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9784" w14:textId="3B25D880" w:rsidR="00097288" w:rsidRPr="009504BA" w:rsidRDefault="00802444" w:rsidP="00CF39E9">
      <w:pPr>
        <w:spacing w:after="0"/>
        <w:jc w:val="center"/>
        <w:rPr>
          <w:rFonts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t>HO CHI MINH UNIVERSITY OF SCIENCE</w:t>
      </w:r>
    </w:p>
    <w:p w14:paraId="73576718" w14:textId="327ABCFA" w:rsidR="00097288" w:rsidRPr="009504BA" w:rsidRDefault="00802444" w:rsidP="00CF39E9">
      <w:pPr>
        <w:spacing w:after="0"/>
        <w:jc w:val="center"/>
        <w:rPr>
          <w:rFonts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t>HO CHI</w:t>
      </w:r>
      <w:r w:rsidR="00097288" w:rsidRPr="009504BA"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 MINH</w:t>
      </w:r>
      <w:r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 NATIONAL UNIVERSITY</w:t>
      </w:r>
    </w:p>
    <w:p w14:paraId="287D41E2" w14:textId="77777777" w:rsidR="00902EE5" w:rsidRPr="009504BA" w:rsidRDefault="00902EE5" w:rsidP="00CF39E9">
      <w:pPr>
        <w:spacing w:after="0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15CFA2B" w14:textId="5B33DBD9" w:rsidR="00097288" w:rsidRPr="009504BA" w:rsidRDefault="00802444" w:rsidP="00CF39E9">
      <w:pPr>
        <w:spacing w:after="0"/>
        <w:jc w:val="center"/>
        <w:rPr>
          <w:rFonts w:cstheme="minorHAnsi"/>
          <w:b/>
          <w:bCs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6F8606D8" wp14:editId="3AD3F97B">
            <wp:extent cx="4135646" cy="3093244"/>
            <wp:effectExtent l="0" t="0" r="0" b="0"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1" b="13004"/>
                    <a:stretch/>
                  </pic:blipFill>
                  <pic:spPr bwMode="auto">
                    <a:xfrm>
                      <a:off x="0" y="0"/>
                      <a:ext cx="4148078" cy="310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24BD7" w14:textId="558F4723" w:rsidR="00A97A43" w:rsidRPr="009504BA" w:rsidRDefault="00CF6AB3" w:rsidP="00CF39E9">
      <w:pPr>
        <w:spacing w:after="0"/>
        <w:jc w:val="center"/>
        <w:rPr>
          <w:rFonts w:cstheme="minorHAnsi"/>
          <w:b/>
          <w:bCs/>
          <w:color w:val="2F5496" w:themeColor="accent1" w:themeShade="BF"/>
          <w:sz w:val="48"/>
          <w:szCs w:val="48"/>
        </w:rPr>
      </w:pPr>
      <w:r>
        <w:rPr>
          <w:rFonts w:cstheme="minorHAnsi"/>
          <w:b/>
          <w:bCs/>
          <w:color w:val="2F5496" w:themeColor="accent1" w:themeShade="BF"/>
          <w:sz w:val="48"/>
          <w:szCs w:val="48"/>
        </w:rPr>
        <w:t>FINAL SEMESTER PROJECT</w:t>
      </w:r>
    </w:p>
    <w:p w14:paraId="25701263" w14:textId="2D2B7EDE" w:rsidR="00890599" w:rsidRPr="00706E15" w:rsidRDefault="00CF6AB3" w:rsidP="00CF39E9">
      <w:pPr>
        <w:spacing w:after="0"/>
        <w:ind w:hanging="62"/>
        <w:jc w:val="center"/>
        <w:rPr>
          <w:rFonts w:eastAsia="Cambria" w:cstheme="minorHAnsi"/>
          <w:b/>
          <w:color w:val="2F5496"/>
          <w:sz w:val="48"/>
          <w:szCs w:val="48"/>
        </w:rPr>
      </w:pPr>
      <w:r>
        <w:rPr>
          <w:rFonts w:eastAsia="Times New Roman" w:cstheme="minorHAnsi"/>
          <w:b/>
          <w:bCs/>
          <w:color w:val="2F5496"/>
          <w:sz w:val="48"/>
          <w:szCs w:val="48"/>
        </w:rPr>
        <w:t>Subject</w:t>
      </w:r>
      <w:r w:rsidR="00890599" w:rsidRPr="00706E15">
        <w:rPr>
          <w:rFonts w:eastAsia="Times New Roman" w:cstheme="minorHAnsi"/>
          <w:b/>
          <w:bCs/>
          <w:color w:val="2F5496"/>
          <w:sz w:val="48"/>
          <w:szCs w:val="48"/>
        </w:rPr>
        <w:t xml:space="preserve">: </w:t>
      </w:r>
      <w:r>
        <w:rPr>
          <w:rFonts w:eastAsia="Times New Roman" w:cstheme="minorHAnsi"/>
          <w:b/>
          <w:bCs/>
          <w:color w:val="2F5496"/>
          <w:sz w:val="48"/>
          <w:szCs w:val="48"/>
        </w:rPr>
        <w:t>Introduce to Machine learning</w:t>
      </w:r>
    </w:p>
    <w:p w14:paraId="005DB186" w14:textId="581805E1" w:rsidR="00890599" w:rsidRPr="009504BA" w:rsidRDefault="0089059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2CA66234" w14:textId="2BE018DC" w:rsidR="001B22D4" w:rsidRDefault="001B22D4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2813305A" w14:textId="77777777" w:rsidR="00CF39E9" w:rsidRPr="009504BA" w:rsidRDefault="00CF39E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0C506ECE" w14:textId="4FC3D1E3" w:rsidR="00890599" w:rsidRPr="009504BA" w:rsidRDefault="00391808" w:rsidP="00CF39E9">
      <w:pPr>
        <w:spacing w:after="0"/>
        <w:jc w:val="center"/>
        <w:rPr>
          <w:rFonts w:cstheme="minorHAnsi"/>
          <w:b/>
          <w:bCs/>
          <w:color w:val="FF0000"/>
          <w:sz w:val="60"/>
          <w:szCs w:val="60"/>
        </w:rPr>
      </w:pPr>
      <w:r>
        <w:rPr>
          <w:rFonts w:cstheme="minorHAnsi"/>
          <w:b/>
          <w:bCs/>
          <w:color w:val="2F5496" w:themeColor="accent1" w:themeShade="BF"/>
          <w:sz w:val="60"/>
          <w:szCs w:val="60"/>
        </w:rPr>
        <w:t>YOLO – ANIMAL DETECTION</w:t>
      </w:r>
    </w:p>
    <w:p w14:paraId="4D7C212A" w14:textId="77777777" w:rsidR="001B22D4" w:rsidRPr="009504BA" w:rsidRDefault="001B22D4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044B25A1" w14:textId="426843E4" w:rsidR="001B22D4" w:rsidRPr="009504BA" w:rsidRDefault="001B22D4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35016183" w14:textId="1106B6B5" w:rsidR="008C3119" w:rsidRPr="009504BA" w:rsidRDefault="008C311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499C089B" w14:textId="2DC599F5" w:rsidR="008C3119" w:rsidRDefault="008C311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1BBA4309" w14:textId="53AA6C10" w:rsidR="00CF39E9" w:rsidRDefault="00CF39E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4C0079B4" w14:textId="4949CAB4" w:rsidR="00CF39E9" w:rsidRDefault="00CF39E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2EF22CD7" w14:textId="1BAEF898" w:rsidR="00CF39E9" w:rsidRDefault="00CF39E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2B380AE6" w14:textId="5E016844" w:rsidR="00890599" w:rsidRPr="009504BA" w:rsidRDefault="00890599" w:rsidP="00CF39E9">
      <w:pPr>
        <w:spacing w:after="0"/>
        <w:jc w:val="center"/>
        <w:rPr>
          <w:rFonts w:cstheme="minorHAnsi"/>
          <w:sz w:val="56"/>
          <w:szCs w:val="56"/>
        </w:rPr>
      </w:pPr>
      <w:r w:rsidRPr="009504BA">
        <w:rPr>
          <w:rFonts w:cstheme="minorHAnsi"/>
          <w:noProof/>
          <w:sz w:val="56"/>
          <w:szCs w:val="56"/>
        </w:rPr>
        <mc:AlternateContent>
          <mc:Choice Requires="wpg">
            <w:drawing>
              <wp:inline distT="0" distB="0" distL="0" distR="0" wp14:anchorId="426161A5" wp14:editId="2CEBC88A">
                <wp:extent cx="45720" cy="268224"/>
                <wp:effectExtent l="0" t="0" r="0" b="0"/>
                <wp:docPr id="10" name="Group 10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8224"/>
                          <a:chOff x="0" y="0"/>
                          <a:chExt cx="45720" cy="268224"/>
                        </a:xfrm>
                      </wpg:grpSpPr>
                      <wps:wsp>
                        <wps:cNvPr id="11" name="Shape 11529"/>
                        <wps:cNvSpPr/>
                        <wps:spPr>
                          <a:xfrm>
                            <a:off x="36576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1530"/>
                        <wps:cNvSpPr/>
                        <wps:spPr>
                          <a:xfrm>
                            <a:off x="9144" y="0"/>
                            <a:ext cx="27432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822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1531"/>
                        <wps:cNvSpPr/>
                        <wps:spPr>
                          <a:xfrm>
                            <a:off x="0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F62DE" id="Group 10277" o:spid="_x0000_s1026" style="width:3.6pt;height:21.1pt;mso-position-horizontal-relative:char;mso-position-vertical-relative:line" coordsize="45720,26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">
                <v:shape id="Shape 11529" o:spid="_x0000_s1027" style="position:absolute;left:36576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" path="m,l9144,r,268224l,268224,,e" fillcolor="black" stroked="f" strokeweight="0">
                  <v:stroke miterlimit="83231f" joinstyle="miter"/>
                  <v:path arrowok="t" textboxrect="0,0,9144,268224"/>
                </v:shape>
                <v:shape id="Shape 11530" o:spid="_x0000_s1028" style="position:absolute;left:9144;width:27432;height:268224;visibility:visible;mso-wrap-style:square;v-text-anchor:top" coordsize="27432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" path="m,l27432,r,268224l,268224,,e" fillcolor="#606060" stroked="f" strokeweight="0">
                  <v:stroke miterlimit="83231f" joinstyle="miter"/>
                  <v:path arrowok="t" textboxrect="0,0,27432,268224"/>
                </v:shape>
                <v:shape id="Shape 11531" o:spid="_x0000_s1029" style="position:absolute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" path="m,l9144,r,268224l,268224,,e" fillcolor="silver" stroked="f" strokeweight="0">
                  <v:stroke miterlimit="83231f" joinstyle="miter"/>
                  <v:path arrowok="t" textboxrect="0,0,9144,268224"/>
                </v:shape>
                <w10:anchorlock/>
              </v:group>
            </w:pict>
          </mc:Fallback>
        </mc:AlternateContent>
      </w:r>
      <w:r w:rsidR="009E773E">
        <w:rPr>
          <w:rFonts w:eastAsia="Cambria" w:cstheme="minorHAnsi"/>
          <w:b/>
          <w:color w:val="4D4D4D"/>
          <w:sz w:val="36"/>
          <w:szCs w:val="36"/>
        </w:rPr>
        <w:t>COURSE CODE</w:t>
      </w:r>
      <w:r w:rsidRPr="009504BA">
        <w:rPr>
          <w:rFonts w:cstheme="minorHAnsi"/>
          <w:noProof/>
          <w:sz w:val="56"/>
          <w:szCs w:val="56"/>
        </w:rPr>
        <mc:AlternateContent>
          <mc:Choice Requires="wpg">
            <w:drawing>
              <wp:inline distT="0" distB="0" distL="0" distR="0" wp14:anchorId="6C79288D" wp14:editId="7F15A1EE">
                <wp:extent cx="45720" cy="268224"/>
                <wp:effectExtent l="0" t="0" r="0" b="0"/>
                <wp:docPr id="14" name="Group 10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8224"/>
                          <a:chOff x="0" y="0"/>
                          <a:chExt cx="45720" cy="268224"/>
                        </a:xfrm>
                      </wpg:grpSpPr>
                      <wps:wsp>
                        <wps:cNvPr id="15" name="Shape 11535"/>
                        <wps:cNvSpPr/>
                        <wps:spPr>
                          <a:xfrm>
                            <a:off x="36576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1536"/>
                        <wps:cNvSpPr/>
                        <wps:spPr>
                          <a:xfrm>
                            <a:off x="9144" y="0"/>
                            <a:ext cx="27432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822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1537"/>
                        <wps:cNvSpPr/>
                        <wps:spPr>
                          <a:xfrm>
                            <a:off x="0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4708E" id="Group 10278" o:spid="_x0000_s1026" style="width:3.6pt;height:21.1pt;mso-position-horizontal-relative:char;mso-position-vertical-relative:line" coordsize="45720,26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">
                <v:shape id="Shape 11535" o:spid="_x0000_s1027" style="position:absolute;left:36576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" path="m,l9144,r,268224l,268224,,e" fillcolor="black" stroked="f" strokeweight="0">
                  <v:stroke miterlimit="83231f" joinstyle="miter"/>
                  <v:path arrowok="t" textboxrect="0,0,9144,268224"/>
                </v:shape>
                <v:shape id="Shape 11536" o:spid="_x0000_s1028" style="position:absolute;left:9144;width:27432;height:268224;visibility:visible;mso-wrap-style:square;v-text-anchor:top" coordsize="27432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" path="m,l27432,r,268224l,268224,,e" fillcolor="#606060" stroked="f" strokeweight="0">
                  <v:stroke miterlimit="83231f" joinstyle="miter"/>
                  <v:path arrowok="t" textboxrect="0,0,27432,268224"/>
                </v:shape>
                <v:shape id="Shape 11537" o:spid="_x0000_s1029" style="position:absolute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" path="m,l9144,r,268224l,268224,,e" fillcolor="silver" stroked="f" strokeweight="0">
                  <v:stroke miterlimit="83231f" joinstyle="miter"/>
                  <v:path arrowok="t" textboxrect="0,0,9144,268224"/>
                </v:shape>
                <w10:anchorlock/>
              </v:group>
            </w:pict>
          </mc:Fallback>
        </mc:AlternateContent>
      </w:r>
    </w:p>
    <w:p w14:paraId="2006DD38" w14:textId="2B3107B8" w:rsidR="00890599" w:rsidRPr="009504BA" w:rsidRDefault="00654FD0" w:rsidP="00CF39E9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9504BA">
        <w:rPr>
          <w:rFonts w:eastAsia="Times New Roman" w:cstheme="minorHAnsi"/>
          <w:b/>
          <w:bCs/>
          <w:sz w:val="28"/>
          <w:szCs w:val="28"/>
        </w:rPr>
        <w:t>CSC1400</w:t>
      </w:r>
      <w:r w:rsidR="00345864">
        <w:rPr>
          <w:rFonts w:eastAsia="Times New Roman" w:cstheme="minorHAnsi"/>
          <w:b/>
          <w:bCs/>
          <w:sz w:val="28"/>
          <w:szCs w:val="28"/>
        </w:rPr>
        <w:t>5</w:t>
      </w:r>
    </w:p>
    <w:p w14:paraId="5BC8D070" w14:textId="41F143D6" w:rsidR="00890599" w:rsidRPr="009504BA" w:rsidRDefault="00890599" w:rsidP="00CF39E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E4E0A67" w14:textId="60EF59FC" w:rsidR="00890599" w:rsidRPr="009504BA" w:rsidRDefault="00890599" w:rsidP="00CF39E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BC43873" w14:textId="45E5505C" w:rsidR="00890599" w:rsidRPr="009504BA" w:rsidRDefault="00877952" w:rsidP="00CF39E9">
      <w:pPr>
        <w:spacing w:after="0" w:line="60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Ho Chi Minh city</w:t>
      </w:r>
      <w:r w:rsidR="00890599" w:rsidRPr="009504BA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504E01" w:rsidRPr="009504BA">
        <w:rPr>
          <w:rFonts w:eastAsia="Times New Roman" w:cstheme="minorHAnsi"/>
          <w:b/>
          <w:bCs/>
          <w:sz w:val="24"/>
          <w:szCs w:val="24"/>
        </w:rPr>
        <w:t>–</w:t>
      </w:r>
      <w:r w:rsidR="00890599" w:rsidRPr="009504BA">
        <w:rPr>
          <w:rFonts w:eastAsia="Times New Roman" w:cstheme="minorHAnsi"/>
          <w:b/>
          <w:bCs/>
          <w:sz w:val="24"/>
          <w:szCs w:val="24"/>
        </w:rPr>
        <w:t xml:space="preserve"> 202</w:t>
      </w:r>
      <w:r>
        <w:rPr>
          <w:rFonts w:eastAsia="Times New Roman" w:cstheme="minorHAnsi"/>
          <w:b/>
          <w:bCs/>
          <w:sz w:val="24"/>
          <w:szCs w:val="24"/>
        </w:rPr>
        <w:t>2</w:t>
      </w:r>
    </w:p>
    <w:sdt>
      <w:sdtPr>
        <w:rPr>
          <w:rFonts w:asciiTheme="minorHAnsi" w:eastAsiaTheme="minorHAnsi" w:hAnsiTheme="minorHAnsi" w:cstheme="minorHAnsi"/>
          <w:color w:val="auto"/>
          <w:sz w:val="60"/>
          <w:szCs w:val="60"/>
        </w:rPr>
        <w:id w:val="2080700447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488AE5E8" w14:textId="77777777" w:rsidR="00CF39E9" w:rsidRDefault="00CF39E9" w:rsidP="00DB5089">
          <w:pPr>
            <w:pStyle w:val="TOCHeading"/>
            <w:spacing w:before="0"/>
            <w:jc w:val="both"/>
            <w:rPr>
              <w:rFonts w:asciiTheme="minorHAnsi" w:eastAsiaTheme="minorHAnsi" w:hAnsiTheme="minorHAnsi" w:cstheme="minorHAnsi"/>
              <w:color w:val="auto"/>
              <w:sz w:val="60"/>
              <w:szCs w:val="60"/>
            </w:rPr>
          </w:pPr>
        </w:p>
        <w:p w14:paraId="5190854E" w14:textId="1ECAE036" w:rsidR="000809E8" w:rsidRPr="009504BA" w:rsidRDefault="00167682" w:rsidP="00DB5089">
          <w:pPr>
            <w:pStyle w:val="TOCHeading"/>
            <w:spacing w:before="0"/>
            <w:jc w:val="both"/>
            <w:rPr>
              <w:rFonts w:asciiTheme="minorHAnsi" w:hAnsiTheme="minorHAnsi" w:cstheme="minorHAnsi"/>
              <w:b/>
              <w:bCs/>
              <w:sz w:val="50"/>
              <w:szCs w:val="50"/>
            </w:rPr>
          </w:pPr>
          <w:r>
            <w:rPr>
              <w:rFonts w:asciiTheme="minorHAnsi" w:hAnsiTheme="minorHAnsi" w:cstheme="minorHAnsi"/>
              <w:b/>
              <w:bCs/>
              <w:sz w:val="50"/>
              <w:szCs w:val="50"/>
            </w:rPr>
            <w:t>TABLE OF CONTENT</w:t>
          </w:r>
        </w:p>
        <w:p w14:paraId="1FD1E968" w14:textId="4EE945DA" w:rsidR="00D97198" w:rsidRDefault="000809E8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r w:rsidRPr="009504BA">
            <w:rPr>
              <w:rFonts w:cstheme="minorHAnsi"/>
              <w:sz w:val="24"/>
              <w:szCs w:val="24"/>
            </w:rPr>
            <w:fldChar w:fldCharType="begin"/>
          </w:r>
          <w:r w:rsidRPr="009504BA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9504BA">
            <w:rPr>
              <w:rFonts w:cstheme="minorHAnsi"/>
              <w:sz w:val="24"/>
              <w:szCs w:val="24"/>
            </w:rPr>
            <w:fldChar w:fldCharType="separate"/>
          </w:r>
          <w:hyperlink w:anchor="_Toc91597719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1.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Overview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_Toc91597719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52F3EC3C" w14:textId="58B884B5" w:rsidR="00D97198" w:rsidRDefault="004C3160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20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2.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Detail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_Toc91597720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72BA8F23" w14:textId="09671E89" w:rsidR="00D97198" w:rsidRDefault="004C3160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1" w:history="1">
            <w:r w:rsidR="00D97198" w:rsidRPr="00C153CB">
              <w:rPr>
                <w:rStyle w:val="Hyperlink"/>
                <w:noProof/>
              </w:rPr>
              <w:t>2.1  Dataset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_Toc91597721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7A122DA5" w14:textId="210F30D9" w:rsidR="00D97198" w:rsidRDefault="004C3160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2" w:history="1">
            <w:r w:rsidR="00D97198" w:rsidRPr="00C153CB">
              <w:rPr>
                <w:rStyle w:val="Hyperlink"/>
                <w:noProof/>
              </w:rPr>
              <w:t>2.2  Web interface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_Toc91597722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266DFD91" w14:textId="7AC8DA6C" w:rsidR="00D97198" w:rsidRDefault="004C3160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3" w:history="1">
            <w:r w:rsidR="00D97198" w:rsidRPr="00C153CB">
              <w:rPr>
                <w:rStyle w:val="Hyperlink"/>
                <w:noProof/>
              </w:rPr>
              <w:t>2.3  Code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_Toc91597723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64A5696F" w14:textId="2C455686" w:rsidR="00D97198" w:rsidRDefault="004C3160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4" w:history="1">
            <w:r w:rsidR="00D97198" w:rsidRPr="00C153CB">
              <w:rPr>
                <w:rStyle w:val="Hyperlink"/>
                <w:noProof/>
              </w:rPr>
              <w:t>2.4  Evaluate the model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_Toc91597724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38CAA549" w14:textId="3E90FCF3" w:rsidR="00D97198" w:rsidRDefault="004C3160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25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3.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Advantage and Disadvantage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_Toc91597725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5133B2D1" w14:textId="1BEE9710" w:rsidR="00D97198" w:rsidRDefault="004C3160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6" w:history="1">
            <w:r w:rsidR="00D97198" w:rsidRPr="00C153CB">
              <w:rPr>
                <w:rStyle w:val="Hyperlink"/>
                <w:noProof/>
              </w:rPr>
              <w:t>3.1  Advantages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_Toc91597726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475FD8D6" w14:textId="23EBE80F" w:rsidR="00D97198" w:rsidRDefault="004C3160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7" w:history="1">
            <w:r w:rsidR="00D97198" w:rsidRPr="00C153CB">
              <w:rPr>
                <w:rStyle w:val="Hyperlink"/>
                <w:noProof/>
              </w:rPr>
              <w:t>3.2  Disadvantages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_Toc91597727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430E6C93" w14:textId="520B7D62" w:rsidR="00D97198" w:rsidRDefault="004C3160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28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4.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Result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_Toc91597728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4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1B680D49" w14:textId="7C33FCFC" w:rsidR="00D97198" w:rsidRDefault="004C3160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29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5.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Necessary files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_Toc91597729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4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01D260BF" w14:textId="598AD6FA" w:rsidR="00D97198" w:rsidRDefault="004C3160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30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6.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Instruction for running code: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_Toc91597730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4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7ED62DD7" w14:textId="713DFA66" w:rsidR="00D97198" w:rsidRDefault="004C3160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31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7.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Reference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_Toc91597731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4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3056EFB5" w14:textId="79A9829F" w:rsidR="000809E8" w:rsidRPr="009504BA" w:rsidRDefault="000809E8" w:rsidP="00DB5089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9504BA">
            <w:rPr>
              <w:rFonts w:cstheme="minorHAnsi"/>
              <w:noProof/>
              <w:sz w:val="24"/>
              <w:szCs w:val="24"/>
            </w:rPr>
            <w:fldChar w:fldCharType="end"/>
          </w:r>
        </w:p>
      </w:sdtContent>
    </w:sdt>
    <w:p w14:paraId="04B5E5E6" w14:textId="77777777" w:rsidR="00890599" w:rsidRPr="009504BA" w:rsidRDefault="00890599" w:rsidP="00DB5089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1C934BC3" w14:textId="42BA4E22" w:rsidR="00890599" w:rsidRPr="009504BA" w:rsidRDefault="00890599" w:rsidP="00DB5089">
      <w:pPr>
        <w:spacing w:after="0"/>
        <w:jc w:val="both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9504B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br w:type="page"/>
      </w:r>
    </w:p>
    <w:p w14:paraId="06722930" w14:textId="15DC0B27" w:rsidR="00ED520F" w:rsidRPr="00706E15" w:rsidRDefault="005A1FC1" w:rsidP="000C0E70">
      <w:pPr>
        <w:pStyle w:val="Heading1"/>
        <w:numPr>
          <w:ilvl w:val="0"/>
          <w:numId w:val="1"/>
        </w:numPr>
        <w:spacing w:before="0"/>
        <w:jc w:val="both"/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r w:rsidRPr="00706E15">
        <w:rPr>
          <w:rFonts w:asciiTheme="minorHAnsi" w:hAnsiTheme="minorHAnsi" w:cstheme="minorHAnsi"/>
          <w:b/>
          <w:bCs/>
          <w:color w:val="2F5496"/>
          <w:sz w:val="24"/>
          <w:szCs w:val="24"/>
          <w:lang w:val="vi-VN"/>
        </w:rPr>
        <w:t xml:space="preserve"> </w:t>
      </w:r>
      <w:bookmarkStart w:id="0" w:name="_Toc91597719"/>
      <w:r w:rsidR="00A077DF">
        <w:rPr>
          <w:rFonts w:asciiTheme="minorHAnsi" w:hAnsiTheme="minorHAnsi" w:cstheme="minorHAnsi"/>
          <w:b/>
          <w:bCs/>
          <w:color w:val="2F5496"/>
          <w:sz w:val="40"/>
          <w:szCs w:val="40"/>
        </w:rPr>
        <w:t>Overview</w:t>
      </w:r>
      <w:bookmarkEnd w:id="0"/>
    </w:p>
    <w:tbl>
      <w:tblPr>
        <w:tblStyle w:val="TableGrid"/>
        <w:tblW w:w="8930" w:type="dxa"/>
        <w:tblInd w:w="403" w:type="dxa"/>
        <w:tblBorders>
          <w:top w:val="single" w:sz="18" w:space="0" w:color="2E74B5" w:themeColor="accent5" w:themeShade="BF"/>
          <w:left w:val="single" w:sz="18" w:space="0" w:color="2E74B5" w:themeColor="accent5" w:themeShade="BF"/>
          <w:bottom w:val="single" w:sz="18" w:space="0" w:color="2E74B5" w:themeColor="accent5" w:themeShade="BF"/>
          <w:right w:val="single" w:sz="18" w:space="0" w:color="2E74B5" w:themeColor="accent5" w:themeShade="BF"/>
          <w:insideH w:val="single" w:sz="18" w:space="0" w:color="2E74B5" w:themeColor="accent5" w:themeShade="BF"/>
          <w:insideV w:val="single" w:sz="18" w:space="0" w:color="2E74B5" w:themeColor="accent5" w:themeShade="BF"/>
        </w:tblBorders>
        <w:tblLook w:val="04A0" w:firstRow="1" w:lastRow="0" w:firstColumn="1" w:lastColumn="0" w:noHBand="0" w:noVBand="1"/>
      </w:tblPr>
      <w:tblGrid>
        <w:gridCol w:w="2268"/>
        <w:gridCol w:w="2835"/>
        <w:gridCol w:w="3827"/>
      </w:tblGrid>
      <w:tr w:rsidR="00890599" w:rsidRPr="009504BA" w14:paraId="2AA81040" w14:textId="77777777" w:rsidTr="00636BE3">
        <w:trPr>
          <w:trHeight w:val="304"/>
        </w:trPr>
        <w:tc>
          <w:tcPr>
            <w:tcW w:w="2268" w:type="dxa"/>
            <w:tcBorders>
              <w:bottom w:val="nil"/>
            </w:tcBorders>
            <w:shd w:val="clear" w:color="auto" w:fill="2E74B5" w:themeFill="accent5" w:themeFillShade="BF"/>
          </w:tcPr>
          <w:p w14:paraId="17CF6EAF" w14:textId="22872BAC" w:rsidR="00890599" w:rsidRPr="009504BA" w:rsidRDefault="00A077DF" w:rsidP="00DB5089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Student ID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2E74B5" w:themeFill="accent5" w:themeFillShade="BF"/>
          </w:tcPr>
          <w:p w14:paraId="0BD5F82F" w14:textId="051A1B7C" w:rsidR="00890599" w:rsidRPr="009504BA" w:rsidRDefault="00A077DF" w:rsidP="00DB5089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3827" w:type="dxa"/>
            <w:tcBorders>
              <w:bottom w:val="nil"/>
            </w:tcBorders>
            <w:shd w:val="clear" w:color="auto" w:fill="2E74B5" w:themeFill="accent5" w:themeFillShade="BF"/>
          </w:tcPr>
          <w:p w14:paraId="2A9ED6ED" w14:textId="1E75E977" w:rsidR="00890599" w:rsidRPr="009504BA" w:rsidRDefault="00A077DF" w:rsidP="00DB5089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Email</w:t>
            </w:r>
          </w:p>
        </w:tc>
      </w:tr>
      <w:tr w:rsidR="000A725F" w:rsidRPr="009504BA" w14:paraId="0A9D4633" w14:textId="77777777" w:rsidTr="00636BE3">
        <w:trPr>
          <w:trHeight w:val="286"/>
        </w:trPr>
        <w:tc>
          <w:tcPr>
            <w:tcW w:w="2268" w:type="dxa"/>
            <w:shd w:val="clear" w:color="auto" w:fill="FFFFFF" w:themeFill="background1"/>
          </w:tcPr>
          <w:p w14:paraId="1E514CCA" w14:textId="732D8F25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19127392</w:t>
            </w:r>
          </w:p>
        </w:tc>
        <w:tc>
          <w:tcPr>
            <w:tcW w:w="2835" w:type="dxa"/>
            <w:shd w:val="clear" w:color="auto" w:fill="FFFFFF" w:themeFill="background1"/>
          </w:tcPr>
          <w:p w14:paraId="2FFBAA97" w14:textId="27244E4D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Tô Gia Hảo</w:t>
            </w:r>
          </w:p>
        </w:tc>
        <w:tc>
          <w:tcPr>
            <w:tcW w:w="3827" w:type="dxa"/>
            <w:shd w:val="clear" w:color="auto" w:fill="FFFFFF" w:themeFill="background1"/>
          </w:tcPr>
          <w:p w14:paraId="64CC3F17" w14:textId="261BBBEE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cstheme="minorHAnsi"/>
                <w:color w:val="000000"/>
              </w:rPr>
              <w:t>19127392@student.hcmus.edu.vn</w:t>
            </w:r>
          </w:p>
        </w:tc>
      </w:tr>
      <w:tr w:rsidR="000A725F" w:rsidRPr="009504BA" w14:paraId="064953DE" w14:textId="77777777" w:rsidTr="00636BE3">
        <w:trPr>
          <w:trHeight w:val="286"/>
        </w:trPr>
        <w:tc>
          <w:tcPr>
            <w:tcW w:w="2268" w:type="dxa"/>
            <w:shd w:val="clear" w:color="auto" w:fill="FFFFFF" w:themeFill="background1"/>
          </w:tcPr>
          <w:p w14:paraId="3128A16E" w14:textId="3C9BD0D0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19127525</w:t>
            </w:r>
          </w:p>
        </w:tc>
        <w:tc>
          <w:tcPr>
            <w:tcW w:w="2835" w:type="dxa"/>
            <w:shd w:val="clear" w:color="auto" w:fill="FFFFFF" w:themeFill="background1"/>
          </w:tcPr>
          <w:p w14:paraId="7EC5D8F1" w14:textId="4F517E06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Nguyễn Thanh Quân</w:t>
            </w:r>
          </w:p>
        </w:tc>
        <w:tc>
          <w:tcPr>
            <w:tcW w:w="3827" w:type="dxa"/>
            <w:shd w:val="clear" w:color="auto" w:fill="FFFFFF" w:themeFill="background1"/>
          </w:tcPr>
          <w:p w14:paraId="0720898B" w14:textId="6DA7F2D0" w:rsidR="000A725F" w:rsidRPr="009504BA" w:rsidRDefault="000A725F" w:rsidP="00DB5089">
            <w:pPr>
              <w:jc w:val="both"/>
              <w:rPr>
                <w:rFonts w:cstheme="minorHAnsi"/>
                <w:color w:val="000000"/>
              </w:rPr>
            </w:pPr>
            <w:r w:rsidRPr="009504BA">
              <w:rPr>
                <w:rFonts w:cstheme="minorHAnsi"/>
                <w:color w:val="000000"/>
              </w:rPr>
              <w:t>19127525@student.hcmus.edu.vn</w:t>
            </w:r>
          </w:p>
        </w:tc>
      </w:tr>
      <w:tr w:rsidR="000A725F" w:rsidRPr="009504BA" w14:paraId="53D679C2" w14:textId="77777777" w:rsidTr="00636BE3">
        <w:trPr>
          <w:trHeight w:val="286"/>
        </w:trPr>
        <w:tc>
          <w:tcPr>
            <w:tcW w:w="2268" w:type="dxa"/>
            <w:shd w:val="clear" w:color="auto" w:fill="FFFFFF" w:themeFill="background1"/>
          </w:tcPr>
          <w:p w14:paraId="1591BAEF" w14:textId="2A0575A5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19127625</w:t>
            </w:r>
          </w:p>
        </w:tc>
        <w:tc>
          <w:tcPr>
            <w:tcW w:w="2835" w:type="dxa"/>
            <w:shd w:val="clear" w:color="auto" w:fill="FFFFFF" w:themeFill="background1"/>
          </w:tcPr>
          <w:p w14:paraId="12BD1EEB" w14:textId="7FB01F93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Lâm Chí Văn</w:t>
            </w:r>
          </w:p>
        </w:tc>
        <w:tc>
          <w:tcPr>
            <w:tcW w:w="3827" w:type="dxa"/>
            <w:shd w:val="clear" w:color="auto" w:fill="FFFFFF" w:themeFill="background1"/>
          </w:tcPr>
          <w:p w14:paraId="7C57EAC5" w14:textId="10E54726" w:rsidR="000A725F" w:rsidRPr="009504BA" w:rsidRDefault="000A725F" w:rsidP="00DB5089">
            <w:pPr>
              <w:jc w:val="both"/>
              <w:rPr>
                <w:rFonts w:cstheme="minorHAnsi"/>
                <w:color w:val="000000"/>
              </w:rPr>
            </w:pPr>
            <w:r w:rsidRPr="009504BA">
              <w:rPr>
                <w:rFonts w:cstheme="minorHAnsi"/>
                <w:color w:val="000000"/>
              </w:rPr>
              <w:t>19127625@student.hcmus.edu.vn</w:t>
            </w:r>
          </w:p>
        </w:tc>
      </w:tr>
    </w:tbl>
    <w:p w14:paraId="72C49FD6" w14:textId="7C34DA90" w:rsidR="000A725F" w:rsidRPr="00DB5089" w:rsidRDefault="000A725F" w:rsidP="00DB5089">
      <w:pPr>
        <w:spacing w:after="0"/>
        <w:jc w:val="both"/>
        <w:rPr>
          <w:rFonts w:cstheme="minorHAnsi"/>
          <w:b/>
          <w:bCs/>
          <w:color w:val="0070C0"/>
          <w:sz w:val="40"/>
          <w:szCs w:val="40"/>
        </w:rPr>
      </w:pPr>
    </w:p>
    <w:p w14:paraId="2F34EC4B" w14:textId="054AD812" w:rsidR="003C0A87" w:rsidRDefault="007D775A" w:rsidP="000C0E70">
      <w:pPr>
        <w:pStyle w:val="Heading1"/>
        <w:numPr>
          <w:ilvl w:val="0"/>
          <w:numId w:val="1"/>
        </w:numPr>
        <w:spacing w:before="0"/>
        <w:jc w:val="both"/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bookmarkStart w:id="1" w:name="_Toc91597720"/>
      <w:r>
        <w:rPr>
          <w:rFonts w:asciiTheme="minorHAnsi" w:hAnsiTheme="minorHAnsi" w:cstheme="minorHAnsi"/>
          <w:b/>
          <w:bCs/>
          <w:color w:val="2F5496"/>
          <w:sz w:val="40"/>
          <w:szCs w:val="40"/>
        </w:rPr>
        <w:t>Detail</w:t>
      </w:r>
      <w:bookmarkEnd w:id="1"/>
    </w:p>
    <w:p w14:paraId="077635DE" w14:textId="483225EA" w:rsidR="007D775A" w:rsidRDefault="00836635" w:rsidP="00836635">
      <w:pPr>
        <w:pStyle w:val="Heading2"/>
        <w:ind w:left="360"/>
      </w:pPr>
      <w:bookmarkStart w:id="2" w:name="_Toc91597721"/>
      <w:r>
        <w:t xml:space="preserve">2.1  </w:t>
      </w:r>
      <w:r w:rsidR="007D775A">
        <w:t>Dataset</w:t>
      </w:r>
      <w:bookmarkEnd w:id="2"/>
    </w:p>
    <w:p w14:paraId="6B834CD7" w14:textId="38725A88" w:rsidR="00777B6A" w:rsidRDefault="00777B6A" w:rsidP="000C0E70">
      <w:pPr>
        <w:pStyle w:val="ListParagraph"/>
        <w:numPr>
          <w:ilvl w:val="0"/>
          <w:numId w:val="5"/>
        </w:numPr>
      </w:pPr>
      <w:r>
        <w:t>We have done:</w:t>
      </w:r>
    </w:p>
    <w:p w14:paraId="64C20FAC" w14:textId="133A4825" w:rsidR="00777B6A" w:rsidRDefault="00777B6A" w:rsidP="000C0E70">
      <w:pPr>
        <w:pStyle w:val="ListParagraph"/>
        <w:numPr>
          <w:ilvl w:val="0"/>
          <w:numId w:val="5"/>
        </w:numPr>
      </w:pPr>
      <w:r>
        <w:t>Reference from source code</w:t>
      </w:r>
    </w:p>
    <w:p w14:paraId="3DEE657F" w14:textId="77777777" w:rsidR="0083011E" w:rsidRDefault="0083011E" w:rsidP="0083011E">
      <w:pPr>
        <w:pStyle w:val="ListParagraph"/>
      </w:pPr>
    </w:p>
    <w:p w14:paraId="033E9879" w14:textId="68C32FF5" w:rsidR="007D775A" w:rsidRDefault="00836635" w:rsidP="00836635">
      <w:pPr>
        <w:pStyle w:val="Heading2"/>
        <w:ind w:left="360"/>
      </w:pPr>
      <w:bookmarkStart w:id="3" w:name="_Toc91597722"/>
      <w:r>
        <w:t xml:space="preserve">2.2 </w:t>
      </w:r>
      <w:r w:rsidR="00A35537">
        <w:t xml:space="preserve"> </w:t>
      </w:r>
      <w:r w:rsidR="007D775A">
        <w:t>Web interface</w:t>
      </w:r>
      <w:bookmarkEnd w:id="3"/>
    </w:p>
    <w:p w14:paraId="368319F0" w14:textId="1FBA3631" w:rsidR="00777B6A" w:rsidRDefault="00777B6A" w:rsidP="000C0E70">
      <w:pPr>
        <w:pStyle w:val="ListParagraph"/>
        <w:numPr>
          <w:ilvl w:val="0"/>
          <w:numId w:val="4"/>
        </w:numPr>
      </w:pPr>
      <w:r>
        <w:t>We have done:</w:t>
      </w:r>
    </w:p>
    <w:p w14:paraId="5297F1C8" w14:textId="7DB88500" w:rsidR="00777B6A" w:rsidRDefault="00777B6A" w:rsidP="000C0E70">
      <w:pPr>
        <w:pStyle w:val="ListParagraph"/>
        <w:numPr>
          <w:ilvl w:val="0"/>
          <w:numId w:val="4"/>
        </w:numPr>
      </w:pPr>
      <w:r>
        <w:t>Reference from source code</w:t>
      </w:r>
    </w:p>
    <w:p w14:paraId="2AD33AA7" w14:textId="77777777" w:rsidR="0083011E" w:rsidRDefault="0083011E" w:rsidP="0083011E">
      <w:pPr>
        <w:pStyle w:val="ListParagraph"/>
      </w:pPr>
    </w:p>
    <w:p w14:paraId="7B3389E9" w14:textId="0E96DCD8" w:rsidR="007D775A" w:rsidRDefault="00836635" w:rsidP="00836635">
      <w:pPr>
        <w:pStyle w:val="Heading2"/>
        <w:ind w:left="360"/>
      </w:pPr>
      <w:bookmarkStart w:id="4" w:name="_Toc91597723"/>
      <w:r>
        <w:t xml:space="preserve">2.3 </w:t>
      </w:r>
      <w:r w:rsidR="00A35537">
        <w:t xml:space="preserve"> </w:t>
      </w:r>
      <w:r w:rsidR="00587882">
        <w:t>Code</w:t>
      </w:r>
      <w:bookmarkEnd w:id="4"/>
    </w:p>
    <w:p w14:paraId="3C8FB237" w14:textId="7D0BC617" w:rsidR="00392921" w:rsidRDefault="00392921" w:rsidP="000C0E70">
      <w:pPr>
        <w:pStyle w:val="ListParagraph"/>
        <w:numPr>
          <w:ilvl w:val="0"/>
          <w:numId w:val="3"/>
        </w:numPr>
      </w:pPr>
      <w:r>
        <w:t>We have done:</w:t>
      </w:r>
    </w:p>
    <w:p w14:paraId="03431510" w14:textId="0F186E1D" w:rsidR="00392921" w:rsidRDefault="00392921" w:rsidP="000C0E70">
      <w:pPr>
        <w:pStyle w:val="ListParagraph"/>
        <w:numPr>
          <w:ilvl w:val="0"/>
          <w:numId w:val="3"/>
        </w:numPr>
      </w:pPr>
      <w:r>
        <w:t>Reference from source code</w:t>
      </w:r>
    </w:p>
    <w:p w14:paraId="5363F3E0" w14:textId="77777777" w:rsidR="00392921" w:rsidRDefault="00392921" w:rsidP="00392921">
      <w:pPr>
        <w:pStyle w:val="ListParagraph"/>
      </w:pPr>
    </w:p>
    <w:p w14:paraId="29309758" w14:textId="12E28816" w:rsidR="00392921" w:rsidRPr="00392921" w:rsidRDefault="00323FD0" w:rsidP="00323FD0">
      <w:pPr>
        <w:pStyle w:val="Heading2"/>
        <w:ind w:left="360"/>
        <w:rPr>
          <w:rFonts w:asciiTheme="minorHAnsi" w:hAnsiTheme="minorHAnsi" w:cstheme="minorBidi"/>
          <w:color w:val="auto"/>
        </w:rPr>
      </w:pPr>
      <w:bookmarkStart w:id="5" w:name="_Toc91597724"/>
      <w:r>
        <w:t xml:space="preserve">2.4 </w:t>
      </w:r>
      <w:r w:rsidR="00A35537">
        <w:t xml:space="preserve"> </w:t>
      </w:r>
      <w:r w:rsidR="00BA0EA0">
        <w:t>E</w:t>
      </w:r>
      <w:r w:rsidR="00392921" w:rsidRPr="00392921">
        <w:t>valuate the model</w:t>
      </w:r>
      <w:bookmarkEnd w:id="5"/>
    </w:p>
    <w:p w14:paraId="25935D00" w14:textId="19222199" w:rsidR="00392921" w:rsidRPr="00392921" w:rsidRDefault="00392921" w:rsidP="000C0E70">
      <w:pPr>
        <w:pStyle w:val="ListParagraph"/>
        <w:numPr>
          <w:ilvl w:val="0"/>
          <w:numId w:val="2"/>
        </w:numPr>
      </w:pPr>
      <w:r w:rsidRPr="00221299">
        <w:rPr>
          <w:rFonts w:ascii="Calibri" w:hAnsi="Calibri" w:cs="Calibri"/>
          <w:color w:val="000000"/>
        </w:rPr>
        <w:t>F1-score or suitable score</w:t>
      </w:r>
    </w:p>
    <w:p w14:paraId="1752B0B5" w14:textId="3ACF0DEC" w:rsidR="00392921" w:rsidRPr="00221299" w:rsidRDefault="00392921" w:rsidP="000C0E70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221299">
        <w:rPr>
          <w:rFonts w:ascii="Calibri" w:hAnsi="Calibri" w:cs="Calibri"/>
          <w:color w:val="000000"/>
        </w:rPr>
        <w:t>Data</w:t>
      </w:r>
    </w:p>
    <w:p w14:paraId="3455E017" w14:textId="6A23BDDF" w:rsidR="00247D59" w:rsidRPr="00221299" w:rsidRDefault="00247D59" w:rsidP="000C0E70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</w:rPr>
      </w:pPr>
      <w:r w:rsidRPr="00221299">
        <w:rPr>
          <w:rFonts w:ascii="Calibri" w:hAnsi="Calibri" w:cs="Calibri"/>
          <w:color w:val="000000"/>
        </w:rPr>
        <w:t>Train</w:t>
      </w:r>
      <w:r w:rsidR="00B54157">
        <w:rPr>
          <w:rFonts w:ascii="Calibri" w:hAnsi="Calibri" w:cs="Calibri"/>
          <w:color w:val="000000"/>
        </w:rPr>
        <w:t>: 60</w:t>
      </w:r>
    </w:p>
    <w:p w14:paraId="7D41AB61" w14:textId="5CC362AA" w:rsidR="00247D59" w:rsidRPr="00221299" w:rsidRDefault="00247D59" w:rsidP="000C0E70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</w:rPr>
      </w:pPr>
      <w:r w:rsidRPr="00221299">
        <w:rPr>
          <w:rFonts w:ascii="Calibri" w:hAnsi="Calibri" w:cs="Calibri"/>
          <w:color w:val="000000"/>
        </w:rPr>
        <w:t>Test</w:t>
      </w:r>
      <w:r w:rsidR="00B54157">
        <w:rPr>
          <w:rFonts w:ascii="Calibri" w:hAnsi="Calibri" w:cs="Calibri"/>
          <w:color w:val="000000"/>
        </w:rPr>
        <w:t>: 20</w:t>
      </w:r>
    </w:p>
    <w:p w14:paraId="7DC72BCC" w14:textId="36E67B0E" w:rsidR="00247D59" w:rsidRPr="00221299" w:rsidRDefault="00247D59" w:rsidP="000C0E70">
      <w:pPr>
        <w:pStyle w:val="ListParagraph"/>
        <w:numPr>
          <w:ilvl w:val="1"/>
          <w:numId w:val="2"/>
        </w:numPr>
        <w:rPr>
          <w:rFonts w:ascii="Calibri" w:hAnsi="Calibri" w:cs="Calibri"/>
          <w:color w:val="000000"/>
        </w:rPr>
      </w:pPr>
      <w:r w:rsidRPr="00221299">
        <w:rPr>
          <w:rFonts w:ascii="Calibri" w:hAnsi="Calibri" w:cs="Calibri"/>
          <w:color w:val="000000"/>
        </w:rPr>
        <w:t>Validation</w:t>
      </w:r>
      <w:r w:rsidR="00B54157">
        <w:rPr>
          <w:rFonts w:ascii="Calibri" w:hAnsi="Calibri" w:cs="Calibri"/>
          <w:color w:val="000000"/>
        </w:rPr>
        <w:t>: 20</w:t>
      </w:r>
    </w:p>
    <w:p w14:paraId="6C3E5084" w14:textId="312C4EF2" w:rsidR="00247D59" w:rsidRDefault="00247D59" w:rsidP="000C0E70">
      <w:pPr>
        <w:pStyle w:val="ListParagraph"/>
        <w:numPr>
          <w:ilvl w:val="0"/>
          <w:numId w:val="2"/>
        </w:numPr>
      </w:pPr>
      <w:r w:rsidRPr="00221299">
        <w:rPr>
          <w:rFonts w:ascii="Calibri" w:hAnsi="Calibri" w:cs="Calibri"/>
          <w:color w:val="000000"/>
        </w:rPr>
        <w:t>score on these sets and the score by epoch</w:t>
      </w:r>
    </w:p>
    <w:p w14:paraId="70EBD669" w14:textId="2F455C37" w:rsidR="00392921" w:rsidRDefault="00392921" w:rsidP="00323FD0">
      <w:pPr>
        <w:pStyle w:val="ListParagraph"/>
        <w:ind w:left="1080"/>
      </w:pPr>
      <w:r>
        <w:tab/>
      </w:r>
    </w:p>
    <w:p w14:paraId="1CEB865A" w14:textId="77777777" w:rsidR="00777B6A" w:rsidRPr="007D775A" w:rsidRDefault="00777B6A" w:rsidP="00777B6A">
      <w:pPr>
        <w:pStyle w:val="ListParagraph"/>
      </w:pPr>
    </w:p>
    <w:p w14:paraId="0629EE6C" w14:textId="0CCE3067" w:rsidR="00855745" w:rsidRPr="00706E15" w:rsidRDefault="00587882" w:rsidP="000C0E7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bookmarkStart w:id="6" w:name="_Toc91597725"/>
      <w:r>
        <w:rPr>
          <w:rFonts w:asciiTheme="minorHAnsi" w:hAnsiTheme="minorHAnsi" w:cstheme="minorHAnsi"/>
          <w:b/>
          <w:bCs/>
          <w:color w:val="2F5496"/>
          <w:sz w:val="40"/>
          <w:szCs w:val="40"/>
        </w:rPr>
        <w:t>Advantage and Disadvantage</w:t>
      </w:r>
      <w:bookmarkEnd w:id="6"/>
    </w:p>
    <w:p w14:paraId="70BBAE9D" w14:textId="077BF7F4" w:rsidR="000A725F" w:rsidRPr="000F3768" w:rsidRDefault="0007011D" w:rsidP="0007011D">
      <w:pPr>
        <w:pStyle w:val="Heading2"/>
        <w:ind w:left="360"/>
      </w:pPr>
      <w:bookmarkStart w:id="7" w:name="_Toc91597726"/>
      <w:r>
        <w:t xml:space="preserve">3.1  </w:t>
      </w:r>
      <w:r w:rsidR="000A725F" w:rsidRPr="000F3768">
        <w:t>Advantages</w:t>
      </w:r>
      <w:bookmarkEnd w:id="7"/>
    </w:p>
    <w:p w14:paraId="6B26B9CA" w14:textId="2384E93B" w:rsidR="000A725F" w:rsidRDefault="00BC7EF6" w:rsidP="000C0E70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CF4462A" w14:textId="77777777" w:rsidR="00BC7EF6" w:rsidRPr="00AF311E" w:rsidRDefault="00BC7EF6" w:rsidP="00BC7EF6">
      <w:pPr>
        <w:pStyle w:val="ListParagraph"/>
        <w:spacing w:after="0"/>
        <w:ind w:left="786"/>
        <w:jc w:val="both"/>
        <w:rPr>
          <w:rFonts w:cstheme="minorHAnsi"/>
        </w:rPr>
      </w:pPr>
    </w:p>
    <w:p w14:paraId="5DA07639" w14:textId="41533C7A" w:rsidR="000A725F" w:rsidRPr="000F3768" w:rsidRDefault="0007011D" w:rsidP="0007011D">
      <w:pPr>
        <w:pStyle w:val="Heading2"/>
        <w:ind w:left="360"/>
      </w:pPr>
      <w:bookmarkStart w:id="8" w:name="_Toc91597727"/>
      <w:r>
        <w:t xml:space="preserve">3.2  </w:t>
      </w:r>
      <w:r w:rsidR="000A725F" w:rsidRPr="000F3768">
        <w:t>Disadvantages</w:t>
      </w:r>
      <w:bookmarkEnd w:id="8"/>
    </w:p>
    <w:p w14:paraId="6FE45F9E" w14:textId="682421B8" w:rsidR="000A725F" w:rsidRDefault="004B7A8B" w:rsidP="000C0E70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14:paraId="4D2E9152" w14:textId="77777777" w:rsidR="00C2229C" w:rsidRPr="00AF311E" w:rsidRDefault="00C2229C" w:rsidP="00C2229C">
      <w:pPr>
        <w:pStyle w:val="ListParagraph"/>
        <w:spacing w:after="0"/>
        <w:ind w:left="786"/>
        <w:jc w:val="both"/>
        <w:rPr>
          <w:rFonts w:cstheme="minorHAnsi"/>
          <w:b/>
          <w:bCs/>
        </w:rPr>
      </w:pPr>
    </w:p>
    <w:p w14:paraId="57140347" w14:textId="7CE99D4A" w:rsidR="00EF080C" w:rsidRPr="00706E15" w:rsidRDefault="00EB5BDD" w:rsidP="000C0E7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bookmarkStart w:id="9" w:name="_Toc91597728"/>
      <w:r>
        <w:rPr>
          <w:rFonts w:asciiTheme="minorHAnsi" w:hAnsiTheme="minorHAnsi" w:cstheme="minorHAnsi"/>
          <w:b/>
          <w:bCs/>
          <w:color w:val="2F5496"/>
          <w:sz w:val="40"/>
          <w:szCs w:val="40"/>
        </w:rPr>
        <w:t>Result</w:t>
      </w:r>
      <w:bookmarkEnd w:id="9"/>
    </w:p>
    <w:p w14:paraId="4FD9EE57" w14:textId="1553ED2F" w:rsidR="00442DE8" w:rsidRPr="00DA7422" w:rsidRDefault="00DB08E9" w:rsidP="000C0E7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sz w:val="40"/>
          <w:szCs w:val="40"/>
        </w:rPr>
      </w:pPr>
      <w:bookmarkStart w:id="10" w:name="_Toc91597729"/>
      <w:r>
        <w:rPr>
          <w:rFonts w:asciiTheme="minorHAnsi" w:hAnsiTheme="minorHAnsi" w:cstheme="minorHAnsi"/>
          <w:b/>
          <w:bCs/>
          <w:sz w:val="40"/>
          <w:szCs w:val="40"/>
        </w:rPr>
        <w:t>Necessary files</w:t>
      </w:r>
      <w:bookmarkEnd w:id="10"/>
    </w:p>
    <w:p w14:paraId="7C68AA83" w14:textId="3A567240" w:rsidR="00DA7422" w:rsidRDefault="00EF20D2" w:rsidP="00DA7422">
      <w:pPr>
        <w:spacing w:after="0"/>
      </w:pPr>
      <w:r>
        <w:t>f</w:t>
      </w:r>
      <w:r w:rsidR="00442DE8">
        <w:t>inal_model.h5:</w:t>
      </w:r>
      <w:r w:rsidR="00DA7422">
        <w:t xml:space="preserve"> </w:t>
      </w:r>
    </w:p>
    <w:p w14:paraId="2E3799A7" w14:textId="7DA59BE7" w:rsidR="00442DE8" w:rsidRDefault="004C3160" w:rsidP="00442DE8">
      <w:hyperlink r:id="rId9" w:history="1">
        <w:r w:rsidR="00DA7422" w:rsidRPr="00AE1BD3">
          <w:rPr>
            <w:rStyle w:val="Hyperlink"/>
          </w:rPr>
          <w:t>https://studenthcmusedu-my.sharepoint.com/:u:/g/personal/19127525_student_hcmus_edu_vn/EUfrX0QDy7lErWMnXYSKNU8BrmgPLHXxLRQnztb4UJtJgg?e=VeU3mQ</w:t>
        </w:r>
      </w:hyperlink>
    </w:p>
    <w:p w14:paraId="407B7868" w14:textId="46B57FFE" w:rsidR="00442DE8" w:rsidRDefault="00442DE8" w:rsidP="00EF20D2">
      <w:pPr>
        <w:spacing w:after="0"/>
      </w:pPr>
      <w:r>
        <w:t xml:space="preserve">dogs-vs-cats.zip: </w:t>
      </w:r>
    </w:p>
    <w:p w14:paraId="3BFC03E6" w14:textId="2E111005" w:rsidR="00EF20D2" w:rsidRDefault="004C3160" w:rsidP="00EF20D2">
      <w:pPr>
        <w:spacing w:after="0"/>
      </w:pPr>
      <w:hyperlink r:id="rId10" w:history="1">
        <w:r w:rsidR="00C71FB2" w:rsidRPr="00AE1BD3">
          <w:rPr>
            <w:rStyle w:val="Hyperlink"/>
          </w:rPr>
          <w:t>https://www.kaggle.com/c/dogs-vs-cats/data</w:t>
        </w:r>
      </w:hyperlink>
    </w:p>
    <w:p w14:paraId="78841192" w14:textId="3D668B5D" w:rsidR="00EF20D2" w:rsidRDefault="00EF20D2" w:rsidP="00EF20D2">
      <w:pPr>
        <w:spacing w:after="0"/>
      </w:pPr>
      <w:r>
        <w:t>hoặc</w:t>
      </w:r>
    </w:p>
    <w:p w14:paraId="21FD518B" w14:textId="77834B36" w:rsidR="00EF20D2" w:rsidRDefault="004C3160" w:rsidP="00442DE8">
      <w:hyperlink r:id="rId11" w:history="1">
        <w:r w:rsidR="00EB1520" w:rsidRPr="00EB1520">
          <w:rPr>
            <w:rStyle w:val="Hyperlink"/>
          </w:rPr>
          <w:t>https://studenthcmusedu-my.sharepoint.com/:u:/g/personal/19127525_student_hcmus_edu_vn/EYip60GjDlpOkjaReE33d88BK5TEoVWqem0UydHD3oehhA?e=5rnDCi</w:t>
        </w:r>
      </w:hyperlink>
    </w:p>
    <w:p w14:paraId="7949EC6E" w14:textId="39B310B3" w:rsidR="00002BA4" w:rsidRPr="00706E15" w:rsidRDefault="00941F74" w:rsidP="000C0E7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bookmarkStart w:id="11" w:name="_Toc91597730"/>
      <w:r>
        <w:rPr>
          <w:rFonts w:asciiTheme="minorHAnsi" w:hAnsiTheme="minorHAnsi" w:cstheme="minorHAnsi"/>
          <w:b/>
          <w:bCs/>
          <w:color w:val="2F5496"/>
          <w:sz w:val="40"/>
          <w:szCs w:val="40"/>
        </w:rPr>
        <w:t>Instruction for running code:</w:t>
      </w:r>
      <w:bookmarkEnd w:id="11"/>
    </w:p>
    <w:p w14:paraId="51BD070A" w14:textId="5AB131C0" w:rsidR="00991F74" w:rsidRPr="00B529FA" w:rsidRDefault="00991F74" w:rsidP="00991F74">
      <w:pPr>
        <w:pStyle w:val="ListParagraph"/>
        <w:spacing w:after="0"/>
        <w:ind w:left="360"/>
        <w:jc w:val="both"/>
        <w:rPr>
          <w:rFonts w:cstheme="minorHAnsi"/>
          <w:b/>
          <w:bCs/>
          <w:sz w:val="28"/>
          <w:szCs w:val="28"/>
          <w:u w:val="single"/>
        </w:rPr>
      </w:pPr>
      <w:r w:rsidRPr="00B529FA">
        <w:rPr>
          <w:rFonts w:cstheme="minorHAnsi"/>
          <w:b/>
          <w:bCs/>
          <w:sz w:val="28"/>
          <w:szCs w:val="28"/>
          <w:u w:val="single"/>
        </w:rPr>
        <w:t>Cách 1:</w:t>
      </w:r>
    </w:p>
    <w:p w14:paraId="5BC3DCC1" w14:textId="77777777" w:rsidR="00991F74" w:rsidRPr="00991F74" w:rsidRDefault="00991F74" w:rsidP="005E562B">
      <w:pPr>
        <w:pStyle w:val="ListParagraph"/>
        <w:spacing w:before="120" w:after="0"/>
        <w:ind w:left="360" w:firstLine="349"/>
        <w:jc w:val="both"/>
        <w:rPr>
          <w:rFonts w:cstheme="minorHAnsi"/>
        </w:rPr>
      </w:pPr>
      <w:r w:rsidRPr="00865C89">
        <w:rPr>
          <w:rFonts w:cstheme="minorHAnsi"/>
          <w:b/>
          <w:bCs/>
          <w:sz w:val="24"/>
          <w:szCs w:val="24"/>
        </w:rPr>
        <w:t>Bước 1:</w:t>
      </w:r>
      <w:r w:rsidRPr="00865C89">
        <w:rPr>
          <w:rFonts w:cstheme="minorHAnsi"/>
          <w:sz w:val="24"/>
          <w:szCs w:val="24"/>
        </w:rPr>
        <w:t xml:space="preserve"> </w:t>
      </w:r>
      <w:r w:rsidRPr="00991F74">
        <w:rPr>
          <w:rFonts w:cstheme="minorHAnsi"/>
        </w:rPr>
        <w:t xml:space="preserve">Truy cập đường link: </w:t>
      </w:r>
      <w:hyperlink r:id="rId12" w:history="1">
        <w:r w:rsidRPr="00991F74">
          <w:rPr>
            <w:rStyle w:val="Hyperlink"/>
            <w:rFonts w:cstheme="minorHAnsi"/>
          </w:rPr>
          <w:t>https://www.kaggle.com/tquntv/19127392-19127525-19127625</w:t>
        </w:r>
      </w:hyperlink>
    </w:p>
    <w:p w14:paraId="0EE04CCD" w14:textId="3928A555" w:rsidR="00126195" w:rsidRPr="00991F74" w:rsidRDefault="00991F74" w:rsidP="005E562B">
      <w:pPr>
        <w:pStyle w:val="ListParagraph"/>
        <w:spacing w:before="120" w:after="0"/>
        <w:ind w:left="1134" w:firstLine="349"/>
        <w:jc w:val="both"/>
        <w:rPr>
          <w:rFonts w:cstheme="minorHAnsi"/>
        </w:rPr>
      </w:pPr>
      <w:r w:rsidRPr="00991F74">
        <w:rPr>
          <w:rFonts w:cstheme="minorHAnsi"/>
        </w:rPr>
        <w:t>(Sử dụng trực tiếp project của nhóm bọn em trên kaggle)</w:t>
      </w:r>
    </w:p>
    <w:p w14:paraId="7742AA23" w14:textId="77777777" w:rsidR="00991F74" w:rsidRPr="00991F74" w:rsidRDefault="00991F74" w:rsidP="005E562B">
      <w:pPr>
        <w:pStyle w:val="ListParagraph"/>
        <w:spacing w:before="120" w:after="0"/>
        <w:ind w:left="360" w:firstLine="349"/>
        <w:jc w:val="both"/>
        <w:rPr>
          <w:rFonts w:cstheme="minorHAnsi"/>
        </w:rPr>
      </w:pPr>
      <w:r w:rsidRPr="00865C89">
        <w:rPr>
          <w:rFonts w:cstheme="minorHAnsi"/>
          <w:b/>
          <w:bCs/>
          <w:sz w:val="24"/>
          <w:szCs w:val="24"/>
        </w:rPr>
        <w:t>Bước 2:</w:t>
      </w:r>
      <w:r w:rsidRPr="00991F74">
        <w:rPr>
          <w:rFonts w:cstheme="minorHAnsi"/>
        </w:rPr>
        <w:t xml:space="preserve"> Chọn </w:t>
      </w:r>
      <w:r w:rsidRPr="00991F74">
        <w:rPr>
          <w:rFonts w:cstheme="minorHAnsi"/>
          <w:b/>
          <w:bCs/>
        </w:rPr>
        <w:t>Copy and Edit</w:t>
      </w:r>
      <w:r w:rsidRPr="00991F74">
        <w:rPr>
          <w:rFonts w:cstheme="minorHAnsi"/>
        </w:rPr>
        <w:t xml:space="preserve"> ở góc bên phải</w:t>
      </w:r>
    </w:p>
    <w:p w14:paraId="5385F514" w14:textId="4DEF04CD" w:rsidR="00991F74" w:rsidRDefault="00991F74" w:rsidP="005E562B">
      <w:pPr>
        <w:pStyle w:val="ListParagraph"/>
        <w:spacing w:before="120" w:after="0"/>
        <w:ind w:left="709"/>
        <w:rPr>
          <w:rFonts w:cstheme="minorHAnsi"/>
        </w:rPr>
      </w:pPr>
      <w:r w:rsidRPr="00991F74">
        <w:rPr>
          <w:rFonts w:cstheme="minorHAnsi"/>
          <w:noProof/>
        </w:rPr>
        <w:drawing>
          <wp:inline distT="0" distB="0" distL="0" distR="0" wp14:anchorId="5360C20B" wp14:editId="5052EAFB">
            <wp:extent cx="2484120" cy="776288"/>
            <wp:effectExtent l="0" t="0" r="0" b="508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9823" cy="7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DD8D" w14:textId="2D33B8E8" w:rsidR="00991F74" w:rsidRPr="00991F74" w:rsidRDefault="00991F74" w:rsidP="005E562B">
      <w:pPr>
        <w:pStyle w:val="ListParagraph"/>
        <w:spacing w:before="120" w:after="0"/>
        <w:ind w:left="709"/>
        <w:jc w:val="both"/>
        <w:rPr>
          <w:rFonts w:cstheme="minorHAnsi"/>
        </w:rPr>
      </w:pPr>
      <w:r w:rsidRPr="00B34229">
        <w:rPr>
          <w:rFonts w:cstheme="minorHAnsi"/>
          <w:b/>
          <w:bCs/>
          <w:sz w:val="24"/>
          <w:szCs w:val="24"/>
        </w:rPr>
        <w:t>Bước 3:</w:t>
      </w:r>
      <w:r w:rsidRPr="00991F74">
        <w:rPr>
          <w:rFonts w:cstheme="minorHAnsi"/>
        </w:rPr>
        <w:t xml:space="preserve"> Chọn </w:t>
      </w:r>
      <w:r w:rsidRPr="00991F74">
        <w:rPr>
          <w:rFonts w:cstheme="minorHAnsi"/>
          <w:b/>
          <w:bCs/>
        </w:rPr>
        <w:t>Run All</w:t>
      </w:r>
    </w:p>
    <w:p w14:paraId="0F9B4989" w14:textId="77777777" w:rsidR="00991F74" w:rsidRPr="00991F74" w:rsidRDefault="00991F74" w:rsidP="005E562B">
      <w:pPr>
        <w:pStyle w:val="ListParagraph"/>
        <w:spacing w:before="120" w:after="0"/>
        <w:ind w:left="709"/>
        <w:jc w:val="both"/>
        <w:rPr>
          <w:rFonts w:cstheme="minorHAnsi"/>
        </w:rPr>
      </w:pPr>
      <w:r w:rsidRPr="00991F74">
        <w:rPr>
          <w:rFonts w:cstheme="minorHAnsi"/>
          <w:noProof/>
        </w:rPr>
        <w:drawing>
          <wp:inline distT="0" distB="0" distL="0" distR="0" wp14:anchorId="3B54EEB7" wp14:editId="36A89407">
            <wp:extent cx="3337560" cy="503068"/>
            <wp:effectExtent l="0" t="0" r="0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2219" cy="51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C3CA" w14:textId="77777777" w:rsidR="00B34229" w:rsidRDefault="00B34229" w:rsidP="005E562B">
      <w:pPr>
        <w:pStyle w:val="ListParagraph"/>
        <w:spacing w:before="120" w:after="0"/>
        <w:ind w:left="709"/>
        <w:jc w:val="both"/>
        <w:rPr>
          <w:rFonts w:cstheme="minorHAnsi"/>
          <w:b/>
          <w:bCs/>
          <w:sz w:val="28"/>
          <w:szCs w:val="28"/>
        </w:rPr>
      </w:pPr>
    </w:p>
    <w:p w14:paraId="42B336C0" w14:textId="2946F921" w:rsidR="000A725F" w:rsidRPr="00706E15" w:rsidRDefault="000A725F" w:rsidP="000C0E7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bookmarkStart w:id="12" w:name="_Toc91597731"/>
      <w:r w:rsidRPr="00706E15">
        <w:rPr>
          <w:rFonts w:asciiTheme="minorHAnsi" w:hAnsiTheme="minorHAnsi" w:cstheme="minorHAnsi"/>
          <w:b/>
          <w:bCs/>
          <w:color w:val="2F5496"/>
          <w:sz w:val="40"/>
          <w:szCs w:val="40"/>
        </w:rPr>
        <w:t>Ref</w:t>
      </w:r>
      <w:r w:rsidR="00DB5089" w:rsidRPr="00706E15">
        <w:rPr>
          <w:rFonts w:asciiTheme="minorHAnsi" w:hAnsiTheme="minorHAnsi" w:cstheme="minorHAnsi"/>
          <w:b/>
          <w:bCs/>
          <w:color w:val="2F5496"/>
          <w:sz w:val="40"/>
          <w:szCs w:val="40"/>
        </w:rPr>
        <w:t>erence</w:t>
      </w:r>
      <w:bookmarkEnd w:id="12"/>
    </w:p>
    <w:p w14:paraId="6AF783A2" w14:textId="25F511FA" w:rsidR="00241243" w:rsidRPr="00F8648A" w:rsidRDefault="00241243" w:rsidP="00F8648A">
      <w:pPr>
        <w:spacing w:after="0"/>
        <w:ind w:firstLine="284"/>
        <w:jc w:val="both"/>
        <w:rPr>
          <w:rFonts w:cstheme="minorHAnsi"/>
          <w:bCs/>
          <w:color w:val="000000" w:themeColor="text1"/>
        </w:rPr>
      </w:pPr>
    </w:p>
    <w:sectPr w:rsidR="00241243" w:rsidRPr="00F8648A" w:rsidSect="00447D0D">
      <w:footerReference w:type="default" r:id="rId15"/>
      <w:pgSz w:w="12240" w:h="15840"/>
      <w:pgMar w:top="1134" w:right="1701" w:bottom="1134" w:left="1134" w:header="720" w:footer="720" w:gutter="0"/>
      <w:pgBorders w:offsetFrom="page">
        <w:top w:val="twistedLines1" w:sz="18" w:space="24" w:color="4472C4" w:themeColor="accent1"/>
        <w:left w:val="twistedLines1" w:sz="18" w:space="24" w:color="4472C4" w:themeColor="accent1"/>
        <w:bottom w:val="twistedLines1" w:sz="18" w:space="24" w:color="4472C4" w:themeColor="accent1"/>
        <w:right w:val="twistedLines1" w:sz="18" w:space="24" w:color="4472C4" w:themeColor="accent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AF7A" w14:textId="77777777" w:rsidR="004C3160" w:rsidRDefault="004C3160" w:rsidP="00447D0D">
      <w:pPr>
        <w:spacing w:after="0" w:line="240" w:lineRule="auto"/>
      </w:pPr>
      <w:r>
        <w:separator/>
      </w:r>
    </w:p>
  </w:endnote>
  <w:endnote w:type="continuationSeparator" w:id="0">
    <w:p w14:paraId="356D7655" w14:textId="77777777" w:rsidR="004C3160" w:rsidRDefault="004C3160" w:rsidP="00447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R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FBDC2" w14:textId="0B0B03FB" w:rsidR="00890599" w:rsidRDefault="00890599">
    <w:pPr>
      <w:pStyle w:val="Footer"/>
    </w:pPr>
    <w:r>
      <w:tab/>
    </w:r>
    <w:r>
      <w:tab/>
    </w:r>
    <w:sdt>
      <w:sdtPr>
        <w:id w:val="194580612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38A3B426" w14:textId="0A9A37EA" w:rsidR="00715033" w:rsidRDefault="00715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25A2D" w14:textId="77777777" w:rsidR="004C3160" w:rsidRDefault="004C3160" w:rsidP="00447D0D">
      <w:pPr>
        <w:spacing w:after="0" w:line="240" w:lineRule="auto"/>
      </w:pPr>
      <w:r>
        <w:separator/>
      </w:r>
    </w:p>
  </w:footnote>
  <w:footnote w:type="continuationSeparator" w:id="0">
    <w:p w14:paraId="25FDFD14" w14:textId="77777777" w:rsidR="004C3160" w:rsidRDefault="004C3160" w:rsidP="00447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64C21"/>
    <w:multiLevelType w:val="hybridMultilevel"/>
    <w:tmpl w:val="983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055A"/>
    <w:multiLevelType w:val="multilevel"/>
    <w:tmpl w:val="28049BA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color w:val="2F5496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0597BF4"/>
    <w:multiLevelType w:val="hybridMultilevel"/>
    <w:tmpl w:val="3352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23A25"/>
    <w:multiLevelType w:val="hybridMultilevel"/>
    <w:tmpl w:val="F5E25FE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EC10CAC"/>
    <w:multiLevelType w:val="hybridMultilevel"/>
    <w:tmpl w:val="B1AE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A021A"/>
    <w:multiLevelType w:val="hybridMultilevel"/>
    <w:tmpl w:val="D2BE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88"/>
    <w:rsid w:val="00002220"/>
    <w:rsid w:val="00002BA4"/>
    <w:rsid w:val="00006AB8"/>
    <w:rsid w:val="00012103"/>
    <w:rsid w:val="00021C17"/>
    <w:rsid w:val="000234F8"/>
    <w:rsid w:val="000260EE"/>
    <w:rsid w:val="000336BF"/>
    <w:rsid w:val="00035E9D"/>
    <w:rsid w:val="00037A3C"/>
    <w:rsid w:val="000441E5"/>
    <w:rsid w:val="00046A2C"/>
    <w:rsid w:val="00052852"/>
    <w:rsid w:val="00057E10"/>
    <w:rsid w:val="000649AD"/>
    <w:rsid w:val="0006610F"/>
    <w:rsid w:val="0007011D"/>
    <w:rsid w:val="0007243F"/>
    <w:rsid w:val="00073598"/>
    <w:rsid w:val="000809E8"/>
    <w:rsid w:val="00084633"/>
    <w:rsid w:val="00090611"/>
    <w:rsid w:val="0009072A"/>
    <w:rsid w:val="00090E7D"/>
    <w:rsid w:val="00097288"/>
    <w:rsid w:val="000973B0"/>
    <w:rsid w:val="000A19E3"/>
    <w:rsid w:val="000A725F"/>
    <w:rsid w:val="000B2D98"/>
    <w:rsid w:val="000B2F41"/>
    <w:rsid w:val="000B4C2B"/>
    <w:rsid w:val="000B517C"/>
    <w:rsid w:val="000B6AE9"/>
    <w:rsid w:val="000C0E70"/>
    <w:rsid w:val="000C3060"/>
    <w:rsid w:val="000C4BDE"/>
    <w:rsid w:val="000C541D"/>
    <w:rsid w:val="000D021B"/>
    <w:rsid w:val="000D1EDD"/>
    <w:rsid w:val="000E13A8"/>
    <w:rsid w:val="000F2590"/>
    <w:rsid w:val="000F3420"/>
    <w:rsid w:val="000F3768"/>
    <w:rsid w:val="000F3909"/>
    <w:rsid w:val="00107D79"/>
    <w:rsid w:val="00112579"/>
    <w:rsid w:val="001244D8"/>
    <w:rsid w:val="00124E53"/>
    <w:rsid w:val="00126195"/>
    <w:rsid w:val="001277C7"/>
    <w:rsid w:val="00130411"/>
    <w:rsid w:val="001319B4"/>
    <w:rsid w:val="001338B2"/>
    <w:rsid w:val="00135531"/>
    <w:rsid w:val="00140AD6"/>
    <w:rsid w:val="001429D2"/>
    <w:rsid w:val="00142A6F"/>
    <w:rsid w:val="00144CBE"/>
    <w:rsid w:val="00147BF1"/>
    <w:rsid w:val="00150AB4"/>
    <w:rsid w:val="00150D57"/>
    <w:rsid w:val="00161B5F"/>
    <w:rsid w:val="0016392F"/>
    <w:rsid w:val="00167682"/>
    <w:rsid w:val="0017023B"/>
    <w:rsid w:val="0017179F"/>
    <w:rsid w:val="00171DE5"/>
    <w:rsid w:val="00180A1A"/>
    <w:rsid w:val="00181A64"/>
    <w:rsid w:val="00183347"/>
    <w:rsid w:val="001848C8"/>
    <w:rsid w:val="0018507B"/>
    <w:rsid w:val="00194F07"/>
    <w:rsid w:val="001967B7"/>
    <w:rsid w:val="001A0FFE"/>
    <w:rsid w:val="001A3F44"/>
    <w:rsid w:val="001A556A"/>
    <w:rsid w:val="001B22D4"/>
    <w:rsid w:val="001B2350"/>
    <w:rsid w:val="001C2D51"/>
    <w:rsid w:val="001C6ACA"/>
    <w:rsid w:val="001C7874"/>
    <w:rsid w:val="001D73A4"/>
    <w:rsid w:val="001E274F"/>
    <w:rsid w:val="001E35D0"/>
    <w:rsid w:val="00202F44"/>
    <w:rsid w:val="0020549F"/>
    <w:rsid w:val="00205920"/>
    <w:rsid w:val="0020710D"/>
    <w:rsid w:val="00211158"/>
    <w:rsid w:val="002128F3"/>
    <w:rsid w:val="002136DA"/>
    <w:rsid w:val="00216076"/>
    <w:rsid w:val="00217C63"/>
    <w:rsid w:val="002208CC"/>
    <w:rsid w:val="00221299"/>
    <w:rsid w:val="002215EC"/>
    <w:rsid w:val="00231306"/>
    <w:rsid w:val="002352B1"/>
    <w:rsid w:val="00241243"/>
    <w:rsid w:val="00241B63"/>
    <w:rsid w:val="002470EE"/>
    <w:rsid w:val="00247AFF"/>
    <w:rsid w:val="00247D59"/>
    <w:rsid w:val="0025124A"/>
    <w:rsid w:val="00252050"/>
    <w:rsid w:val="00252474"/>
    <w:rsid w:val="00252DD3"/>
    <w:rsid w:val="00256E10"/>
    <w:rsid w:val="00260A57"/>
    <w:rsid w:val="00260D1A"/>
    <w:rsid w:val="002625E3"/>
    <w:rsid w:val="00265BA0"/>
    <w:rsid w:val="00272887"/>
    <w:rsid w:val="00273084"/>
    <w:rsid w:val="002743CE"/>
    <w:rsid w:val="00277983"/>
    <w:rsid w:val="00281C70"/>
    <w:rsid w:val="002834C4"/>
    <w:rsid w:val="00285688"/>
    <w:rsid w:val="00287EA3"/>
    <w:rsid w:val="00291B5C"/>
    <w:rsid w:val="00294FF2"/>
    <w:rsid w:val="002A06E2"/>
    <w:rsid w:val="002A4BE8"/>
    <w:rsid w:val="002A5EC9"/>
    <w:rsid w:val="002A62F2"/>
    <w:rsid w:val="002B22A3"/>
    <w:rsid w:val="002B702B"/>
    <w:rsid w:val="002C0CA5"/>
    <w:rsid w:val="002E4AED"/>
    <w:rsid w:val="002E7EC7"/>
    <w:rsid w:val="002F3905"/>
    <w:rsid w:val="002F46A2"/>
    <w:rsid w:val="00302C4F"/>
    <w:rsid w:val="003070B3"/>
    <w:rsid w:val="003071E2"/>
    <w:rsid w:val="003124E0"/>
    <w:rsid w:val="00323FD0"/>
    <w:rsid w:val="003268EC"/>
    <w:rsid w:val="003331B5"/>
    <w:rsid w:val="00345864"/>
    <w:rsid w:val="0035299D"/>
    <w:rsid w:val="003544EA"/>
    <w:rsid w:val="00356278"/>
    <w:rsid w:val="00362C9A"/>
    <w:rsid w:val="0036531F"/>
    <w:rsid w:val="00372995"/>
    <w:rsid w:val="003830DE"/>
    <w:rsid w:val="003878CA"/>
    <w:rsid w:val="0039006B"/>
    <w:rsid w:val="0039010E"/>
    <w:rsid w:val="00391808"/>
    <w:rsid w:val="00392851"/>
    <w:rsid w:val="00392921"/>
    <w:rsid w:val="003A1BBA"/>
    <w:rsid w:val="003A2350"/>
    <w:rsid w:val="003A30B5"/>
    <w:rsid w:val="003A44DF"/>
    <w:rsid w:val="003B05E4"/>
    <w:rsid w:val="003B13F3"/>
    <w:rsid w:val="003B1471"/>
    <w:rsid w:val="003B23AE"/>
    <w:rsid w:val="003B5FCA"/>
    <w:rsid w:val="003C0A87"/>
    <w:rsid w:val="003C432B"/>
    <w:rsid w:val="003D1E63"/>
    <w:rsid w:val="003D375B"/>
    <w:rsid w:val="003D3AB2"/>
    <w:rsid w:val="003E21C7"/>
    <w:rsid w:val="003E240A"/>
    <w:rsid w:val="003E57E6"/>
    <w:rsid w:val="003E755A"/>
    <w:rsid w:val="003E7FBB"/>
    <w:rsid w:val="003F6897"/>
    <w:rsid w:val="003F7E5E"/>
    <w:rsid w:val="00402CAF"/>
    <w:rsid w:val="0041038A"/>
    <w:rsid w:val="0041058F"/>
    <w:rsid w:val="00412BF7"/>
    <w:rsid w:val="00412EE0"/>
    <w:rsid w:val="004223B3"/>
    <w:rsid w:val="00424B51"/>
    <w:rsid w:val="0042754E"/>
    <w:rsid w:val="00432BE4"/>
    <w:rsid w:val="00434EE2"/>
    <w:rsid w:val="004357C9"/>
    <w:rsid w:val="00441208"/>
    <w:rsid w:val="00442DE8"/>
    <w:rsid w:val="0044382F"/>
    <w:rsid w:val="00443E5F"/>
    <w:rsid w:val="00444E3A"/>
    <w:rsid w:val="004459AF"/>
    <w:rsid w:val="00447D0D"/>
    <w:rsid w:val="00451A7A"/>
    <w:rsid w:val="00452DE9"/>
    <w:rsid w:val="004557CA"/>
    <w:rsid w:val="00456425"/>
    <w:rsid w:val="0045798F"/>
    <w:rsid w:val="00460437"/>
    <w:rsid w:val="00462C22"/>
    <w:rsid w:val="00462C8B"/>
    <w:rsid w:val="004637D0"/>
    <w:rsid w:val="00471041"/>
    <w:rsid w:val="00474A8D"/>
    <w:rsid w:val="004804E6"/>
    <w:rsid w:val="00492616"/>
    <w:rsid w:val="004A047D"/>
    <w:rsid w:val="004A19C3"/>
    <w:rsid w:val="004B7A8B"/>
    <w:rsid w:val="004C3160"/>
    <w:rsid w:val="004D18EC"/>
    <w:rsid w:val="004D6C23"/>
    <w:rsid w:val="004D6FBD"/>
    <w:rsid w:val="004D76BA"/>
    <w:rsid w:val="004D7FCA"/>
    <w:rsid w:val="004E03F4"/>
    <w:rsid w:val="004E0F99"/>
    <w:rsid w:val="004E12A6"/>
    <w:rsid w:val="004E1EAE"/>
    <w:rsid w:val="004E40C0"/>
    <w:rsid w:val="004E4704"/>
    <w:rsid w:val="004E6A92"/>
    <w:rsid w:val="004E7624"/>
    <w:rsid w:val="004F40AE"/>
    <w:rsid w:val="005020C8"/>
    <w:rsid w:val="00503D1C"/>
    <w:rsid w:val="005043C3"/>
    <w:rsid w:val="00504E01"/>
    <w:rsid w:val="00507F73"/>
    <w:rsid w:val="00527E73"/>
    <w:rsid w:val="0053036E"/>
    <w:rsid w:val="0054165D"/>
    <w:rsid w:val="00543A79"/>
    <w:rsid w:val="00544B51"/>
    <w:rsid w:val="00556F4C"/>
    <w:rsid w:val="00563178"/>
    <w:rsid w:val="005633DE"/>
    <w:rsid w:val="005663B7"/>
    <w:rsid w:val="0057273F"/>
    <w:rsid w:val="005853CC"/>
    <w:rsid w:val="00586F32"/>
    <w:rsid w:val="00587882"/>
    <w:rsid w:val="005A1FC1"/>
    <w:rsid w:val="005A38DD"/>
    <w:rsid w:val="005B0C62"/>
    <w:rsid w:val="005B5513"/>
    <w:rsid w:val="005C6B29"/>
    <w:rsid w:val="005D0267"/>
    <w:rsid w:val="005D04EC"/>
    <w:rsid w:val="005D18C2"/>
    <w:rsid w:val="005E155E"/>
    <w:rsid w:val="005E3764"/>
    <w:rsid w:val="005E50BA"/>
    <w:rsid w:val="005E562B"/>
    <w:rsid w:val="005E68B9"/>
    <w:rsid w:val="0060207B"/>
    <w:rsid w:val="006103D8"/>
    <w:rsid w:val="00617BB0"/>
    <w:rsid w:val="00625728"/>
    <w:rsid w:val="0062671C"/>
    <w:rsid w:val="00626768"/>
    <w:rsid w:val="00626A13"/>
    <w:rsid w:val="00626C36"/>
    <w:rsid w:val="00626DDC"/>
    <w:rsid w:val="006306FC"/>
    <w:rsid w:val="006311B2"/>
    <w:rsid w:val="00632BB0"/>
    <w:rsid w:val="00636BE3"/>
    <w:rsid w:val="0063708C"/>
    <w:rsid w:val="0064492F"/>
    <w:rsid w:val="006469DD"/>
    <w:rsid w:val="00650354"/>
    <w:rsid w:val="00654FD0"/>
    <w:rsid w:val="00655617"/>
    <w:rsid w:val="00656B02"/>
    <w:rsid w:val="00657AE7"/>
    <w:rsid w:val="00664343"/>
    <w:rsid w:val="00675B4A"/>
    <w:rsid w:val="00677540"/>
    <w:rsid w:val="00682869"/>
    <w:rsid w:val="00685EFE"/>
    <w:rsid w:val="006865E2"/>
    <w:rsid w:val="00687696"/>
    <w:rsid w:val="00694513"/>
    <w:rsid w:val="006A284E"/>
    <w:rsid w:val="006A57DE"/>
    <w:rsid w:val="006A5ADC"/>
    <w:rsid w:val="006B072D"/>
    <w:rsid w:val="006B4C4C"/>
    <w:rsid w:val="006B7014"/>
    <w:rsid w:val="006C13B3"/>
    <w:rsid w:val="006C4F6F"/>
    <w:rsid w:val="006D13E2"/>
    <w:rsid w:val="006D3585"/>
    <w:rsid w:val="006E1BC7"/>
    <w:rsid w:val="006E58D3"/>
    <w:rsid w:val="006E5BC2"/>
    <w:rsid w:val="006F060E"/>
    <w:rsid w:val="006F49F2"/>
    <w:rsid w:val="006F6141"/>
    <w:rsid w:val="006F65F0"/>
    <w:rsid w:val="007025F6"/>
    <w:rsid w:val="0070655A"/>
    <w:rsid w:val="007066B2"/>
    <w:rsid w:val="00706E15"/>
    <w:rsid w:val="00715033"/>
    <w:rsid w:val="0072242D"/>
    <w:rsid w:val="00722695"/>
    <w:rsid w:val="00730998"/>
    <w:rsid w:val="00733CF3"/>
    <w:rsid w:val="007341A8"/>
    <w:rsid w:val="00740EC5"/>
    <w:rsid w:val="0075052D"/>
    <w:rsid w:val="00754928"/>
    <w:rsid w:val="00756162"/>
    <w:rsid w:val="007625F5"/>
    <w:rsid w:val="00764D35"/>
    <w:rsid w:val="00767712"/>
    <w:rsid w:val="007677F4"/>
    <w:rsid w:val="00771B3D"/>
    <w:rsid w:val="00777B6A"/>
    <w:rsid w:val="0078449D"/>
    <w:rsid w:val="00794AB5"/>
    <w:rsid w:val="00795E01"/>
    <w:rsid w:val="007A36DF"/>
    <w:rsid w:val="007A49D3"/>
    <w:rsid w:val="007A4D33"/>
    <w:rsid w:val="007A7E3A"/>
    <w:rsid w:val="007B28E8"/>
    <w:rsid w:val="007C551A"/>
    <w:rsid w:val="007C6147"/>
    <w:rsid w:val="007C6301"/>
    <w:rsid w:val="007C7B4D"/>
    <w:rsid w:val="007C7B5B"/>
    <w:rsid w:val="007D4DE3"/>
    <w:rsid w:val="007D723D"/>
    <w:rsid w:val="007D775A"/>
    <w:rsid w:val="007E6FF7"/>
    <w:rsid w:val="007E751A"/>
    <w:rsid w:val="007E7ACE"/>
    <w:rsid w:val="007F4656"/>
    <w:rsid w:val="007F4E8D"/>
    <w:rsid w:val="00800258"/>
    <w:rsid w:val="00802444"/>
    <w:rsid w:val="0080419F"/>
    <w:rsid w:val="008131E2"/>
    <w:rsid w:val="008134CE"/>
    <w:rsid w:val="0081489E"/>
    <w:rsid w:val="00823129"/>
    <w:rsid w:val="008235E9"/>
    <w:rsid w:val="00825C8C"/>
    <w:rsid w:val="008261E8"/>
    <w:rsid w:val="0082687F"/>
    <w:rsid w:val="008275BF"/>
    <w:rsid w:val="0083011E"/>
    <w:rsid w:val="00836635"/>
    <w:rsid w:val="008414E3"/>
    <w:rsid w:val="0084360C"/>
    <w:rsid w:val="008439C7"/>
    <w:rsid w:val="00844502"/>
    <w:rsid w:val="0085139F"/>
    <w:rsid w:val="00854DF7"/>
    <w:rsid w:val="00855001"/>
    <w:rsid w:val="00855745"/>
    <w:rsid w:val="00856B18"/>
    <w:rsid w:val="0086354D"/>
    <w:rsid w:val="0086360F"/>
    <w:rsid w:val="00865C89"/>
    <w:rsid w:val="00866C77"/>
    <w:rsid w:val="00875093"/>
    <w:rsid w:val="00877952"/>
    <w:rsid w:val="00882012"/>
    <w:rsid w:val="00886496"/>
    <w:rsid w:val="00890599"/>
    <w:rsid w:val="00891CF5"/>
    <w:rsid w:val="00892009"/>
    <w:rsid w:val="00892B18"/>
    <w:rsid w:val="00893F18"/>
    <w:rsid w:val="00894A02"/>
    <w:rsid w:val="008956B5"/>
    <w:rsid w:val="00895EBE"/>
    <w:rsid w:val="00896A9F"/>
    <w:rsid w:val="008975A4"/>
    <w:rsid w:val="00897BB6"/>
    <w:rsid w:val="008A00C1"/>
    <w:rsid w:val="008A1AFB"/>
    <w:rsid w:val="008B4E76"/>
    <w:rsid w:val="008B7DC0"/>
    <w:rsid w:val="008C197C"/>
    <w:rsid w:val="008C3119"/>
    <w:rsid w:val="008C6284"/>
    <w:rsid w:val="008C75A0"/>
    <w:rsid w:val="008C7D48"/>
    <w:rsid w:val="008D4FE6"/>
    <w:rsid w:val="008D5EBF"/>
    <w:rsid w:val="008D74C4"/>
    <w:rsid w:val="008E0A50"/>
    <w:rsid w:val="008E2097"/>
    <w:rsid w:val="008E38BE"/>
    <w:rsid w:val="008F37D9"/>
    <w:rsid w:val="008F5E05"/>
    <w:rsid w:val="008F6919"/>
    <w:rsid w:val="008F6A23"/>
    <w:rsid w:val="008F6EAC"/>
    <w:rsid w:val="008F7B97"/>
    <w:rsid w:val="00902A27"/>
    <w:rsid w:val="00902EE5"/>
    <w:rsid w:val="00904384"/>
    <w:rsid w:val="009044B2"/>
    <w:rsid w:val="00910DF4"/>
    <w:rsid w:val="00911C56"/>
    <w:rsid w:val="00912844"/>
    <w:rsid w:val="0091410B"/>
    <w:rsid w:val="009221D2"/>
    <w:rsid w:val="00922AB5"/>
    <w:rsid w:val="009259E0"/>
    <w:rsid w:val="00930299"/>
    <w:rsid w:val="0093408F"/>
    <w:rsid w:val="00937808"/>
    <w:rsid w:val="009405CE"/>
    <w:rsid w:val="00941A4F"/>
    <w:rsid w:val="00941F74"/>
    <w:rsid w:val="0094335D"/>
    <w:rsid w:val="009504BA"/>
    <w:rsid w:val="009565AB"/>
    <w:rsid w:val="009603E6"/>
    <w:rsid w:val="00960522"/>
    <w:rsid w:val="00962892"/>
    <w:rsid w:val="00962D78"/>
    <w:rsid w:val="009664B3"/>
    <w:rsid w:val="00970BC7"/>
    <w:rsid w:val="00971C0E"/>
    <w:rsid w:val="00972503"/>
    <w:rsid w:val="00974412"/>
    <w:rsid w:val="009843E1"/>
    <w:rsid w:val="00984509"/>
    <w:rsid w:val="00986DE2"/>
    <w:rsid w:val="009906F6"/>
    <w:rsid w:val="00990FA5"/>
    <w:rsid w:val="00991F74"/>
    <w:rsid w:val="00992AE1"/>
    <w:rsid w:val="0099317A"/>
    <w:rsid w:val="0099510D"/>
    <w:rsid w:val="009A7545"/>
    <w:rsid w:val="009B5E04"/>
    <w:rsid w:val="009C1FDF"/>
    <w:rsid w:val="009C6036"/>
    <w:rsid w:val="009D0E51"/>
    <w:rsid w:val="009D41ED"/>
    <w:rsid w:val="009D4EA0"/>
    <w:rsid w:val="009D5D5D"/>
    <w:rsid w:val="009E1112"/>
    <w:rsid w:val="009E34C4"/>
    <w:rsid w:val="009E64AB"/>
    <w:rsid w:val="009E773E"/>
    <w:rsid w:val="00A01557"/>
    <w:rsid w:val="00A02C29"/>
    <w:rsid w:val="00A077DF"/>
    <w:rsid w:val="00A10315"/>
    <w:rsid w:val="00A141A0"/>
    <w:rsid w:val="00A14543"/>
    <w:rsid w:val="00A1522D"/>
    <w:rsid w:val="00A15735"/>
    <w:rsid w:val="00A1717E"/>
    <w:rsid w:val="00A26008"/>
    <w:rsid w:val="00A260CD"/>
    <w:rsid w:val="00A35537"/>
    <w:rsid w:val="00A37102"/>
    <w:rsid w:val="00A372D2"/>
    <w:rsid w:val="00A42C3B"/>
    <w:rsid w:val="00A45043"/>
    <w:rsid w:val="00A453B8"/>
    <w:rsid w:val="00A509F6"/>
    <w:rsid w:val="00A6030F"/>
    <w:rsid w:val="00A608FA"/>
    <w:rsid w:val="00A70676"/>
    <w:rsid w:val="00A71BD8"/>
    <w:rsid w:val="00A73969"/>
    <w:rsid w:val="00A762D1"/>
    <w:rsid w:val="00A80B04"/>
    <w:rsid w:val="00A80DEF"/>
    <w:rsid w:val="00A92A4B"/>
    <w:rsid w:val="00A93EAF"/>
    <w:rsid w:val="00A967FD"/>
    <w:rsid w:val="00A97A43"/>
    <w:rsid w:val="00AA2E52"/>
    <w:rsid w:val="00AA4B59"/>
    <w:rsid w:val="00AA4D65"/>
    <w:rsid w:val="00AA63B3"/>
    <w:rsid w:val="00AA6902"/>
    <w:rsid w:val="00AB1548"/>
    <w:rsid w:val="00AC3D88"/>
    <w:rsid w:val="00AC4570"/>
    <w:rsid w:val="00AD5AFE"/>
    <w:rsid w:val="00AD6EB7"/>
    <w:rsid w:val="00AE4F90"/>
    <w:rsid w:val="00AE62B4"/>
    <w:rsid w:val="00AF10FF"/>
    <w:rsid w:val="00AF311E"/>
    <w:rsid w:val="00AF3A87"/>
    <w:rsid w:val="00AF4DD3"/>
    <w:rsid w:val="00AF5DFE"/>
    <w:rsid w:val="00B01774"/>
    <w:rsid w:val="00B029C5"/>
    <w:rsid w:val="00B03197"/>
    <w:rsid w:val="00B05356"/>
    <w:rsid w:val="00B053EB"/>
    <w:rsid w:val="00B11ED4"/>
    <w:rsid w:val="00B12321"/>
    <w:rsid w:val="00B16058"/>
    <w:rsid w:val="00B219D7"/>
    <w:rsid w:val="00B24DAF"/>
    <w:rsid w:val="00B30D17"/>
    <w:rsid w:val="00B34229"/>
    <w:rsid w:val="00B40E5C"/>
    <w:rsid w:val="00B437D2"/>
    <w:rsid w:val="00B529FA"/>
    <w:rsid w:val="00B54157"/>
    <w:rsid w:val="00B558DD"/>
    <w:rsid w:val="00B569EA"/>
    <w:rsid w:val="00B61156"/>
    <w:rsid w:val="00B66E05"/>
    <w:rsid w:val="00B709C4"/>
    <w:rsid w:val="00B811ED"/>
    <w:rsid w:val="00B86D31"/>
    <w:rsid w:val="00B90F4D"/>
    <w:rsid w:val="00B93257"/>
    <w:rsid w:val="00B95176"/>
    <w:rsid w:val="00B97E67"/>
    <w:rsid w:val="00BA01B3"/>
    <w:rsid w:val="00BA0EA0"/>
    <w:rsid w:val="00BB0CF2"/>
    <w:rsid w:val="00BB1713"/>
    <w:rsid w:val="00BB2F07"/>
    <w:rsid w:val="00BB7537"/>
    <w:rsid w:val="00BB7E76"/>
    <w:rsid w:val="00BC1097"/>
    <w:rsid w:val="00BC4C23"/>
    <w:rsid w:val="00BC7EF6"/>
    <w:rsid w:val="00BD400D"/>
    <w:rsid w:val="00BD460E"/>
    <w:rsid w:val="00BD4C67"/>
    <w:rsid w:val="00BD7F5E"/>
    <w:rsid w:val="00BE7ED3"/>
    <w:rsid w:val="00BF11BF"/>
    <w:rsid w:val="00BF1249"/>
    <w:rsid w:val="00BF4EDA"/>
    <w:rsid w:val="00BF581D"/>
    <w:rsid w:val="00C03ABA"/>
    <w:rsid w:val="00C05301"/>
    <w:rsid w:val="00C05D84"/>
    <w:rsid w:val="00C075A4"/>
    <w:rsid w:val="00C11EA7"/>
    <w:rsid w:val="00C132EE"/>
    <w:rsid w:val="00C13BBC"/>
    <w:rsid w:val="00C2229C"/>
    <w:rsid w:val="00C22713"/>
    <w:rsid w:val="00C234EA"/>
    <w:rsid w:val="00C2386F"/>
    <w:rsid w:val="00C240EB"/>
    <w:rsid w:val="00C24CE4"/>
    <w:rsid w:val="00C348C7"/>
    <w:rsid w:val="00C37EA5"/>
    <w:rsid w:val="00C4060B"/>
    <w:rsid w:val="00C47DB4"/>
    <w:rsid w:val="00C5390B"/>
    <w:rsid w:val="00C549D8"/>
    <w:rsid w:val="00C5526B"/>
    <w:rsid w:val="00C5649B"/>
    <w:rsid w:val="00C64015"/>
    <w:rsid w:val="00C641D1"/>
    <w:rsid w:val="00C65ACA"/>
    <w:rsid w:val="00C67570"/>
    <w:rsid w:val="00C71FB2"/>
    <w:rsid w:val="00C72836"/>
    <w:rsid w:val="00C83464"/>
    <w:rsid w:val="00C865ED"/>
    <w:rsid w:val="00C935BF"/>
    <w:rsid w:val="00C943AF"/>
    <w:rsid w:val="00C95E37"/>
    <w:rsid w:val="00CA0E97"/>
    <w:rsid w:val="00CA3B97"/>
    <w:rsid w:val="00CB70BE"/>
    <w:rsid w:val="00CC3F88"/>
    <w:rsid w:val="00CC639C"/>
    <w:rsid w:val="00CD1E55"/>
    <w:rsid w:val="00CD23B2"/>
    <w:rsid w:val="00CD3195"/>
    <w:rsid w:val="00CD758E"/>
    <w:rsid w:val="00CE1686"/>
    <w:rsid w:val="00CE2680"/>
    <w:rsid w:val="00CE39E6"/>
    <w:rsid w:val="00CE66D4"/>
    <w:rsid w:val="00CE70B2"/>
    <w:rsid w:val="00CF09E0"/>
    <w:rsid w:val="00CF13FC"/>
    <w:rsid w:val="00CF39E9"/>
    <w:rsid w:val="00CF6AB3"/>
    <w:rsid w:val="00CF7267"/>
    <w:rsid w:val="00CF7CB1"/>
    <w:rsid w:val="00D00E21"/>
    <w:rsid w:val="00D131DB"/>
    <w:rsid w:val="00D13FE3"/>
    <w:rsid w:val="00D14FA2"/>
    <w:rsid w:val="00D22A46"/>
    <w:rsid w:val="00D22A78"/>
    <w:rsid w:val="00D26664"/>
    <w:rsid w:val="00D30AC0"/>
    <w:rsid w:val="00D31DC5"/>
    <w:rsid w:val="00D32119"/>
    <w:rsid w:val="00D32467"/>
    <w:rsid w:val="00D32857"/>
    <w:rsid w:val="00D412C2"/>
    <w:rsid w:val="00D46D4E"/>
    <w:rsid w:val="00D47083"/>
    <w:rsid w:val="00D478A3"/>
    <w:rsid w:val="00D47919"/>
    <w:rsid w:val="00D5253E"/>
    <w:rsid w:val="00D7155E"/>
    <w:rsid w:val="00D82EFE"/>
    <w:rsid w:val="00D86D10"/>
    <w:rsid w:val="00D922B5"/>
    <w:rsid w:val="00D97198"/>
    <w:rsid w:val="00D97230"/>
    <w:rsid w:val="00DA121B"/>
    <w:rsid w:val="00DA14DB"/>
    <w:rsid w:val="00DA591C"/>
    <w:rsid w:val="00DA6854"/>
    <w:rsid w:val="00DA7422"/>
    <w:rsid w:val="00DB08E9"/>
    <w:rsid w:val="00DB096F"/>
    <w:rsid w:val="00DB14A3"/>
    <w:rsid w:val="00DB14D5"/>
    <w:rsid w:val="00DB29C6"/>
    <w:rsid w:val="00DB3F40"/>
    <w:rsid w:val="00DB5089"/>
    <w:rsid w:val="00DC1F65"/>
    <w:rsid w:val="00DC6593"/>
    <w:rsid w:val="00DE3E77"/>
    <w:rsid w:val="00DE5FC9"/>
    <w:rsid w:val="00DF13DF"/>
    <w:rsid w:val="00DF25D1"/>
    <w:rsid w:val="00DF3A89"/>
    <w:rsid w:val="00DF451A"/>
    <w:rsid w:val="00E02985"/>
    <w:rsid w:val="00E04F8E"/>
    <w:rsid w:val="00E0635E"/>
    <w:rsid w:val="00E10523"/>
    <w:rsid w:val="00E12122"/>
    <w:rsid w:val="00E15CDC"/>
    <w:rsid w:val="00E16321"/>
    <w:rsid w:val="00E23B19"/>
    <w:rsid w:val="00E240B3"/>
    <w:rsid w:val="00E2588C"/>
    <w:rsid w:val="00E25F41"/>
    <w:rsid w:val="00E30301"/>
    <w:rsid w:val="00E326C5"/>
    <w:rsid w:val="00E33975"/>
    <w:rsid w:val="00E36651"/>
    <w:rsid w:val="00E405DB"/>
    <w:rsid w:val="00E4223C"/>
    <w:rsid w:val="00E6119F"/>
    <w:rsid w:val="00E639C7"/>
    <w:rsid w:val="00E6505A"/>
    <w:rsid w:val="00E73500"/>
    <w:rsid w:val="00E73F11"/>
    <w:rsid w:val="00E74BFF"/>
    <w:rsid w:val="00E82FE0"/>
    <w:rsid w:val="00E85342"/>
    <w:rsid w:val="00E94AF6"/>
    <w:rsid w:val="00E96CBC"/>
    <w:rsid w:val="00EA046C"/>
    <w:rsid w:val="00EA0A31"/>
    <w:rsid w:val="00EA198B"/>
    <w:rsid w:val="00EA32BB"/>
    <w:rsid w:val="00EA7657"/>
    <w:rsid w:val="00EB0E5C"/>
    <w:rsid w:val="00EB1520"/>
    <w:rsid w:val="00EB5BDD"/>
    <w:rsid w:val="00EB5CAE"/>
    <w:rsid w:val="00EC090F"/>
    <w:rsid w:val="00EC1644"/>
    <w:rsid w:val="00EC43D3"/>
    <w:rsid w:val="00EC5554"/>
    <w:rsid w:val="00EC69B3"/>
    <w:rsid w:val="00ED520F"/>
    <w:rsid w:val="00ED5924"/>
    <w:rsid w:val="00ED5BA7"/>
    <w:rsid w:val="00ED6C07"/>
    <w:rsid w:val="00EE03FC"/>
    <w:rsid w:val="00EE16DE"/>
    <w:rsid w:val="00EE357A"/>
    <w:rsid w:val="00EE3B7A"/>
    <w:rsid w:val="00EE4D56"/>
    <w:rsid w:val="00EE5688"/>
    <w:rsid w:val="00EF080C"/>
    <w:rsid w:val="00EF20D2"/>
    <w:rsid w:val="00EF497D"/>
    <w:rsid w:val="00EF7A43"/>
    <w:rsid w:val="00F04493"/>
    <w:rsid w:val="00F05DC1"/>
    <w:rsid w:val="00F123F1"/>
    <w:rsid w:val="00F178E6"/>
    <w:rsid w:val="00F23290"/>
    <w:rsid w:val="00F23CF7"/>
    <w:rsid w:val="00F35885"/>
    <w:rsid w:val="00F3626C"/>
    <w:rsid w:val="00F4020F"/>
    <w:rsid w:val="00F432A5"/>
    <w:rsid w:val="00F43818"/>
    <w:rsid w:val="00F438AE"/>
    <w:rsid w:val="00F43AB5"/>
    <w:rsid w:val="00F464BC"/>
    <w:rsid w:val="00F502D6"/>
    <w:rsid w:val="00F57F3B"/>
    <w:rsid w:val="00F61AC2"/>
    <w:rsid w:val="00F72E65"/>
    <w:rsid w:val="00F74C15"/>
    <w:rsid w:val="00F74F59"/>
    <w:rsid w:val="00F7562B"/>
    <w:rsid w:val="00F766C6"/>
    <w:rsid w:val="00F81EE6"/>
    <w:rsid w:val="00F82FA2"/>
    <w:rsid w:val="00F85364"/>
    <w:rsid w:val="00F8588A"/>
    <w:rsid w:val="00F8648A"/>
    <w:rsid w:val="00F86B15"/>
    <w:rsid w:val="00F96CB4"/>
    <w:rsid w:val="00FA105B"/>
    <w:rsid w:val="00FA5F2C"/>
    <w:rsid w:val="00FA6C31"/>
    <w:rsid w:val="00FB28E7"/>
    <w:rsid w:val="00FB747F"/>
    <w:rsid w:val="00FC09A8"/>
    <w:rsid w:val="00FC5B29"/>
    <w:rsid w:val="00FC7591"/>
    <w:rsid w:val="00FD1A58"/>
    <w:rsid w:val="00FD5016"/>
    <w:rsid w:val="00FD60C1"/>
    <w:rsid w:val="00FD7454"/>
    <w:rsid w:val="00FE2AA5"/>
    <w:rsid w:val="00FE4DFF"/>
    <w:rsid w:val="00FF04FA"/>
    <w:rsid w:val="00FF2EA9"/>
    <w:rsid w:val="00FF306B"/>
    <w:rsid w:val="00FF30A4"/>
    <w:rsid w:val="00FF5C4B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CCBBE"/>
  <w15:chartTrackingRefBased/>
  <w15:docId w15:val="{61B69BEC-FA0C-46C9-A04C-637E69C3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593"/>
  </w:style>
  <w:style w:type="paragraph" w:styleId="Heading1">
    <w:name w:val="heading 1"/>
    <w:basedOn w:val="Normal"/>
    <w:next w:val="Normal"/>
    <w:link w:val="Heading1Char"/>
    <w:uiPriority w:val="9"/>
    <w:qFormat/>
    <w:rsid w:val="00A60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635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635"/>
    <w:rPr>
      <w:rFonts w:ascii="Calibri" w:eastAsiaTheme="majorEastAsia" w:hAnsi="Calibri" w:cstheme="majorBidi"/>
      <w:b/>
      <w:color w:val="2F5496" w:themeColor="accent1" w:themeShade="BF"/>
      <w:sz w:val="3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08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08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8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08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08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0D"/>
  </w:style>
  <w:style w:type="paragraph" w:styleId="Footer">
    <w:name w:val="footer"/>
    <w:basedOn w:val="Normal"/>
    <w:link w:val="FooterChar"/>
    <w:uiPriority w:val="99"/>
    <w:unhideWhenUsed/>
    <w:rsid w:val="00447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0D"/>
  </w:style>
  <w:style w:type="table" w:styleId="TableGrid">
    <w:name w:val="Table Grid"/>
    <w:basedOn w:val="TableNormal"/>
    <w:uiPriority w:val="39"/>
    <w:rsid w:val="0082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4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D78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0A725F"/>
    <w:rPr>
      <w:rFonts w:ascii="VNR10" w:hAnsi="VNR1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q-relative">
    <w:name w:val="q-relative"/>
    <w:basedOn w:val="Normal"/>
    <w:rsid w:val="000A7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E4AED"/>
    <w:rPr>
      <w:b/>
      <w:bCs/>
    </w:rPr>
  </w:style>
  <w:style w:type="paragraph" w:customStyle="1" w:styleId="blockparagraph-544a408c">
    <w:name w:val="blockparagraph-544a408c"/>
    <w:basedOn w:val="Normal"/>
    <w:rsid w:val="0050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503D1C"/>
  </w:style>
  <w:style w:type="character" w:customStyle="1" w:styleId="katex-mathml">
    <w:name w:val="katex-mathml"/>
    <w:basedOn w:val="DefaultParagraphFont"/>
    <w:rsid w:val="00503D1C"/>
  </w:style>
  <w:style w:type="character" w:customStyle="1" w:styleId="mord">
    <w:name w:val="mord"/>
    <w:basedOn w:val="DefaultParagraphFont"/>
    <w:rsid w:val="00503D1C"/>
  </w:style>
  <w:style w:type="character" w:customStyle="1" w:styleId="vlist-s">
    <w:name w:val="vlist-s"/>
    <w:basedOn w:val="DefaultParagraphFont"/>
    <w:rsid w:val="00503D1C"/>
  </w:style>
  <w:style w:type="paragraph" w:customStyle="1" w:styleId="blockparagraph-544a408c--nomargin-acdf7afa">
    <w:name w:val="blockparagraph-544a408c--nomargin-acdf7afa"/>
    <w:basedOn w:val="Normal"/>
    <w:rsid w:val="0050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03D1C"/>
    <w:rPr>
      <w:color w:val="808080"/>
    </w:rPr>
  </w:style>
  <w:style w:type="paragraph" w:styleId="NormalWeb">
    <w:name w:val="Normal (Web)"/>
    <w:basedOn w:val="Normal"/>
    <w:uiPriority w:val="99"/>
    <w:unhideWhenUsed/>
    <w:rsid w:val="0024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n">
    <w:name w:val="jn"/>
    <w:basedOn w:val="Normal"/>
    <w:rsid w:val="00002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v">
    <w:name w:val="hv"/>
    <w:basedOn w:val="Normal"/>
    <w:rsid w:val="00C34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48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EA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21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358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951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tquntv/19127392-19127525-1912762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enthcmusedu-my.sharepoint.com/:u:/g/personal/19127525_student_hcmus_edu_vn/EYip60GjDlpOkjaReE33d88BK5TEoVWqem0UydHD3oehhA?e=5rnDC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kaggle.com/c/dogs-vs-cats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enthcmusedu-my.sharepoint.com/:u:/g/personal/19127525_student_hcmus_edu_vn/EUfrX0QDy7lErWMnXYSKNU8BrmgPLHXxLRQnztb4UJtJgg?e=VeU3mQ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A5D83-17C7-476B-8E64-BFE6249DC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  <vt:variant>
        <vt:lpstr>Tiêu đề</vt:lpstr>
      </vt:variant>
      <vt:variant>
        <vt:i4>1</vt:i4>
      </vt:variant>
      <vt:variant>
        <vt:lpstr>Đầu đề</vt:lpstr>
      </vt:variant>
      <vt:variant>
        <vt:i4>13</vt:i4>
      </vt:variant>
    </vt:vector>
  </HeadingPairs>
  <TitlesOfParts>
    <vt:vector size="23" baseType="lpstr">
      <vt:lpstr/>
      <vt:lpstr>Overview</vt:lpstr>
      <vt:lpstr>Detail:</vt:lpstr>
      <vt:lpstr>Advantage and Disadvantage</vt:lpstr>
      <vt:lpstr>Trình bày kết quả nhận được và giải thích</vt:lpstr>
      <vt:lpstr>Các file cần thiết:</vt:lpstr>
      <vt:lpstr>Hướng dẫn chạy code</vt:lpstr>
      <vt:lpstr>Quá trình chạy dữ liệu</vt:lpstr>
      <vt:lpstr>Reference</vt:lpstr>
      <vt:lpstr/>
      <vt:lpstr>Tổng quan</vt:lpstr>
      <vt:lpstr/>
      <vt:lpstr>Phân biệt 3 loại training set, validation set, test set:</vt:lpstr>
      <vt:lpstr>Mô tả cách phát hiện và ngăn chặn overfitting và underfitting problem:</vt:lpstr>
      <vt:lpstr>    3.1 Overfitting (quá khớp):</vt:lpstr>
      <vt:lpstr>    3.2 Underfitting:</vt:lpstr>
      <vt:lpstr>Model:</vt:lpstr>
      <vt:lpstr>Ưu điểm và nhược điểm của model</vt:lpstr>
      <vt:lpstr>Present the results you achieved, explain the reasons for that result</vt:lpstr>
      <vt:lpstr>Idea for improvement:</vt:lpstr>
      <vt:lpstr>Hướng dẫn chạy code</vt:lpstr>
      <vt:lpstr>Quá trình chạy dữ liệu</vt:lpstr>
      <vt:lpstr>Reference</vt:lpstr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GIA HẢO</dc:creator>
  <cp:keywords/>
  <dc:description/>
  <cp:lastModifiedBy>NGUYỄN THANH QUÂN</cp:lastModifiedBy>
  <cp:revision>59</cp:revision>
  <cp:lastPrinted>2021-09-01T01:36:00Z</cp:lastPrinted>
  <dcterms:created xsi:type="dcterms:W3CDTF">2021-12-28T07:14:00Z</dcterms:created>
  <dcterms:modified xsi:type="dcterms:W3CDTF">2021-12-29T08:22:00Z</dcterms:modified>
</cp:coreProperties>
</file>