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29F7" w14:textId="25006685" w:rsidR="00E30600" w:rsidRDefault="00E30600">
      <w:r>
        <w:t>ten game: ban khung long</w:t>
      </w:r>
    </w:p>
    <w:p w14:paraId="1247B59F" w14:textId="77777777" w:rsidR="00E30600" w:rsidRDefault="00E30600"/>
    <w:p w14:paraId="3E78685B" w14:textId="01D2E27E" w:rsidR="00DE602B" w:rsidRDefault="00DE602B">
      <w:bookmarkStart w:id="0" w:name="_Hlk117410528"/>
      <w:r>
        <w:t>theme: wibu. Nhan vat chinh là trai. Thời đại: ban khung long</w:t>
      </w:r>
    </w:p>
    <w:p w14:paraId="1BA5B681" w14:textId="2FD55EAC" w:rsidR="00DE602B" w:rsidRDefault="00DE602B">
      <w:r>
        <w:t>gameplay: man hinh qua phai ko. online?</w:t>
      </w:r>
    </w:p>
    <w:p w14:paraId="4E574F33" w14:textId="6A2D3710" w:rsidR="00DE602B" w:rsidRDefault="00DE602B">
      <w:r>
        <w:t>control:</w:t>
      </w:r>
    </w:p>
    <w:p w14:paraId="63A6612A" w14:textId="66895B9C" w:rsidR="00DE602B" w:rsidRDefault="00DE602B">
      <w:r>
        <w:t>joystick trái: trái phải đi, trên dưới điều khiển hướng súng</w:t>
      </w:r>
      <w:r w:rsidR="00150952">
        <w:t>: phat</w:t>
      </w:r>
    </w:p>
    <w:p w14:paraId="59476BA6" w14:textId="77777777" w:rsidR="00150952" w:rsidRDefault="00150952">
      <w:r>
        <w:t>phải</w:t>
      </w:r>
      <w:r w:rsidR="00DE602B">
        <w:t xml:space="preserve">: </w:t>
      </w:r>
    </w:p>
    <w:p w14:paraId="56D6B12A" w14:textId="2E7DE66F" w:rsidR="00150952" w:rsidRDefault="00DE602B" w:rsidP="00150952">
      <w:pPr>
        <w:pStyle w:val="ListParagraph"/>
        <w:numPr>
          <w:ilvl w:val="0"/>
          <w:numId w:val="1"/>
        </w:numPr>
      </w:pPr>
      <w:r>
        <w:t xml:space="preserve">bắn </w:t>
      </w:r>
      <w:r w:rsidR="00150952">
        <w:t>: quan</w:t>
      </w:r>
    </w:p>
    <w:p w14:paraId="7273B509" w14:textId="055779D1" w:rsidR="00DE602B" w:rsidRDefault="00150952" w:rsidP="00150952">
      <w:pPr>
        <w:pStyle w:val="ListParagraph"/>
        <w:numPr>
          <w:ilvl w:val="0"/>
          <w:numId w:val="1"/>
        </w:numPr>
      </w:pPr>
      <w:r>
        <w:t>quăng bom</w:t>
      </w:r>
    </w:p>
    <w:p w14:paraId="07E90D70" w14:textId="20E94FAF" w:rsidR="00150952" w:rsidRDefault="00150952" w:rsidP="00150952">
      <w:pPr>
        <w:pStyle w:val="ListParagraph"/>
        <w:numPr>
          <w:ilvl w:val="0"/>
          <w:numId w:val="1"/>
        </w:numPr>
      </w:pPr>
      <w:r>
        <w:t>lướt:van</w:t>
      </w:r>
    </w:p>
    <w:p w14:paraId="3BF8B82C" w14:textId="68F185D1" w:rsidR="00150952" w:rsidRDefault="00150952" w:rsidP="00150952">
      <w:pPr>
        <w:pStyle w:val="ListParagraph"/>
        <w:numPr>
          <w:ilvl w:val="0"/>
          <w:numId w:val="1"/>
        </w:numPr>
      </w:pPr>
      <w:r>
        <w:t>nhảy. double jump?: van</w:t>
      </w:r>
    </w:p>
    <w:p w14:paraId="61C7B03D" w14:textId="338E33D4" w:rsidR="00150952" w:rsidRDefault="00150952" w:rsidP="00150952"/>
    <w:p w14:paraId="716724F4" w14:textId="3BF96573" w:rsidR="00150952" w:rsidRDefault="00150952" w:rsidP="00150952">
      <w:r>
        <w:t>xử lý:</w:t>
      </w:r>
    </w:p>
    <w:p w14:paraId="69B5D17B" w14:textId="14172212" w:rsidR="00150952" w:rsidRDefault="00150952" w:rsidP="00150952">
      <w:pPr>
        <w:pStyle w:val="ListParagraph"/>
        <w:numPr>
          <w:ilvl w:val="0"/>
          <w:numId w:val="1"/>
        </w:numPr>
      </w:pPr>
      <w:r>
        <w:t>control nhân vật: front end</w:t>
      </w:r>
    </w:p>
    <w:p w14:paraId="25CD70A5" w14:textId="7F5A6053" w:rsidR="00150952" w:rsidRDefault="00150952" w:rsidP="00150952">
      <w:pPr>
        <w:pStyle w:val="ListParagraph"/>
        <w:numPr>
          <w:ilvl w:val="0"/>
          <w:numId w:val="1"/>
        </w:numPr>
      </w:pPr>
      <w:r>
        <w:t>map: level design</w:t>
      </w:r>
      <w:r w:rsidR="00E30600">
        <w:t>, theo level</w:t>
      </w:r>
    </w:p>
    <w:p w14:paraId="070B04D5" w14:textId="2E8A767F" w:rsidR="00150952" w:rsidRDefault="00150952" w:rsidP="00150952">
      <w:pPr>
        <w:pStyle w:val="ListParagraph"/>
        <w:numPr>
          <w:ilvl w:val="0"/>
          <w:numId w:val="1"/>
        </w:numPr>
      </w:pPr>
      <w:r>
        <w:t>tính điểm</w:t>
      </w:r>
      <w:r w:rsidR="00E30600">
        <w:t>: hp, đạn, mạng, cooldown</w:t>
      </w:r>
    </w:p>
    <w:p w14:paraId="1D91AC18" w14:textId="3C2F2507" w:rsidR="00150952" w:rsidRDefault="00150952" w:rsidP="00150952">
      <w:pPr>
        <w:pStyle w:val="ListParagraph"/>
        <w:numPr>
          <w:ilvl w:val="0"/>
          <w:numId w:val="1"/>
        </w:numPr>
      </w:pPr>
      <w:r>
        <w:t>coop: backend</w:t>
      </w:r>
    </w:p>
    <w:p w14:paraId="684F8CAE" w14:textId="65F1707E" w:rsidR="00150952" w:rsidRDefault="00150952" w:rsidP="00150952"/>
    <w:p w14:paraId="7A757F8A" w14:textId="2DD99459" w:rsidR="00150952" w:rsidRDefault="00150952" w:rsidP="00150952">
      <w:r>
        <w:t>singleton, command pattern, statemachine, factory, object pooling</w:t>
      </w:r>
    </w:p>
    <w:p w14:paraId="0F1CE08B" w14:textId="5720338F" w:rsidR="00150952" w:rsidRDefault="00150952" w:rsidP="00150952">
      <w:r>
        <w:t>abstraction inheritance abstract class virtual</w:t>
      </w:r>
    </w:p>
    <w:bookmarkEnd w:id="0"/>
    <w:p w14:paraId="0966DD54" w14:textId="0DECCC2F" w:rsidR="00150952" w:rsidRDefault="00150952" w:rsidP="00150952"/>
    <w:p w14:paraId="5061D2AF" w14:textId="2028ADEB" w:rsidR="00150952" w:rsidRDefault="00150952" w:rsidP="00150952">
      <w:bookmarkStart w:id="1" w:name="_Hlk117330693"/>
      <w:r>
        <w:t>youtubers:</w:t>
      </w:r>
    </w:p>
    <w:p w14:paraId="6A4A4A43" w14:textId="2F6ABD64" w:rsidR="00150952" w:rsidRDefault="00150952" w:rsidP="00150952">
      <w:r>
        <w:t>tarodev</w:t>
      </w:r>
    </w:p>
    <w:p w14:paraId="2CF06DEF" w14:textId="5FDF7031" w:rsidR="00150952" w:rsidRDefault="00150952" w:rsidP="00150952">
      <w:r>
        <w:t>code monkey</w:t>
      </w:r>
    </w:p>
    <w:p w14:paraId="19DFEEAE" w14:textId="53A4C69E" w:rsidR="00150952" w:rsidRDefault="00150952" w:rsidP="00150952">
      <w:r>
        <w:t>brackeys</w:t>
      </w:r>
    </w:p>
    <w:p w14:paraId="736488B7" w14:textId="72DDD534" w:rsidR="00150952" w:rsidRDefault="00150952" w:rsidP="00150952"/>
    <w:p w14:paraId="43492E7E" w14:textId="4D702085" w:rsidR="00150952" w:rsidRDefault="00150952" w:rsidP="00150952">
      <w:r>
        <w:t>version unity: 2021.3.6f1</w:t>
      </w:r>
      <w:bookmarkEnd w:id="1"/>
    </w:p>
    <w:sectPr w:rsidR="0015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21271"/>
    <w:multiLevelType w:val="hybridMultilevel"/>
    <w:tmpl w:val="49BAC9CC"/>
    <w:lvl w:ilvl="0" w:tplc="AB9CF6E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B"/>
    <w:rsid w:val="000602D4"/>
    <w:rsid w:val="00150952"/>
    <w:rsid w:val="005C6B70"/>
    <w:rsid w:val="006720A7"/>
    <w:rsid w:val="006E59FB"/>
    <w:rsid w:val="00984384"/>
    <w:rsid w:val="009D3121"/>
    <w:rsid w:val="00DE602B"/>
    <w:rsid w:val="00E30600"/>
    <w:rsid w:val="00E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4EFA"/>
  <w15:chartTrackingRefBased/>
  <w15:docId w15:val="{E1A5CA23-BB59-40C7-907A-D829491E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468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Phat</dc:creator>
  <cp:keywords/>
  <dc:description/>
  <cp:lastModifiedBy>NGUYỄN THANH QUÂN</cp:lastModifiedBy>
  <cp:revision>2</cp:revision>
  <dcterms:created xsi:type="dcterms:W3CDTF">2022-10-16T04:58:00Z</dcterms:created>
  <dcterms:modified xsi:type="dcterms:W3CDTF">2022-10-23T03:17:00Z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8c9cc41d08f35031e8897f15461636d2cc020aa7718674a8ee2467c2d3d1aff8</vt:lpwstr>
  </property>
</Properties>
</file>