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4F75D" w14:textId="1774760B" w:rsidR="00C951CA" w:rsidRDefault="00FE6306">
      <w:r>
        <w:t>CSDL : Quản lý bán hàng siêu thị</w:t>
      </w:r>
    </w:p>
    <w:p w14:paraId="69E145C8" w14:textId="69601204" w:rsidR="00FE6306" w:rsidRDefault="00FE6306" w:rsidP="00FE6306">
      <w:pPr>
        <w:pStyle w:val="ListParagraph"/>
        <w:numPr>
          <w:ilvl w:val="0"/>
          <w:numId w:val="1"/>
        </w:numPr>
      </w:pPr>
      <w:r>
        <w:t>Viết biểu thức ĐSQH cho các yêu cầu truy vấn từ câu 8 – 20.</w:t>
      </w:r>
    </w:p>
    <w:p w14:paraId="25A0041D" w14:textId="6B2C03FA" w:rsidR="00FE6306" w:rsidRDefault="00FE6306" w:rsidP="00FE6306">
      <w:pPr>
        <w:pStyle w:val="ListParagraph"/>
        <w:numPr>
          <w:ilvl w:val="0"/>
          <w:numId w:val="4"/>
        </w:numPr>
      </w:pPr>
      <w:r>
        <w:t>8. Cho biết tên của sản phẩm có giá thấp nhất</w:t>
      </w:r>
    </w:p>
    <w:p w14:paraId="12A16B1C" w14:textId="4F221087" w:rsidR="00F0415A" w:rsidRPr="007B1E46" w:rsidRDefault="007B1E46" w:rsidP="00F0415A">
      <w:pPr>
        <w:pStyle w:val="ListParagraph"/>
        <w:numPr>
          <w:ilvl w:val="0"/>
          <w:numId w:val="5"/>
        </w:numPr>
      </w:pPr>
      <w:r>
        <w:rPr>
          <w:rFonts w:cstheme="minorHAnsi"/>
        </w:rPr>
        <w:t>∏ Tên (σ Giá tiền = MIN(Giá tiền) (Sản phẩm))</w:t>
      </w:r>
    </w:p>
    <w:p w14:paraId="68E0E4E1" w14:textId="77777777" w:rsidR="007B1E46" w:rsidRDefault="007B1E46" w:rsidP="007B1E46">
      <w:pPr>
        <w:pStyle w:val="ListParagraph"/>
        <w:ind w:left="1080"/>
      </w:pPr>
    </w:p>
    <w:p w14:paraId="2F8C82A7" w14:textId="16B983C7" w:rsidR="00FE6306" w:rsidRDefault="00FE6306" w:rsidP="00FE6306">
      <w:pPr>
        <w:pStyle w:val="ListParagraph"/>
        <w:numPr>
          <w:ilvl w:val="0"/>
          <w:numId w:val="4"/>
        </w:numPr>
      </w:pPr>
      <w:r>
        <w:t>9. Cho biết tên của sản phẩm có giá cao nhất</w:t>
      </w:r>
    </w:p>
    <w:p w14:paraId="16BC4377" w14:textId="64F807D8" w:rsidR="007B1E46" w:rsidRPr="007B1E46" w:rsidRDefault="007B1E46" w:rsidP="007B1E46">
      <w:pPr>
        <w:pStyle w:val="ListParagraph"/>
        <w:numPr>
          <w:ilvl w:val="0"/>
          <w:numId w:val="5"/>
        </w:numPr>
      </w:pPr>
      <w:r>
        <w:rPr>
          <w:rFonts w:cstheme="minorHAnsi"/>
        </w:rPr>
        <w:t>∏ Tên (σ Giá tiền = M</w:t>
      </w:r>
      <w:r>
        <w:rPr>
          <w:rFonts w:cstheme="minorHAnsi"/>
        </w:rPr>
        <w:t>AX</w:t>
      </w:r>
      <w:r>
        <w:rPr>
          <w:rFonts w:cstheme="minorHAnsi"/>
        </w:rPr>
        <w:t>(Giá tiền) (Sản phẩm))</w:t>
      </w:r>
    </w:p>
    <w:p w14:paraId="66011C51" w14:textId="25E73B01" w:rsidR="007B1E46" w:rsidRDefault="007B1E46" w:rsidP="007B1E46">
      <w:pPr>
        <w:pStyle w:val="ListParagraph"/>
        <w:ind w:left="1080"/>
      </w:pPr>
    </w:p>
    <w:p w14:paraId="0260603B" w14:textId="1A51C8C8" w:rsidR="00FE6306" w:rsidRDefault="00FE6306" w:rsidP="00FE6306">
      <w:pPr>
        <w:pStyle w:val="ListParagraph"/>
        <w:numPr>
          <w:ilvl w:val="0"/>
          <w:numId w:val="4"/>
        </w:numPr>
      </w:pPr>
      <w:r>
        <w:t>10. Cho biết mã loại sản phẩm và số lượng sản phẩm của loại đó</w:t>
      </w:r>
    </w:p>
    <w:p w14:paraId="4E9055EE" w14:textId="2BD02DEB" w:rsidR="007B1E46" w:rsidRDefault="007B1E46" w:rsidP="007B1E46">
      <w:pPr>
        <w:pStyle w:val="ListParagraph"/>
        <w:numPr>
          <w:ilvl w:val="0"/>
          <w:numId w:val="5"/>
        </w:numPr>
      </w:pPr>
      <w:r>
        <w:rPr>
          <w:rFonts w:ascii="Eras Bold ITC" w:hAnsi="Eras Bold ITC"/>
        </w:rPr>
        <w:t xml:space="preserve"> </w:t>
      </w:r>
      <w:r w:rsidR="00986F6B">
        <w:rPr>
          <w:rFonts w:cstheme="minorHAnsi"/>
        </w:rPr>
        <w:t>ρ (Mã loại, Số SP) (Mã loại ζ COUNT(Số lượng tồn) (Sản phẩm)</w:t>
      </w:r>
    </w:p>
    <w:p w14:paraId="68B5695E" w14:textId="77777777" w:rsidR="007B1E46" w:rsidRDefault="007B1E46" w:rsidP="007B1E46">
      <w:pPr>
        <w:pStyle w:val="ListParagraph"/>
        <w:ind w:left="1080"/>
      </w:pPr>
    </w:p>
    <w:p w14:paraId="0EC3D449" w14:textId="12982B3F" w:rsidR="00FE6306" w:rsidRDefault="00FE6306" w:rsidP="00FE6306">
      <w:pPr>
        <w:pStyle w:val="ListParagraph"/>
        <w:numPr>
          <w:ilvl w:val="0"/>
          <w:numId w:val="4"/>
        </w:numPr>
      </w:pPr>
      <w:r>
        <w:t>11. Cho biết mã loại sản phẩm, tên loại và số lượng sản phẩm của loại đó</w:t>
      </w:r>
    </w:p>
    <w:p w14:paraId="78EA3D94" w14:textId="16E4A523" w:rsidR="00986F6B" w:rsidRPr="00184213" w:rsidRDefault="00184213" w:rsidP="00986F6B">
      <w:pPr>
        <w:pStyle w:val="ListParagraph"/>
        <w:numPr>
          <w:ilvl w:val="0"/>
          <w:numId w:val="5"/>
        </w:numPr>
      </w:pPr>
      <w:r>
        <w:rPr>
          <w:rFonts w:cstheme="minorHAnsi"/>
        </w:rPr>
        <w:t>TABLE1 &lt;- (Sản phẩm) * Mã loại = Mã loại (Loại sản phẩm)</w:t>
      </w:r>
    </w:p>
    <w:p w14:paraId="4D2DC801" w14:textId="6A6A25DD" w:rsidR="007B1E46" w:rsidRPr="00830B26" w:rsidRDefault="00184213" w:rsidP="00830B26">
      <w:pPr>
        <w:pStyle w:val="ListParagraph"/>
        <w:numPr>
          <w:ilvl w:val="0"/>
          <w:numId w:val="5"/>
        </w:numPr>
      </w:pPr>
      <w:r>
        <w:rPr>
          <w:rFonts w:cstheme="minorHAnsi"/>
        </w:rPr>
        <w:t xml:space="preserve"> ρ (Mã loại, Tên loại, Số SP) (Mã loại, Tên</w:t>
      </w:r>
      <w:r w:rsidR="00830B26">
        <w:rPr>
          <w:rFonts w:cstheme="minorHAnsi"/>
        </w:rPr>
        <w:t xml:space="preserve"> loại ζ COUNT(Số lượng tồn) (TABLE1)</w:t>
      </w:r>
    </w:p>
    <w:p w14:paraId="21EEDACA" w14:textId="77777777" w:rsidR="00830B26" w:rsidRDefault="00830B26" w:rsidP="00830B26">
      <w:pPr>
        <w:pStyle w:val="ListParagraph"/>
        <w:ind w:left="1080"/>
      </w:pPr>
    </w:p>
    <w:p w14:paraId="26D348B8" w14:textId="4B69DBC3" w:rsidR="00FE6306" w:rsidRDefault="00FE6306" w:rsidP="00FE6306">
      <w:pPr>
        <w:pStyle w:val="ListParagraph"/>
        <w:numPr>
          <w:ilvl w:val="0"/>
          <w:numId w:val="4"/>
        </w:numPr>
      </w:pPr>
      <w:r>
        <w:t>12. Cho biết mã loại sản phẩm có nhiều sản phẩm nhất</w:t>
      </w:r>
    </w:p>
    <w:p w14:paraId="3E3AECFA" w14:textId="77777777" w:rsidR="00986F6B" w:rsidRDefault="00986F6B" w:rsidP="00986F6B">
      <w:pPr>
        <w:pStyle w:val="ListParagraph"/>
        <w:numPr>
          <w:ilvl w:val="0"/>
          <w:numId w:val="5"/>
        </w:numPr>
      </w:pPr>
      <w:r>
        <w:rPr>
          <w:rFonts w:cstheme="minorHAnsi"/>
        </w:rPr>
        <w:t xml:space="preserve">TABLE1 &lt;- </w:t>
      </w:r>
      <w:r>
        <w:rPr>
          <w:rFonts w:cstheme="minorHAnsi"/>
        </w:rPr>
        <w:t>ρ (Mã loại, Số SP) (Mã loại ζ COUNT(Số lượng tồn) (Sản phẩm)</w:t>
      </w:r>
    </w:p>
    <w:p w14:paraId="3720ABDF" w14:textId="02A79B39" w:rsidR="00986F6B" w:rsidRDefault="00986F6B" w:rsidP="00986F6B">
      <w:pPr>
        <w:pStyle w:val="ListParagraph"/>
        <w:numPr>
          <w:ilvl w:val="0"/>
          <w:numId w:val="5"/>
        </w:numPr>
      </w:pPr>
      <w:r>
        <w:rPr>
          <w:rFonts w:cstheme="minorHAnsi"/>
        </w:rPr>
        <w:t>∏</w:t>
      </w:r>
      <w:r>
        <w:t xml:space="preserve"> Mã loại (Số SP = MAX (Số SP) (TABLE1)</w:t>
      </w:r>
    </w:p>
    <w:p w14:paraId="72FA805E" w14:textId="77777777" w:rsidR="00986F6B" w:rsidRDefault="00986F6B" w:rsidP="00986F6B">
      <w:pPr>
        <w:pStyle w:val="ListParagraph"/>
        <w:ind w:left="1080"/>
      </w:pPr>
    </w:p>
    <w:p w14:paraId="4DFAC2E0" w14:textId="0F1B8BDE" w:rsidR="00FE6306" w:rsidRDefault="00FE6306" w:rsidP="00FE6306">
      <w:pPr>
        <w:pStyle w:val="ListParagraph"/>
        <w:numPr>
          <w:ilvl w:val="0"/>
          <w:numId w:val="4"/>
        </w:numPr>
      </w:pPr>
      <w:r>
        <w:t>13. Cho biết tên loại sản phẩm có nhiều sản phẩm nhất</w:t>
      </w:r>
    </w:p>
    <w:p w14:paraId="2DDEB55A" w14:textId="77777777" w:rsidR="00830B26" w:rsidRPr="00184213" w:rsidRDefault="00830B26" w:rsidP="00830B26">
      <w:pPr>
        <w:pStyle w:val="ListParagraph"/>
        <w:numPr>
          <w:ilvl w:val="0"/>
          <w:numId w:val="5"/>
        </w:numPr>
      </w:pPr>
      <w:r>
        <w:rPr>
          <w:rFonts w:cstheme="minorHAnsi"/>
        </w:rPr>
        <w:t>TABLE1 &lt;- (Sản phẩm) * Mã loại = Mã loại (Loại sản phẩm)</w:t>
      </w:r>
    </w:p>
    <w:p w14:paraId="74EB737A" w14:textId="77777777" w:rsidR="00830B26" w:rsidRPr="00830B26" w:rsidRDefault="00830B26" w:rsidP="00830B26">
      <w:pPr>
        <w:pStyle w:val="ListParagraph"/>
        <w:numPr>
          <w:ilvl w:val="0"/>
          <w:numId w:val="5"/>
        </w:numPr>
      </w:pPr>
      <w:r>
        <w:t xml:space="preserve">TABLE2 &lt;- </w:t>
      </w:r>
      <w:r>
        <w:rPr>
          <w:rFonts w:cstheme="minorHAnsi"/>
        </w:rPr>
        <w:t>ρ (Mã loại, Tên loại, Số SP) (Mã loại, Tên loại ζ COUNT(Số lượng tồn) (TABLE1)</w:t>
      </w:r>
    </w:p>
    <w:p w14:paraId="4EBDDD2A" w14:textId="0CF8730C" w:rsidR="00184213" w:rsidRDefault="00830B26" w:rsidP="00830B26">
      <w:pPr>
        <w:pStyle w:val="ListParagraph"/>
        <w:numPr>
          <w:ilvl w:val="0"/>
          <w:numId w:val="5"/>
        </w:numPr>
      </w:pPr>
      <w:r>
        <w:rPr>
          <w:rFonts w:cstheme="minorHAnsi"/>
        </w:rPr>
        <w:t>∏</w:t>
      </w:r>
      <w:r>
        <w:t xml:space="preserve"> Tên loại (Số SP = MAX(Số SP) (TABLE2)</w:t>
      </w:r>
    </w:p>
    <w:p w14:paraId="1B5359DA" w14:textId="77777777" w:rsidR="00830B26" w:rsidRDefault="00830B26" w:rsidP="00830B26">
      <w:pPr>
        <w:pStyle w:val="ListParagraph"/>
        <w:ind w:left="1080"/>
      </w:pPr>
    </w:p>
    <w:p w14:paraId="751495BE" w14:textId="101694A4" w:rsidR="00FE6306" w:rsidRDefault="00FE6306" w:rsidP="00FE6306">
      <w:pPr>
        <w:pStyle w:val="ListParagraph"/>
        <w:numPr>
          <w:ilvl w:val="0"/>
          <w:numId w:val="4"/>
        </w:numPr>
      </w:pPr>
      <w:r>
        <w:t>14. Cho biết tên loại sản phẩm và tổng số lượng tồn tất cả sản phẩm của loại đó</w:t>
      </w:r>
    </w:p>
    <w:p w14:paraId="646F46E7" w14:textId="77777777" w:rsidR="00830B26" w:rsidRPr="00184213" w:rsidRDefault="00830B26" w:rsidP="00830B26">
      <w:pPr>
        <w:pStyle w:val="ListParagraph"/>
        <w:numPr>
          <w:ilvl w:val="0"/>
          <w:numId w:val="5"/>
        </w:numPr>
      </w:pPr>
      <w:r>
        <w:rPr>
          <w:rFonts w:cstheme="minorHAnsi"/>
        </w:rPr>
        <w:t>TABLE1 &lt;- (Sản phẩm) * Mã loại = Mã loại (Loại sản phẩm)</w:t>
      </w:r>
    </w:p>
    <w:p w14:paraId="1BFFF784" w14:textId="77777777" w:rsidR="00830B26" w:rsidRPr="00830B26" w:rsidRDefault="00830B26" w:rsidP="00830B26">
      <w:pPr>
        <w:pStyle w:val="ListParagraph"/>
        <w:numPr>
          <w:ilvl w:val="0"/>
          <w:numId w:val="5"/>
        </w:numPr>
      </w:pPr>
      <w:r>
        <w:t xml:space="preserve">TABLE2 &lt;- </w:t>
      </w:r>
      <w:r>
        <w:rPr>
          <w:rFonts w:cstheme="minorHAnsi"/>
        </w:rPr>
        <w:t>ρ (Mã loại, Tên loại, Số SP) (Mã loại, Tên loại ζ COUNT(Số lượng tồn) (TABLE1)</w:t>
      </w:r>
    </w:p>
    <w:p w14:paraId="45C75680" w14:textId="7FBA2C1C" w:rsidR="00830B26" w:rsidRDefault="00830B26" w:rsidP="00830B26">
      <w:pPr>
        <w:pStyle w:val="ListParagraph"/>
        <w:numPr>
          <w:ilvl w:val="0"/>
          <w:numId w:val="5"/>
        </w:numPr>
      </w:pPr>
      <w:r>
        <w:rPr>
          <w:rFonts w:cstheme="minorHAnsi"/>
        </w:rPr>
        <w:t>∏</w:t>
      </w:r>
      <w:r>
        <w:t xml:space="preserve"> Tên loại</w:t>
      </w:r>
      <w:r>
        <w:t>, Số SP</w:t>
      </w:r>
      <w:r>
        <w:t xml:space="preserve">  (TABLE2)</w:t>
      </w:r>
    </w:p>
    <w:p w14:paraId="4D51158B" w14:textId="4757923D" w:rsidR="00184213" w:rsidRDefault="00184213" w:rsidP="00830B26">
      <w:pPr>
        <w:pStyle w:val="ListParagraph"/>
        <w:ind w:left="1080"/>
      </w:pPr>
    </w:p>
    <w:p w14:paraId="25466C16" w14:textId="50853B09" w:rsidR="00FE6306" w:rsidRDefault="00FE6306" w:rsidP="00FE6306">
      <w:pPr>
        <w:pStyle w:val="ListParagraph"/>
        <w:numPr>
          <w:ilvl w:val="0"/>
          <w:numId w:val="4"/>
        </w:numPr>
      </w:pPr>
      <w:r>
        <w:t>15. Cho biết tên sản phẩm có số lượng tồn thấp nhất</w:t>
      </w:r>
    </w:p>
    <w:p w14:paraId="2236A808" w14:textId="365CFD5E" w:rsidR="00830B26" w:rsidRDefault="00830B26" w:rsidP="00830B26">
      <w:pPr>
        <w:pStyle w:val="ListParagraph"/>
        <w:numPr>
          <w:ilvl w:val="0"/>
          <w:numId w:val="5"/>
        </w:numPr>
      </w:pPr>
      <w:r>
        <w:rPr>
          <w:rFonts w:cstheme="minorHAnsi"/>
        </w:rPr>
        <w:t>∏</w:t>
      </w:r>
      <w:r>
        <w:t xml:space="preserve"> Tên (</w:t>
      </w:r>
      <w:r>
        <w:rPr>
          <w:rFonts w:cstheme="minorHAnsi"/>
        </w:rPr>
        <w:t>σ</w:t>
      </w:r>
      <w:r>
        <w:t xml:space="preserve"> Số lượng tồn = MIN(Số lượng tồn) (Sản phẩm)</w:t>
      </w:r>
    </w:p>
    <w:p w14:paraId="2870CEE0" w14:textId="77777777" w:rsidR="00830B26" w:rsidRDefault="00830B26" w:rsidP="00830B26">
      <w:pPr>
        <w:pStyle w:val="ListParagraph"/>
        <w:ind w:left="1080"/>
      </w:pPr>
    </w:p>
    <w:p w14:paraId="69F7037D" w14:textId="0ABD250B" w:rsidR="00FE6306" w:rsidRDefault="00FE6306" w:rsidP="00FE6306">
      <w:pPr>
        <w:pStyle w:val="ListParagraph"/>
        <w:numPr>
          <w:ilvl w:val="0"/>
          <w:numId w:val="4"/>
        </w:numPr>
      </w:pPr>
      <w:r>
        <w:t>16. Cho biết tên sản phẩm và tên loại sản phẩm có số lượng tồn thấp nhất</w:t>
      </w:r>
    </w:p>
    <w:p w14:paraId="5BDFED3B" w14:textId="77777777" w:rsidR="00830B26" w:rsidRPr="00184213" w:rsidRDefault="00830B26" w:rsidP="00830B26">
      <w:pPr>
        <w:pStyle w:val="ListParagraph"/>
        <w:numPr>
          <w:ilvl w:val="0"/>
          <w:numId w:val="5"/>
        </w:numPr>
      </w:pPr>
      <w:r>
        <w:rPr>
          <w:rFonts w:cstheme="minorHAnsi"/>
        </w:rPr>
        <w:t>TABLE1 &lt;- (Sản phẩm) * Mã loại = Mã loại (Loại sản phẩm)</w:t>
      </w:r>
    </w:p>
    <w:p w14:paraId="75196DCB" w14:textId="686061CB" w:rsidR="00830B26" w:rsidRPr="0084658B" w:rsidRDefault="00830B26" w:rsidP="0084658B">
      <w:pPr>
        <w:pStyle w:val="ListParagraph"/>
        <w:numPr>
          <w:ilvl w:val="0"/>
          <w:numId w:val="5"/>
        </w:numPr>
      </w:pPr>
      <w:r>
        <w:t xml:space="preserve">TABLE2 &lt;- </w:t>
      </w:r>
      <w:r w:rsidR="0084658B">
        <w:rPr>
          <w:rFonts w:cstheme="minorHAnsi"/>
        </w:rPr>
        <w:t>σ Số lượng tồn = MIN(Số lượng tồn) (Sản phẩm)</w:t>
      </w:r>
    </w:p>
    <w:p w14:paraId="5494965E" w14:textId="2042B0F4" w:rsidR="0084658B" w:rsidRPr="0084658B" w:rsidRDefault="0084658B" w:rsidP="0084658B">
      <w:pPr>
        <w:pStyle w:val="ListParagraph"/>
        <w:numPr>
          <w:ilvl w:val="0"/>
          <w:numId w:val="5"/>
        </w:numPr>
      </w:pPr>
      <w:r>
        <w:rPr>
          <w:rFonts w:cstheme="minorHAnsi"/>
        </w:rPr>
        <w:t>TABLE3 &lt;- TABLE1 * (Mã loại = Mã loại) TABLE2</w:t>
      </w:r>
    </w:p>
    <w:p w14:paraId="398B3517" w14:textId="630C7199" w:rsidR="0084658B" w:rsidRDefault="0084658B" w:rsidP="0084658B">
      <w:pPr>
        <w:pStyle w:val="ListParagraph"/>
        <w:numPr>
          <w:ilvl w:val="0"/>
          <w:numId w:val="5"/>
        </w:numPr>
      </w:pPr>
      <w:r>
        <w:rPr>
          <w:rFonts w:cstheme="minorHAnsi"/>
        </w:rPr>
        <w:t>∏ Tên, Tên loại (TABLE3)</w:t>
      </w:r>
    </w:p>
    <w:p w14:paraId="1542DD48" w14:textId="3EA5741A" w:rsidR="00830B26" w:rsidRDefault="00830B26" w:rsidP="0084658B">
      <w:pPr>
        <w:pStyle w:val="ListParagraph"/>
        <w:ind w:left="1080"/>
      </w:pPr>
    </w:p>
    <w:p w14:paraId="014C7BBF" w14:textId="6F6EE128" w:rsidR="00FE6306" w:rsidRDefault="00FE6306" w:rsidP="00FE6306">
      <w:pPr>
        <w:pStyle w:val="ListParagraph"/>
        <w:numPr>
          <w:ilvl w:val="0"/>
          <w:numId w:val="4"/>
        </w:numPr>
      </w:pPr>
      <w:r>
        <w:t>17. Cho biết số sản phẩm hiện có trong siêu thị</w:t>
      </w:r>
    </w:p>
    <w:p w14:paraId="0BC0AEED" w14:textId="0C7292BE" w:rsidR="0084658B" w:rsidRPr="0084658B" w:rsidRDefault="0084658B" w:rsidP="0084658B">
      <w:pPr>
        <w:pStyle w:val="ListParagraph"/>
        <w:numPr>
          <w:ilvl w:val="0"/>
          <w:numId w:val="5"/>
        </w:numPr>
      </w:pPr>
      <w:r>
        <w:rPr>
          <w:rFonts w:cstheme="minorHAnsi"/>
        </w:rPr>
        <w:t>ρ</w:t>
      </w:r>
      <w:r>
        <w:t xml:space="preserve"> (Số SP( </w:t>
      </w:r>
      <w:r>
        <w:rPr>
          <w:rFonts w:cstheme="minorHAnsi"/>
        </w:rPr>
        <w:t>ζ COUNT (Mã sản phẩm)(Sản phẩm))</w:t>
      </w:r>
    </w:p>
    <w:p w14:paraId="227436A7" w14:textId="77777777" w:rsidR="0084658B" w:rsidRDefault="0084658B" w:rsidP="0084658B">
      <w:pPr>
        <w:pStyle w:val="ListParagraph"/>
        <w:ind w:left="1080"/>
      </w:pPr>
    </w:p>
    <w:p w14:paraId="481314F5" w14:textId="5F615DE9" w:rsidR="00FE6306" w:rsidRDefault="00FE6306" w:rsidP="00FE6306">
      <w:pPr>
        <w:pStyle w:val="ListParagraph"/>
        <w:numPr>
          <w:ilvl w:val="0"/>
          <w:numId w:val="4"/>
        </w:numPr>
      </w:pPr>
      <w:r>
        <w:t>18. Cho biết số sản phẩm có mã loại là “B”</w:t>
      </w:r>
    </w:p>
    <w:p w14:paraId="355CAB28" w14:textId="5B5A4510" w:rsidR="0084658B" w:rsidRDefault="0084658B" w:rsidP="0084658B">
      <w:pPr>
        <w:pStyle w:val="ListParagraph"/>
        <w:numPr>
          <w:ilvl w:val="0"/>
          <w:numId w:val="5"/>
        </w:numPr>
      </w:pPr>
      <w:r>
        <w:t xml:space="preserve">TABLE1 &lt;- </w:t>
      </w:r>
      <w:r>
        <w:rPr>
          <w:rFonts w:cstheme="minorHAnsi"/>
        </w:rPr>
        <w:t>σ</w:t>
      </w:r>
      <w:r>
        <w:t xml:space="preserve"> Mã loại = ‘B’ (Sản phẩm)</w:t>
      </w:r>
    </w:p>
    <w:p w14:paraId="3118701F" w14:textId="214DFA76" w:rsidR="0084658B" w:rsidRDefault="0084658B" w:rsidP="0084658B">
      <w:pPr>
        <w:pStyle w:val="ListParagraph"/>
        <w:numPr>
          <w:ilvl w:val="0"/>
          <w:numId w:val="5"/>
        </w:numPr>
      </w:pPr>
      <w:r>
        <w:rPr>
          <w:rFonts w:cstheme="minorHAnsi"/>
        </w:rPr>
        <w:t>ρ</w:t>
      </w:r>
      <w:r>
        <w:t xml:space="preserve"> (Số SP ( </w:t>
      </w:r>
      <w:r>
        <w:rPr>
          <w:rFonts w:cstheme="minorHAnsi"/>
        </w:rPr>
        <w:t>ζ COUNT(</w:t>
      </w:r>
      <w:r w:rsidR="006E2955">
        <w:rPr>
          <w:rFonts w:cstheme="minorHAnsi"/>
        </w:rPr>
        <w:t>Mã sản phẩm) (TABLE1)))</w:t>
      </w:r>
    </w:p>
    <w:p w14:paraId="18F6A601" w14:textId="0C886E89" w:rsidR="00FE6306" w:rsidRDefault="00FE6306" w:rsidP="00FE6306">
      <w:pPr>
        <w:pStyle w:val="ListParagraph"/>
        <w:numPr>
          <w:ilvl w:val="0"/>
          <w:numId w:val="4"/>
        </w:numPr>
      </w:pPr>
      <w:r>
        <w:lastRenderedPageBreak/>
        <w:t>19. Cho biết số sản phẩm có loại là “Đồ dùng”</w:t>
      </w:r>
    </w:p>
    <w:p w14:paraId="690533B7" w14:textId="1BCCC8F9" w:rsidR="006E2955" w:rsidRDefault="006E2955" w:rsidP="006E2955">
      <w:pPr>
        <w:pStyle w:val="ListParagraph"/>
        <w:numPr>
          <w:ilvl w:val="0"/>
          <w:numId w:val="5"/>
        </w:numPr>
      </w:pPr>
      <w:r>
        <w:t>TABLE1 &lt;- Sản phẩm * (Mã loại = Mã loại) Loại sản phẩm</w:t>
      </w:r>
    </w:p>
    <w:p w14:paraId="1A46B647" w14:textId="3D073E36" w:rsidR="006E2955" w:rsidRPr="006E2955" w:rsidRDefault="006E2955" w:rsidP="006E2955">
      <w:pPr>
        <w:pStyle w:val="ListParagraph"/>
        <w:numPr>
          <w:ilvl w:val="0"/>
          <w:numId w:val="5"/>
        </w:numPr>
      </w:pPr>
      <w:r>
        <w:rPr>
          <w:rFonts w:cstheme="minorHAnsi"/>
        </w:rPr>
        <w:t>TABLE2 &lt;- σ Tên loại = ‘Đồ dùng’ (TABLE1)</w:t>
      </w:r>
    </w:p>
    <w:p w14:paraId="59EA780E" w14:textId="464FE86B" w:rsidR="006E2955" w:rsidRPr="006E2955" w:rsidRDefault="006E2955" w:rsidP="006E2955">
      <w:pPr>
        <w:pStyle w:val="ListParagraph"/>
        <w:numPr>
          <w:ilvl w:val="0"/>
          <w:numId w:val="5"/>
        </w:numPr>
      </w:pPr>
      <w:r>
        <w:rPr>
          <w:rFonts w:cstheme="minorHAnsi"/>
        </w:rPr>
        <w:t>ρ (Số SP ( ζ COUNT(Mã sản phẩm) (TABLE2)))</w:t>
      </w:r>
    </w:p>
    <w:p w14:paraId="02942C5D" w14:textId="77777777" w:rsidR="006E2955" w:rsidRDefault="006E2955" w:rsidP="006E2955">
      <w:pPr>
        <w:pStyle w:val="ListParagraph"/>
        <w:ind w:left="1080"/>
      </w:pPr>
    </w:p>
    <w:p w14:paraId="48A83F9A" w14:textId="097696F3" w:rsidR="00FE6306" w:rsidRDefault="00FE6306" w:rsidP="00FE6306">
      <w:pPr>
        <w:pStyle w:val="ListParagraph"/>
        <w:numPr>
          <w:ilvl w:val="0"/>
          <w:numId w:val="4"/>
        </w:numPr>
      </w:pPr>
      <w:r>
        <w:t>20. Cho biết điện thoại và địa chỉ của những khách hàng có tên là Tùng</w:t>
      </w:r>
    </w:p>
    <w:p w14:paraId="25898D5F" w14:textId="7CCA2585" w:rsidR="006E2955" w:rsidRDefault="006E2955" w:rsidP="006E2955">
      <w:pPr>
        <w:pStyle w:val="ListParagraph"/>
        <w:numPr>
          <w:ilvl w:val="0"/>
          <w:numId w:val="5"/>
        </w:numPr>
      </w:pPr>
      <w:r>
        <w:rPr>
          <w:rFonts w:cstheme="minorHAnsi"/>
        </w:rPr>
        <w:t>∏ Điện thoại, Địa chỉ (σ Họ tên like ‘%Tùng% (Khách hàng))</w:t>
      </w:r>
    </w:p>
    <w:p w14:paraId="6026197F" w14:textId="06962223" w:rsidR="00FE6306" w:rsidRDefault="00FE6306" w:rsidP="00FE6306">
      <w:r>
        <w:t xml:space="preserve"> </w:t>
      </w:r>
    </w:p>
    <w:p w14:paraId="7C908995" w14:textId="237D450B" w:rsidR="00FE6306" w:rsidRDefault="00FE6306" w:rsidP="00FE6306">
      <w:pPr>
        <w:pStyle w:val="ListParagraph"/>
        <w:numPr>
          <w:ilvl w:val="0"/>
          <w:numId w:val="1"/>
        </w:numPr>
      </w:pPr>
      <w:r>
        <w:t>Viết biểu thức ĐSQH cho các yêu cầu sau:</w:t>
      </w:r>
    </w:p>
    <w:p w14:paraId="17CE824D" w14:textId="720E53C1" w:rsidR="00FE6306" w:rsidRDefault="00FE6306" w:rsidP="00FE6306">
      <w:pPr>
        <w:pStyle w:val="ListParagraph"/>
        <w:numPr>
          <w:ilvl w:val="0"/>
          <w:numId w:val="3"/>
        </w:numPr>
      </w:pPr>
      <w:r>
        <w:t>Cho danh sách các khách hàng mua tất cả sản phẩm loại A</w:t>
      </w:r>
    </w:p>
    <w:p w14:paraId="2AAFF772" w14:textId="4F752153" w:rsidR="006E2955" w:rsidRDefault="009446CF" w:rsidP="006E2955">
      <w:pPr>
        <w:pStyle w:val="ListParagraph"/>
        <w:numPr>
          <w:ilvl w:val="0"/>
          <w:numId w:val="5"/>
        </w:numPr>
      </w:pPr>
      <w:r>
        <w:t>TABLE1 &lt;- Khách hàng * (Mã KH = Mã KH ) Hóa đơn</w:t>
      </w:r>
    </w:p>
    <w:p w14:paraId="5B8C4DA9" w14:textId="00DA9A54" w:rsidR="009446CF" w:rsidRDefault="009446CF" w:rsidP="006E2955">
      <w:pPr>
        <w:pStyle w:val="ListParagraph"/>
        <w:numPr>
          <w:ilvl w:val="0"/>
          <w:numId w:val="5"/>
        </w:numPr>
      </w:pPr>
      <w:r>
        <w:t>TABLE2 &lt;- Chi tiết Hóa đơn * (Mã hóa đơn = Mã hóa đơn) TABLE1</w:t>
      </w:r>
    </w:p>
    <w:p w14:paraId="5D5F40DC" w14:textId="395E6876" w:rsidR="009446CF" w:rsidRDefault="009446CF" w:rsidP="006E2955">
      <w:pPr>
        <w:pStyle w:val="ListParagraph"/>
        <w:numPr>
          <w:ilvl w:val="0"/>
          <w:numId w:val="5"/>
        </w:numPr>
      </w:pPr>
      <w:r>
        <w:t>TABLE3 &lt;- Sản phẩm * (Mã sản phẩm = Mã sản phẩm ) TABLE2</w:t>
      </w:r>
    </w:p>
    <w:p w14:paraId="75DA48EA" w14:textId="455F3909" w:rsidR="009446CF" w:rsidRDefault="009446CF" w:rsidP="006E2955">
      <w:pPr>
        <w:pStyle w:val="ListParagraph"/>
        <w:numPr>
          <w:ilvl w:val="0"/>
          <w:numId w:val="5"/>
        </w:numPr>
      </w:pPr>
      <w:r>
        <w:rPr>
          <w:rFonts w:cstheme="minorHAnsi"/>
        </w:rPr>
        <w:t>σ</w:t>
      </w:r>
      <w:r>
        <w:t xml:space="preserve"> Mã loại = ‘A’ (TABLE3)</w:t>
      </w:r>
    </w:p>
    <w:p w14:paraId="711BEA6E" w14:textId="77777777" w:rsidR="009446CF" w:rsidRDefault="009446CF" w:rsidP="009446CF">
      <w:pPr>
        <w:pStyle w:val="ListParagraph"/>
        <w:ind w:left="1080"/>
      </w:pPr>
    </w:p>
    <w:p w14:paraId="39627960" w14:textId="56FD67D5" w:rsidR="00FE6306" w:rsidRDefault="00FE6306" w:rsidP="00FE6306">
      <w:pPr>
        <w:pStyle w:val="ListParagraph"/>
        <w:numPr>
          <w:ilvl w:val="0"/>
          <w:numId w:val="3"/>
        </w:numPr>
      </w:pPr>
      <w:r>
        <w:t>Cho danh sách các khách hàng chưa bao giờ mua sản phẩm loại B</w:t>
      </w:r>
    </w:p>
    <w:p w14:paraId="7CF212CD" w14:textId="77777777" w:rsidR="009446CF" w:rsidRDefault="009446CF" w:rsidP="009446CF">
      <w:pPr>
        <w:pStyle w:val="ListParagraph"/>
        <w:numPr>
          <w:ilvl w:val="0"/>
          <w:numId w:val="5"/>
        </w:numPr>
      </w:pPr>
      <w:r>
        <w:t>TABLE1 &lt;- Khách hàng * (Mã KH = Mã KH ) Hóa đơn</w:t>
      </w:r>
    </w:p>
    <w:p w14:paraId="6DC845F8" w14:textId="77777777" w:rsidR="009446CF" w:rsidRDefault="009446CF" w:rsidP="009446CF">
      <w:pPr>
        <w:pStyle w:val="ListParagraph"/>
        <w:numPr>
          <w:ilvl w:val="0"/>
          <w:numId w:val="5"/>
        </w:numPr>
      </w:pPr>
      <w:r>
        <w:t>TABLE2 &lt;- Chi tiết Hóa đơn * (Mã hóa đơn = Mã hóa đơn) TABLE1</w:t>
      </w:r>
    </w:p>
    <w:p w14:paraId="373132E8" w14:textId="77777777" w:rsidR="009446CF" w:rsidRDefault="009446CF" w:rsidP="009446CF">
      <w:pPr>
        <w:pStyle w:val="ListParagraph"/>
        <w:numPr>
          <w:ilvl w:val="0"/>
          <w:numId w:val="5"/>
        </w:numPr>
      </w:pPr>
      <w:r>
        <w:t>TABLE3 &lt;- Sản phẩm * (Mã sản phẩm = Mã sản phẩm ) TABLE2</w:t>
      </w:r>
    </w:p>
    <w:p w14:paraId="757AB2D6" w14:textId="611628D8" w:rsidR="009446CF" w:rsidRDefault="009446CF" w:rsidP="009446CF">
      <w:pPr>
        <w:pStyle w:val="ListParagraph"/>
        <w:numPr>
          <w:ilvl w:val="0"/>
          <w:numId w:val="5"/>
        </w:numPr>
      </w:pPr>
      <w:r>
        <w:rPr>
          <w:rFonts w:cstheme="minorHAnsi"/>
        </w:rPr>
        <w:t xml:space="preserve">TABLE4 &lt;- </w:t>
      </w:r>
      <w:r>
        <w:rPr>
          <w:rFonts w:cstheme="minorHAnsi"/>
        </w:rPr>
        <w:t>σ</w:t>
      </w:r>
      <w:r>
        <w:t xml:space="preserve"> Mã loại = ‘</w:t>
      </w:r>
      <w:r>
        <w:t>B</w:t>
      </w:r>
      <w:r>
        <w:t>’ (TABLE3)</w:t>
      </w:r>
    </w:p>
    <w:p w14:paraId="5285498B" w14:textId="5536C925" w:rsidR="009446CF" w:rsidRDefault="00AD76D0" w:rsidP="009446CF">
      <w:pPr>
        <w:pStyle w:val="ListParagraph"/>
        <w:numPr>
          <w:ilvl w:val="0"/>
          <w:numId w:val="5"/>
        </w:numPr>
      </w:pPr>
      <w:r>
        <w:t>KETQUA</w:t>
      </w:r>
      <w:r w:rsidR="009446CF">
        <w:t xml:space="preserve"> &lt;- TABLE3 – TABLE4</w:t>
      </w:r>
    </w:p>
    <w:p w14:paraId="0D3400D2" w14:textId="77777777" w:rsidR="009446CF" w:rsidRDefault="009446CF" w:rsidP="009446CF">
      <w:pPr>
        <w:pStyle w:val="ListParagraph"/>
        <w:ind w:left="1080"/>
      </w:pPr>
    </w:p>
    <w:p w14:paraId="720C6068" w14:textId="1F102386" w:rsidR="00FE6306" w:rsidRDefault="00FE6306" w:rsidP="00FE6306">
      <w:pPr>
        <w:pStyle w:val="ListParagraph"/>
        <w:numPr>
          <w:ilvl w:val="0"/>
          <w:numId w:val="3"/>
        </w:numPr>
      </w:pPr>
      <w:r>
        <w:t>Cho danh sách các sản phẩm loại C chưa bán được sản phẩm nào</w:t>
      </w:r>
    </w:p>
    <w:p w14:paraId="1FFA8883" w14:textId="77777777" w:rsidR="009446CF" w:rsidRDefault="009446CF" w:rsidP="009446CF">
      <w:pPr>
        <w:pStyle w:val="ListParagraph"/>
        <w:numPr>
          <w:ilvl w:val="0"/>
          <w:numId w:val="5"/>
        </w:numPr>
      </w:pPr>
      <w:r>
        <w:t>TABLE1 &lt;- Khách hàng * (Mã KH = Mã KH ) Hóa đơn</w:t>
      </w:r>
    </w:p>
    <w:p w14:paraId="6953CA67" w14:textId="77777777" w:rsidR="009446CF" w:rsidRDefault="009446CF" w:rsidP="009446CF">
      <w:pPr>
        <w:pStyle w:val="ListParagraph"/>
        <w:numPr>
          <w:ilvl w:val="0"/>
          <w:numId w:val="5"/>
        </w:numPr>
      </w:pPr>
      <w:r>
        <w:t>TABLE2 &lt;- Chi tiết Hóa đơn * (Mã hóa đơn = Mã hóa đơn) TABLE1</w:t>
      </w:r>
    </w:p>
    <w:p w14:paraId="4E88AFD4" w14:textId="77777777" w:rsidR="009446CF" w:rsidRDefault="009446CF" w:rsidP="009446CF">
      <w:pPr>
        <w:pStyle w:val="ListParagraph"/>
        <w:numPr>
          <w:ilvl w:val="0"/>
          <w:numId w:val="5"/>
        </w:numPr>
      </w:pPr>
      <w:r>
        <w:t>TABLE3 &lt;- Sản phẩm * (Mã sản phẩm = Mã sản phẩm ) TABLE2</w:t>
      </w:r>
    </w:p>
    <w:p w14:paraId="492F9E1A" w14:textId="1EAF89AF" w:rsidR="009446CF" w:rsidRDefault="009446CF" w:rsidP="009446CF">
      <w:pPr>
        <w:pStyle w:val="ListParagraph"/>
        <w:numPr>
          <w:ilvl w:val="0"/>
          <w:numId w:val="5"/>
        </w:numPr>
      </w:pPr>
      <w:r>
        <w:t xml:space="preserve">TABLE4 &lt;- </w:t>
      </w:r>
      <w:r>
        <w:rPr>
          <w:rFonts w:cstheme="minorHAnsi"/>
        </w:rPr>
        <w:t>σ</w:t>
      </w:r>
      <w:r>
        <w:t xml:space="preserve"> Mã loại = ‘C’ (TABLE3)</w:t>
      </w:r>
    </w:p>
    <w:p w14:paraId="4F41B233" w14:textId="05937D38" w:rsidR="009446CF" w:rsidRDefault="00080CC5" w:rsidP="009446CF">
      <w:pPr>
        <w:pStyle w:val="ListParagraph"/>
        <w:numPr>
          <w:ilvl w:val="0"/>
          <w:numId w:val="5"/>
        </w:numPr>
      </w:pPr>
      <w:r>
        <w:t xml:space="preserve">TABLE5 &lt;- </w:t>
      </w:r>
      <w:r>
        <w:rPr>
          <w:rFonts w:cstheme="minorHAnsi"/>
        </w:rPr>
        <w:t>∏</w:t>
      </w:r>
      <w:r>
        <w:t xml:space="preserve"> Mã sản phẩm (TABLE4)</w:t>
      </w:r>
    </w:p>
    <w:p w14:paraId="06376DB7" w14:textId="455C28E6" w:rsidR="00080CC5" w:rsidRDefault="00080CC5" w:rsidP="009446CF">
      <w:pPr>
        <w:pStyle w:val="ListParagraph"/>
        <w:numPr>
          <w:ilvl w:val="0"/>
          <w:numId w:val="5"/>
        </w:numPr>
      </w:pPr>
      <w:r>
        <w:t>TABLE6 &lt;- Sản phẩm * (Mã loại = Mã loại) Loại sản phẩm</w:t>
      </w:r>
    </w:p>
    <w:p w14:paraId="7B99CADB" w14:textId="538EC8A5" w:rsidR="00080CC5" w:rsidRDefault="00080CC5" w:rsidP="009446CF">
      <w:pPr>
        <w:pStyle w:val="ListParagraph"/>
        <w:numPr>
          <w:ilvl w:val="0"/>
          <w:numId w:val="5"/>
        </w:numPr>
      </w:pPr>
      <w:r>
        <w:t xml:space="preserve">TABLE7 &lt;- </w:t>
      </w:r>
      <w:r>
        <w:rPr>
          <w:rFonts w:cstheme="minorHAnsi"/>
        </w:rPr>
        <w:t>∏</w:t>
      </w:r>
      <w:r>
        <w:t xml:space="preserve"> </w:t>
      </w:r>
      <w:r w:rsidR="00AD76D0">
        <w:t>Mã sản phẩm (</w:t>
      </w:r>
      <w:r w:rsidR="00AD76D0">
        <w:rPr>
          <w:rFonts w:cstheme="minorHAnsi"/>
        </w:rPr>
        <w:t>σ</w:t>
      </w:r>
      <w:r w:rsidR="00AD76D0">
        <w:t xml:space="preserve"> Mã loại = ‘C’ (TABLE6))</w:t>
      </w:r>
    </w:p>
    <w:p w14:paraId="27B44E5D" w14:textId="4D54ABDA" w:rsidR="00AD76D0" w:rsidRDefault="00AD76D0" w:rsidP="009446CF">
      <w:pPr>
        <w:pStyle w:val="ListParagraph"/>
        <w:numPr>
          <w:ilvl w:val="0"/>
          <w:numId w:val="5"/>
        </w:numPr>
      </w:pPr>
      <w:r>
        <w:t>KETQUA = TABLE7 – TABLE4</w:t>
      </w:r>
    </w:p>
    <w:p w14:paraId="4451ADA0" w14:textId="77777777" w:rsidR="00AD76D0" w:rsidRDefault="00AD76D0" w:rsidP="00AD76D0">
      <w:pPr>
        <w:pStyle w:val="ListParagraph"/>
        <w:ind w:left="1080"/>
      </w:pPr>
    </w:p>
    <w:p w14:paraId="0BBB8A6F" w14:textId="31CF71C6" w:rsidR="00FE6306" w:rsidRDefault="00FE6306" w:rsidP="00FE6306">
      <w:pPr>
        <w:pStyle w:val="ListParagraph"/>
        <w:numPr>
          <w:ilvl w:val="0"/>
          <w:numId w:val="3"/>
        </w:numPr>
      </w:pPr>
      <w:r>
        <w:t>Cho danh sách sản phẩm được tất cả khách hàng ở Hồ Chí Minh mua.</w:t>
      </w:r>
    </w:p>
    <w:p w14:paraId="247A5BF8" w14:textId="5B4F20BE" w:rsidR="00AD76D0" w:rsidRDefault="00AD76D0" w:rsidP="00AD76D0">
      <w:pPr>
        <w:pStyle w:val="ListParagraph"/>
        <w:numPr>
          <w:ilvl w:val="0"/>
          <w:numId w:val="5"/>
        </w:numPr>
      </w:pPr>
      <w:r>
        <w:t>TABLE1 &lt;- Khách hàng * (Mã KH = Mã KH ) Hóa đơn</w:t>
      </w:r>
    </w:p>
    <w:p w14:paraId="0526EE72" w14:textId="6BB64590" w:rsidR="00AD76D0" w:rsidRDefault="00AD76D0" w:rsidP="00AD76D0">
      <w:pPr>
        <w:pStyle w:val="ListParagraph"/>
        <w:numPr>
          <w:ilvl w:val="0"/>
          <w:numId w:val="5"/>
        </w:numPr>
      </w:pPr>
      <w:r>
        <w:t>TABLE2 &lt;- Chi tiết Hóa đơn * (Mã hóa đơn = Mã hóa đơn) TABLE1</w:t>
      </w:r>
    </w:p>
    <w:p w14:paraId="41964B7A" w14:textId="2D89DF0B" w:rsidR="00AD76D0" w:rsidRDefault="00AD76D0" w:rsidP="00AD76D0">
      <w:pPr>
        <w:pStyle w:val="ListParagraph"/>
        <w:numPr>
          <w:ilvl w:val="0"/>
          <w:numId w:val="5"/>
        </w:numPr>
      </w:pPr>
      <w:r>
        <w:t>TABLE3 &lt;- Sản phẩm * (Mã sản phẩm = Mã sản phẩm ) TABLE2</w:t>
      </w:r>
    </w:p>
    <w:p w14:paraId="7E4C90E4" w14:textId="61179635" w:rsidR="00AD76D0" w:rsidRPr="00AD76D0" w:rsidRDefault="00AD76D0" w:rsidP="00AD76D0">
      <w:pPr>
        <w:pStyle w:val="ListParagraph"/>
        <w:numPr>
          <w:ilvl w:val="0"/>
          <w:numId w:val="5"/>
        </w:numPr>
      </w:pPr>
      <w:r>
        <w:rPr>
          <w:rFonts w:cstheme="minorHAnsi"/>
        </w:rPr>
        <w:t>TABLE4 &lt;- σ Địa chỉ = ‘Hồ Chí Minh’ (TABLE3)</w:t>
      </w:r>
    </w:p>
    <w:p w14:paraId="60EA5036" w14:textId="3F9E6470" w:rsidR="00AD76D0" w:rsidRDefault="00AD76D0" w:rsidP="00AD76D0">
      <w:pPr>
        <w:pStyle w:val="ListParagraph"/>
        <w:numPr>
          <w:ilvl w:val="0"/>
          <w:numId w:val="5"/>
        </w:numPr>
      </w:pPr>
      <w:r>
        <w:rPr>
          <w:rFonts w:cstheme="minorHAnsi"/>
        </w:rPr>
        <w:t xml:space="preserve">KETQUA &lt;- ∏ </w:t>
      </w:r>
      <w:r w:rsidR="003C5E95">
        <w:rPr>
          <w:rFonts w:cstheme="minorHAnsi"/>
        </w:rPr>
        <w:t>Mã sản phẩm, Tên, Mã loại (TABLE4)</w:t>
      </w:r>
    </w:p>
    <w:sectPr w:rsidR="00AD7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E1BBF"/>
    <w:multiLevelType w:val="hybridMultilevel"/>
    <w:tmpl w:val="76E25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1393A"/>
    <w:multiLevelType w:val="hybridMultilevel"/>
    <w:tmpl w:val="CC7C6522"/>
    <w:lvl w:ilvl="0" w:tplc="5DCCC6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44F8E"/>
    <w:multiLevelType w:val="hybridMultilevel"/>
    <w:tmpl w:val="E4A2D2C8"/>
    <w:lvl w:ilvl="0" w:tplc="8544F05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CE41A0"/>
    <w:multiLevelType w:val="hybridMultilevel"/>
    <w:tmpl w:val="62A259F2"/>
    <w:lvl w:ilvl="0" w:tplc="B240EA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EB2249"/>
    <w:multiLevelType w:val="hybridMultilevel"/>
    <w:tmpl w:val="6CC41100"/>
    <w:lvl w:ilvl="0" w:tplc="8024441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9371994">
    <w:abstractNumId w:val="0"/>
  </w:num>
  <w:num w:numId="2" w16cid:durableId="680741443">
    <w:abstractNumId w:val="4"/>
  </w:num>
  <w:num w:numId="3" w16cid:durableId="1280334435">
    <w:abstractNumId w:val="3"/>
  </w:num>
  <w:num w:numId="4" w16cid:durableId="659507522">
    <w:abstractNumId w:val="1"/>
  </w:num>
  <w:num w:numId="5" w16cid:durableId="313266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10"/>
    <w:rsid w:val="00080CC5"/>
    <w:rsid w:val="00096110"/>
    <w:rsid w:val="00184213"/>
    <w:rsid w:val="003C5E95"/>
    <w:rsid w:val="006E10F1"/>
    <w:rsid w:val="006E2955"/>
    <w:rsid w:val="007B1E46"/>
    <w:rsid w:val="00830B26"/>
    <w:rsid w:val="0084658B"/>
    <w:rsid w:val="00916394"/>
    <w:rsid w:val="009446CF"/>
    <w:rsid w:val="00986F6B"/>
    <w:rsid w:val="00AD76D0"/>
    <w:rsid w:val="00BE779D"/>
    <w:rsid w:val="00C951CA"/>
    <w:rsid w:val="00F0415A"/>
    <w:rsid w:val="00FE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75B62"/>
  <w15:chartTrackingRefBased/>
  <w15:docId w15:val="{B80CAA79-E129-41FB-B8F6-738FD869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3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0B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THỊ THANH NGÂN</dc:creator>
  <cp:keywords/>
  <dc:description/>
  <cp:lastModifiedBy>BÙI THỊ THANH NGÂN</cp:lastModifiedBy>
  <cp:revision>3</cp:revision>
  <dcterms:created xsi:type="dcterms:W3CDTF">2023-03-23T10:23:00Z</dcterms:created>
  <dcterms:modified xsi:type="dcterms:W3CDTF">2023-03-23T13:59:00Z</dcterms:modified>
</cp:coreProperties>
</file>