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DA26C" w14:textId="77777777" w:rsidR="00E70008" w:rsidRDefault="00E70008" w:rsidP="00E70008"/>
    <w:p w14:paraId="39FD0325" w14:textId="0462BF56" w:rsidR="00E70008" w:rsidRDefault="00E70008" w:rsidP="00E70008">
      <w:r>
        <w:t>-- Q22: Cho biết số lượng khách hàng của từng phái</w:t>
      </w:r>
    </w:p>
    <w:p w14:paraId="5B52F539" w14:textId="18E91171" w:rsidR="008C3F17" w:rsidRDefault="008C3F17" w:rsidP="00E70008">
      <w:r>
        <w:t xml:space="preserve">=&gt; </w:t>
      </w:r>
      <w:r>
        <w:rPr>
          <w:rFonts w:cstheme="minorHAnsi"/>
        </w:rPr>
        <w:t>ρ</w:t>
      </w:r>
      <w:r>
        <w:t xml:space="preserve"> (GioiTinh, SL (GioiTinh </w:t>
      </w:r>
      <w:r>
        <w:rPr>
          <w:rFonts w:cstheme="minorHAnsi"/>
        </w:rPr>
        <w:t>ζ</w:t>
      </w:r>
      <w:r>
        <w:t xml:space="preserve"> COUNT(GioiTinh) (KhachHang)))</w:t>
      </w:r>
    </w:p>
    <w:p w14:paraId="7FEE6823" w14:textId="77777777" w:rsidR="00E70008" w:rsidRDefault="00E70008" w:rsidP="00E70008"/>
    <w:p w14:paraId="781DFD8C" w14:textId="77777777" w:rsidR="00E70008" w:rsidRDefault="00E70008" w:rsidP="00E70008">
      <w:r>
        <w:t>-- Q23: Cho biết số lượng khách hàng ở từng tỉnh thành</w:t>
      </w:r>
    </w:p>
    <w:p w14:paraId="58D662B9" w14:textId="26F84DBE" w:rsidR="00E70008" w:rsidRDefault="008C3F17" w:rsidP="00E70008">
      <w:r>
        <w:t xml:space="preserve">=&gt; </w:t>
      </w:r>
      <w:r>
        <w:t xml:space="preserve">=&gt; </w:t>
      </w:r>
      <w:r>
        <w:rPr>
          <w:rFonts w:cstheme="minorHAnsi"/>
        </w:rPr>
        <w:t>ρ</w:t>
      </w:r>
      <w:r>
        <w:t xml:space="preserve"> (</w:t>
      </w:r>
      <w:r>
        <w:t>DiaChi</w:t>
      </w:r>
      <w:r>
        <w:t>, SL</w:t>
      </w:r>
      <w:r>
        <w:t>KH</w:t>
      </w:r>
      <w:r>
        <w:t xml:space="preserve"> (</w:t>
      </w:r>
      <w:r>
        <w:t>DiaChi</w:t>
      </w:r>
      <w:r>
        <w:t xml:space="preserve"> </w:t>
      </w:r>
      <w:r>
        <w:rPr>
          <w:rFonts w:cstheme="minorHAnsi"/>
        </w:rPr>
        <w:t>ζ</w:t>
      </w:r>
      <w:r>
        <w:t xml:space="preserve"> COUNT(</w:t>
      </w:r>
      <w:r>
        <w:t>DiaChi</w:t>
      </w:r>
      <w:r>
        <w:t>) (KhachHang)))</w:t>
      </w:r>
    </w:p>
    <w:p w14:paraId="760F3B34" w14:textId="77777777" w:rsidR="00E70008" w:rsidRDefault="00E70008" w:rsidP="00E70008"/>
    <w:p w14:paraId="415F1E38" w14:textId="77777777" w:rsidR="00E70008" w:rsidRDefault="00E70008" w:rsidP="00E70008">
      <w:r>
        <w:t>-- Q25: Cho tên, địa chỉ, điện thoại biết khách hàng cao tuổi nhất</w:t>
      </w:r>
    </w:p>
    <w:p w14:paraId="400B7EF8" w14:textId="679E1B31" w:rsidR="00E70008" w:rsidRDefault="008C3F17" w:rsidP="00E70008">
      <w:r>
        <w:t xml:space="preserve">=&gt;  </w:t>
      </w:r>
      <w:r>
        <w:rPr>
          <w:rFonts w:cstheme="minorHAnsi"/>
        </w:rPr>
        <w:t>∏ HoTen, DiaChi, DienThoai (σ (NamSinh</w:t>
      </w:r>
      <w:r w:rsidR="00C86BDC">
        <w:rPr>
          <w:rFonts w:cstheme="minorHAnsi"/>
        </w:rPr>
        <w:t xml:space="preserve"> = MIN(NamSInh)) KhachHang)</w:t>
      </w:r>
    </w:p>
    <w:p w14:paraId="1B92B393" w14:textId="77777777" w:rsidR="008C3F17" w:rsidRDefault="008C3F17" w:rsidP="00E70008"/>
    <w:p w14:paraId="1412CF2E" w14:textId="37861432" w:rsidR="00E70008" w:rsidRDefault="00E70008" w:rsidP="00E70008">
      <w:r>
        <w:t>-- Q26: Cho biết số lượng khách hàng sinh ra trong từng năm</w:t>
      </w:r>
    </w:p>
    <w:p w14:paraId="2DC1A37F" w14:textId="1C64AE00" w:rsidR="00C86BDC" w:rsidRDefault="00C86BDC" w:rsidP="00E70008">
      <w:r>
        <w:t xml:space="preserve">=&gt; </w:t>
      </w:r>
      <w:r>
        <w:rPr>
          <w:rFonts w:cstheme="minorHAnsi"/>
        </w:rPr>
        <w:t>ρ</w:t>
      </w:r>
      <w:r>
        <w:t xml:space="preserve"> (</w:t>
      </w:r>
      <w:r>
        <w:t>NamSinh</w:t>
      </w:r>
      <w:r>
        <w:t>, SL</w:t>
      </w:r>
      <w:r>
        <w:t>KH</w:t>
      </w:r>
      <w:r>
        <w:t xml:space="preserve"> (</w:t>
      </w:r>
      <w:r>
        <w:t>NamSinh</w:t>
      </w:r>
      <w:r>
        <w:t xml:space="preserve"> </w:t>
      </w:r>
      <w:r>
        <w:rPr>
          <w:rFonts w:cstheme="minorHAnsi"/>
        </w:rPr>
        <w:t>ζ</w:t>
      </w:r>
      <w:r>
        <w:t xml:space="preserve"> COUNT(</w:t>
      </w:r>
      <w:r>
        <w:t>NamSinh</w:t>
      </w:r>
      <w:r>
        <w:t>) (KhachHang)))</w:t>
      </w:r>
    </w:p>
    <w:p w14:paraId="004537CD" w14:textId="77777777" w:rsidR="00E70008" w:rsidRDefault="00E70008" w:rsidP="00E70008"/>
    <w:p w14:paraId="7A7A7688" w14:textId="77777777" w:rsidR="00E70008" w:rsidRDefault="00E70008" w:rsidP="00E70008">
      <w:r>
        <w:t>-- Q27: Cho biết mã khách hàng của những khách hàng chưa tùng mua hàng</w:t>
      </w:r>
    </w:p>
    <w:p w14:paraId="150C87D9" w14:textId="5BC3898E" w:rsidR="00E70008" w:rsidRDefault="00C86BDC" w:rsidP="00E70008">
      <w:r>
        <w:t xml:space="preserve">=&gt; A &lt;- </w:t>
      </w:r>
      <w:r>
        <w:rPr>
          <w:rFonts w:cstheme="minorHAnsi"/>
        </w:rPr>
        <w:t>∏</w:t>
      </w:r>
      <w:r>
        <w:t xml:space="preserve"> MaKH (KhachHang)</w:t>
      </w:r>
    </w:p>
    <w:p w14:paraId="2D6AAEB1" w14:textId="77777777" w:rsidR="00555065" w:rsidRDefault="00555065" w:rsidP="00555065">
      <w:r>
        <w:t xml:space="preserve">    </w:t>
      </w:r>
      <w:r w:rsidR="00C86BDC">
        <w:t xml:space="preserve"> B &lt;- </w:t>
      </w:r>
      <w:r>
        <w:rPr>
          <w:rFonts w:cstheme="minorHAnsi"/>
        </w:rPr>
        <w:t>∏</w:t>
      </w:r>
      <w:r>
        <w:t xml:space="preserve"> MaKH (</w:t>
      </w:r>
      <w:r>
        <w:t>HoaDon</w:t>
      </w:r>
      <w:r>
        <w:t>)</w:t>
      </w:r>
    </w:p>
    <w:p w14:paraId="3237B7FF" w14:textId="5225C51A" w:rsidR="00555065" w:rsidRDefault="00555065" w:rsidP="00555065">
      <w:r>
        <w:t xml:space="preserve">     A - B</w:t>
      </w:r>
    </w:p>
    <w:p w14:paraId="7780FD6D" w14:textId="31C679B4" w:rsidR="00C86BDC" w:rsidRDefault="00C86BDC" w:rsidP="00E70008"/>
    <w:p w14:paraId="1CC43B71" w14:textId="16F52F91" w:rsidR="00E70008" w:rsidRDefault="00E70008" w:rsidP="00E70008">
      <w:r>
        <w:t>-- Q28: Cho biết mã khách hàng và tên của những khách hàng chưa từng mua hàng</w:t>
      </w:r>
    </w:p>
    <w:p w14:paraId="6E634FE2" w14:textId="77777777" w:rsidR="00555065" w:rsidRDefault="00555065" w:rsidP="00555065">
      <w:r>
        <w:t xml:space="preserve">=&gt; A &lt;- </w:t>
      </w:r>
      <w:r>
        <w:rPr>
          <w:rFonts w:cstheme="minorHAnsi"/>
        </w:rPr>
        <w:t>∏</w:t>
      </w:r>
      <w:r>
        <w:t xml:space="preserve"> MaKH (KhachHang)</w:t>
      </w:r>
    </w:p>
    <w:p w14:paraId="72FC7E92" w14:textId="45181C19" w:rsidR="00555065" w:rsidRDefault="00555065" w:rsidP="00555065">
      <w:r>
        <w:t xml:space="preserve">     </w:t>
      </w:r>
      <w:r>
        <w:t xml:space="preserve"> B &lt;- </w:t>
      </w:r>
      <w:r>
        <w:rPr>
          <w:rFonts w:cstheme="minorHAnsi"/>
        </w:rPr>
        <w:t>∏</w:t>
      </w:r>
      <w:r>
        <w:t xml:space="preserve"> MaKH (HoaDon)</w:t>
      </w:r>
    </w:p>
    <w:p w14:paraId="5B908F6A" w14:textId="14C70B22" w:rsidR="00555065" w:rsidRDefault="00555065" w:rsidP="00555065">
      <w:r>
        <w:t xml:space="preserve">      C</w:t>
      </w:r>
      <w:r>
        <w:t xml:space="preserve"> &lt;- A </w:t>
      </w:r>
      <w:r>
        <w:t>–</w:t>
      </w:r>
      <w:r>
        <w:t xml:space="preserve"> B</w:t>
      </w:r>
    </w:p>
    <w:p w14:paraId="572E7E61" w14:textId="181B16BE" w:rsidR="00555065" w:rsidRDefault="00555065" w:rsidP="00E70008">
      <w:r>
        <w:t xml:space="preserve">      </w:t>
      </w:r>
      <w:r>
        <w:rPr>
          <w:rFonts w:cstheme="minorHAnsi"/>
        </w:rPr>
        <w:t>∏</w:t>
      </w:r>
      <w:r>
        <w:t xml:space="preserve"> HoTen, MaKH (</w:t>
      </w:r>
      <w:r>
        <w:rPr>
          <w:rFonts w:cstheme="minorHAnsi"/>
        </w:rPr>
        <w:t>σ</w:t>
      </w:r>
      <w:r>
        <w:t xml:space="preserve"> MaKH = MaKH (C * KhachHang))</w:t>
      </w:r>
    </w:p>
    <w:p w14:paraId="6235FABE" w14:textId="77777777" w:rsidR="00E70008" w:rsidRDefault="00E70008" w:rsidP="00E70008"/>
    <w:p w14:paraId="4BE126F6" w14:textId="5E55B821" w:rsidR="00E70008" w:rsidRDefault="00E70008" w:rsidP="00E70008">
      <w:r>
        <w:t>-- Q29: Cho biết mã khách hàng và số lần mua hàng của khách hàng đó</w:t>
      </w:r>
    </w:p>
    <w:p w14:paraId="1985C579" w14:textId="0CEDBA87" w:rsidR="00555065" w:rsidRDefault="00555065" w:rsidP="00E70008">
      <w:r>
        <w:rPr>
          <w:rFonts w:cstheme="minorHAnsi"/>
        </w:rPr>
        <w:t xml:space="preserve">=&gt; </w:t>
      </w:r>
      <w:r>
        <w:rPr>
          <w:rFonts w:cstheme="minorHAnsi"/>
        </w:rPr>
        <w:t>ρ</w:t>
      </w:r>
      <w:r>
        <w:t xml:space="preserve"> (</w:t>
      </w:r>
      <w:r>
        <w:t>MaKH</w:t>
      </w:r>
      <w:r>
        <w:t>, SL</w:t>
      </w:r>
      <w:r>
        <w:t>MH</w:t>
      </w:r>
      <w:r>
        <w:t xml:space="preserve"> (</w:t>
      </w:r>
      <w:r>
        <w:t>MaKH</w:t>
      </w:r>
      <w:r>
        <w:t xml:space="preserve"> </w:t>
      </w:r>
      <w:r>
        <w:rPr>
          <w:rFonts w:cstheme="minorHAnsi"/>
        </w:rPr>
        <w:t>ζ</w:t>
      </w:r>
      <w:r>
        <w:t xml:space="preserve"> COUNT(</w:t>
      </w:r>
      <w:r>
        <w:t>MaKH</w:t>
      </w:r>
      <w:r>
        <w:t>) (</w:t>
      </w:r>
      <w:r>
        <w:t>HoaDon</w:t>
      </w:r>
      <w:r>
        <w:t>)))</w:t>
      </w:r>
    </w:p>
    <w:p w14:paraId="24AFE075" w14:textId="77777777" w:rsidR="00E70008" w:rsidRDefault="00E70008" w:rsidP="00E70008"/>
    <w:p w14:paraId="7259A32C" w14:textId="34EEB42F" w:rsidR="00E70008" w:rsidRDefault="00E70008" w:rsidP="00E70008">
      <w:r>
        <w:t>-- Q30: Cho biết mã khách hàng, tên và số lần mua hàng của mỗi khách hàng</w:t>
      </w:r>
    </w:p>
    <w:p w14:paraId="7A325A74" w14:textId="2FAA1D8E" w:rsidR="008F5858" w:rsidRDefault="008F5858" w:rsidP="008F5858">
      <w:r>
        <w:rPr>
          <w:rFonts w:cstheme="minorHAnsi"/>
        </w:rPr>
        <w:t xml:space="preserve">=&gt; </w:t>
      </w:r>
      <w:r>
        <w:rPr>
          <w:rFonts w:cstheme="minorHAnsi"/>
        </w:rPr>
        <w:t xml:space="preserve">A &lt;- </w:t>
      </w:r>
      <w:r>
        <w:rPr>
          <w:rFonts w:cstheme="minorHAnsi"/>
        </w:rPr>
        <w:t>ρ</w:t>
      </w:r>
      <w:r>
        <w:t xml:space="preserve"> (MaKH, SLMH (MaKH </w:t>
      </w:r>
      <w:r>
        <w:rPr>
          <w:rFonts w:cstheme="minorHAnsi"/>
        </w:rPr>
        <w:t>ζ</w:t>
      </w:r>
      <w:r>
        <w:t xml:space="preserve"> COUNT(MaKH) (HoaDon)))</w:t>
      </w:r>
    </w:p>
    <w:p w14:paraId="2C3CA688" w14:textId="60296D91" w:rsidR="008F5858" w:rsidRDefault="008F5858" w:rsidP="008F5858">
      <w:r>
        <w:lastRenderedPageBreak/>
        <w:t xml:space="preserve">    B &lt;- </w:t>
      </w:r>
      <w:r>
        <w:rPr>
          <w:rFonts w:cstheme="minorHAnsi"/>
        </w:rPr>
        <w:t>σ</w:t>
      </w:r>
      <w:r>
        <w:t xml:space="preserve"> MaKH = MaKH (A * KhachHang)</w:t>
      </w:r>
    </w:p>
    <w:p w14:paraId="305D3F6D" w14:textId="37064477" w:rsidR="008F5858" w:rsidRDefault="008F5858" w:rsidP="008F5858">
      <w:r>
        <w:t xml:space="preserve">    </w:t>
      </w:r>
      <w:r>
        <w:rPr>
          <w:rFonts w:cstheme="minorHAnsi"/>
        </w:rPr>
        <w:t>∏</w:t>
      </w:r>
      <w:r>
        <w:t xml:space="preserve"> MaKH, HoTen, SLMH (B)</w:t>
      </w:r>
    </w:p>
    <w:p w14:paraId="44833FC6" w14:textId="77777777" w:rsidR="008F5858" w:rsidRDefault="008F5858" w:rsidP="00E70008"/>
    <w:p w14:paraId="73D5CD63" w14:textId="77777777" w:rsidR="00E70008" w:rsidRDefault="00E70008" w:rsidP="00E70008"/>
    <w:p w14:paraId="6C353949" w14:textId="77777777" w:rsidR="00E70008" w:rsidRDefault="00E70008" w:rsidP="00E70008"/>
    <w:p w14:paraId="50E39C21" w14:textId="171975CF" w:rsidR="00E70008" w:rsidRDefault="00E70008" w:rsidP="00E70008">
      <w:r>
        <w:t>-- Q31: Cho biết mã khách hàng của khách hàng đã mua hàng nhiều lần nhất</w:t>
      </w:r>
    </w:p>
    <w:p w14:paraId="3F6F2B50" w14:textId="6481B750" w:rsidR="00555065" w:rsidRDefault="00555065" w:rsidP="00555065">
      <w:r>
        <w:rPr>
          <w:rFonts w:cstheme="minorHAnsi"/>
        </w:rPr>
        <w:t>=&gt;</w:t>
      </w:r>
      <w:r>
        <w:rPr>
          <w:rFonts w:cstheme="minorHAnsi"/>
        </w:rPr>
        <w:t xml:space="preserve"> A &lt;- </w:t>
      </w:r>
      <w:r>
        <w:rPr>
          <w:rFonts w:cstheme="minorHAnsi"/>
        </w:rPr>
        <w:t xml:space="preserve"> ρ</w:t>
      </w:r>
      <w:r>
        <w:t xml:space="preserve"> (MaKH, SLMH (MaKH </w:t>
      </w:r>
      <w:r>
        <w:rPr>
          <w:rFonts w:cstheme="minorHAnsi"/>
        </w:rPr>
        <w:t>ζ</w:t>
      </w:r>
      <w:r>
        <w:t xml:space="preserve"> COUNT(MaKH) (HoaDon)))</w:t>
      </w:r>
    </w:p>
    <w:p w14:paraId="46C9327B" w14:textId="2920AD39" w:rsidR="00555065" w:rsidRDefault="008F5858" w:rsidP="00E70008">
      <w:r>
        <w:t xml:space="preserve">     </w:t>
      </w:r>
      <w:r>
        <w:rPr>
          <w:rFonts w:cstheme="minorHAnsi"/>
        </w:rPr>
        <w:t>σ</w:t>
      </w:r>
      <w:r>
        <w:t xml:space="preserve"> SLMH = MAX(SLMH) (A)</w:t>
      </w:r>
    </w:p>
    <w:p w14:paraId="2D7F2695" w14:textId="77777777" w:rsidR="00E70008" w:rsidRDefault="00E70008" w:rsidP="00E70008"/>
    <w:p w14:paraId="01F7DC94" w14:textId="77777777" w:rsidR="00E70008" w:rsidRDefault="00E70008" w:rsidP="00E70008">
      <w:r>
        <w:t>-- Q32: Cho biết mã khách hàng và tên của những khách hàng đã mua nhiều lần nhất</w:t>
      </w:r>
    </w:p>
    <w:p w14:paraId="6717409C" w14:textId="77777777" w:rsidR="008F5858" w:rsidRDefault="008F5858" w:rsidP="008F5858">
      <w:r>
        <w:rPr>
          <w:rFonts w:cstheme="minorHAnsi"/>
        </w:rPr>
        <w:t>=&gt; A &lt;-  ρ</w:t>
      </w:r>
      <w:r>
        <w:t xml:space="preserve"> (MaKH, SLMH (MaKH </w:t>
      </w:r>
      <w:r>
        <w:rPr>
          <w:rFonts w:cstheme="minorHAnsi"/>
        </w:rPr>
        <w:t>ζ</w:t>
      </w:r>
      <w:r>
        <w:t xml:space="preserve"> COUNT(MaKH) (HoaDon)))</w:t>
      </w:r>
    </w:p>
    <w:p w14:paraId="02169723" w14:textId="4B19584A" w:rsidR="008F5858" w:rsidRDefault="008F5858" w:rsidP="008F5858">
      <w:r>
        <w:t xml:space="preserve">     </w:t>
      </w:r>
      <w:r>
        <w:t xml:space="preserve">B &lt;- </w:t>
      </w:r>
      <w:r>
        <w:rPr>
          <w:rFonts w:cstheme="minorHAnsi"/>
        </w:rPr>
        <w:t>σ</w:t>
      </w:r>
      <w:r>
        <w:t xml:space="preserve"> SLMH = MAX(SLMH) (A)</w:t>
      </w:r>
    </w:p>
    <w:p w14:paraId="265CF610" w14:textId="754F339A" w:rsidR="008F5858" w:rsidRDefault="008F5858" w:rsidP="008F5858">
      <w:r>
        <w:t xml:space="preserve">     </w:t>
      </w:r>
      <w:r>
        <w:rPr>
          <w:rFonts w:cstheme="minorHAnsi"/>
        </w:rPr>
        <w:t>∏ HoTen, MaKH (σ MaKH = MaKH (B * KhachHang))</w:t>
      </w:r>
    </w:p>
    <w:p w14:paraId="58960681" w14:textId="644285E3" w:rsidR="00C951CA" w:rsidRDefault="00C951CA" w:rsidP="00E70008"/>
    <w:sectPr w:rsidR="00C95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C3"/>
    <w:rsid w:val="003003C3"/>
    <w:rsid w:val="00555065"/>
    <w:rsid w:val="006E10F1"/>
    <w:rsid w:val="008C3F17"/>
    <w:rsid w:val="008F5858"/>
    <w:rsid w:val="00916394"/>
    <w:rsid w:val="00BE779D"/>
    <w:rsid w:val="00C86BDC"/>
    <w:rsid w:val="00C951CA"/>
    <w:rsid w:val="00E7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10BB"/>
  <w15:chartTrackingRefBased/>
  <w15:docId w15:val="{730BDC9C-EB2D-48B0-9EE4-6C4BADF8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THỊ THANH NGÂN</dc:creator>
  <cp:keywords/>
  <dc:description/>
  <cp:lastModifiedBy>BÙI THỊ THANH NGÂN</cp:lastModifiedBy>
  <cp:revision>2</cp:revision>
  <dcterms:created xsi:type="dcterms:W3CDTF">2023-03-27T14:31:00Z</dcterms:created>
  <dcterms:modified xsi:type="dcterms:W3CDTF">2023-03-27T15:29:00Z</dcterms:modified>
</cp:coreProperties>
</file>