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001BE" w:rsidR="00A001BE" w:rsidP="003967C7" w:rsidRDefault="00A001BE" w14:paraId="346B08DA" w14:textId="34F6116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</w:pPr>
      <w:proofErr w:type="spellStart"/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>Proiect</w:t>
      </w:r>
      <w:proofErr w:type="spellEnd"/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 xml:space="preserve"> 1 – Client-Server</w:t>
      </w:r>
    </w:p>
    <w:p w:rsidR="00A001BE" w:rsidP="003967C7" w:rsidRDefault="00A001BE" w14:paraId="3350792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093F501E" w14:textId="5936B13D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Obiectiv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A001BE" w:rsidP="003967C7" w:rsidRDefault="00A001BE" w14:paraId="5CF135DC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Folosirea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executiei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concurente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apeluri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asincrone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2CAC2425" w14:textId="616839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Folosirea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mecanismelor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 future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/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promises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thread_pool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62F37682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Analiza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imbunatatirii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performantei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executiei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unei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aplicatii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(de tip business)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</w:t>
      </w:r>
      <w:proofErr w:type="spellEnd"/>
    </w:p>
    <w:p w:rsidR="00A001BE" w:rsidP="003967C7" w:rsidRDefault="00A001BE" w14:paraId="3116359D" w14:textId="223A45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programare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concurenta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2071CA0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A001BE" w:rsidR="00A001BE" w:rsidP="003967C7" w:rsidRDefault="00A001BE" w14:paraId="3C13A073" w14:textId="431A6F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</w:rPr>
      </w:pPr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</w:rPr>
        <w:t xml:space="preserve">Sala </w:t>
      </w:r>
      <w:proofErr w:type="spellStart"/>
      <w:r w:rsidR="00EA068F">
        <w:rPr>
          <w:rFonts w:ascii="Times New Roman" w:hAnsi="Times New Roman" w:cs="Times New Roman" w:eastAsiaTheme="minorHAnsi"/>
          <w:b/>
          <w:bCs/>
          <w:sz w:val="22"/>
          <w:szCs w:val="22"/>
        </w:rPr>
        <w:t>spectacole</w:t>
      </w:r>
      <w:proofErr w:type="spellEnd"/>
    </w:p>
    <w:p w:rsidR="00A001BE" w:rsidP="003967C7" w:rsidRDefault="00A001BE" w14:paraId="57FF4281" w14:textId="7FC927C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sala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 w:rsidR="008F4605">
        <w:rPr>
          <w:rFonts w:ascii="Times New Roman" w:hAnsi="Times New Roman" w:cs="Times New Roman" w:eastAsiaTheme="minorHAnsi"/>
          <w:sz w:val="22"/>
          <w:szCs w:val="22"/>
        </w:rPr>
        <w:t>spectacole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vinde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spectacolele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organizate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printr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-o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aplicatie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client-server. </w:t>
      </w:r>
    </w:p>
    <w:p w:rsidR="00A001BE" w:rsidP="003967C7" w:rsidRDefault="00A001BE" w14:paraId="104EAB68" w14:textId="0732CF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Sala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organizeaza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mult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pe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zi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072226" w14:paraId="76A729D3" w14:textId="662C589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ala de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co</w:t>
      </w:r>
      <w:r>
        <w:rPr>
          <w:rFonts w:ascii="Times New Roman" w:hAnsi="Times New Roman" w:cs="Times New Roman" w:eastAsiaTheme="minorHAnsi"/>
          <w:sz w:val="22"/>
          <w:szCs w:val="22"/>
        </w:rPr>
        <w:t>n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ce</w:t>
      </w:r>
      <w:r>
        <w:rPr>
          <w:rFonts w:ascii="Times New Roman" w:hAnsi="Times New Roman" w:cs="Times New Roman" w:eastAsiaTheme="minorHAnsi"/>
          <w:sz w:val="22"/>
          <w:szCs w:val="22"/>
        </w:rPr>
        <w:t>r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te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are un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numar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maxim  - </w:t>
      </w:r>
      <w:r>
        <w:rPr>
          <w:rFonts w:ascii="Times New Roman" w:hAnsi="Times New Roman" w:cs="Times New Roman" w:eastAsiaTheme="minorHAnsi"/>
          <w:sz w:val="22"/>
          <w:szCs w:val="22"/>
        </w:rPr>
        <w:t>‘</w:t>
      </w:r>
      <w:proofErr w:type="spellStart"/>
      <w:r w:rsidR="00C25B25"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’ 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- de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locuri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numerotate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de la 1 la </w:t>
      </w:r>
      <w:r w:rsidR="00C25B25">
        <w:rPr>
          <w:rFonts w:ascii="Times New Roman" w:hAnsi="Times New Roman" w:cs="Times New Roman" w:eastAsiaTheme="minorHAnsi"/>
          <w:sz w:val="22"/>
          <w:szCs w:val="22"/>
        </w:rPr>
        <w:t>‘</w:t>
      </w:r>
      <w:proofErr w:type="spellStart"/>
      <w:r w:rsidR="00C25B25"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 w:rsidR="00C25B25">
        <w:rPr>
          <w:rFonts w:ascii="Times New Roman" w:hAnsi="Times New Roman" w:cs="Times New Roman" w:eastAsiaTheme="minorHAnsi"/>
          <w:sz w:val="22"/>
          <w:szCs w:val="22"/>
        </w:rPr>
        <w:t>’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7B6F8FB7" w:rsidRDefault="00A001BE" w14:paraId="451F782C" w14:textId="1C812DBF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Pentru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fiecare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spectacol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avem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informatii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de tip (data, </w:t>
      </w:r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titlu</w:t>
      </w:r>
      <w:r w:rsidRPr="7B6F8FB7" w:rsidR="4E4340F4">
        <w:rPr>
          <w:rFonts w:ascii="Times New Roman" w:hAnsi="Times New Roman" w:eastAsia="Calibri" w:cs="Times New Roman" w:eastAsiaTheme="minorAscii"/>
          <w:sz w:val="22"/>
          <w:szCs w:val="22"/>
        </w:rPr>
        <w:t>, pret_bilet</w:t>
      </w:r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).</w:t>
      </w:r>
    </w:p>
    <w:p w:rsidR="00DC5162" w:rsidP="452BFF96" w:rsidRDefault="00DC5162" w14:paraId="7D232C51" w14:textId="7061FD97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r w:rsidRPr="452BFF96" w:rsidR="694237C6">
        <w:rPr>
          <w:rFonts w:ascii="Times New Roman" w:hAnsi="Times New Roman" w:eastAsia="Calibri" w:cs="Times New Roman" w:eastAsiaTheme="minorAscii"/>
          <w:sz w:val="22"/>
          <w:szCs w:val="22"/>
        </w:rPr>
        <w:t>§</w:t>
      </w:r>
    </w:p>
    <w:p w:rsidR="00A001BE" w:rsidP="003967C7" w:rsidRDefault="00A001BE" w14:paraId="6D153A07" w14:textId="719DB8A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Permanent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ala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mentine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evidenta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actualizata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A001BE" w:rsidP="003967C7" w:rsidRDefault="00A001BE" w14:paraId="625FFE13" w14:textId="03F5AEC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informatii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despre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fiecare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-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);</w:t>
      </w:r>
    </w:p>
    <w:p w:rsidR="00A001BE" w:rsidP="003967C7" w:rsidRDefault="00A001BE" w14:paraId="17A30F8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efectuate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=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data_vanzare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numar_bilete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,</w:t>
      </w:r>
    </w:p>
    <w:p w:rsidR="00A001BE" w:rsidP="003967C7" w:rsidRDefault="00A001BE" w14:paraId="65973B6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 ;</w:t>
      </w:r>
    </w:p>
    <w:p w:rsidR="00A001BE" w:rsidP="003967C7" w:rsidRDefault="00A001BE" w14:paraId="75CDDED0" w14:textId="31444C7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soldul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total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suma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totala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incasata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).</w:t>
      </w:r>
    </w:p>
    <w:p w:rsidR="00A001BE" w:rsidP="003967C7" w:rsidRDefault="00A001BE" w14:paraId="243765A0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367B3889" w14:textId="4CBF20B8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Periodic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sistemul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(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2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cazuri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testare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: 5, 10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secunde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) 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face 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locurilor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corespondentei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corecte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intre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locurile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libere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facute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sumele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incasate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per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soldul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total.</w:t>
      </w:r>
    </w:p>
    <w:p w:rsidR="000C671F" w:rsidP="003967C7" w:rsidRDefault="000C671F" w14:paraId="5B571419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779C4DF9" w:rsidRDefault="00A001BE" w14:paraId="3034C1A1" w14:textId="27652217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</w:pPr>
      <w:proofErr w:type="spellStart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Sistemul</w:t>
      </w:r>
      <w:proofErr w:type="spellEnd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foloseste</w:t>
      </w:r>
      <w:proofErr w:type="spellEnd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un </w:t>
      </w:r>
      <w:proofErr w:type="spellStart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mecanism</w:t>
      </w:r>
      <w:proofErr w:type="spellEnd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de tip ‘Thread-Pool’ </w:t>
      </w:r>
      <w:proofErr w:type="spellStart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p</w:t>
      </w:r>
      <w:r w:rsidRPr="779C4DF9" w:rsidR="5A7A271F">
        <w:rPr>
          <w:rFonts w:ascii="Times New Roman" w:hAnsi="Times New Roman" w:eastAsia="Calibri" w:cs="Times New Roman" w:eastAsiaTheme="minorAscii"/>
          <w:sz w:val="22"/>
          <w:szCs w:val="22"/>
        </w:rPr>
        <w:t>o</w:t>
      </w:r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entru</w:t>
      </w:r>
      <w:proofErr w:type="spellEnd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rezolvarea</w:t>
      </w:r>
      <w:proofErr w:type="spellEnd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r w:rsidRPr="779C4DF9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a </w:t>
      </w:r>
      <w:proofErr w:type="spellStart"/>
      <w:r w:rsidRPr="779C4DF9" w:rsidR="000C671F">
        <w:rPr>
          <w:rFonts w:ascii="Times New Roman" w:hAnsi="Times New Roman" w:eastAsia="Calibri" w:cs="Times New Roman" w:eastAsiaTheme="minorAscii"/>
          <w:sz w:val="22"/>
          <w:szCs w:val="22"/>
        </w:rPr>
        <w:t>taskurilor</w:t>
      </w:r>
      <w:proofErr w:type="spellEnd"/>
      <w:r w:rsidRPr="779C4DF9" w:rsidR="00A001BE">
        <w:rPr>
          <w:rFonts w:ascii="Times New Roman" w:hAnsi="Times New Roman" w:eastAsia="Calibri" w:cs="Times New Roman" w:eastAsiaTheme="minorAscii"/>
          <w:sz w:val="22"/>
          <w:szCs w:val="22"/>
        </w:rPr>
        <w:t>.</w:t>
      </w:r>
      <w:r w:rsidRPr="779C4DF9" w:rsidR="4C50C686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Pentru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acest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mecanism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este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nevoie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sa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se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poata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specifica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numarul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de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threaduri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 xml:space="preserve"> </w:t>
      </w:r>
      <w:proofErr w:type="spellStart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folosite</w:t>
      </w:r>
      <w:proofErr w:type="spellEnd"/>
      <w:r w:rsidRPr="779C4DF9" w:rsidR="4C50C686">
        <w:rPr>
          <w:rFonts w:ascii="Times New Roman" w:hAnsi="Times New Roman" w:eastAsia="Calibri" w:cs="Times New Roman" w:eastAsiaTheme="minorAscii"/>
          <w:color w:val="FF0000"/>
          <w:sz w:val="22"/>
          <w:szCs w:val="22"/>
        </w:rPr>
        <w:t>.</w:t>
      </w:r>
    </w:p>
    <w:p w:rsidR="002C7F2D" w:rsidP="003967C7" w:rsidRDefault="002C7F2D" w14:paraId="5C5B651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72F4F981" w14:textId="73F72120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testare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se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va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considera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ca </w:t>
      </w:r>
      <w:proofErr w:type="spellStart"/>
      <w:r w:rsidR="003967C7">
        <w:rPr>
          <w:rFonts w:ascii="Times New Roman" w:hAnsi="Times New Roman" w:cs="Times New Roman" w:eastAsiaTheme="minorHAnsi"/>
          <w:sz w:val="22"/>
          <w:szCs w:val="22"/>
        </w:rPr>
        <w:t>fiecare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 client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initiaza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/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creeaza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la interval de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2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sec 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noua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cerere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</w:p>
    <w:p w:rsidR="00A001BE" w:rsidP="003967C7" w:rsidRDefault="00A001BE" w14:paraId="3B14B6A9" w14:textId="3613FBA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folosind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date generate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aleatoriu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 (</w:t>
      </w:r>
      <w:proofErr w:type="spellStart"/>
      <w:r w:rsidR="003967C7">
        <w:rPr>
          <w:rFonts w:ascii="Times New Roman" w:hAnsi="Times New Roman" w:cs="Times New Roman" w:eastAsiaTheme="minorHAnsi"/>
          <w:sz w:val="22"/>
          <w:szCs w:val="22"/>
        </w:rPr>
        <w:t>nr_de_bilete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3967C7">
        <w:rPr>
          <w:rFonts w:ascii="Times New Roman" w:hAnsi="Times New Roman" w:cs="Times New Roman" w:eastAsiaTheme="minorHAnsi"/>
          <w:sz w:val="22"/>
          <w:szCs w:val="22"/>
        </w:rPr>
        <w:t>locuri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>)</w:t>
      </w:r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se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primeste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de la server o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notificare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–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reusita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sau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nereusita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>.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Nu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este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necesara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interfata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grafica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>!</w:t>
      </w:r>
    </w:p>
    <w:p w:rsidR="002C7F2D" w:rsidP="003967C7" w:rsidRDefault="002C7F2D" w14:paraId="474A36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18C79F8B" w14:textId="5C7369EA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salvarea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pe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suport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extern</w:t>
      </w:r>
      <w:r w:rsidR="004B424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587ADA">
        <w:rPr>
          <w:rFonts w:ascii="Times New Roman" w:hAnsi="Times New Roman" w:cs="Times New Roman" w:eastAsiaTheme="minorHAnsi"/>
          <w:sz w:val="22"/>
          <w:szCs w:val="22"/>
        </w:rPr>
        <w:t>(</w:t>
      </w:r>
      <w:proofErr w:type="spellStart"/>
      <w:r w:rsidR="00587ADA">
        <w:rPr>
          <w:rFonts w:ascii="Times New Roman" w:hAnsi="Times New Roman" w:cs="Times New Roman" w:eastAsiaTheme="minorHAnsi"/>
          <w:sz w:val="22"/>
          <w:szCs w:val="22"/>
        </w:rPr>
        <w:t>fisier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text</w:t>
      </w:r>
      <w:r w:rsidR="00587ADA">
        <w:rPr>
          <w:rFonts w:ascii="Times New Roman" w:hAnsi="Times New Roman" w:cs="Times New Roman" w:eastAsiaTheme="minorHAnsi"/>
          <w:sz w:val="22"/>
          <w:szCs w:val="22"/>
        </w:rPr>
        <w:t xml:space="preserve">) 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a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rezultatelor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operatiilor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executate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periodic: 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data,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ora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s</w:t>
      </w:r>
      <w:r>
        <w:rPr>
          <w:rFonts w:ascii="Times New Roman" w:hAnsi="Times New Roman" w:cs="Times New Roman" w:eastAsiaTheme="minorHAnsi"/>
          <w:sz w:val="22"/>
          <w:szCs w:val="22"/>
        </w:rPr>
        <w:t>old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_per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</w:t>
      </w:r>
      <w:r w:rsidR="00B96FFB">
        <w:rPr>
          <w:rFonts w:ascii="Times New Roman" w:hAnsi="Times New Roman" w:cs="Times New Roman" w:eastAsiaTheme="minorHAnsi"/>
          <w:sz w:val="22"/>
          <w:szCs w:val="22"/>
        </w:rPr>
        <w:t>a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vanzarilor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per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, ‘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corect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/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incorect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’.</w:t>
      </w:r>
    </w:p>
    <w:p w:rsidR="002D28D8" w:rsidP="003967C7" w:rsidRDefault="002D28D8" w14:paraId="05A7AFC8" w14:textId="0D0F41D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2D28D8" w:rsidP="003967C7" w:rsidRDefault="002D28D8" w14:paraId="1D5D485F" w14:textId="7CF5AA6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Serverul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se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inchide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dupa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un interval de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timp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precizat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notifica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clientii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activi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referitor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inchidere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2D28D8" w:rsidP="003967C7" w:rsidRDefault="002D28D8" w14:paraId="0DB4FE67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A001BE" w:rsidR="00DA0363" w:rsidP="003967C7" w:rsidRDefault="00DA0363" w14:paraId="67952968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u w:val="single"/>
        </w:rPr>
      </w:pPr>
      <w:r w:rsidRPr="00A001BE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Model </w:t>
      </w:r>
    </w:p>
    <w:p w:rsidR="00DA0363" w:rsidP="003967C7" w:rsidRDefault="00DA0363" w14:paraId="3AE46070" w14:textId="79FFA35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data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_spectacol</w:t>
      </w:r>
      <w:proofErr w:type="spellEnd"/>
      <w:r w:rsidR="008C1F54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8C1F54">
        <w:rPr>
          <w:rFonts w:ascii="Times New Roman" w:hAnsi="Times New Roman" w:cs="Times New Roman" w:eastAsiaTheme="minorHAnsi"/>
          <w:sz w:val="22"/>
          <w:szCs w:val="22"/>
        </w:rPr>
        <w:t>titlu</w:t>
      </w:r>
      <w:proofErr w:type="spellEnd"/>
      <w:r w:rsidR="008C1F54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8C1F54">
        <w:rPr>
          <w:rFonts w:ascii="Times New Roman" w:hAnsi="Times New Roman" w:cs="Times New Roman" w:eastAsiaTheme="minorHAnsi"/>
          <w:sz w:val="22"/>
          <w:szCs w:val="22"/>
        </w:rPr>
        <w:t>pret</w:t>
      </w:r>
      <w:r>
        <w:rPr>
          <w:rFonts w:ascii="Times New Roman" w:hAnsi="Times New Roman" w:cs="Times New Roman" w:eastAsiaTheme="minorHAnsi"/>
          <w:sz w:val="22"/>
          <w:szCs w:val="22"/>
        </w:rPr>
        <w:t>_bilet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, s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old</w:t>
      </w:r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DA0363" w:rsidP="003967C7" w:rsidRDefault="002C7F2D" w14:paraId="56580492" w14:textId="619F3B3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data_vanzare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nr_bilete_vandute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suma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C25B25" w:rsidP="003967C7" w:rsidRDefault="00C25B25" w14:paraId="389F0894" w14:textId="69BF6B8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Sala(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,</w:t>
      </w:r>
      <w:r w:rsidR="00C26E4A">
        <w:rPr>
          <w:rFonts w:ascii="Times New Roman" w:hAnsi="Times New Roman" w:cs="Times New Roman" w:eastAsiaTheme="minorHAnsi"/>
          <w:sz w:val="22"/>
          <w:szCs w:val="22"/>
        </w:rPr>
        <w:t xml:space="preserve"> Lista&lt;</w:t>
      </w:r>
      <w:proofErr w:type="spellStart"/>
      <w:r w:rsidR="00C26E4A"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 w:rsidR="00C26E4A">
        <w:rPr>
          <w:rFonts w:ascii="Times New Roman" w:hAnsi="Times New Roman" w:cs="Times New Roman" w:eastAsiaTheme="minorHAnsi"/>
          <w:sz w:val="22"/>
          <w:szCs w:val="22"/>
        </w:rPr>
        <w:t>&gt;,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Lista</w:t>
      </w:r>
      <w:r>
        <w:rPr>
          <w:rFonts w:ascii="Times New Roman" w:hAnsi="Times New Roman" w:cs="Times New Roman" w:eastAsiaTheme="minorHAnsi"/>
          <w:sz w:val="22"/>
          <w:szCs w:val="22"/>
        </w:rPr>
        <w:t>&lt;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Vanzari</w:t>
      </w:r>
      <w:proofErr w:type="spellEnd"/>
      <w:r w:rsidR="00C26E4A">
        <w:rPr>
          <w:rFonts w:ascii="Times New Roman" w:hAnsi="Times New Roman" w:cs="Times New Roman" w:eastAsiaTheme="minorHAnsi"/>
          <w:sz w:val="22"/>
          <w:szCs w:val="22"/>
        </w:rPr>
        <w:t>&gt;</w:t>
      </w:r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2C7F2D" w:rsidP="003967C7" w:rsidRDefault="002C7F2D" w14:paraId="3E7A8546" w14:textId="7D579EAD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2C7F2D" w:rsidP="003967C7" w:rsidRDefault="002C7F2D" w14:paraId="256F414B" w14:textId="24D221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Taskuri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posibile</w:t>
      </w:r>
      <w:proofErr w:type="spellEnd"/>
    </w:p>
    <w:p w:rsidR="002C7F2D" w:rsidP="003967C7" w:rsidRDefault="002C7F2D" w14:paraId="2C5FEBAF" w14:textId="08FAACC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</w:p>
    <w:p w:rsidR="002C7F2D" w:rsidP="003967C7" w:rsidRDefault="002C7F2D" w14:paraId="13C3522B" w14:textId="4E21F48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</w:p>
    <w:p w:rsidRPr="002C7F2D" w:rsidR="00B96FFB" w:rsidP="000C671F" w:rsidRDefault="00B96FFB" w14:paraId="07AFCBA6" w14:textId="77777777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B96FFB" w:rsidP="003967C7" w:rsidRDefault="00B96FFB" w14:paraId="4A8E3F5F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25CFBCD" w:rsidRDefault="00A001BE" w14:paraId="3D40516B" w14:textId="006B60C5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>Limbajul</w:t>
      </w:r>
      <w:proofErr w:type="spellEnd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de </w:t>
      </w:r>
      <w:proofErr w:type="spellStart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>implementare</w:t>
      </w:r>
      <w:proofErr w:type="spellEnd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: la </w:t>
      </w:r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>alegere</w:t>
      </w:r>
      <w:r w:rsidRPr="025CFBCD" w:rsidR="49DB5EB7">
        <w:rPr>
          <w:rFonts w:ascii="Times New Roman" w:hAnsi="Times New Roman" w:eastAsia="Calibri" w:cs="Times New Roman" w:eastAsiaTheme="minorAscii"/>
          <w:sz w:val="22"/>
          <w:szCs w:val="22"/>
        </w:rPr>
        <w:t>!!!</w:t>
      </w:r>
    </w:p>
    <w:p w:rsidR="025CFBCD" w:rsidP="025CFBCD" w:rsidRDefault="025CFBCD" w14:paraId="4B0D3225" w14:textId="2DE37DD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9DB5EB7" w:rsidP="025CFBCD" w:rsidRDefault="49DB5EB7" w14:paraId="5480F4EE" w14:textId="3D9FCB18">
      <w:pPr>
        <w:pStyle w:val="Normal"/>
        <w:jc w:val="both"/>
        <w:rPr>
          <w:rFonts w:ascii="Calibri" w:hAnsi="Calibri" w:eastAsia="" w:cs=""/>
          <w:noProof w:val="0"/>
          <w:sz w:val="22"/>
          <w:szCs w:val="22"/>
          <w:lang w:val="en-US"/>
        </w:rPr>
      </w:pP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implementarea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conexiunii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intre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client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server se pot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folosi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oricare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dintre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tehnologiile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folosite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la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cursurile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anterioare!!!</w:t>
      </w:r>
    </w:p>
    <w:p w:rsidR="025CFBCD" w:rsidP="025CFBCD" w:rsidRDefault="025CFBCD" w14:paraId="2AA4B588" w14:textId="268FBEAA">
      <w:pPr>
        <w:pStyle w:val="Normal"/>
        <w:jc w:val="both"/>
        <w:rPr>
          <w:rFonts w:ascii="Calibri" w:hAnsi="Calibri" w:eastAsia="" w:cs=""/>
          <w:sz w:val="22"/>
          <w:szCs w:val="22"/>
        </w:rPr>
      </w:pPr>
    </w:p>
    <w:p w:rsidR="00A001BE" w:rsidP="003967C7" w:rsidRDefault="00A001BE" w14:paraId="55DF2BE6" w14:textId="693891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2D28D8" w:rsidR="00587ADA" w:rsidP="00587ADA" w:rsidRDefault="00587ADA" w14:paraId="7391F26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</w:rPr>
      </w:pPr>
      <w:proofErr w:type="spellStart"/>
      <w:r w:rsidRPr="002D28D8">
        <w:rPr>
          <w:rFonts w:ascii="Times New Roman" w:hAnsi="Times New Roman" w:cs="Times New Roman" w:eastAsiaTheme="minorHAnsi"/>
          <w:b/>
          <w:bCs/>
          <w:sz w:val="22"/>
          <w:szCs w:val="22"/>
        </w:rPr>
        <w:t>Testare</w:t>
      </w:r>
      <w:proofErr w:type="spellEnd"/>
      <w:r w:rsidRPr="002D28D8">
        <w:rPr>
          <w:rFonts w:ascii="Times New Roman" w:hAnsi="Times New Roman" w:cs="Times New Roman" w:eastAsiaTheme="minorHAnsi"/>
          <w:b/>
          <w:bCs/>
          <w:sz w:val="22"/>
          <w:szCs w:val="22"/>
        </w:rPr>
        <w:t>:</w:t>
      </w:r>
    </w:p>
    <w:p w:rsidR="00587ADA" w:rsidP="00587ADA" w:rsidRDefault="00587ADA" w14:paraId="410D0028" w14:textId="36A92224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=100;</w:t>
      </w:r>
      <w:r>
        <w:rPr>
          <w:rFonts w:ascii="Times New Roman" w:hAnsi="Times New Roman" w:cs="Times New Roman" w:eastAsiaTheme="minorHAnsi"/>
          <w:sz w:val="22"/>
          <w:szCs w:val="22"/>
        </w:rPr>
        <w:br/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3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spectacole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(S1, S2, S3)</w:t>
      </w:r>
    </w:p>
    <w:p w:rsidR="00587ADA" w:rsidP="00587ADA" w:rsidRDefault="00587ADA" w14:paraId="2ACBD4ED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S1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pret_bilet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=100;</w:t>
      </w:r>
    </w:p>
    <w:p w:rsidR="00587ADA" w:rsidP="00587ADA" w:rsidRDefault="00587ADA" w14:paraId="68B44C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S2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pret_bilet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=200;</w:t>
      </w:r>
    </w:p>
    <w:p w:rsidR="00587ADA" w:rsidP="00587ADA" w:rsidRDefault="00587ADA" w14:paraId="67D98B7E" w14:textId="72FCE0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lastRenderedPageBreak/>
        <w:t xml:space="preserve">S3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pret_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b</w:t>
      </w:r>
      <w:r>
        <w:rPr>
          <w:rFonts w:ascii="Times New Roman" w:hAnsi="Times New Roman" w:cs="Times New Roman" w:eastAsiaTheme="minorHAnsi"/>
          <w:sz w:val="22"/>
          <w:szCs w:val="22"/>
        </w:rPr>
        <w:t>i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l</w:t>
      </w:r>
      <w:r>
        <w:rPr>
          <w:rFonts w:ascii="Times New Roman" w:hAnsi="Times New Roman" w:cs="Times New Roman" w:eastAsiaTheme="minorHAnsi"/>
          <w:sz w:val="22"/>
          <w:szCs w:val="22"/>
        </w:rPr>
        <w:t>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=150;</w:t>
      </w:r>
    </w:p>
    <w:p w:rsidR="00587ADA" w:rsidP="00587ADA" w:rsidRDefault="00587ADA" w14:paraId="1FC944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Serverul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lucreaza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2 minute.</w:t>
      </w:r>
    </w:p>
    <w:p w:rsidR="00587ADA" w:rsidP="003967C7" w:rsidRDefault="00587ADA" w14:paraId="3A24E147" w14:textId="33E33A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87ADA" w:rsidP="003967C7" w:rsidRDefault="00587ADA" w14:paraId="2F448AE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935896" w:rsidP="003967C7" w:rsidRDefault="00A001BE" w14:paraId="7D3B01E7" w14:textId="3D7328BD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Deadline: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saptamana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1</w:t>
      </w:r>
      <w:r w:rsidR="006E429A">
        <w:rPr>
          <w:rFonts w:ascii="Times New Roman" w:hAnsi="Times New Roman" w:cs="Times New Roman" w:eastAsiaTheme="minorHAnsi"/>
          <w:sz w:val="22"/>
          <w:szCs w:val="22"/>
        </w:rPr>
        <w:t>3</w:t>
      </w:r>
    </w:p>
    <w:p w:rsidR="005F689E" w:rsidP="003967C7" w:rsidRDefault="005F689E" w14:paraId="05EEBF4B" w14:textId="0FB70921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25CFBCD" w:rsidP="025CFBCD" w:rsidRDefault="025CFBCD" w14:paraId="3E0ED7E7" w14:textId="3469CA3A">
      <w:pPr>
        <w:pStyle w:val="Normal"/>
        <w:jc w:val="both"/>
        <w:rPr>
          <w:rFonts w:ascii="Calibri" w:hAnsi="Calibri" w:eastAsia="" w:cs=""/>
          <w:noProof w:val="0"/>
          <w:sz w:val="22"/>
          <w:szCs w:val="22"/>
          <w:lang w:val="en-US"/>
        </w:rPr>
      </w:pPr>
    </w:p>
    <w:p w:rsidR="005F689E" w:rsidP="003967C7" w:rsidRDefault="00A45DBE" w14:paraId="6C9E55A0" w14:textId="693B492C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Indicatii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5F689E" w:rsidP="003967C7" w:rsidRDefault="005F689E" w14:paraId="0D4E5056" w14:textId="22517D4A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Un model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posibil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este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din fig. de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mai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jos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5F689E" w:rsidP="003967C7" w:rsidRDefault="005F689E" w14:paraId="2B404BC9" w14:textId="5CA837EF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1E3E2C" w14:paraId="3C76A477" w14:textId="4AD06B95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noProof/>
          <w:sz w:val="22"/>
          <w:szCs w:val="22"/>
        </w:rPr>
        <w:pict w14:anchorId="4A0B7E9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468pt;height:285.5pt;mso-width-percent:0;mso-height-percent:0;mso-width-percent:0;mso-height-percent:0" alt="" type="#_x0000_t75">
            <v:imagedata o:title="PPD_L5_model" r:id="rId5"/>
          </v:shape>
        </w:pict>
      </w:r>
    </w:p>
    <w:p w:rsidR="005F689E" w:rsidP="003967C7" w:rsidRDefault="005F689E" w14:paraId="38BC0793" w14:textId="5589C3ED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212E4DE4" w14:textId="7777777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8F4605" w:rsidR="005F689E" w:rsidP="003967C7" w:rsidRDefault="005F689E" w14:paraId="38480B77" w14:textId="22D373E8">
      <w:pPr>
        <w:jc w:val="both"/>
        <w:rPr>
          <w:rFonts w:ascii="Times New Roman" w:hAnsi="Times New Roman" w:cs="Times New Roman" w:eastAsiaTheme="minorHAnsi"/>
          <w:sz w:val="22"/>
          <w:szCs w:val="22"/>
          <w:u w:val="single"/>
        </w:rPr>
      </w:pP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Salvarea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datelor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poate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fi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facuta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intr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-o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baza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de date de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tipul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:</w:t>
      </w:r>
    </w:p>
    <w:p w:rsidR="005F689E" w:rsidP="003967C7" w:rsidRDefault="005F689E" w14:paraId="25123EAF" w14:textId="47FB8A4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1E3E2C" w14:paraId="17F4A34E" w14:textId="53CBAFA1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noProof/>
          <w:sz w:val="22"/>
          <w:szCs w:val="22"/>
        </w:rPr>
        <w:pict w14:anchorId="554E0909">
          <v:shape id="_x0000_i1025" style="width:447.9pt;height:184.2pt;mso-width-percent:0;mso-height-percent:0;mso-width-percent:0;mso-height-percent:0" alt="" type="#_x0000_t75">
            <v:imagedata o:title="PPD_L5_BD_" r:id="rId6"/>
          </v:shape>
        </w:pict>
      </w:r>
    </w:p>
    <w:p w:rsidR="005F689E" w:rsidP="003967C7" w:rsidRDefault="005F689E" w14:paraId="481D9DF6" w14:textId="3341C47A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8F4605" w:rsidR="005F689E" w:rsidP="003967C7" w:rsidRDefault="005F689E" w14:paraId="7D1B5B8D" w14:textId="086EE1CC">
      <w:pPr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</w:pPr>
      <w:r w:rsidRPr="008F4605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 xml:space="preserve">Sau in </w:t>
      </w:r>
      <w:proofErr w:type="spellStart"/>
      <w:r w:rsidRPr="008F4605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>fisiere</w:t>
      </w:r>
      <w:proofErr w:type="spellEnd"/>
      <w:r w:rsidRPr="008F4605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 xml:space="preserve"> text:</w:t>
      </w:r>
    </w:p>
    <w:p w:rsidRPr="005F689E" w:rsidR="005F689E" w:rsidP="003967C7" w:rsidRDefault="005F689E" w14:paraId="20D90AE8" w14:textId="77777777">
      <w:pPr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5F689E" w:rsidP="005F689E" w:rsidRDefault="005F689E" w14:paraId="4B6B601D" w14:textId="2FDE0B09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Spectacol.txt: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227930" w:rsidP="005F689E" w:rsidRDefault="00227930" w14:paraId="225200C1" w14:textId="06F410D4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titlu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pret</w:t>
      </w:r>
      <w:r>
        <w:rPr>
          <w:rFonts w:asciiTheme="majorHAnsi" w:hAnsiTheme="majorHAnsi" w:eastAsiaTheme="minorHAnsi" w:cstheme="majorHAnsi"/>
          <w:sz w:val="22"/>
          <w:szCs w:val="22"/>
        </w:rPr>
        <w:t>_bilet</w:t>
      </w:r>
      <w:proofErr w:type="spellEnd"/>
      <w:r>
        <w:rPr>
          <w:rFonts w:asciiTheme="majorHAnsi" w:hAnsiTheme="majorHAnsi" w:eastAsiaTheme="minorHAnsi" w:cstheme="majorHAnsi"/>
          <w:sz w:val="22"/>
          <w:szCs w:val="22"/>
        </w:rPr>
        <w:t>,</w:t>
      </w:r>
    </w:p>
    <w:p w:rsidR="00227930" w:rsidP="00227930" w:rsidRDefault="00227930" w14:paraId="245508FC" w14:textId="5EE43B9E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1,5,6,7,3  ##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proofErr w:type="spellStart"/>
      <w:r w:rsidR="00865E71">
        <w:rPr>
          <w:rFonts w:asciiTheme="majorHAnsi" w:hAnsiTheme="majorHAnsi" w:eastAsiaTheme="minorHAnsi" w:cstheme="majorHAnsi"/>
          <w:sz w:val="22"/>
          <w:szCs w:val="22"/>
        </w:rPr>
        <w:t>lista_locuri_vandute</w:t>
      </w:r>
      <w:proofErr w:type="spellEnd"/>
    </w:p>
    <w:p w:rsidR="00227930" w:rsidP="00227930" w:rsidRDefault="00227930" w14:paraId="745A2EF5" w14:textId="4C7DD198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sold;</w:t>
      </w:r>
    </w:p>
    <w:p w:rsidR="00227930" w:rsidP="005F689E" w:rsidRDefault="00227930" w14:paraId="1A3C7426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</w:p>
    <w:p w:rsidR="00227930" w:rsidP="00227930" w:rsidRDefault="00227930" w14:paraId="47AD5CC2" w14:textId="6867050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titlu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pret</w:t>
      </w:r>
      <w:r>
        <w:rPr>
          <w:rFonts w:asciiTheme="majorHAnsi" w:hAnsiTheme="majorHAnsi" w:eastAsiaTheme="minorHAnsi" w:cstheme="majorHAnsi"/>
          <w:sz w:val="22"/>
          <w:szCs w:val="22"/>
        </w:rPr>
        <w:t>_bilet</w:t>
      </w:r>
      <w:proofErr w:type="spellEnd"/>
      <w:r>
        <w:rPr>
          <w:rFonts w:asciiTheme="majorHAnsi" w:hAnsiTheme="majorHAnsi" w:eastAsiaTheme="minorHAnsi" w:cstheme="majorHAnsi"/>
          <w:sz w:val="22"/>
          <w:szCs w:val="22"/>
        </w:rPr>
        <w:t>,</w:t>
      </w:r>
    </w:p>
    <w:p w:rsidR="00227930" w:rsidP="00227930" w:rsidRDefault="00227930" w14:paraId="37E1BE71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1,2,3,6,7,8</w:t>
      </w:r>
    </w:p>
    <w:p w:rsidR="00227930" w:rsidP="00227930" w:rsidRDefault="00227930" w14:paraId="433D260F" w14:textId="6FF57DA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sold;</w:t>
      </w:r>
    </w:p>
    <w:p w:rsidR="005F689E" w:rsidP="005F689E" w:rsidRDefault="002C6217" w14:paraId="03B3BDF0" w14:textId="209E61F2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="00865E71" w:rsidP="00DA1B5E" w:rsidRDefault="002C6217" w14:paraId="58E05D0E" w14:textId="31B96584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Pr="005F689E" w:rsidR="002C6217" w:rsidP="005F689E" w:rsidRDefault="002C6217" w14:paraId="14F52DA1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E15FA7" w:rsidP="005F689E" w:rsidRDefault="005F689E" w14:paraId="194FE15D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Vanzare.txt: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865E71" w:rsidP="00E15FA7" w:rsidRDefault="005F689E" w14:paraId="4AA05063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nr_bilete_vandute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865E71" w:rsidP="00E15FA7" w:rsidRDefault="00865E71" w14:paraId="70834A6A" w14:textId="69B60D5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 xml:space="preserve">1,5 ## </w:t>
      </w:r>
      <w:proofErr w:type="spellStart"/>
      <w:r>
        <w:rPr>
          <w:rFonts w:asciiTheme="majorHAnsi" w:hAnsiTheme="majorHAnsi" w:eastAsiaTheme="minorHAnsi" w:cstheme="majorHAnsi"/>
          <w:sz w:val="22"/>
          <w:szCs w:val="22"/>
        </w:rPr>
        <w:t>lista_locuri_vandute</w:t>
      </w:r>
      <w:proofErr w:type="spellEnd"/>
    </w:p>
    <w:p w:rsidR="005F689E" w:rsidP="00E15FA7" w:rsidRDefault="005F689E" w14:paraId="715326D4" w14:textId="1FF22BE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suma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>;</w:t>
      </w:r>
    </w:p>
    <w:p w:rsidR="00865E71" w:rsidP="00E15FA7" w:rsidRDefault="00865E71" w14:paraId="288BF991" w14:textId="1CF1FAAE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865E71" w:rsidP="00865E71" w:rsidRDefault="00865E71" w14:paraId="23EA932A" w14:textId="62111AC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nr_bilete_vandute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865E71" w:rsidP="00865E71" w:rsidRDefault="00865E71" w14:paraId="791C8307" w14:textId="2AC381C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 xml:space="preserve">6,7,3 </w:t>
      </w:r>
    </w:p>
    <w:p w:rsidR="00865E71" w:rsidP="00865E71" w:rsidRDefault="00865E71" w14:paraId="55DB9C67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suma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>;</w:t>
      </w:r>
    </w:p>
    <w:p w:rsidR="00865E71" w:rsidP="00E15FA7" w:rsidRDefault="00865E71" w14:paraId="0A2AB83C" w14:textId="650BF4CE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865E71" w:rsidP="00865E71" w:rsidRDefault="00865E71" w14:paraId="30E15C5A" w14:textId="1137F52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nr_bilete_vandute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865E71" w:rsidP="00865E71" w:rsidRDefault="00865E71" w14:paraId="50A0B4AC" w14:textId="0A4D0E0F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 xml:space="preserve">1,2,3 </w:t>
      </w:r>
    </w:p>
    <w:p w:rsidR="00865E71" w:rsidP="00865E71" w:rsidRDefault="00865E71" w14:paraId="40400B5E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suma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>;</w:t>
      </w:r>
    </w:p>
    <w:p w:rsidR="00865E71" w:rsidP="00E15FA7" w:rsidRDefault="00865E71" w14:paraId="16BB776D" w14:textId="11665489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="00865E71" w:rsidP="00E15FA7" w:rsidRDefault="00865E71" w14:paraId="4B4744E1" w14:textId="12B10B8F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Pr="005F689E" w:rsidR="005F689E" w:rsidP="005F689E" w:rsidRDefault="005F689E" w14:paraId="50E3E782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C26E4A" w:rsidP="005F689E" w:rsidRDefault="005F689E" w14:paraId="0E1F660A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Sala.txt: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nr_locuri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C26E4A" w:rsidP="00C26E4A" w:rsidRDefault="00C26E4A" w14:paraId="69BDC0F9" w14:textId="6A1FE94A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ID_spectacol1,</w:t>
      </w:r>
      <w:r w:rsidRPr="00C26E4A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r>
        <w:rPr>
          <w:rFonts w:asciiTheme="majorHAnsi" w:hAnsiTheme="majorHAnsi" w:eastAsiaTheme="minorHAnsi" w:cstheme="majorHAnsi"/>
          <w:sz w:val="22"/>
          <w:szCs w:val="22"/>
        </w:rPr>
        <w:t>ID_spectacol2, ID_spectacol3,…</w:t>
      </w:r>
      <w:proofErr w:type="spellStart"/>
      <w:r>
        <w:rPr>
          <w:rFonts w:asciiTheme="majorHAnsi" w:hAnsiTheme="majorHAnsi" w:eastAsiaTheme="minorHAnsi" w:cstheme="majorHAnsi"/>
          <w:sz w:val="22"/>
          <w:szCs w:val="22"/>
        </w:rPr>
        <w:t>etc</w:t>
      </w:r>
      <w:proofErr w:type="spellEnd"/>
      <w:r w:rsidR="00B0144C">
        <w:rPr>
          <w:rFonts w:asciiTheme="majorHAnsi" w:hAnsiTheme="majorHAnsi" w:eastAsiaTheme="minorHAnsi" w:cstheme="majorHAnsi"/>
          <w:sz w:val="22"/>
          <w:szCs w:val="22"/>
        </w:rPr>
        <w:t xml:space="preserve"> ## </w:t>
      </w:r>
      <w:proofErr w:type="spellStart"/>
      <w:r w:rsidR="00B0144C">
        <w:rPr>
          <w:rFonts w:asciiTheme="majorHAnsi" w:hAnsiTheme="majorHAnsi" w:eastAsiaTheme="minorHAnsi" w:cstheme="majorHAnsi"/>
          <w:sz w:val="22"/>
          <w:szCs w:val="22"/>
        </w:rPr>
        <w:t>lista_spectacole</w:t>
      </w:r>
      <w:proofErr w:type="spellEnd"/>
    </w:p>
    <w:p w:rsidR="00C26E4A" w:rsidP="00C26E4A" w:rsidRDefault="00C26E4A" w14:paraId="7E76B1E3" w14:textId="7B758386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1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;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2, …</w:t>
      </w:r>
      <w:proofErr w:type="spellStart"/>
      <w:r w:rsidR="00013EC5">
        <w:rPr>
          <w:rFonts w:asciiTheme="majorHAnsi" w:hAnsiTheme="majorHAnsi" w:eastAsiaTheme="minorHAnsi" w:cstheme="majorHAnsi"/>
          <w:sz w:val="22"/>
          <w:szCs w:val="22"/>
        </w:rPr>
        <w:t>etc</w:t>
      </w:r>
      <w:proofErr w:type="spellEnd"/>
      <w:r w:rsidR="00B0144C">
        <w:rPr>
          <w:rFonts w:asciiTheme="majorHAnsi" w:hAnsiTheme="majorHAnsi" w:eastAsiaTheme="minorHAnsi" w:cstheme="majorHAnsi"/>
          <w:sz w:val="22"/>
          <w:szCs w:val="22"/>
        </w:rPr>
        <w:t xml:space="preserve"> ## </w:t>
      </w:r>
      <w:proofErr w:type="spellStart"/>
      <w:r w:rsidR="00B0144C">
        <w:rPr>
          <w:rFonts w:asciiTheme="majorHAnsi" w:hAnsiTheme="majorHAnsi" w:eastAsiaTheme="minorHAnsi" w:cstheme="majorHAnsi"/>
          <w:sz w:val="22"/>
          <w:szCs w:val="22"/>
        </w:rPr>
        <w:t>lista_vanzari</w:t>
      </w:r>
      <w:proofErr w:type="spellEnd"/>
    </w:p>
    <w:p w:rsidR="00013EC5" w:rsidP="00C26E4A" w:rsidRDefault="00013EC5" w14:paraId="235805B6" w14:textId="06B4BB2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1;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2, …</w:t>
      </w:r>
      <w:proofErr w:type="spellStart"/>
      <w:r>
        <w:rPr>
          <w:rFonts w:asciiTheme="majorHAnsi" w:hAnsiTheme="majorHAnsi" w:eastAsiaTheme="minorHAnsi" w:cstheme="majorHAnsi"/>
          <w:sz w:val="22"/>
          <w:szCs w:val="22"/>
        </w:rPr>
        <w:t>etc</w:t>
      </w:r>
      <w:proofErr w:type="spellEnd"/>
    </w:p>
    <w:p w:rsidR="005F689E" w:rsidP="003967C7" w:rsidRDefault="00013EC5" w14:textId="772CFFC8" w14:paraId="3E8C6A0F">
      <w:pPr>
        <w:jc w:val="both"/>
      </w:pPr>
      <w:r>
        <w:tab/>
      </w:r>
      <w:r>
        <w:tab/>
      </w:r>
    </w:p>
    <w:sectPr w:rsidR="00013EC5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BE"/>
    <w:rsid w:val="00013EC5"/>
    <w:rsid w:val="00072226"/>
    <w:rsid w:val="000C671F"/>
    <w:rsid w:val="001E3E2C"/>
    <w:rsid w:val="00227930"/>
    <w:rsid w:val="002C6217"/>
    <w:rsid w:val="002C7F2D"/>
    <w:rsid w:val="002D28D8"/>
    <w:rsid w:val="00356536"/>
    <w:rsid w:val="003967C7"/>
    <w:rsid w:val="003E09F7"/>
    <w:rsid w:val="004B424D"/>
    <w:rsid w:val="00587ADA"/>
    <w:rsid w:val="005F689E"/>
    <w:rsid w:val="00647B29"/>
    <w:rsid w:val="006E429A"/>
    <w:rsid w:val="00865E71"/>
    <w:rsid w:val="008C1F54"/>
    <w:rsid w:val="008F4605"/>
    <w:rsid w:val="00935896"/>
    <w:rsid w:val="00A001BE"/>
    <w:rsid w:val="00A45DBE"/>
    <w:rsid w:val="00B0144C"/>
    <w:rsid w:val="00B96FFB"/>
    <w:rsid w:val="00C25B25"/>
    <w:rsid w:val="00C26E4A"/>
    <w:rsid w:val="00D434A5"/>
    <w:rsid w:val="00DA0363"/>
    <w:rsid w:val="00DA1B5E"/>
    <w:rsid w:val="00DC5162"/>
    <w:rsid w:val="00E15FA7"/>
    <w:rsid w:val="00EA068F"/>
    <w:rsid w:val="00F46878"/>
    <w:rsid w:val="025CFBCD"/>
    <w:rsid w:val="1C27353B"/>
    <w:rsid w:val="41FF9E7F"/>
    <w:rsid w:val="452BFF96"/>
    <w:rsid w:val="49DB5EB7"/>
    <w:rsid w:val="4C50C686"/>
    <w:rsid w:val="4E4340F4"/>
    <w:rsid w:val="557C9464"/>
    <w:rsid w:val="5A7A271F"/>
    <w:rsid w:val="694237C6"/>
    <w:rsid w:val="779C4DF9"/>
    <w:rsid w:val="7B1679E1"/>
    <w:rsid w:val="7B6F8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7A"/>
  <w15:chartTrackingRefBased/>
  <w15:docId w15:val="{A0D13D92-9A0C-FD40-B3E9-CA1DD40A6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A2523-BC00-4885-8487-316A94EBBD8B}"/>
</file>

<file path=customXml/itemProps2.xml><?xml version="1.0" encoding="utf-8"?>
<ds:datastoreItem xmlns:ds="http://schemas.openxmlformats.org/officeDocument/2006/customXml" ds:itemID="{5B50DDC4-6C7A-4937-B740-AD826AA2272C}"/>
</file>

<file path=customXml/itemProps3.xml><?xml version="1.0" encoding="utf-8"?>
<ds:datastoreItem xmlns:ds="http://schemas.openxmlformats.org/officeDocument/2006/customXml" ds:itemID="{AE402B0E-7D9A-4BDA-BB26-A82D8F1F5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8</revision>
  <dcterms:created xsi:type="dcterms:W3CDTF">2021-11-30T17:56:00.0000000Z</dcterms:created>
  <dcterms:modified xsi:type="dcterms:W3CDTF">2021-12-16T08:25:04.3537308Z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