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0D54E" w14:textId="77777777" w:rsidR="00895EF6" w:rsidRPr="00BB659D" w:rsidRDefault="00895EF6" w:rsidP="00895EF6">
      <w:pPr>
        <w:pStyle w:val="Title"/>
      </w:pPr>
      <w:r w:rsidRPr="00BB659D">
        <w:t xml:space="preserve">Configuring a zephyr eclipse project for VEGA </w:t>
      </w:r>
    </w:p>
    <w:p w14:paraId="3973D1ED" w14:textId="0AAE36AD" w:rsidR="00895EF6" w:rsidRDefault="00895EF6" w:rsidP="00895EF6">
      <w:r>
        <w:t>The following guide was writte</w:t>
      </w:r>
      <w:r w:rsidR="00EC1980">
        <w:t xml:space="preserve">n </w:t>
      </w:r>
      <w:r w:rsidR="003F6099">
        <w:t xml:space="preserve">to give instructions on how to load an zephyr project for </w:t>
      </w:r>
      <w:proofErr w:type="spellStart"/>
      <w:r w:rsidR="003F6099">
        <w:t>VEGAboard</w:t>
      </w:r>
      <w:proofErr w:type="spellEnd"/>
      <w:r w:rsidR="003F6099">
        <w:t xml:space="preserve"> onto eclipse for debugging using the </w:t>
      </w:r>
      <w:proofErr w:type="spellStart"/>
      <w:r w:rsidR="003F6099">
        <w:t>openOCD</w:t>
      </w:r>
      <w:proofErr w:type="spellEnd"/>
      <w:r w:rsidR="003F6099">
        <w:t xml:space="preserve"> server and a </w:t>
      </w:r>
      <w:proofErr w:type="spellStart"/>
      <w:r w:rsidR="003F6099">
        <w:t>JLink</w:t>
      </w:r>
      <w:proofErr w:type="spellEnd"/>
      <w:r w:rsidR="003F6099">
        <w:t xml:space="preserve"> probe. </w:t>
      </w:r>
    </w:p>
    <w:p w14:paraId="58743781" w14:textId="77777777" w:rsidR="00D941B9" w:rsidRDefault="00D941B9" w:rsidP="00895EF6"/>
    <w:p w14:paraId="2B493A9B" w14:textId="5C41ED0E" w:rsidR="00895EF6" w:rsidRPr="00BB659D" w:rsidRDefault="00D941B9" w:rsidP="00895EF6">
      <w:r>
        <w:t xml:space="preserve">The links below </w:t>
      </w:r>
      <w:r w:rsidR="00895EF6" w:rsidRPr="00BB659D">
        <w:t>are general instructions on how to debug on the VEGA board</w:t>
      </w:r>
      <w:r w:rsidR="00895EF6">
        <w:t xml:space="preserve"> (without zephyr</w:t>
      </w:r>
      <w:r>
        <w:t>):</w:t>
      </w:r>
      <w:r w:rsidR="00895EF6" w:rsidRPr="00BB659D">
        <w:t xml:space="preserve"> </w:t>
      </w:r>
    </w:p>
    <w:p w14:paraId="335A070E" w14:textId="77777777" w:rsidR="00895EF6" w:rsidRPr="00BB659D" w:rsidRDefault="00895EF6" w:rsidP="00895EF6">
      <w:r w:rsidRPr="00BB659D">
        <w:t>Debugging on VEGA board (Follows instructions from open-</w:t>
      </w:r>
      <w:proofErr w:type="spellStart"/>
      <w:r w:rsidRPr="00BB659D">
        <w:t>isa</w:t>
      </w:r>
      <w:proofErr w:type="spellEnd"/>
      <w:r w:rsidRPr="00BB659D">
        <w:t xml:space="preserve"> website) </w:t>
      </w:r>
      <w:hyperlink r:id="rId7" w:history="1">
        <w:r w:rsidRPr="00BB659D">
          <w:rPr>
            <w:rStyle w:val="Hyperlink"/>
          </w:rPr>
          <w:t>https://mcuoneclipse.com/2019/03/05/debugging-the-rv32m1-vega-risc-v-with-eclipse-and-mcuxpresso-ide/</w:t>
        </w:r>
      </w:hyperlink>
      <w:r w:rsidRPr="00BB659D">
        <w:t xml:space="preserve">  </w:t>
      </w:r>
    </w:p>
    <w:p w14:paraId="1FCD6726" w14:textId="77777777" w:rsidR="00895EF6" w:rsidRPr="00BB659D" w:rsidRDefault="00895EF6" w:rsidP="00895EF6">
      <w:pPr>
        <w:rPr>
          <w:rStyle w:val="Hyperlink"/>
        </w:rPr>
      </w:pPr>
      <w:r w:rsidRPr="00BB659D">
        <w:t xml:space="preserve">How debugging works. </w:t>
      </w:r>
      <w:proofErr w:type="spellStart"/>
      <w:r w:rsidRPr="00BB659D">
        <w:t>Gdb</w:t>
      </w:r>
      <w:proofErr w:type="spellEnd"/>
      <w:r w:rsidRPr="00BB659D">
        <w:t xml:space="preserve"> server and client working together.  (first part of this article): </w:t>
      </w:r>
      <w:hyperlink r:id="rId8" w:history="1">
        <w:r w:rsidRPr="00BB659D">
          <w:rPr>
            <w:rStyle w:val="Hyperlink"/>
          </w:rPr>
          <w:t>https://mcuoneclipse.com/2013/07/22/diy-free-toolchain-for-kinetis-part-3-debugger-gdb-server-with-pe-and-segger/</w:t>
        </w:r>
      </w:hyperlink>
    </w:p>
    <w:p w14:paraId="25FAE616" w14:textId="77777777" w:rsidR="00895EF6" w:rsidRPr="00BB659D" w:rsidRDefault="00895EF6" w:rsidP="00895EF6"/>
    <w:p w14:paraId="2559A632" w14:textId="2CF97D5E" w:rsidR="00895EF6" w:rsidRDefault="00895EF6" w:rsidP="00895EF6">
      <w:pPr>
        <w:rPr>
          <w:rStyle w:val="Hyperlink"/>
        </w:rPr>
      </w:pPr>
      <w:r w:rsidRPr="00BB659D">
        <w:t xml:space="preserve">More information can be found on the eclipse guide on the zephyr documentation: </w:t>
      </w:r>
      <w:hyperlink r:id="rId9" w:anchor="eclipse-debugging" w:history="1">
        <w:r w:rsidRPr="00BB659D">
          <w:rPr>
            <w:rStyle w:val="Hyperlink"/>
          </w:rPr>
          <w:t>https://docs.zephyrproject.org/latest/application/index.html#eclipse-debugging</w:t>
        </w:r>
      </w:hyperlink>
      <w:r w:rsidRPr="00BB659D">
        <w:t xml:space="preserve">, although this guide describes using a </w:t>
      </w:r>
      <w:proofErr w:type="spellStart"/>
      <w:r w:rsidRPr="00BB659D">
        <w:t>pyOCD</w:t>
      </w:r>
      <w:proofErr w:type="spellEnd"/>
      <w:r w:rsidRPr="00BB659D">
        <w:t xml:space="preserve"> debugger. The VEGA board uses </w:t>
      </w:r>
      <w:proofErr w:type="spellStart"/>
      <w:r w:rsidRPr="00BB659D">
        <w:t>OpenOCD.</w:t>
      </w:r>
      <w:r w:rsidR="005356D3">
        <w:t xml:space="preserve"> </w:t>
      </w:r>
      <w:proofErr w:type="spellEnd"/>
      <w:r w:rsidR="005356D3">
        <w:t>The guide written here</w:t>
      </w:r>
      <w:r w:rsidRPr="00BB659D">
        <w:t xml:space="preserve"> pulls from that document above as well as the getting started page on open-isa.org: </w:t>
      </w:r>
      <w:hyperlink r:id="rId10" w:history="1">
        <w:r w:rsidRPr="00BB659D">
          <w:rPr>
            <w:rStyle w:val="Hyperlink"/>
          </w:rPr>
          <w:t>https://open-isa.org/get-started/</w:t>
        </w:r>
      </w:hyperlink>
      <w:r w:rsidR="00391C71">
        <w:rPr>
          <w:rStyle w:val="Hyperlink"/>
        </w:rPr>
        <w:t xml:space="preserve"> </w:t>
      </w:r>
    </w:p>
    <w:p w14:paraId="62C63B13" w14:textId="77777777" w:rsidR="005356D3" w:rsidRPr="00BB659D" w:rsidRDefault="005356D3" w:rsidP="00895EF6">
      <w:pPr>
        <w:rPr>
          <w:rStyle w:val="Hyperlink"/>
        </w:rPr>
      </w:pPr>
    </w:p>
    <w:p w14:paraId="7B499B96" w14:textId="77777777" w:rsidR="00895EF6" w:rsidRPr="00BB659D" w:rsidRDefault="00895EF6" w:rsidP="00895EF6">
      <w:pPr>
        <w:rPr>
          <w:u w:val="single"/>
        </w:rPr>
      </w:pPr>
      <w:r w:rsidRPr="00BB659D">
        <w:rPr>
          <w:u w:val="single"/>
        </w:rPr>
        <w:t xml:space="preserve">Enabling Debug optimizations: </w:t>
      </w:r>
    </w:p>
    <w:p w14:paraId="51E2B803" w14:textId="77777777" w:rsidR="00895EF6" w:rsidRPr="00BB659D" w:rsidRDefault="00895EF6" w:rsidP="00895EF6">
      <w:r w:rsidRPr="00BB659D">
        <w:t xml:space="preserve">Before building the project, I would recommend enabling debug compiler optimizations. </w:t>
      </w:r>
    </w:p>
    <w:p w14:paraId="01BA21F0" w14:textId="2882B6A5" w:rsidR="00895EF6" w:rsidRPr="00BB659D" w:rsidRDefault="00895EF6" w:rsidP="00895EF6">
      <w:r w:rsidRPr="00BB659D">
        <w:t xml:space="preserve">This can be done by editing the </w:t>
      </w:r>
      <w:r w:rsidR="00731900">
        <w:t>&lt;project directory&gt;</w:t>
      </w:r>
      <w:r w:rsidRPr="00BB659D">
        <w:t>\</w:t>
      </w:r>
      <w:proofErr w:type="spellStart"/>
      <w:r w:rsidRPr="00BB659D">
        <w:t>prj.conf</w:t>
      </w:r>
      <w:proofErr w:type="spellEnd"/>
      <w:r w:rsidRPr="00BB659D">
        <w:t xml:space="preserve"> file</w:t>
      </w:r>
      <w:r w:rsidR="00221085">
        <w:t xml:space="preserve"> or the </w:t>
      </w:r>
      <w:r w:rsidR="00731900">
        <w:t>&lt;project directory&gt;</w:t>
      </w:r>
      <w:r w:rsidR="00221085" w:rsidRPr="00BB659D">
        <w:t>\</w:t>
      </w:r>
      <w:r w:rsidR="00221085">
        <w:t>boards\</w:t>
      </w:r>
      <w:r w:rsidR="00731900" w:rsidRPr="00731900">
        <w:t xml:space="preserve"> rv32m1_vega_ri5cy</w:t>
      </w:r>
      <w:r w:rsidR="00731900">
        <w:t>.conf</w:t>
      </w:r>
      <w:r w:rsidRPr="00BB659D">
        <w:t xml:space="preserve"> and adding the following line to it: </w:t>
      </w:r>
    </w:p>
    <w:p w14:paraId="5CB4954E" w14:textId="77777777" w:rsidR="00895EF6" w:rsidRPr="00BB659D" w:rsidRDefault="00895EF6" w:rsidP="00895EF6">
      <w:r w:rsidRPr="00BB659D">
        <w:t>CONFIG_DEBUG_OPTIMIZATIONS=y</w:t>
      </w:r>
    </w:p>
    <w:p w14:paraId="16D0B61F" w14:textId="253AA168" w:rsidR="00895EF6" w:rsidRPr="00BB659D" w:rsidRDefault="00895EF6" w:rsidP="00895EF6">
      <w:r w:rsidRPr="00BB659D">
        <w:t>Otherwise, when debugging eclipse will jump lines and optimize out many variables</w:t>
      </w:r>
      <w:r w:rsidR="00C351F0">
        <w:t>, making it very inconvenient to debug.</w:t>
      </w:r>
    </w:p>
    <w:p w14:paraId="3EF57CD4" w14:textId="77777777" w:rsidR="00BF1529" w:rsidRDefault="00895EF6" w:rsidP="00895EF6">
      <w:r w:rsidRPr="00BB659D">
        <w:t xml:space="preserve">There is no way to change debug optimizations </w:t>
      </w:r>
      <w:r w:rsidR="00C351F0">
        <w:t>after the project has been imported into eclipse</w:t>
      </w:r>
      <w:r w:rsidRPr="00BB659D">
        <w:t>.</w:t>
      </w:r>
    </w:p>
    <w:p w14:paraId="5FE77324" w14:textId="7F0A0883" w:rsidR="00895EF6" w:rsidRPr="00BB659D" w:rsidRDefault="00895EF6" w:rsidP="00895EF6">
      <w:r w:rsidRPr="00BB659D">
        <w:t xml:space="preserve">  </w:t>
      </w:r>
    </w:p>
    <w:p w14:paraId="4D39088A" w14:textId="77777777" w:rsidR="00895EF6" w:rsidRPr="00BB659D" w:rsidRDefault="00895EF6" w:rsidP="00895EF6">
      <w:pPr>
        <w:rPr>
          <w:u w:val="single"/>
        </w:rPr>
      </w:pPr>
      <w:r w:rsidRPr="00BB659D">
        <w:rPr>
          <w:u w:val="single"/>
        </w:rPr>
        <w:t xml:space="preserve">Generating the eclipse project files: </w:t>
      </w:r>
    </w:p>
    <w:p w14:paraId="20097585" w14:textId="77777777" w:rsidR="00895EF6" w:rsidRPr="00BB659D" w:rsidRDefault="00895EF6" w:rsidP="00895EF6">
      <w:r w:rsidRPr="00BB659D">
        <w:t>From the %</w:t>
      </w:r>
      <w:proofErr w:type="spellStart"/>
      <w:r w:rsidRPr="00BB659D">
        <w:t>userprofile</w:t>
      </w:r>
      <w:proofErr w:type="spellEnd"/>
      <w:r w:rsidRPr="00BB659D">
        <w:t xml:space="preserve">% directory, create a file named zephyrrc.cmd and make sure the following two lines of code are present: </w:t>
      </w:r>
    </w:p>
    <w:p w14:paraId="25EE2B90" w14:textId="77777777" w:rsidR="00895EF6" w:rsidRPr="00BB659D" w:rsidRDefault="00895EF6" w:rsidP="00895EF6">
      <w:pPr>
        <w:rPr>
          <w:i/>
        </w:rPr>
      </w:pPr>
      <w:r w:rsidRPr="00BB659D">
        <w:rPr>
          <w:i/>
        </w:rPr>
        <w:t>set ZEPHYR_TOOLCHAIN_VARIANT=cross-compile</w:t>
      </w:r>
    </w:p>
    <w:p w14:paraId="611DDF0A" w14:textId="77777777" w:rsidR="00441409" w:rsidRDefault="00895EF6" w:rsidP="00895EF6">
      <w:pPr>
        <w:rPr>
          <w:i/>
        </w:rPr>
      </w:pPr>
      <w:r w:rsidRPr="00BB659D">
        <w:rPr>
          <w:i/>
        </w:rPr>
        <w:lastRenderedPageBreak/>
        <w:t>set CROSS_COMPILE=C:\riscv32-unknown-elf-gcc\bin\riscv32-unknown-elf-</w:t>
      </w:r>
      <w:r w:rsidR="00441409">
        <w:rPr>
          <w:i/>
        </w:rPr>
        <w:t>‘</w:t>
      </w:r>
    </w:p>
    <w:p w14:paraId="3D09E84A" w14:textId="28027B05" w:rsidR="00895EF6" w:rsidRDefault="00441409" w:rsidP="00895EF6">
      <w:r>
        <w:t>The CROSS_COMPILE file above can be obtained from the</w:t>
      </w:r>
      <w:r w:rsidR="00CE2C27">
        <w:t xml:space="preserve"> toolchain downloaded from the downloads tab of the open-</w:t>
      </w:r>
      <w:proofErr w:type="spellStart"/>
      <w:r w:rsidR="00CE2C27">
        <w:t>isa</w:t>
      </w:r>
      <w:proofErr w:type="spellEnd"/>
      <w:r w:rsidR="00CE2C27">
        <w:t xml:space="preserve"> website. </w:t>
      </w:r>
    </w:p>
    <w:p w14:paraId="40212278" w14:textId="70B3FCD2" w:rsidR="00895EF6" w:rsidRDefault="000225ED" w:rsidP="000225ED">
      <w:r>
        <w:t xml:space="preserve">Now, Open terminal/command prompt and go into the user profile directory. </w:t>
      </w:r>
    </w:p>
    <w:p w14:paraId="43F702C5" w14:textId="1AE0C5E9" w:rsidR="000225ED" w:rsidRPr="00BB659D" w:rsidRDefault="000225ED" w:rsidP="000225ED">
      <w:r>
        <w:t xml:space="preserve">Run the following commands: </w:t>
      </w:r>
    </w:p>
    <w:p w14:paraId="5234294A" w14:textId="77777777" w:rsidR="00895EF6" w:rsidRPr="00BB659D" w:rsidRDefault="00895EF6" w:rsidP="00895EF6">
      <w:pPr>
        <w:rPr>
          <w:i/>
        </w:rPr>
      </w:pPr>
      <w:r w:rsidRPr="00BB659D">
        <w:rPr>
          <w:i/>
        </w:rPr>
        <w:t xml:space="preserve">Cd </w:t>
      </w:r>
      <w:proofErr w:type="spellStart"/>
      <w:r w:rsidRPr="00BB659D">
        <w:rPr>
          <w:i/>
        </w:rPr>
        <w:t>zephyrproject</w:t>
      </w:r>
      <w:proofErr w:type="spellEnd"/>
      <w:r w:rsidRPr="00BB659D">
        <w:rPr>
          <w:i/>
        </w:rPr>
        <w:t>/zephyr</w:t>
      </w:r>
    </w:p>
    <w:p w14:paraId="3620D19A" w14:textId="6B9BDB47" w:rsidR="00895EF6" w:rsidRPr="000225ED" w:rsidRDefault="00895EF6" w:rsidP="00895EF6">
      <w:r w:rsidRPr="00BB659D">
        <w:rPr>
          <w:i/>
        </w:rPr>
        <w:t xml:space="preserve">Zephyr-env.cmd </w:t>
      </w:r>
      <w:r w:rsidR="000225ED">
        <w:t xml:space="preserve">(this will set the correct </w:t>
      </w:r>
      <w:proofErr w:type="spellStart"/>
      <w:r w:rsidR="000225ED">
        <w:t>cross_compile</w:t>
      </w:r>
      <w:proofErr w:type="spellEnd"/>
      <w:r w:rsidR="000225ED">
        <w:t xml:space="preserve"> path) </w:t>
      </w:r>
    </w:p>
    <w:p w14:paraId="2415D2FE" w14:textId="0D9E4207" w:rsidR="00895EF6" w:rsidRPr="000225ED" w:rsidRDefault="00895EF6" w:rsidP="00895EF6">
      <w:r w:rsidRPr="00BB659D">
        <w:rPr>
          <w:i/>
        </w:rPr>
        <w:t>Cd %</w:t>
      </w:r>
      <w:proofErr w:type="spellStart"/>
      <w:r w:rsidRPr="00BB659D">
        <w:rPr>
          <w:i/>
        </w:rPr>
        <w:t>userprofile</w:t>
      </w:r>
      <w:proofErr w:type="spellEnd"/>
      <w:r w:rsidRPr="00BB659D">
        <w:rPr>
          <w:i/>
        </w:rPr>
        <w:t xml:space="preserve">% </w:t>
      </w:r>
      <w:r w:rsidR="000225ED">
        <w:t xml:space="preserve">or </w:t>
      </w:r>
      <w:r w:rsidR="000225ED">
        <w:rPr>
          <w:i/>
        </w:rPr>
        <w:t>cd ../..</w:t>
      </w:r>
      <w:r w:rsidR="000225ED">
        <w:t xml:space="preserve"> </w:t>
      </w:r>
    </w:p>
    <w:p w14:paraId="744C3023" w14:textId="3DCADB9F" w:rsidR="00895EF6" w:rsidRPr="00BB7552" w:rsidRDefault="00895EF6" w:rsidP="00895EF6">
      <w:pPr>
        <w:rPr>
          <w:color w:val="FF0000"/>
        </w:rPr>
      </w:pPr>
      <w:r w:rsidRPr="00BB659D">
        <w:rPr>
          <w:color w:val="FF0000"/>
        </w:rPr>
        <w:t>If a build directory exists here, delete it</w:t>
      </w:r>
      <w:r w:rsidR="00BB7552">
        <w:rPr>
          <w:color w:val="FF0000"/>
        </w:rPr>
        <w:t xml:space="preserve">, or run </w:t>
      </w:r>
      <w:r w:rsidR="00BB7552">
        <w:rPr>
          <w:i/>
          <w:color w:val="FF0000"/>
        </w:rPr>
        <w:t>ninja pristine</w:t>
      </w:r>
      <w:r w:rsidR="00BB7552">
        <w:rPr>
          <w:color w:val="FF0000"/>
        </w:rPr>
        <w:t xml:space="preserve"> from within the build directory</w:t>
      </w:r>
    </w:p>
    <w:p w14:paraId="29DFB510" w14:textId="77777777" w:rsidR="00895EF6" w:rsidRPr="00BB659D" w:rsidRDefault="00895EF6" w:rsidP="00895EF6">
      <w:pPr>
        <w:rPr>
          <w:i/>
        </w:rPr>
      </w:pPr>
      <w:proofErr w:type="spellStart"/>
      <w:r w:rsidRPr="00BB659D">
        <w:rPr>
          <w:i/>
        </w:rPr>
        <w:t>Mkdir</w:t>
      </w:r>
      <w:proofErr w:type="spellEnd"/>
      <w:r w:rsidRPr="00BB659D">
        <w:rPr>
          <w:i/>
        </w:rPr>
        <w:t xml:space="preserve"> build &amp; cd build</w:t>
      </w:r>
    </w:p>
    <w:p w14:paraId="0631F484" w14:textId="77777777" w:rsidR="00895EF6" w:rsidRPr="00BB659D" w:rsidRDefault="00895EF6" w:rsidP="00895EF6">
      <w:pPr>
        <w:rPr>
          <w:i/>
        </w:rPr>
      </w:pPr>
      <w:r w:rsidRPr="00BB659D">
        <w:rPr>
          <w:i/>
        </w:rPr>
        <w:t xml:space="preserve">Type NUL &gt; </w:t>
      </w:r>
      <w:proofErr w:type="spellStart"/>
      <w:r w:rsidRPr="00BB659D">
        <w:rPr>
          <w:i/>
        </w:rPr>
        <w:t>empty.ld</w:t>
      </w:r>
      <w:proofErr w:type="spellEnd"/>
    </w:p>
    <w:p w14:paraId="12C11829" w14:textId="5C5328C3" w:rsidR="00BB7552" w:rsidRPr="00BB7552" w:rsidRDefault="00BB7552" w:rsidP="00895EF6">
      <w:r>
        <w:t xml:space="preserve">Run </w:t>
      </w:r>
      <w:proofErr w:type="spellStart"/>
      <w:r>
        <w:t>Cmake</w:t>
      </w:r>
      <w:proofErr w:type="spellEnd"/>
      <w:r>
        <w:t xml:space="preserve"> to build the project: </w:t>
      </w:r>
    </w:p>
    <w:p w14:paraId="457E2D4A" w14:textId="2A582646" w:rsidR="00895EF6" w:rsidRPr="00BB659D" w:rsidRDefault="00895EF6" w:rsidP="00895EF6">
      <w:pPr>
        <w:rPr>
          <w:i/>
        </w:rPr>
      </w:pPr>
      <w:proofErr w:type="spellStart"/>
      <w:r w:rsidRPr="00BB659D">
        <w:rPr>
          <w:i/>
        </w:rPr>
        <w:t>cmake</w:t>
      </w:r>
      <w:proofErr w:type="spellEnd"/>
      <w:r w:rsidRPr="00BB659D">
        <w:rPr>
          <w:i/>
        </w:rPr>
        <w:t xml:space="preserve"> -</w:t>
      </w:r>
      <w:proofErr w:type="spellStart"/>
      <w:r w:rsidRPr="00BB659D">
        <w:rPr>
          <w:i/>
        </w:rPr>
        <w:t>G"Eclipse</w:t>
      </w:r>
      <w:proofErr w:type="spellEnd"/>
      <w:r w:rsidRPr="00BB659D">
        <w:rPr>
          <w:i/>
        </w:rPr>
        <w:t xml:space="preserve"> CDT4 - Ninja" -DBOARD=rv32m1_vega_ri5cy -DCMAKE_REQUIRED_FLAGS=-</w:t>
      </w:r>
      <w:proofErr w:type="spellStart"/>
      <w:r w:rsidRPr="00BB659D">
        <w:rPr>
          <w:i/>
        </w:rPr>
        <w:t>Wl</w:t>
      </w:r>
      <w:proofErr w:type="spellEnd"/>
      <w:r w:rsidRPr="00BB659D">
        <w:rPr>
          <w:i/>
        </w:rPr>
        <w:t>,-dT=%cd%\</w:t>
      </w:r>
      <w:proofErr w:type="spellStart"/>
      <w:r w:rsidRPr="00BB659D">
        <w:rPr>
          <w:i/>
        </w:rPr>
        <w:t>empty.ld</w:t>
      </w:r>
      <w:proofErr w:type="spellEnd"/>
      <w:r w:rsidRPr="00BB659D">
        <w:rPr>
          <w:i/>
        </w:rPr>
        <w:t xml:space="preserve"> %ZEPHYR_BASE%</w:t>
      </w:r>
      <w:r w:rsidRPr="00BB659D">
        <w:rPr>
          <w:i/>
          <w:color w:val="FF0000"/>
        </w:rPr>
        <w:t>&lt;</w:t>
      </w:r>
      <w:proofErr w:type="spellStart"/>
      <w:r w:rsidRPr="00BB659D">
        <w:rPr>
          <w:i/>
          <w:color w:val="FF0000"/>
        </w:rPr>
        <w:t>project_directory</w:t>
      </w:r>
      <w:proofErr w:type="spellEnd"/>
      <w:r w:rsidRPr="00BB659D">
        <w:rPr>
          <w:i/>
          <w:color w:val="FF0000"/>
        </w:rPr>
        <w:t>&gt;</w:t>
      </w:r>
      <w:r w:rsidRPr="00BB659D">
        <w:rPr>
          <w:i/>
        </w:rPr>
        <w:t xml:space="preserve"> </w:t>
      </w:r>
    </w:p>
    <w:p w14:paraId="6DD4045A" w14:textId="533548B6" w:rsidR="00BB7552" w:rsidRPr="00BB7552" w:rsidRDefault="00BB7552" w:rsidP="00895EF6">
      <w:r>
        <w:t xml:space="preserve">In this project, I will run: </w:t>
      </w:r>
    </w:p>
    <w:p w14:paraId="4D03F603" w14:textId="5179E363" w:rsidR="00895EF6" w:rsidRPr="00BB659D" w:rsidRDefault="00895EF6" w:rsidP="00895EF6">
      <w:pPr>
        <w:rPr>
          <w:i/>
        </w:rPr>
      </w:pPr>
      <w:proofErr w:type="spellStart"/>
      <w:r w:rsidRPr="00BB659D">
        <w:rPr>
          <w:i/>
        </w:rPr>
        <w:t>cmake</w:t>
      </w:r>
      <w:proofErr w:type="spellEnd"/>
      <w:r w:rsidRPr="00BB659D">
        <w:rPr>
          <w:i/>
        </w:rPr>
        <w:t xml:space="preserve"> -</w:t>
      </w:r>
      <w:proofErr w:type="spellStart"/>
      <w:r w:rsidRPr="00BB659D">
        <w:rPr>
          <w:i/>
        </w:rPr>
        <w:t>G"Eclipse</w:t>
      </w:r>
      <w:proofErr w:type="spellEnd"/>
      <w:r w:rsidRPr="00BB659D">
        <w:rPr>
          <w:i/>
        </w:rPr>
        <w:t xml:space="preserve"> CDT4 - Ninja" -DBOARD=rv32m1_vega_ri5cy -DCMAKE_REQUIRED_FLAGS=-</w:t>
      </w:r>
      <w:proofErr w:type="spellStart"/>
      <w:r w:rsidRPr="00BB659D">
        <w:rPr>
          <w:i/>
        </w:rPr>
        <w:t>Wl</w:t>
      </w:r>
      <w:proofErr w:type="spellEnd"/>
      <w:r w:rsidRPr="00BB659D">
        <w:rPr>
          <w:i/>
        </w:rPr>
        <w:t>,-dT=%cd%\</w:t>
      </w:r>
      <w:proofErr w:type="spellStart"/>
      <w:r w:rsidRPr="00BB659D">
        <w:rPr>
          <w:i/>
        </w:rPr>
        <w:t>empty.ld</w:t>
      </w:r>
      <w:proofErr w:type="spellEnd"/>
      <w:r w:rsidRPr="00BB659D">
        <w:rPr>
          <w:i/>
        </w:rPr>
        <w:t xml:space="preserve"> %ZEPHYR_BASE%</w:t>
      </w:r>
      <w:r w:rsidRPr="00BB659D">
        <w:t xml:space="preserve"> </w:t>
      </w:r>
      <w:r w:rsidRPr="00BB659D">
        <w:rPr>
          <w:i/>
        </w:rPr>
        <w:t>\samples\</w:t>
      </w:r>
      <w:r w:rsidR="003F618D">
        <w:rPr>
          <w:i/>
        </w:rPr>
        <w:t>synchronization</w:t>
      </w:r>
      <w:r w:rsidRPr="00BB659D">
        <w:rPr>
          <w:i/>
        </w:rPr>
        <w:t xml:space="preserve"> </w:t>
      </w:r>
    </w:p>
    <w:p w14:paraId="2C01BE43" w14:textId="77777777" w:rsidR="00895EF6" w:rsidRPr="00BB659D" w:rsidRDefault="00895EF6" w:rsidP="00895EF6">
      <w:pPr>
        <w:rPr>
          <w:i/>
        </w:rPr>
      </w:pPr>
    </w:p>
    <w:p w14:paraId="59ECDCC4" w14:textId="77777777" w:rsidR="00895EF6" w:rsidRPr="00BB659D" w:rsidRDefault="00895EF6" w:rsidP="00895EF6">
      <w:r w:rsidRPr="00BB659D">
        <w:t xml:space="preserve">Please note after you have built your project in </w:t>
      </w:r>
      <w:proofErr w:type="spellStart"/>
      <w:r w:rsidRPr="00BB659D">
        <w:t>CMake</w:t>
      </w:r>
      <w:proofErr w:type="spellEnd"/>
      <w:r w:rsidRPr="00BB659D">
        <w:t xml:space="preserve">: </w:t>
      </w:r>
    </w:p>
    <w:p w14:paraId="6EDE2F88" w14:textId="77777777" w:rsidR="00895EF6" w:rsidRPr="00BB659D" w:rsidRDefault="00895EF6" w:rsidP="00895EF6">
      <w:pPr>
        <w:rPr>
          <w:i/>
        </w:rPr>
      </w:pPr>
      <w:r w:rsidRPr="00BB659D">
        <w:rPr>
          <w:color w:val="FF0000"/>
        </w:rPr>
        <w:t xml:space="preserve">Any code changes that require rerunning </w:t>
      </w:r>
      <w:proofErr w:type="spellStart"/>
      <w:r w:rsidRPr="00BB659D">
        <w:rPr>
          <w:color w:val="FF0000"/>
        </w:rPr>
        <w:t>cmake</w:t>
      </w:r>
      <w:proofErr w:type="spellEnd"/>
      <w:r w:rsidRPr="00BB659D">
        <w:rPr>
          <w:color w:val="FF0000"/>
        </w:rPr>
        <w:t xml:space="preserve"> (</w:t>
      </w:r>
      <w:proofErr w:type="spellStart"/>
      <w:r w:rsidRPr="00BB659D">
        <w:rPr>
          <w:color w:val="FF0000"/>
        </w:rPr>
        <w:t>Kconfigs</w:t>
      </w:r>
      <w:proofErr w:type="spellEnd"/>
      <w:r w:rsidRPr="00BB659D">
        <w:rPr>
          <w:color w:val="FF0000"/>
        </w:rPr>
        <w:t xml:space="preserve">, device trees, </w:t>
      </w:r>
      <w:proofErr w:type="spellStart"/>
      <w:r w:rsidRPr="00BB659D">
        <w:rPr>
          <w:color w:val="FF0000"/>
        </w:rPr>
        <w:t>CMakeLists</w:t>
      </w:r>
      <w:proofErr w:type="spellEnd"/>
      <w:r w:rsidRPr="00BB659D">
        <w:rPr>
          <w:color w:val="FF0000"/>
        </w:rPr>
        <w:t xml:space="preserve">) will require regenerating your Eclipse .project file and reloading it in Eclipse. Code changes in .c and .h files do not require rerunning </w:t>
      </w:r>
      <w:proofErr w:type="spellStart"/>
      <w:r w:rsidRPr="00BB659D">
        <w:rPr>
          <w:color w:val="FF0000"/>
        </w:rPr>
        <w:t>cmake</w:t>
      </w:r>
      <w:proofErr w:type="spellEnd"/>
    </w:p>
    <w:p w14:paraId="5CD25690" w14:textId="77777777" w:rsidR="00895EF6" w:rsidRPr="00BB659D" w:rsidRDefault="00895EF6" w:rsidP="00895EF6">
      <w:pPr>
        <w:rPr>
          <w:i/>
        </w:rPr>
      </w:pPr>
      <w:r w:rsidRPr="00BB659D">
        <w:rPr>
          <w:i/>
        </w:rPr>
        <w:t>ninja</w:t>
      </w:r>
    </w:p>
    <w:p w14:paraId="0C4FAA5B" w14:textId="77777777" w:rsidR="00895EF6" w:rsidRPr="00BB659D" w:rsidRDefault="00895EF6" w:rsidP="00895EF6">
      <w:r w:rsidRPr="00BB659D">
        <w:t>This will generate a .project file* in the %</w:t>
      </w:r>
      <w:proofErr w:type="spellStart"/>
      <w:r w:rsidRPr="00BB659D">
        <w:t>userprofile</w:t>
      </w:r>
      <w:proofErr w:type="spellEnd"/>
      <w:r w:rsidRPr="00BB659D">
        <w:t>%/build directory</w:t>
      </w:r>
    </w:p>
    <w:p w14:paraId="674728F1" w14:textId="77777777" w:rsidR="00895EF6" w:rsidRPr="00BB659D" w:rsidRDefault="00895EF6" w:rsidP="00895EF6">
      <w:r w:rsidRPr="00BB659D">
        <w:t xml:space="preserve">Then, import the project into eclipse by opening eclipse and going to file &gt; import &gt; existing projects: </w:t>
      </w:r>
    </w:p>
    <w:p w14:paraId="2FFA951F" w14:textId="77777777" w:rsidR="00895EF6" w:rsidRPr="00BB659D" w:rsidRDefault="00895EF6" w:rsidP="00895EF6">
      <w:r w:rsidRPr="00BB659D">
        <w:t xml:space="preserve">Now we will configure the debugging settings for the VEGA board which uses </w:t>
      </w:r>
      <w:proofErr w:type="spellStart"/>
      <w:r w:rsidRPr="00BB659D">
        <w:t>OpenOCD</w:t>
      </w:r>
      <w:proofErr w:type="spellEnd"/>
      <w:r w:rsidRPr="00BB659D">
        <w:t xml:space="preserve">: </w:t>
      </w:r>
    </w:p>
    <w:p w14:paraId="3B378B7F" w14:textId="77777777" w:rsidR="00895EF6" w:rsidRPr="00BB659D" w:rsidRDefault="00895EF6" w:rsidP="00895EF6">
      <w:r w:rsidRPr="00BB659D">
        <w:t xml:space="preserve">Go to run &gt; debug configurations </w:t>
      </w:r>
    </w:p>
    <w:p w14:paraId="5CEF5AAE" w14:textId="77777777" w:rsidR="00895EF6" w:rsidRPr="00BB659D" w:rsidRDefault="00895EF6" w:rsidP="00895EF6">
      <w:r w:rsidRPr="00BB659D">
        <w:t xml:space="preserve">Create a new </w:t>
      </w:r>
      <w:proofErr w:type="spellStart"/>
      <w:r w:rsidRPr="00BB659D">
        <w:t>openOCD</w:t>
      </w:r>
      <w:proofErr w:type="spellEnd"/>
      <w:r w:rsidRPr="00BB659D">
        <w:t xml:space="preserve"> configuration by right clicking on “GDB </w:t>
      </w:r>
      <w:proofErr w:type="spellStart"/>
      <w:r w:rsidRPr="00BB659D">
        <w:t>OpenOCD</w:t>
      </w:r>
      <w:proofErr w:type="spellEnd"/>
      <w:r w:rsidRPr="00BB659D">
        <w:t xml:space="preserve"> debugging” and selecting “new configuration”. </w:t>
      </w:r>
    </w:p>
    <w:p w14:paraId="6576B35B" w14:textId="46577473" w:rsidR="00895EF6" w:rsidRDefault="00895EF6" w:rsidP="00895EF6">
      <w:r w:rsidRPr="00BB659D">
        <w:t xml:space="preserve">Set up the debug configurations as follows: </w:t>
      </w:r>
      <w:r w:rsidR="00E02B15">
        <w:t>(the blue box should point to %</w:t>
      </w:r>
      <w:proofErr w:type="spellStart"/>
      <w:r w:rsidR="00E02B15">
        <w:t>userprofile</w:t>
      </w:r>
      <w:proofErr w:type="spellEnd"/>
      <w:r w:rsidR="00E02B15">
        <w:t>%</w:t>
      </w:r>
    </w:p>
    <w:p w14:paraId="241B2E9B" w14:textId="6E69811D" w:rsidR="008807C0" w:rsidRPr="00BB659D" w:rsidRDefault="008807C0" w:rsidP="00895EF6">
      <w:r>
        <w:t xml:space="preserve">Under the main tab, name your project and </w:t>
      </w:r>
      <w:r w:rsidR="005D05E3">
        <w:t xml:space="preserve">give it the </w:t>
      </w:r>
      <w:proofErr w:type="spellStart"/>
      <w:r w:rsidR="005D05E3">
        <w:t>zephyr.elf</w:t>
      </w:r>
      <w:proofErr w:type="spellEnd"/>
      <w:r w:rsidR="005D05E3">
        <w:t xml:space="preserve"> file: </w:t>
      </w:r>
    </w:p>
    <w:p w14:paraId="15CB845A" w14:textId="267A21A2" w:rsidR="00895EF6" w:rsidRPr="00BB659D" w:rsidRDefault="00E02B15" w:rsidP="00895EF6">
      <w:pPr>
        <w:jc w:val="center"/>
      </w:pPr>
      <w:r>
        <w:rPr>
          <w:noProof/>
        </w:rPr>
        <w:lastRenderedPageBreak/>
        <w:drawing>
          <wp:inline distT="0" distB="0" distL="0" distR="0" wp14:anchorId="366903FE" wp14:editId="358D98CC">
            <wp:extent cx="3493748" cy="17513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9381" cy="1764203"/>
                    </a:xfrm>
                    <a:prstGeom prst="rect">
                      <a:avLst/>
                    </a:prstGeom>
                  </pic:spPr>
                </pic:pic>
              </a:graphicData>
            </a:graphic>
          </wp:inline>
        </w:drawing>
      </w:r>
    </w:p>
    <w:p w14:paraId="14C0DFD4" w14:textId="2DCB4126" w:rsidR="008807C0" w:rsidRDefault="005D05E3" w:rsidP="00895EF6">
      <w:r>
        <w:t xml:space="preserve">Then, in the debugger tab, configure the following: </w:t>
      </w:r>
    </w:p>
    <w:p w14:paraId="3BA11F73" w14:textId="6865642C" w:rsidR="00895EF6" w:rsidRPr="00BB659D" w:rsidRDefault="00895EF6" w:rsidP="00895EF6">
      <w:r w:rsidRPr="00BB659D">
        <w:t xml:space="preserve">Executable path: </w:t>
      </w:r>
    </w:p>
    <w:p w14:paraId="2F4065CE" w14:textId="77777777" w:rsidR="00895EF6" w:rsidRPr="00BB659D" w:rsidRDefault="00895EF6" w:rsidP="00895EF6">
      <w:r w:rsidRPr="00BB659D">
        <w:rPr>
          <w:i/>
        </w:rPr>
        <w:t>C:\Vega\Toolchain\openocd\bin\openocd.exe</w:t>
      </w:r>
    </w:p>
    <w:p w14:paraId="548E604F" w14:textId="77777777" w:rsidR="00895EF6" w:rsidRPr="00BB659D" w:rsidRDefault="00895EF6" w:rsidP="00895EF6">
      <w:r w:rsidRPr="00BB659D">
        <w:t xml:space="preserve">Config options: </w:t>
      </w:r>
    </w:p>
    <w:p w14:paraId="751193AF" w14:textId="77777777" w:rsidR="00895EF6" w:rsidRPr="00BB659D" w:rsidRDefault="00895EF6" w:rsidP="00895EF6">
      <w:pPr>
        <w:rPr>
          <w:i/>
        </w:rPr>
      </w:pPr>
      <w:r w:rsidRPr="00BB659D">
        <w:rPr>
          <w:i/>
        </w:rPr>
        <w:t>-f C:\Vega\rv32m1_sdk_riscv\boards\rv32m1_vega\rv32m1_ri5cy.cfg</w:t>
      </w:r>
    </w:p>
    <w:p w14:paraId="3E5B8A60" w14:textId="3CBF28EA" w:rsidR="00895EF6" w:rsidRPr="00BB659D" w:rsidRDefault="001B15D1" w:rsidP="00895EF6">
      <w:pPr>
        <w:jc w:val="center"/>
      </w:pPr>
      <w:bookmarkStart w:id="0" w:name="_GoBack"/>
      <w:r>
        <w:rPr>
          <w:noProof/>
        </w:rPr>
        <w:lastRenderedPageBreak/>
        <w:drawing>
          <wp:inline distT="0" distB="0" distL="0" distR="0" wp14:anchorId="54C7BD60" wp14:editId="7DDBAF22">
            <wp:extent cx="4070904" cy="4495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0608" cy="4517560"/>
                    </a:xfrm>
                    <a:prstGeom prst="rect">
                      <a:avLst/>
                    </a:prstGeom>
                    <a:noFill/>
                    <a:ln>
                      <a:noFill/>
                    </a:ln>
                  </pic:spPr>
                </pic:pic>
              </a:graphicData>
            </a:graphic>
          </wp:inline>
        </w:drawing>
      </w:r>
      <w:bookmarkEnd w:id="0"/>
      <w:r w:rsidR="00895EF6" w:rsidRPr="00BB659D">
        <w:rPr>
          <w:noProof/>
        </w:rPr>
        <w:t xml:space="preserve"> </w:t>
      </w:r>
    </w:p>
    <w:p w14:paraId="58D84AA2" w14:textId="7188DB64" w:rsidR="00895EF6" w:rsidRPr="00BB659D" w:rsidRDefault="00895EF6" w:rsidP="00895EF6">
      <w:r w:rsidRPr="00BB659D">
        <w:t>After configuring the debug settings, you can open a serial terminal built into eclipse by window &gt; show view &gt; terminal and set the correct speed to 115200 and select the correct COM port.</w:t>
      </w:r>
      <w:r w:rsidR="005D05E3">
        <w:t xml:space="preserve"> Alternatively, you can also choose to use your own terminal program.</w:t>
      </w:r>
      <w:r w:rsidRPr="00BB659D">
        <w:t xml:space="preserve"> Click on the debug button of the debug configuration tab and you should be able to step through code! </w:t>
      </w:r>
      <w:r w:rsidR="00AB401C">
        <w:t>**</w:t>
      </w:r>
    </w:p>
    <w:p w14:paraId="7CB406CF" w14:textId="77777777" w:rsidR="00895EF6" w:rsidRPr="00BB659D" w:rsidRDefault="00895EF6" w:rsidP="00895EF6">
      <w:r w:rsidRPr="00BB659D">
        <w:rPr>
          <w:noProof/>
        </w:rPr>
        <w:lastRenderedPageBreak/>
        <w:drawing>
          <wp:inline distT="0" distB="0" distL="0" distR="0" wp14:anchorId="7D773D1C" wp14:editId="6270602B">
            <wp:extent cx="5943600" cy="338264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82645"/>
                    </a:xfrm>
                    <a:prstGeom prst="rect">
                      <a:avLst/>
                    </a:prstGeom>
                  </pic:spPr>
                </pic:pic>
              </a:graphicData>
            </a:graphic>
          </wp:inline>
        </w:drawing>
      </w:r>
    </w:p>
    <w:p w14:paraId="21762ADD" w14:textId="6AC2B8F0" w:rsidR="00895EF6" w:rsidRDefault="00895EF6" w:rsidP="00895EF6"/>
    <w:p w14:paraId="4B3DCCEB" w14:textId="6FEB196C" w:rsidR="00BF1529" w:rsidRPr="00BB659D" w:rsidRDefault="00BF1529" w:rsidP="00895EF6"/>
    <w:p w14:paraId="4D5716E8" w14:textId="77777777" w:rsidR="00895EF6" w:rsidRPr="00BB659D" w:rsidRDefault="00895EF6" w:rsidP="00895EF6">
      <w:r w:rsidRPr="00BB659D">
        <w:t xml:space="preserve">*Note if you would like to import a project with the same name (but for a different board, for example), you would have to rename that project. After building the project go to the directory and open the .project file. You can edit the name of the project here to be specific to whichever board you are using. </w:t>
      </w:r>
    </w:p>
    <w:p w14:paraId="293B311B" w14:textId="56297EBB" w:rsidR="00AB401C" w:rsidRDefault="00AB401C" w:rsidP="00AB401C">
      <w:r>
        <w:t>**</w:t>
      </w:r>
      <w:r>
        <w:t xml:space="preserve">Also note that when debugging on the </w:t>
      </w:r>
      <w:proofErr w:type="spellStart"/>
      <w:r>
        <w:t>VEGAboard</w:t>
      </w:r>
      <w:proofErr w:type="spellEnd"/>
      <w:r>
        <w:t>, there is a limit of two hardware breakpoints.</w:t>
      </w:r>
      <w:r w:rsidR="00D71283">
        <w:t xml:space="preserve"> These can be seen in the breakpoints tab in debugger mode. If you are stepping through code it is recommended to delete all </w:t>
      </w:r>
      <w:r w:rsidR="000A6445">
        <w:t xml:space="preserve">other debug breakpoints. </w:t>
      </w:r>
      <w:r>
        <w:t xml:space="preserve"> </w:t>
      </w:r>
    </w:p>
    <w:sectPr w:rsidR="00AB4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F6"/>
    <w:rsid w:val="000225ED"/>
    <w:rsid w:val="000A6445"/>
    <w:rsid w:val="001B029A"/>
    <w:rsid w:val="001B15D1"/>
    <w:rsid w:val="002166FB"/>
    <w:rsid w:val="00221085"/>
    <w:rsid w:val="002D32E3"/>
    <w:rsid w:val="00365978"/>
    <w:rsid w:val="00391C71"/>
    <w:rsid w:val="003F6099"/>
    <w:rsid w:val="003F618D"/>
    <w:rsid w:val="00441409"/>
    <w:rsid w:val="005356D3"/>
    <w:rsid w:val="005D05E3"/>
    <w:rsid w:val="00731900"/>
    <w:rsid w:val="008807C0"/>
    <w:rsid w:val="00895EF6"/>
    <w:rsid w:val="008A2A05"/>
    <w:rsid w:val="00AB401C"/>
    <w:rsid w:val="00BB7552"/>
    <w:rsid w:val="00BC0AAD"/>
    <w:rsid w:val="00BF1529"/>
    <w:rsid w:val="00C351F0"/>
    <w:rsid w:val="00CE2C27"/>
    <w:rsid w:val="00D71283"/>
    <w:rsid w:val="00D941B9"/>
    <w:rsid w:val="00DF080D"/>
    <w:rsid w:val="00E02B15"/>
    <w:rsid w:val="00EC1980"/>
    <w:rsid w:val="00F86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F8420"/>
  <w15:chartTrackingRefBased/>
  <w15:docId w15:val="{11781AB7-8C99-4C00-8D25-93052EA7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EF6"/>
  </w:style>
  <w:style w:type="paragraph" w:styleId="Heading3">
    <w:name w:val="heading 3"/>
    <w:basedOn w:val="Normal"/>
    <w:next w:val="Normal"/>
    <w:link w:val="Heading3Char"/>
    <w:uiPriority w:val="9"/>
    <w:unhideWhenUsed/>
    <w:qFormat/>
    <w:rsid w:val="00895EF6"/>
    <w:pPr>
      <w:keepNext/>
      <w:keepLines/>
      <w:spacing w:before="40" w:after="0"/>
      <w:outlineLvl w:val="2"/>
    </w:pPr>
    <w:rPr>
      <w:rFonts w:asciiTheme="majorHAnsi" w:eastAsiaTheme="majorEastAsia" w:hAnsiTheme="majorHAnsi"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EF6"/>
    <w:rPr>
      <w:rFonts w:asciiTheme="majorHAnsi" w:eastAsiaTheme="majorEastAsia" w:hAnsiTheme="majorHAnsi" w:cstheme="majorBidi"/>
      <w:sz w:val="24"/>
      <w:szCs w:val="24"/>
      <w:u w:val="single"/>
    </w:rPr>
  </w:style>
  <w:style w:type="character" w:styleId="Hyperlink">
    <w:name w:val="Hyperlink"/>
    <w:basedOn w:val="DefaultParagraphFont"/>
    <w:uiPriority w:val="99"/>
    <w:unhideWhenUsed/>
    <w:rsid w:val="00895EF6"/>
    <w:rPr>
      <w:color w:val="0563C1" w:themeColor="hyperlink"/>
      <w:u w:val="single"/>
    </w:rPr>
  </w:style>
  <w:style w:type="paragraph" w:styleId="Title">
    <w:name w:val="Title"/>
    <w:basedOn w:val="Normal"/>
    <w:next w:val="Normal"/>
    <w:link w:val="TitleChar"/>
    <w:uiPriority w:val="10"/>
    <w:qFormat/>
    <w:rsid w:val="00895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E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uoneclipse.com/2013/07/22/diy-free-toolchain-for-kinetis-part-3-debugger-gdb-server-with-pe-and-segger/" TargetMode="Externa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hyperlink" Target="https://mcuoneclipse.com/2019/03/05/debugging-the-rv32m1-vega-risc-v-with-eclipse-and-mcuxpresso-ide/" TargetMode="Externa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open-isa.org/get-started/" TargetMode="External"/><Relationship Id="rId4" Type="http://schemas.openxmlformats.org/officeDocument/2006/relationships/styles" Target="styles.xml"/><Relationship Id="rId9" Type="http://schemas.openxmlformats.org/officeDocument/2006/relationships/hyperlink" Target="https://docs.zephyrproject.org/latest/application/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B773DECDE6B741B8C66E27263171F3" ma:contentTypeVersion="8" ma:contentTypeDescription="Create a new document." ma:contentTypeScope="" ma:versionID="39a98ac43552ebe6088fa1846b9e9ff5">
  <xsd:schema xmlns:xsd="http://www.w3.org/2001/XMLSchema" xmlns:xs="http://www.w3.org/2001/XMLSchema" xmlns:p="http://schemas.microsoft.com/office/2006/metadata/properties" xmlns:ns3="c5b813a9-3be2-4054-b77a-fa28b6faf0d9" targetNamespace="http://schemas.microsoft.com/office/2006/metadata/properties" ma:root="true" ma:fieldsID="84f72e7c0a9c092c0c308015fef434de" ns3:_="">
    <xsd:import namespace="c5b813a9-3be2-4054-b77a-fa28b6faf0d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813a9-3be2-4054-b77a-fa28b6faf0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9F8165-4BBE-4718-AFAA-F92E87EBFA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813a9-3be2-4054-b77a-fa28b6faf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DC0A96-1012-4D74-8CCE-B571451E366B}">
  <ds:schemaRefs>
    <ds:schemaRef ds:uri="http://schemas.microsoft.com/sharepoint/v3/contenttype/forms"/>
  </ds:schemaRefs>
</ds:datastoreItem>
</file>

<file path=customXml/itemProps3.xml><?xml version="1.0" encoding="utf-8"?>
<ds:datastoreItem xmlns:ds="http://schemas.openxmlformats.org/officeDocument/2006/customXml" ds:itemID="{C863CABB-ED66-4EF2-B250-C0ADD81D619F}">
  <ds:schemaRefs>
    <ds:schemaRef ds:uri="http://purl.org/dc/terms/"/>
    <ds:schemaRef ds:uri="http://schemas.microsoft.com/office/2006/metadata/properties"/>
    <ds:schemaRef ds:uri="c5b813a9-3be2-4054-b77a-fa28b6faf0d9"/>
    <ds:schemaRef ds:uri="http://www.w3.org/XML/1998/namespac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Pacheco</dc:creator>
  <cp:keywords/>
  <dc:description/>
  <cp:lastModifiedBy>Manuel Pacheco</cp:lastModifiedBy>
  <cp:revision>26</cp:revision>
  <cp:lastPrinted>2019-08-06T21:58:00Z</cp:lastPrinted>
  <dcterms:created xsi:type="dcterms:W3CDTF">2019-08-06T21:18:00Z</dcterms:created>
  <dcterms:modified xsi:type="dcterms:W3CDTF">2019-08-06T22:21:00Z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0x0101002BB773DECDE6B741B8C66E27263171F3</vt:lpwstr>
  </property>
</Properties>
</file>