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5A3B" w14:textId="77777777" w:rsidR="00D40E3C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1.4</w:t>
      </w:r>
    </w:p>
    <w:p w14:paraId="623B3A23" w14:textId="77777777" w:rsidR="00C937ED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1、分组交换网中的时延有几种？</w:t>
      </w:r>
    </w:p>
    <w:p w14:paraId="15322D1B" w14:textId="77777777" w:rsidR="00C937ED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2、传输时延和传播时延的差别？</w:t>
      </w:r>
    </w:p>
    <w:p w14:paraId="40F916DC" w14:textId="77777777" w:rsidR="00C937ED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3、排队时延和什么因素有关？（流量强度）</w:t>
      </w:r>
    </w:p>
    <w:p w14:paraId="2EEEDCA6" w14:textId="77777777" w:rsidR="00C937ED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4、为什么会丢包？</w:t>
      </w:r>
    </w:p>
    <w:p w14:paraId="1C93A745" w14:textId="77777777" w:rsidR="00C937ED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5、吞吐量取决于什么因素？</w:t>
      </w:r>
    </w:p>
    <w:p w14:paraId="6784C92C" w14:textId="77777777" w:rsidR="00C937ED" w:rsidRDefault="00C937ED" w:rsidP="00C937ED">
      <w:pPr>
        <w:ind w:firstLineChars="200" w:firstLine="480"/>
        <w:rPr>
          <w:rFonts w:hint="eastAsia"/>
        </w:rPr>
      </w:pPr>
    </w:p>
    <w:p w14:paraId="6C268548" w14:textId="77777777" w:rsidR="00C937ED" w:rsidRDefault="00C937ED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1.5</w:t>
      </w:r>
    </w:p>
    <w:p w14:paraId="32A44F75" w14:textId="07E40FCC" w:rsidR="00097661" w:rsidRDefault="00097661" w:rsidP="00C937ED">
      <w:pPr>
        <w:ind w:firstLineChars="200" w:firstLine="480"/>
        <w:rPr>
          <w:rFonts w:hint="eastAsia"/>
        </w:rPr>
      </w:pPr>
      <w:r>
        <w:rPr>
          <w:rFonts w:hint="eastAsia"/>
        </w:rPr>
        <w:t>不同层次的服务如何连接？</w:t>
      </w:r>
      <w:bookmarkStart w:id="0" w:name="_GoBack"/>
      <w:bookmarkEnd w:id="0"/>
    </w:p>
    <w:sectPr w:rsidR="00097661" w:rsidSect="002E49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ED"/>
    <w:rsid w:val="00097661"/>
    <w:rsid w:val="002E4901"/>
    <w:rsid w:val="004F14F5"/>
    <w:rsid w:val="0053378F"/>
    <w:rsid w:val="007A1BF6"/>
    <w:rsid w:val="00A15E57"/>
    <w:rsid w:val="00C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4C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TFangsong" w:eastAsia="STFangsong" w:hAnsi="STFangsong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Huang</dc:creator>
  <cp:keywords/>
  <dc:description/>
  <cp:lastModifiedBy>Alex Huang</cp:lastModifiedBy>
  <cp:revision>2</cp:revision>
  <dcterms:created xsi:type="dcterms:W3CDTF">2017-05-16T13:12:00Z</dcterms:created>
  <dcterms:modified xsi:type="dcterms:W3CDTF">2017-05-16T14:26:00Z</dcterms:modified>
</cp:coreProperties>
</file>