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74D" w:rsidRDefault="00654AF4">
      <w:r>
        <w:t>RUTA PARA DESCARGAR EL INSTALADOR</w:t>
      </w:r>
    </w:p>
    <w:p w:rsidR="00856051" w:rsidRDefault="00856051">
      <w:hyperlink r:id="rId4" w:history="1">
        <w:r w:rsidRPr="00856051">
          <w:rPr>
            <w:rStyle w:val="Hipervnculo"/>
          </w:rPr>
          <w:t>https://www.forti</w:t>
        </w:r>
        <w:bookmarkStart w:id="0" w:name="_GoBack"/>
        <w:bookmarkEnd w:id="0"/>
        <w:r w:rsidRPr="00856051">
          <w:rPr>
            <w:rStyle w:val="Hipervnculo"/>
          </w:rPr>
          <w:t>c</w:t>
        </w:r>
        <w:r w:rsidRPr="00856051">
          <w:rPr>
            <w:rStyle w:val="Hipervnculo"/>
          </w:rPr>
          <w:t>lient.com/downloads</w:t>
        </w:r>
      </w:hyperlink>
    </w:p>
    <w:p w:rsidR="00E0074D" w:rsidRDefault="007A65F6">
      <w:pPr>
        <w:rPr>
          <w:noProof/>
          <w:lang w:eastAsia="es-MX"/>
        </w:rPr>
      </w:pPr>
      <w:r>
        <w:rPr>
          <w:noProof/>
          <w:lang w:eastAsia="es-MX"/>
        </w:rPr>
        <w:t>INSTALACION</w:t>
      </w:r>
    </w:p>
    <w:p w:rsidR="00E0074D" w:rsidRDefault="00CA01CC">
      <w:pPr>
        <w:rPr>
          <w:noProof/>
          <w:lang w:eastAsia="es-MX"/>
        </w:rPr>
      </w:pPr>
      <w:r>
        <w:rPr>
          <w:noProof/>
          <w:lang w:eastAsia="es-MX"/>
        </w:rPr>
        <w:t>DESACARGANDO INSTALADOR</w:t>
      </w:r>
    </w:p>
    <w:p w:rsidR="00E0074D" w:rsidRDefault="00E0074D">
      <w:r>
        <w:rPr>
          <w:noProof/>
          <w:lang w:eastAsia="es-MX"/>
        </w:rPr>
        <w:drawing>
          <wp:inline distT="0" distB="0" distL="0" distR="0" wp14:anchorId="42E48473" wp14:editId="53BA0126">
            <wp:extent cx="32956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CC" w:rsidRDefault="00CA01CC">
      <w:r>
        <w:t>INSTALANDO</w:t>
      </w:r>
    </w:p>
    <w:p w:rsidR="00CA01CC" w:rsidRDefault="00CA01CC">
      <w:r>
        <w:rPr>
          <w:noProof/>
          <w:lang w:eastAsia="es-MX"/>
        </w:rPr>
        <w:drawing>
          <wp:inline distT="0" distB="0" distL="0" distR="0" wp14:anchorId="72D1DB62" wp14:editId="076C5BD5">
            <wp:extent cx="4848225" cy="3800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2F" w:rsidRDefault="002E432F">
      <w:r>
        <w:br w:type="page"/>
      </w:r>
    </w:p>
    <w:p w:rsidR="000A52B9" w:rsidRDefault="000A52B9">
      <w:r>
        <w:lastRenderedPageBreak/>
        <w:t xml:space="preserve">SI </w:t>
      </w:r>
    </w:p>
    <w:p w:rsidR="000A52B9" w:rsidRDefault="000A52B9">
      <w:r>
        <w:rPr>
          <w:noProof/>
          <w:lang w:eastAsia="es-MX"/>
        </w:rPr>
        <w:drawing>
          <wp:inline distT="0" distB="0" distL="0" distR="0" wp14:anchorId="4D5EC2F7" wp14:editId="556950D0">
            <wp:extent cx="3581400" cy="1704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6" w:rsidRDefault="007A65F6"/>
    <w:p w:rsidR="007A65F6" w:rsidRDefault="007A65F6"/>
    <w:p w:rsidR="007A65F6" w:rsidRDefault="007A65F6">
      <w:r>
        <w:br w:type="page"/>
      </w:r>
    </w:p>
    <w:p w:rsidR="007A65F6" w:rsidRDefault="007A65F6">
      <w:r>
        <w:lastRenderedPageBreak/>
        <w:t>CONFIGURACION DE VPN</w:t>
      </w:r>
    </w:p>
    <w:p w:rsidR="007A65F6" w:rsidRDefault="007A65F6"/>
    <w:p w:rsidR="007A65F6" w:rsidRDefault="007A65F6">
      <w:r>
        <w:t>DEBE DE CONTAR CON EL USUARIO Y CONTRASEÑA</w:t>
      </w:r>
    </w:p>
    <w:p w:rsidR="007A65F6" w:rsidRDefault="007A65F6">
      <w:r>
        <w:t xml:space="preserve">USURIO: </w:t>
      </w:r>
      <w:r>
        <w:tab/>
      </w:r>
      <w:r>
        <w:tab/>
        <w:t>enrique</w:t>
      </w:r>
    </w:p>
    <w:p w:rsidR="007A65F6" w:rsidRDefault="007A65F6">
      <w:r>
        <w:t xml:space="preserve">CONTRASEÑA: </w:t>
      </w:r>
      <w:r>
        <w:tab/>
      </w:r>
      <w:r>
        <w:tab/>
        <w:t>peña</w:t>
      </w:r>
    </w:p>
    <w:p w:rsidR="007A65F6" w:rsidRDefault="007A65F6">
      <w:r>
        <w:t xml:space="preserve">GATEWAY REMOTO: </w:t>
      </w:r>
      <w:r>
        <w:tab/>
        <w:t>vpn.tabasco.gob.mx</w:t>
      </w:r>
    </w:p>
    <w:p w:rsidR="007A65F6" w:rsidRDefault="007A65F6">
      <w:r>
        <w:t>PUERTO:</w:t>
      </w:r>
      <w:r>
        <w:tab/>
      </w:r>
      <w:r>
        <w:tab/>
        <w:t>10443</w:t>
      </w:r>
    </w:p>
    <w:p w:rsidR="007A65F6" w:rsidRDefault="007A65F6"/>
    <w:p w:rsidR="007A65F6" w:rsidRDefault="007A65F6">
      <w:r>
        <w:t>1.- ABRIR FORTICLIENT Y CONFIGURAR LA VPN</w:t>
      </w:r>
    </w:p>
    <w:p w:rsidR="007A65F6" w:rsidRDefault="007A65F6">
      <w:r>
        <w:t>2.- CLICK EN ACCESO REMOTO</w:t>
      </w:r>
    </w:p>
    <w:p w:rsidR="007A65F6" w:rsidRDefault="007A65F6">
      <w:r>
        <w:rPr>
          <w:noProof/>
          <w:lang w:eastAsia="es-MX"/>
        </w:rPr>
        <w:drawing>
          <wp:inline distT="0" distB="0" distL="0" distR="0" wp14:anchorId="73F76E02" wp14:editId="54894FA7">
            <wp:extent cx="2354239" cy="2105710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973" cy="2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E" w:rsidRDefault="003B6F6E">
      <w:r>
        <w:t>3.-EN ACCESO REMOTO CLICK EN ADICIONAR UNA NUEVA CONEXION</w:t>
      </w:r>
    </w:p>
    <w:p w:rsidR="007A65F6" w:rsidRDefault="007A65F6">
      <w:pPr>
        <w:rPr>
          <w:noProof/>
          <w:lang w:eastAsia="es-MX"/>
        </w:rPr>
      </w:pPr>
      <w:r w:rsidRPr="007A65F6">
        <w:rPr>
          <w:noProof/>
          <w:lang w:eastAsia="es-MX"/>
        </w:rPr>
        <w:t xml:space="preserve"> </w:t>
      </w:r>
      <w:r w:rsidR="003B6F6E">
        <w:rPr>
          <w:noProof/>
          <w:lang w:eastAsia="es-MX"/>
        </w:rPr>
        <w:drawing>
          <wp:inline distT="0" distB="0" distL="0" distR="0" wp14:anchorId="08FDCE0B" wp14:editId="6D303962">
            <wp:extent cx="2422477" cy="216674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776" cy="21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E" w:rsidRDefault="003B6F6E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4.-PONER LOS SOGUIENTES DATOS, Y ACEPTAR </w:t>
      </w:r>
    </w:p>
    <w:p w:rsidR="003B6F6E" w:rsidRDefault="003B6F6E">
      <w:r>
        <w:rPr>
          <w:noProof/>
          <w:lang w:eastAsia="es-MX"/>
        </w:rPr>
        <w:drawing>
          <wp:inline distT="0" distB="0" distL="0" distR="0" wp14:anchorId="12038701" wp14:editId="077D02AE">
            <wp:extent cx="3193576" cy="2856440"/>
            <wp:effectExtent l="0" t="0" r="698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859" cy="28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E" w:rsidRDefault="003B6F6E"/>
    <w:p w:rsidR="003B6F6E" w:rsidRDefault="003B6F6E">
      <w:r>
        <w:t>5.-PONER SU USUARIO Y CONTRASEÑA Y CONECTAR</w:t>
      </w:r>
    </w:p>
    <w:p w:rsidR="003B6F6E" w:rsidRDefault="003B6F6E">
      <w:r>
        <w:rPr>
          <w:noProof/>
          <w:lang w:eastAsia="es-MX"/>
        </w:rPr>
        <w:drawing>
          <wp:inline distT="0" distB="0" distL="0" distR="0" wp14:anchorId="654F39AD" wp14:editId="3AFF713F">
            <wp:extent cx="3132161" cy="28015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065" cy="28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E" w:rsidRDefault="00A77A2A">
      <w:r>
        <w:t xml:space="preserve">6.- CLICK EN SI </w:t>
      </w:r>
    </w:p>
    <w:p w:rsidR="00A77A2A" w:rsidRDefault="00A77A2A">
      <w:r>
        <w:rPr>
          <w:noProof/>
          <w:lang w:eastAsia="es-MX"/>
        </w:rPr>
        <w:drawing>
          <wp:inline distT="0" distB="0" distL="0" distR="0" wp14:anchorId="04D02F38" wp14:editId="1F44E201">
            <wp:extent cx="2313296" cy="8657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954" cy="8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2A" w:rsidRDefault="00A77A2A">
      <w:r>
        <w:lastRenderedPageBreak/>
        <w:t>7.-VPN ESTA ARRIBA</w:t>
      </w:r>
    </w:p>
    <w:p w:rsidR="00A77A2A" w:rsidRDefault="00A77A2A">
      <w:r>
        <w:rPr>
          <w:noProof/>
          <w:lang w:eastAsia="es-MX"/>
        </w:rPr>
        <w:drawing>
          <wp:inline distT="0" distB="0" distL="0" distR="0" wp14:anchorId="4063F137" wp14:editId="06EA00EE">
            <wp:extent cx="3330054" cy="2978511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263" cy="29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6E" w:rsidRDefault="003B6F6E"/>
    <w:p w:rsidR="007A65F6" w:rsidRDefault="007A65F6"/>
    <w:p w:rsidR="000A52B9" w:rsidRDefault="000A52B9"/>
    <w:sectPr w:rsidR="000A5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62E"/>
    <w:rsid w:val="000A52B9"/>
    <w:rsid w:val="0021462E"/>
    <w:rsid w:val="002E432F"/>
    <w:rsid w:val="003B6F6E"/>
    <w:rsid w:val="004A4101"/>
    <w:rsid w:val="00654AF4"/>
    <w:rsid w:val="007A65F6"/>
    <w:rsid w:val="00804865"/>
    <w:rsid w:val="00856051"/>
    <w:rsid w:val="00A77A2A"/>
    <w:rsid w:val="00CA01CC"/>
    <w:rsid w:val="00E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EF96"/>
  <w15:docId w15:val="{C88178B5-9871-544D-8B28-E8B1AF19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7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4A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56051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forticlient.com/download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</dc:creator>
  <cp:keywords/>
  <dc:description/>
  <cp:lastModifiedBy>Microsoft Office User</cp:lastModifiedBy>
  <cp:revision>9</cp:revision>
  <dcterms:created xsi:type="dcterms:W3CDTF">2014-01-06T15:32:00Z</dcterms:created>
  <dcterms:modified xsi:type="dcterms:W3CDTF">2019-05-23T19:00:00Z</dcterms:modified>
</cp:coreProperties>
</file>