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A8A2" w14:textId="30E9E5F6" w:rsidR="004A732E" w:rsidRPr="0037509E" w:rsidRDefault="0037509E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CLAIM</w:t>
      </w:r>
    </w:p>
    <w:p w14:paraId="6ABF0E9D" w14:textId="6CAB915C" w:rsidR="00812D5B" w:rsidRPr="009D5F2A" w:rsidRDefault="009D5F2A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812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12D5B">
        <w:rPr>
          <w:rFonts w:ascii="Times New Roman" w:hAnsi="Times New Roman" w:cs="Times New Roman"/>
          <w:b/>
          <w:sz w:val="28"/>
          <w:szCs w:val="28"/>
          <w:lang w:val="en-GB"/>
        </w:rPr>
        <w:t>SMARTTICKET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REFUND</w:t>
      </w:r>
    </w:p>
    <w:p w14:paraId="3EA08CFA" w14:textId="77777777" w:rsidR="00812D5B" w:rsidRPr="009D5F2A" w:rsidRDefault="00812D5B" w:rsidP="004A460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BCAAF1" w14:textId="6477C85B" w:rsidR="009D5F2A" w:rsidRDefault="009D5F2A" w:rsidP="004A460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To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refund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a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ticket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,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please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fill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out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the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application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and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send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it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by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email</w:t>
      </w:r>
      <w:proofErr w:type="spellEnd"/>
      <w:r w:rsidRPr="009D5F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: </w:t>
      </w:r>
      <w:hyperlink r:id="rId6" w:history="1">
        <w:r w:rsidRPr="00F62310">
          <w:rPr>
            <w:rStyle w:val="Hyperlink"/>
            <w:rFonts w:ascii="Times New Roman" w:hAnsi="Times New Roman" w:cs="Times New Roman"/>
            <w:b/>
            <w:sz w:val="28"/>
            <w:szCs w:val="28"/>
            <w:lang w:val="uk-UA"/>
          </w:rPr>
          <w:t>support@e-transport.gov.ua</w:t>
        </w:r>
      </w:hyperlink>
    </w:p>
    <w:p w14:paraId="33BEF9CB" w14:textId="3BD38ED4" w:rsidR="004A460D" w:rsidRPr="001C56D4" w:rsidRDefault="001C56D4" w:rsidP="004A460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With subject “Claim for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SmartTicket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refund”</w:t>
      </w:r>
    </w:p>
    <w:p w14:paraId="4081A96D" w14:textId="77777777" w:rsidR="00812D5B" w:rsidRPr="00812D5B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D5B" w:rsidRPr="00FE334E" w14:paraId="3E763D86" w14:textId="77777777" w:rsidTr="00812D5B">
        <w:tc>
          <w:tcPr>
            <w:tcW w:w="4672" w:type="dxa"/>
          </w:tcPr>
          <w:p w14:paraId="494D9BC8" w14:textId="7E5AD6CC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Ticket</w:t>
            </w:r>
            <w:r w:rsidR="00E172C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number </w:t>
            </w:r>
            <w:r w:rsidRPr="00FE33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15E11B0" w14:textId="1A76A31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(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Provide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a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16-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digit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number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,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which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is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located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at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the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left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upper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corner</w:t>
            </w:r>
            <w:r w:rsidR="00E172CE" w:rsidRPr="00E172CE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  <w:r w:rsidR="00E172C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the ticket)</w:t>
            </w:r>
          </w:p>
          <w:p w14:paraId="50D95218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</w:p>
          <w:p w14:paraId="3C2F55A9" w14:textId="77777777" w:rsidR="00812D5B" w:rsidRP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14:paraId="7EF6004B" w14:textId="77777777"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14:paraId="632038A1" w14:textId="77777777" w:rsidTr="00812D5B">
        <w:tc>
          <w:tcPr>
            <w:tcW w:w="4672" w:type="dxa"/>
          </w:tcPr>
          <w:p w14:paraId="59231652" w14:textId="65478CA6" w:rsidR="00812D5B" w:rsidRPr="009D5F2A" w:rsidRDefault="00FE334E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Passenger’s</w:t>
            </w:r>
            <w:r w:rsidR="009D5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and surname</w:t>
            </w:r>
          </w:p>
          <w:p w14:paraId="321C1D0F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B93970C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81695F4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5838F60" w14:textId="77777777"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14:paraId="5574B37F" w14:textId="77777777" w:rsidTr="00812D5B">
        <w:tc>
          <w:tcPr>
            <w:tcW w:w="4672" w:type="dxa"/>
          </w:tcPr>
          <w:p w14:paraId="662961C3" w14:textId="020D75BC" w:rsidR="00812D5B" w:rsidRPr="0037509E" w:rsidRDefault="0037509E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 date</w:t>
            </w:r>
          </w:p>
          <w:p w14:paraId="5C98578B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B636A4D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FF20104" w14:textId="77777777" w:rsidR="00812D5B" w:rsidRDefault="00812D5B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21D9F4A" w14:textId="77777777"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12D5B" w:rsidRPr="00FE334E" w14:paraId="527A4CB9" w14:textId="77777777" w:rsidTr="00812D5B">
        <w:tc>
          <w:tcPr>
            <w:tcW w:w="4672" w:type="dxa"/>
          </w:tcPr>
          <w:p w14:paraId="7916F244" w14:textId="1978D333" w:rsidR="00812D5B" w:rsidRDefault="009D5F2A" w:rsidP="00812D5B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  <w:r w:rsidRPr="003750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7509E" w:rsidRPr="003750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</w:t>
            </w:r>
            <w:r w:rsidR="00812D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0590076" w14:textId="34B66F01" w:rsid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(</w:t>
            </w:r>
            <w:r w:rsidR="0037509E" w:rsidRPr="0037509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Please, provide the contact phone number and the e-mail address to receive the document at issue</w:t>
            </w:r>
            <w:r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)</w:t>
            </w:r>
          </w:p>
          <w:p w14:paraId="717355C1" w14:textId="77777777" w:rsidR="00812D5B" w:rsidRPr="00812D5B" w:rsidRDefault="00812D5B" w:rsidP="00812D5B">
            <w:pPr>
              <w:contextualSpacing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0ADB15E" w14:textId="77777777" w:rsidR="00812D5B" w:rsidRDefault="00812D5B" w:rsidP="00812D5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38DE2C80" w14:textId="77777777" w:rsidR="00812D5B" w:rsidRDefault="00812D5B" w:rsidP="00812D5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5DF56E" w14:textId="1BCDC368" w:rsidR="00812D5B" w:rsidRPr="008726BE" w:rsidRDefault="00E172CE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claim was </w:t>
      </w:r>
      <w:r w:rsidR="00FE334E">
        <w:rPr>
          <w:rFonts w:ascii="Times New Roman" w:hAnsi="Times New Roman" w:cs="Times New Roman"/>
          <w:sz w:val="28"/>
          <w:szCs w:val="28"/>
          <w:lang w:val="en-GB"/>
        </w:rPr>
        <w:t xml:space="preserve">issued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with the help of website </w:t>
      </w:r>
      <w:hyperlink r:id="rId7" w:history="1">
        <w:r w:rsidR="00FE334E" w:rsidRPr="005B59ED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https://smartticket.gov.ua/</w:t>
        </w:r>
      </w:hyperlink>
      <w:r w:rsidR="008726B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FE334E">
        <w:rPr>
          <w:rFonts w:ascii="Times New Roman" w:hAnsi="Times New Roman" w:cs="Times New Roman"/>
          <w:sz w:val="28"/>
          <w:szCs w:val="28"/>
          <w:lang w:val="en-GB"/>
        </w:rPr>
        <w:t>By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gning</w:t>
      </w:r>
      <w:proofErr w:type="spellEnd"/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8726BE" w:rsidRPr="008726B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E334E">
        <w:rPr>
          <w:rFonts w:ascii="Times New Roman" w:hAnsi="Times New Roman" w:cs="Times New Roman"/>
          <w:sz w:val="28"/>
          <w:szCs w:val="28"/>
          <w:lang w:val="en-GB"/>
        </w:rPr>
        <w:t xml:space="preserve"> published at the website </w:t>
      </w:r>
      <w:hyperlink r:id="rId8" w:history="1">
        <w:r w:rsidR="00FE334E" w:rsidRPr="005B59ED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https://smartticket.gov.ua/</w:t>
        </w:r>
      </w:hyperlink>
      <w:r w:rsidR="00FE334E">
        <w:rPr>
          <w:rStyle w:val="Hyperlink"/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 xml:space="preserve">The document at issue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is sent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to email address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 provided by the client </w:t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9ED415" w14:textId="6BEC2AC4" w:rsidR="008726BE" w:rsidRPr="008726BE" w:rsidRDefault="008726BE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72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refund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SmartTicket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not possible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due to rules of carrier(s), the client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shall be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notified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via </w:t>
      </w:r>
      <w:r>
        <w:rPr>
          <w:rFonts w:ascii="Times New Roman" w:hAnsi="Times New Roman" w:cs="Times New Roman"/>
          <w:sz w:val="28"/>
          <w:szCs w:val="28"/>
          <w:lang w:val="en-US"/>
        </w:rPr>
        <w:t>contact details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>provided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3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C9F0F4" w14:textId="77777777"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2D705F" w14:textId="77777777" w:rsidR="004A460D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CBB09" w14:textId="4118F261" w:rsidR="004A460D" w:rsidRDefault="008726BE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Claim date</w:t>
      </w:r>
      <w:r w:rsidR="004A46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E02FE4" w14:textId="5AC62A63" w:rsidR="004A460D" w:rsidRPr="008726BE" w:rsidRDefault="004A460D" w:rsidP="00812D5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__.__._____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26BE">
        <w:rPr>
          <w:rFonts w:ascii="Times New Roman" w:hAnsi="Times New Roman" w:cs="Times New Roman"/>
          <w:sz w:val="28"/>
          <w:szCs w:val="28"/>
          <w:lang w:val="en-US"/>
        </w:rPr>
        <w:t>Client’</w:t>
      </w:r>
      <w:r w:rsidR="001C56D4">
        <w:rPr>
          <w:rFonts w:ascii="Times New Roman" w:hAnsi="Times New Roman" w:cs="Times New Roman"/>
          <w:sz w:val="28"/>
          <w:szCs w:val="28"/>
          <w:lang w:val="en-US"/>
        </w:rPr>
        <w:t xml:space="preserve"> full name</w:t>
      </w:r>
    </w:p>
    <w:sectPr w:rsidR="004A460D" w:rsidRPr="0087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9BF67" w14:textId="77777777" w:rsidR="006B1AD5" w:rsidRDefault="006B1AD5" w:rsidP="001D492A">
      <w:pPr>
        <w:spacing w:after="0" w:line="240" w:lineRule="auto"/>
      </w:pPr>
      <w:r>
        <w:separator/>
      </w:r>
    </w:p>
  </w:endnote>
  <w:endnote w:type="continuationSeparator" w:id="0">
    <w:p w14:paraId="180F33B8" w14:textId="77777777" w:rsidR="006B1AD5" w:rsidRDefault="006B1AD5" w:rsidP="001D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51EC1" w14:textId="77777777" w:rsidR="006B1AD5" w:rsidRDefault="006B1AD5" w:rsidP="001D492A">
      <w:pPr>
        <w:spacing w:after="0" w:line="240" w:lineRule="auto"/>
      </w:pPr>
      <w:r>
        <w:separator/>
      </w:r>
    </w:p>
  </w:footnote>
  <w:footnote w:type="continuationSeparator" w:id="0">
    <w:p w14:paraId="16DD2502" w14:textId="77777777" w:rsidR="006B1AD5" w:rsidRDefault="006B1AD5" w:rsidP="001D4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5B"/>
    <w:rsid w:val="00015AE2"/>
    <w:rsid w:val="000200A0"/>
    <w:rsid w:val="001C56D4"/>
    <w:rsid w:val="001D492A"/>
    <w:rsid w:val="0037509E"/>
    <w:rsid w:val="00497302"/>
    <w:rsid w:val="004A460D"/>
    <w:rsid w:val="004A732E"/>
    <w:rsid w:val="006B1AD5"/>
    <w:rsid w:val="00812D5B"/>
    <w:rsid w:val="008726BE"/>
    <w:rsid w:val="009D5F2A"/>
    <w:rsid w:val="00E172CE"/>
    <w:rsid w:val="00F02AA1"/>
    <w:rsid w:val="00FA0283"/>
    <w:rsid w:val="00FD6F55"/>
    <w:rsid w:val="00F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7E1C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6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9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2A"/>
  </w:style>
  <w:style w:type="paragraph" w:styleId="Footer">
    <w:name w:val="footer"/>
    <w:basedOn w:val="Normal"/>
    <w:link w:val="FooterChar"/>
    <w:uiPriority w:val="99"/>
    <w:unhideWhenUsed/>
    <w:rsid w:val="001D49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2A"/>
  </w:style>
  <w:style w:type="character" w:styleId="UnresolvedMention">
    <w:name w:val="Unresolved Mention"/>
    <w:basedOn w:val="DefaultParagraphFont"/>
    <w:uiPriority w:val="99"/>
    <w:semiHidden/>
    <w:unhideWhenUsed/>
    <w:rsid w:val="009D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ticket.gov.u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martticket.gov.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e-transport.gov.u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2020-09-23T16:25:00Z</dcterms:created>
  <dcterms:modified xsi:type="dcterms:W3CDTF">2020-09-23T16:25:00Z</dcterms:modified>
</cp:coreProperties>
</file>