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884563968"/>
        <w:docPartObj>
          <w:docPartGallery w:val="Cover Pages"/>
          <w:docPartUnique/>
        </w:docPartObj>
      </w:sdtPr>
      <w:sdtEndPr/>
      <w:sdtContent>
        <w:p w14:paraId="53778855" w14:textId="19E327C2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0A92B9" wp14:editId="6AAB7F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1B2E06" w14:textId="205029CC" w:rsidR="003B1A8C" w:rsidRPr="001B3FAB" w:rsidRDefault="003B1A8C">
                                    <w:pPr>
                                      <w:pStyle w:val="Title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PROG6212: DcumENtation</w:t>
                                    </w:r>
                                  </w:p>
                                </w:sdtContent>
                              </w:sdt>
                              <w:p w14:paraId="64C166BB" w14:textId="77777777" w:rsidR="003B1A8C" w:rsidRDefault="003B1A8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A8F09DE" w14:textId="7C7A2F99" w:rsidR="003B1A8C" w:rsidRDefault="003B1A8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COMPLETE DOCUMENTATION OF PROG6212</w:t>
                                    </w:r>
                                  </w:p>
                                </w:sdtContent>
                              </w:sdt>
                              <w:p w14:paraId="7C3FC6D9" w14:textId="045DF40E" w:rsidR="00490C61" w:rsidRPr="001B3FAB" w:rsidRDefault="00490C6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0A92B9"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1B2E06" w14:textId="205029CC" w:rsidR="003B1A8C" w:rsidRPr="001B3FAB" w:rsidRDefault="003B1A8C">
                              <w:pPr>
                                <w:pStyle w:val="Title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B3FAB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PROG6212: DcumENtation</w:t>
                              </w:r>
                            </w:p>
                          </w:sdtContent>
                        </w:sdt>
                        <w:p w14:paraId="64C166BB" w14:textId="77777777" w:rsidR="003B1A8C" w:rsidRDefault="003B1A8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A8F09DE" w14:textId="7C7A2F99" w:rsidR="003B1A8C" w:rsidRDefault="003B1A8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1B3FA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w:t>COMPLETE DOCUMENTATION OF PROG6212</w:t>
                              </w:r>
                            </w:p>
                          </w:sdtContent>
                        </w:sdt>
                        <w:p w14:paraId="7C3FC6D9" w14:textId="045DF40E" w:rsidR="00490C61" w:rsidRPr="001B3FAB" w:rsidRDefault="00490C61">
                          <w:pPr>
                            <w:spacing w:before="240"/>
                            <w:ind w:left="1008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B3FA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3C9A81" wp14:editId="40002DD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7A861C" w14:textId="070FD8B9" w:rsidR="003B1A8C" w:rsidRPr="001B3FAB" w:rsidRDefault="003B1A8C">
                                    <w:pPr>
                                      <w:pStyle w:val="Subtitle"/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</w:rPr>
                                    </w:pPr>
                                    <w:r w:rsidRPr="001B3FA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</w:rPr>
                                      <w:t>NAOYUKI CHRISTOPHER HIGAKI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03C9A81" id="Rectangle 268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C7A861C" w14:textId="070FD8B9" w:rsidR="003B1A8C" w:rsidRPr="001B3FAB" w:rsidRDefault="003B1A8C">
                              <w:pPr>
                                <w:pStyle w:val="Subtitle"/>
                                <w:rPr>
                                  <w:rFonts w:ascii="Times New Roman" w:hAnsi="Times New Roman"/>
                                  <w:color w:val="FFFFFF" w:themeColor="background1"/>
                                </w:rPr>
                              </w:pPr>
                              <w:r w:rsidRPr="001B3FAB">
                                <w:rPr>
                                  <w:rFonts w:ascii="Times New Roman" w:hAnsi="Times New Roman"/>
                                  <w:color w:val="FFFFFF" w:themeColor="background1"/>
                                </w:rPr>
                                <w:t>NAOYUKI CHRISTOPHER HIGAKI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B60C82" w14:textId="77777777" w:rsidR="003B1A8C" w:rsidRPr="001B3FAB" w:rsidRDefault="003B1A8C">
          <w:pPr>
            <w:rPr>
              <w:rFonts w:ascii="Times New Roman" w:hAnsi="Times New Roman" w:cs="Times New Roman"/>
            </w:rPr>
          </w:pPr>
        </w:p>
        <w:p w14:paraId="6C82D252" w14:textId="5CED625B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-210272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83D4E" w14:textId="1D1CECFB" w:rsidR="003B1A8C" w:rsidRPr="001B3FAB" w:rsidRDefault="003B1A8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B3FAB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2F31001D" w14:textId="4336DA9C" w:rsidR="00B45422" w:rsidRDefault="003B1A8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r w:rsidRPr="001B3FAB">
            <w:rPr>
              <w:rFonts w:ascii="Times New Roman" w:hAnsi="Times New Roman" w:cs="Times New Roman"/>
            </w:rPr>
            <w:fldChar w:fldCharType="begin"/>
          </w:r>
          <w:r w:rsidRPr="001B3FAB">
            <w:rPr>
              <w:rFonts w:ascii="Times New Roman" w:hAnsi="Times New Roman" w:cs="Times New Roman"/>
            </w:rPr>
            <w:instrText xml:space="preserve"> TOC \o "1-3" \h \z \u </w:instrText>
          </w:r>
          <w:r w:rsidRPr="001B3FAB">
            <w:rPr>
              <w:rFonts w:ascii="Times New Roman" w:hAnsi="Times New Roman" w:cs="Times New Roman"/>
            </w:rPr>
            <w:fldChar w:fldCharType="separate"/>
          </w:r>
          <w:hyperlink w:anchor="_Toc211772702" w:history="1">
            <w:r w:rsidR="00B45422"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Contract Monthly Claim System - Prototype Documentation</w:t>
            </w:r>
            <w:r w:rsidR="00B45422">
              <w:rPr>
                <w:noProof/>
                <w:webHidden/>
              </w:rPr>
              <w:tab/>
            </w:r>
            <w:r w:rsidR="00B45422">
              <w:rPr>
                <w:noProof/>
                <w:webHidden/>
              </w:rPr>
              <w:fldChar w:fldCharType="begin"/>
            </w:r>
            <w:r w:rsidR="00B45422">
              <w:rPr>
                <w:noProof/>
                <w:webHidden/>
              </w:rPr>
              <w:instrText xml:space="preserve"> PAGEREF _Toc211772702 \h </w:instrText>
            </w:r>
            <w:r w:rsidR="00B45422">
              <w:rPr>
                <w:noProof/>
                <w:webHidden/>
              </w:rPr>
            </w:r>
            <w:r w:rsidR="00B45422">
              <w:rPr>
                <w:noProof/>
                <w:webHidden/>
              </w:rPr>
              <w:fldChar w:fldCharType="separate"/>
            </w:r>
            <w:r w:rsidR="00B45422">
              <w:rPr>
                <w:noProof/>
                <w:webHidden/>
              </w:rPr>
              <w:t>2</w:t>
            </w:r>
            <w:r w:rsidR="00B45422">
              <w:rPr>
                <w:noProof/>
                <w:webHidden/>
              </w:rPr>
              <w:fldChar w:fldCharType="end"/>
            </w:r>
          </w:hyperlink>
        </w:p>
        <w:p w14:paraId="05DE2E69" w14:textId="417B9FB0" w:rsidR="00B45422" w:rsidRDefault="00B4542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3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1C68" w14:textId="1833E869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4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1.0: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8658" w14:textId="19A86D2B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5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2.0: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992A" w14:textId="191FB7EC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6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3.0: UML Class Diagram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A6C3" w14:textId="4AD38822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7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4.0: Project Plan &amp;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8420" w14:textId="00084433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8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5.0: GUI Design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67B6" w14:textId="5132AB0E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09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6.0: 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91C7" w14:textId="683DA3FD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0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7.0: Compliance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3EE8" w14:textId="7EB54D7C" w:rsidR="00B45422" w:rsidRDefault="00B45422">
          <w:pPr>
            <w:pStyle w:val="TOC2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1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2C4A" w14:textId="6DA3CD38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2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Feedback 1: UML Class Diagram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DCD7" w14:textId="159FF670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3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Feedback 2: Database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E24D" w14:textId="76A8BDEA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4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Feedback 3: Document Upload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4E4E" w14:textId="5AEC0B45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5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Feedback 4: User Interface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F83B" w14:textId="3F46D36E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6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Feedback 5: Error Handling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BD82" w14:textId="330B0AB5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7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Feedback 6: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0868" w14:textId="1810835E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8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 Feature 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5201" w14:textId="41B3FCAA" w:rsidR="00B45422" w:rsidRDefault="00B45422">
          <w:pPr>
            <w:pStyle w:val="TOC3"/>
            <w:tabs>
              <w:tab w:val="right" w:leader="dot" w:pos="9350"/>
            </w:tabs>
            <w:rPr>
              <w:noProof/>
              <w:kern w:val="2"/>
              <w:lang w:val="en-ZA"/>
              <w14:ligatures w14:val="standardContextual"/>
            </w:rPr>
          </w:pPr>
          <w:hyperlink w:anchor="_Toc211772719" w:history="1">
            <w:r w:rsidRPr="00902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 Project Plan - 7 Week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7F9F" w14:textId="7E80AA21" w:rsidR="003B1A8C" w:rsidRPr="001B3FAB" w:rsidRDefault="003B1A8C">
          <w:pPr>
            <w:rPr>
              <w:rFonts w:ascii="Times New Roman" w:hAnsi="Times New Roman" w:cs="Times New Roman"/>
            </w:rPr>
          </w:pPr>
          <w:r w:rsidRPr="001B3F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CDD96D" w14:textId="77777777" w:rsidR="005C162E" w:rsidRPr="001B3FAB" w:rsidRDefault="005C162E" w:rsidP="003B1A8C">
      <w:pPr>
        <w:rPr>
          <w:rFonts w:ascii="Times New Roman" w:hAnsi="Times New Roman" w:cs="Times New Roman"/>
        </w:rPr>
      </w:pPr>
    </w:p>
    <w:p w14:paraId="6BE52E36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3CEC43F1" w14:textId="70EBDC86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4C765F0E" w14:textId="77777777" w:rsidR="003B1A8C" w:rsidRDefault="003B1A8C" w:rsidP="003B1A8C">
      <w:pPr>
        <w:pStyle w:val="Heading1"/>
        <w:jc w:val="center"/>
        <w:rPr>
          <w:rFonts w:ascii="Times New Roman" w:hAnsi="Times New Roman" w:cs="Times New Roman"/>
          <w:b/>
          <w:bCs/>
          <w:u w:val="thick"/>
        </w:rPr>
      </w:pPr>
      <w:bookmarkStart w:id="0" w:name="_Toc211772702"/>
      <w:r w:rsidRPr="001B3FAB">
        <w:rPr>
          <w:rFonts w:ascii="Times New Roman" w:hAnsi="Times New Roman" w:cs="Times New Roman"/>
          <w:b/>
          <w:bCs/>
          <w:u w:val="thick"/>
        </w:rPr>
        <w:lastRenderedPageBreak/>
        <w:t>Contract Monthly Claim System - Prototype Documentation</w:t>
      </w:r>
      <w:bookmarkEnd w:id="0"/>
    </w:p>
    <w:p w14:paraId="31C65B50" w14:textId="77777777" w:rsidR="005714B3" w:rsidRDefault="005714B3" w:rsidP="005714B3">
      <w:pPr>
        <w:rPr>
          <w:rFonts w:ascii="Times New Roman" w:hAnsi="Times New Roman" w:cs="Times New Roman"/>
        </w:rPr>
      </w:pPr>
    </w:p>
    <w:p w14:paraId="1457E730" w14:textId="01D144DE" w:rsidR="005714B3" w:rsidRDefault="005714B3" w:rsidP="005714B3">
      <w:pPr>
        <w:rPr>
          <w:rFonts w:ascii="Times New Roman" w:hAnsi="Times New Roman" w:cs="Times New Roman"/>
        </w:rPr>
      </w:pPr>
      <w:r w:rsidRPr="005714B3">
        <w:rPr>
          <w:rFonts w:ascii="Times New Roman" w:hAnsi="Times New Roman" w:cs="Times New Roman"/>
        </w:rPr>
        <w:t xml:space="preserve">GITHUB LINK: </w:t>
      </w:r>
      <w:hyperlink r:id="rId6" w:history="1">
        <w:r w:rsidRPr="00F10B91">
          <w:rPr>
            <w:rStyle w:val="Hyperlink"/>
            <w:rFonts w:ascii="Times New Roman" w:hAnsi="Times New Roman" w:cs="Times New Roman"/>
          </w:rPr>
          <w:t>https://github.com/HChristopherNaoyuki/contract-monthly-claim-system-cs.git</w:t>
        </w:r>
      </w:hyperlink>
    </w:p>
    <w:p w14:paraId="39403485" w14:textId="6E07F190" w:rsidR="005714B3" w:rsidRPr="00F8770F" w:rsidRDefault="00A10945" w:rsidP="00F8770F">
      <w:pPr>
        <w:pStyle w:val="Heading2"/>
        <w:jc w:val="center"/>
        <w:rPr>
          <w:rFonts w:ascii="Times New Roman" w:hAnsi="Times New Roman" w:cs="Times New Roman"/>
          <w:b/>
          <w:bCs/>
          <w:u w:val="single"/>
        </w:rPr>
      </w:pPr>
      <w:bookmarkStart w:id="1" w:name="_Toc211772703"/>
      <w:r w:rsidRPr="00F8770F">
        <w:rPr>
          <w:rFonts w:ascii="Times New Roman" w:hAnsi="Times New Roman" w:cs="Times New Roman"/>
          <w:b/>
          <w:bCs/>
          <w:u w:val="single"/>
        </w:rPr>
        <w:t>PART 1</w:t>
      </w:r>
      <w:bookmarkEnd w:id="1"/>
    </w:p>
    <w:p w14:paraId="742972DA" w14:textId="507DA355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2" w:name="_Toc211772704"/>
      <w:r w:rsidRPr="008B1FD5">
        <w:rPr>
          <w:rFonts w:ascii="Times New Roman" w:hAnsi="Times New Roman" w:cs="Times New Roman"/>
          <w:b/>
          <w:bCs/>
          <w:u w:val="single"/>
        </w:rPr>
        <w:t>1.0</w:t>
      </w:r>
      <w:r w:rsidR="00CB7959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Project Overview</w:t>
      </w:r>
      <w:bookmarkEnd w:id="2"/>
    </w:p>
    <w:p w14:paraId="7527FC12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Contract Monthly Claim System (CMCS) is a comprehensive web-based application designed to streamline the monthly claim submission and approval process for independent contractor lecturers. This prototype represents the initial development phase, focusing on core functionality while maintaining a user-centric design approach. The system addresses the complex administrative challenges of claim management through an intuitive interface that serves three distinct user roles: lecturers, program coordinators, and academic managers.</w:t>
      </w:r>
    </w:p>
    <w:p w14:paraId="19FE2784" w14:textId="77777777" w:rsidR="003B1A8C" w:rsidRPr="001B3FAB" w:rsidRDefault="003B1A8C" w:rsidP="003B1A8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1B3FAB">
        <w:rPr>
          <w:rFonts w:ascii="Times New Roman" w:hAnsi="Times New Roman" w:cs="Times New Roman"/>
          <w:b/>
          <w:bCs/>
        </w:rPr>
        <w:br w:type="page"/>
      </w:r>
    </w:p>
    <w:p w14:paraId="463EB8DC" w14:textId="666A7CFE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3" w:name="_Toc211772705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2.0</w:t>
      </w:r>
      <w:r w:rsidR="00CB7959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System Architecture</w:t>
      </w:r>
      <w:bookmarkEnd w:id="3"/>
    </w:p>
    <w:p w14:paraId="6F46BBD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is built on ASP.NET Core MVC framework using C# 7.0, following industry-standard development practices. Architecture employs the Model-View-Controller pattern, ensuring clear separation of concerns and maintainable code structure. Key technical components include session-based authentication, client-side validation, and in-memory data storage for the prototype phase. The frontend utilizes modern CSS features including Grid and Flexbox for responsive design, ensuring optimal user experience across various devices.</w:t>
      </w:r>
    </w:p>
    <w:p w14:paraId="07A03059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276B7DB5" w14:textId="77777777" w:rsidR="003B1A8C" w:rsidRPr="001B3FAB" w:rsidRDefault="003B1A8C" w:rsidP="003B1A8C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6"/>
          <w:szCs w:val="26"/>
        </w:rPr>
      </w:pPr>
      <w:r w:rsidRPr="001B3FAB">
        <w:rPr>
          <w:rFonts w:ascii="Times New Roman" w:hAnsi="Times New Roman" w:cs="Times New Roman"/>
          <w:b/>
          <w:bCs/>
        </w:rPr>
        <w:br w:type="page"/>
      </w:r>
    </w:p>
    <w:p w14:paraId="61C24525" w14:textId="21F982E3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4" w:name="_Toc211772706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3.0</w:t>
      </w:r>
      <w:r w:rsidR="00CB7959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UML Class Diagram Structure</w:t>
      </w:r>
      <w:bookmarkEnd w:id="4"/>
    </w:p>
    <w:p w14:paraId="74E385B6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system's data model is represented through a comprehensive UML class diagram featuring several key entities:</w:t>
      </w:r>
    </w:p>
    <w:p w14:paraId="578D9F30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User Class: Manages authentication with attributes for user identification, credentials, and role assignment</w:t>
      </w:r>
    </w:p>
    <w:p w14:paraId="6F20C8E1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Lecturer Class: Extends user functionality with specific attributes for contract details and hourly rates</w:t>
      </w:r>
    </w:p>
    <w:p w14:paraId="57C754C6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Claim Class: Core entity handling claims submissions with properties for hours worked, rates, and status tracking</w:t>
      </w:r>
    </w:p>
    <w:p w14:paraId="150C25A5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Document Class: Manages supporting file uploads and associations with specific claims</w:t>
      </w:r>
    </w:p>
    <w:p w14:paraId="0E0CEC22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Approval Class: Tracks review processes with timestamps, decisions, and approver comments</w:t>
      </w:r>
    </w:p>
    <w:p w14:paraId="20CB88E1" w14:textId="77777777" w:rsidR="003B1A8C" w:rsidRPr="001B3FAB" w:rsidRDefault="003B1A8C" w:rsidP="003B1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Relationships between classes include one-to-many associations between lecturers and claims, and claims to documents, ensuring logical data structure and integrity.</w:t>
      </w:r>
    </w:p>
    <w:p w14:paraId="4AF60A91" w14:textId="77777777" w:rsidR="00C24208" w:rsidRDefault="00C24208" w:rsidP="00C24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3AB16C" w14:textId="6DC8C9E3" w:rsidR="00C24208" w:rsidRPr="008B1FD5" w:rsidRDefault="00C24208" w:rsidP="00C24208">
      <w:pPr>
        <w:rPr>
          <w:rFonts w:ascii="Times New Roman" w:hAnsi="Times New Roman" w:cs="Times New Roman"/>
          <w:b/>
          <w:bCs/>
          <w:u w:val="single"/>
        </w:rPr>
      </w:pPr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UML Diagram:</w:t>
      </w:r>
    </w:p>
    <w:p w14:paraId="5BEF80CB" w14:textId="06BBC36B" w:rsidR="003B1A8C" w:rsidRPr="001B3FAB" w:rsidRDefault="00C24208" w:rsidP="003B1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3A77B2" wp14:editId="7BA1BC25">
            <wp:extent cx="5785485" cy="6718300"/>
            <wp:effectExtent l="0" t="0" r="5715" b="6350"/>
            <wp:docPr id="88937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671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CE595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6B7045F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4D380CF6" w14:textId="24C61C63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5" w:name="_Toc211772707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4.0</w:t>
      </w:r>
      <w:r w:rsidR="00CB7959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Project Plan &amp; Timeline</w:t>
      </w:r>
      <w:bookmarkEnd w:id="5"/>
    </w:p>
    <w:p w14:paraId="7A560E1C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development followed an agile methodology with two weeks sprints:</w:t>
      </w:r>
    </w:p>
    <w:p w14:paraId="526832B8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1-2: Requirements analysis and UML diagram completion</w:t>
      </w:r>
    </w:p>
    <w:p w14:paraId="026EA213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3-4: Core framework setup and authentication system implementation</w:t>
      </w:r>
    </w:p>
    <w:p w14:paraId="694C7596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5-6: Claim submission module with validation and calculation features</w:t>
      </w:r>
    </w:p>
    <w:p w14:paraId="3547EEA9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7-8: Review and approval interface development</w:t>
      </w:r>
    </w:p>
    <w:p w14:paraId="239B9AD8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9-10: Tracking system and user interface refinement</w:t>
      </w:r>
    </w:p>
    <w:p w14:paraId="239014F5" w14:textId="77777777" w:rsidR="003B1A8C" w:rsidRPr="001B3FAB" w:rsidRDefault="003B1A8C" w:rsidP="003B1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Week 11-12: Testing, documentation, and final adjustments</w:t>
      </w:r>
    </w:p>
    <w:p w14:paraId="6980AF3A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08CF3511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10337D5C" w14:textId="6C1B46D5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6" w:name="_Toc211772708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5.0</w:t>
      </w:r>
      <w:r w:rsidR="00CB7959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GUI Design Philosophy</w:t>
      </w:r>
      <w:bookmarkEnd w:id="6"/>
    </w:p>
    <w:p w14:paraId="225CDE08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interface adopts a minimalist aesthetic characterized by:</w:t>
      </w:r>
    </w:p>
    <w:p w14:paraId="5FBEA7CE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Clean, uncluttered layouts with strategic white space utilization.</w:t>
      </w:r>
    </w:p>
    <w:p w14:paraId="30386DF1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Consistent typography using system fonts with proper hierarchy.</w:t>
      </w:r>
    </w:p>
    <w:p w14:paraId="7FDE83CC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Subtle animations and transitions for enhanced user feedback.</w:t>
      </w:r>
    </w:p>
    <w:p w14:paraId="167333BB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Intuitive navigation with visually distinct interactive elements.</w:t>
      </w:r>
    </w:p>
    <w:p w14:paraId="5C9441E8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Accessibility-focused design including keyboard navigation support.</w:t>
      </w:r>
    </w:p>
    <w:p w14:paraId="3EB14B3B" w14:textId="77777777" w:rsidR="003B1A8C" w:rsidRPr="001B3FAB" w:rsidRDefault="003B1A8C" w:rsidP="003B1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Responsive design ensuring functionality across desktop and mobile platforms.</w:t>
      </w:r>
    </w:p>
    <w:p w14:paraId="329FEA21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3BE5C9B5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7977F6CC" w14:textId="74F853B0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7" w:name="_Toc211772709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6.0</w:t>
      </w:r>
      <w:r w:rsidR="005768E1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Core Functionality</w:t>
      </w:r>
      <w:bookmarkEnd w:id="7"/>
    </w:p>
    <w:p w14:paraId="0A43EC58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The prototype delivers essential features including:</w:t>
      </w:r>
    </w:p>
    <w:p w14:paraId="6ACEA5BC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Role-based authentication and session management.</w:t>
      </w:r>
    </w:p>
    <w:p w14:paraId="14B91F3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Dynamic claim form with real-time amount calculation.</w:t>
      </w:r>
    </w:p>
    <w:p w14:paraId="1CEFA65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File upload system with type and size validation.</w:t>
      </w:r>
    </w:p>
    <w:p w14:paraId="30CD799A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Dual-comment system for submission notes and approval feedback.</w:t>
      </w:r>
    </w:p>
    <w:p w14:paraId="55BED78B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Status tracking with visual indicators for different claim states.</w:t>
      </w:r>
    </w:p>
    <w:p w14:paraId="155FDE18" w14:textId="77777777" w:rsidR="003B1A8C" w:rsidRPr="001B3FAB" w:rsidRDefault="003B1A8C" w:rsidP="003B1A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Responsive data tables for efficient information review.</w:t>
      </w:r>
    </w:p>
    <w:p w14:paraId="19D7F618" w14:textId="77777777" w:rsidR="003B1A8C" w:rsidRPr="001B3FAB" w:rsidRDefault="003B1A8C" w:rsidP="003B1A8C">
      <w:pPr>
        <w:rPr>
          <w:rFonts w:ascii="Times New Roman" w:hAnsi="Times New Roman" w:cs="Times New Roman"/>
        </w:rPr>
      </w:pPr>
    </w:p>
    <w:p w14:paraId="0D08B31D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br w:type="page"/>
      </w:r>
    </w:p>
    <w:p w14:paraId="21CC2273" w14:textId="74DA9CCA" w:rsidR="003B1A8C" w:rsidRPr="008B1FD5" w:rsidRDefault="003B1A8C" w:rsidP="00F8770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8" w:name="_Toc211772710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7.0</w:t>
      </w:r>
      <w:r w:rsidR="005768E1" w:rsidRPr="008B1FD5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8B1FD5">
        <w:rPr>
          <w:rFonts w:ascii="Times New Roman" w:hAnsi="Times New Roman" w:cs="Times New Roman"/>
          <w:b/>
          <w:bCs/>
          <w:u w:val="single"/>
        </w:rPr>
        <w:t>Compliance &amp; Next Steps</w:t>
      </w:r>
      <w:bookmarkEnd w:id="8"/>
    </w:p>
    <w:p w14:paraId="2F52511F" w14:textId="77777777" w:rsidR="003B1A8C" w:rsidRPr="001B3FAB" w:rsidRDefault="003B1A8C" w:rsidP="003B1A8C">
      <w:pPr>
        <w:rPr>
          <w:rFonts w:ascii="Times New Roman" w:hAnsi="Times New Roman" w:cs="Times New Roman"/>
        </w:rPr>
      </w:pPr>
      <w:r w:rsidRPr="001B3FAB">
        <w:rPr>
          <w:rFonts w:ascii="Times New Roman" w:hAnsi="Times New Roman" w:cs="Times New Roman"/>
        </w:rPr>
        <w:t>This prototype meets all Part 1 requirements while establishing a solid foundation for future development. The system is prepared for database integration, enhanced security features, and additional functionality in subsequent phases. The modular architecture ensures scalability while maintaining the user-friendly experience that defines the initial design vision.</w:t>
      </w:r>
    </w:p>
    <w:p w14:paraId="2377F81E" w14:textId="77777777" w:rsidR="003B1A8C" w:rsidRDefault="003B1A8C" w:rsidP="003B1A8C">
      <w:pPr>
        <w:rPr>
          <w:rFonts w:ascii="Times New Roman" w:hAnsi="Times New Roman" w:cs="Times New Roman"/>
        </w:rPr>
      </w:pPr>
    </w:p>
    <w:p w14:paraId="31310070" w14:textId="6859F454" w:rsidR="00114213" w:rsidRDefault="00114213" w:rsidP="003B1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FF2955" w14:textId="503F2088" w:rsidR="00114213" w:rsidRPr="008B1FD5" w:rsidRDefault="00114213" w:rsidP="008B1FD5">
      <w:pPr>
        <w:pStyle w:val="Heading2"/>
        <w:jc w:val="center"/>
        <w:rPr>
          <w:rFonts w:ascii="Times New Roman" w:hAnsi="Times New Roman" w:cs="Times New Roman"/>
          <w:b/>
          <w:bCs/>
          <w:u w:val="single"/>
        </w:rPr>
      </w:pPr>
      <w:bookmarkStart w:id="9" w:name="_Toc211772711"/>
      <w:r w:rsidRPr="008B1FD5">
        <w:rPr>
          <w:rFonts w:ascii="Times New Roman" w:hAnsi="Times New Roman" w:cs="Times New Roman"/>
          <w:b/>
          <w:bCs/>
          <w:u w:val="single"/>
        </w:rPr>
        <w:lastRenderedPageBreak/>
        <w:t>PART 2</w:t>
      </w:r>
      <w:bookmarkEnd w:id="9"/>
    </w:p>
    <w:p w14:paraId="3A613E3F" w14:textId="1A70D310" w:rsidR="008B1FD5" w:rsidRPr="005C569C" w:rsidRDefault="008B1FD5" w:rsidP="0033289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C569C">
        <w:rPr>
          <w:rFonts w:ascii="Times New Roman" w:hAnsi="Times New Roman" w:cs="Times New Roman"/>
          <w:b/>
          <w:bCs/>
          <w:i/>
          <w:iCs/>
          <w:u w:val="single"/>
        </w:rPr>
        <w:t>Implementation of Lecturer Feedback</w:t>
      </w:r>
    </w:p>
    <w:p w14:paraId="0F289FEE" w14:textId="77777777" w:rsidR="00957A30" w:rsidRPr="005C569C" w:rsidRDefault="00957A30" w:rsidP="0033289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C569C">
        <w:rPr>
          <w:rFonts w:ascii="Times New Roman" w:hAnsi="Times New Roman" w:cs="Times New Roman"/>
          <w:b/>
          <w:bCs/>
          <w:i/>
          <w:iCs/>
          <w:u w:val="single"/>
        </w:rPr>
        <w:t>Lecturer Feedback Implementation Report</w:t>
      </w:r>
    </w:p>
    <w:p w14:paraId="248C28BB" w14:textId="77777777" w:rsidR="00957A30" w:rsidRPr="005C569C" w:rsidRDefault="00957A30" w:rsidP="00245DA1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0" w:name="_Toc211772712"/>
      <w:r w:rsidRPr="005C569C">
        <w:rPr>
          <w:rFonts w:ascii="Times New Roman" w:hAnsi="Times New Roman" w:cs="Times New Roman"/>
          <w:b/>
          <w:bCs/>
          <w:u w:val="single"/>
        </w:rPr>
        <w:t>Feedback 1: UML Class Diagram Structure</w:t>
      </w:r>
      <w:bookmarkEnd w:id="10"/>
    </w:p>
    <w:p w14:paraId="0F1FDC7E" w14:textId="77777777" w:rsidR="005C569C" w:rsidRDefault="005C569C" w:rsidP="00957A30">
      <w:pPr>
        <w:rPr>
          <w:rFonts w:ascii="Times New Roman" w:hAnsi="Times New Roman" w:cs="Times New Roman"/>
        </w:rPr>
      </w:pPr>
    </w:p>
    <w:p w14:paraId="009FA104" w14:textId="08CF2DE2" w:rsidR="00D4078C" w:rsidRPr="005C569C" w:rsidRDefault="00957A30" w:rsidP="00957A30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Original Feedback: </w:t>
      </w:r>
    </w:p>
    <w:p w14:paraId="0BD69DF2" w14:textId="267C10DC" w:rsidR="00957A30" w:rsidRPr="005C569C" w:rsidRDefault="00957A30" w:rsidP="00957A30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"UML class diagram needs better alignment with actual implementation and clearer relationships"</w:t>
      </w:r>
    </w:p>
    <w:p w14:paraId="4375F560" w14:textId="77777777" w:rsidR="00957A30" w:rsidRPr="005C569C" w:rsidRDefault="00957A30" w:rsidP="00957A30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Implementation:</w:t>
      </w:r>
    </w:p>
    <w:p w14:paraId="6EB3ECF2" w14:textId="1F534103" w:rsidR="008B1FD5" w:rsidRPr="005C569C" w:rsidRDefault="00957A30" w:rsidP="00D4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Updated the UML diagram to reflect the text file storage approach and simplified data models:</w:t>
      </w:r>
    </w:p>
    <w:p w14:paraId="42E9204C" w14:textId="77777777" w:rsidR="00D4078C" w:rsidRPr="005C569C" w:rsidRDefault="00D4078C" w:rsidP="005C569C">
      <w:pPr>
        <w:rPr>
          <w:rFonts w:ascii="Times New Roman" w:hAnsi="Times New Roman" w:cs="Times New Roman"/>
        </w:rPr>
      </w:pPr>
    </w:p>
    <w:p w14:paraId="2709B0FF" w14:textId="6729AA5B" w:rsidR="00245DA1" w:rsidRPr="005C569C" w:rsidRDefault="002F2A0E" w:rsidP="002F2A0E">
      <w:pPr>
        <w:jc w:val="center"/>
        <w:rPr>
          <w:rFonts w:ascii="Times New Roman" w:hAnsi="Times New Roman" w:cs="Times New Roman"/>
        </w:rPr>
      </w:pPr>
      <w:r w:rsidRPr="002F2A0E">
        <w:rPr>
          <w:rFonts w:ascii="Times New Roman" w:hAnsi="Times New Roman" w:cs="Times New Roman"/>
        </w:rPr>
        <w:drawing>
          <wp:inline distT="0" distB="0" distL="0" distR="0" wp14:anchorId="44794C4F" wp14:editId="0964F594">
            <wp:extent cx="3760967" cy="4800516"/>
            <wp:effectExtent l="0" t="0" r="0" b="635"/>
            <wp:docPr id="171611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18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562" cy="48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45E" w14:textId="77777777" w:rsidR="00245DA1" w:rsidRPr="005C569C" w:rsidRDefault="00245DA1" w:rsidP="00957A30">
      <w:pPr>
        <w:rPr>
          <w:rFonts w:ascii="Times New Roman" w:hAnsi="Times New Roman" w:cs="Times New Roman"/>
        </w:rPr>
      </w:pPr>
    </w:p>
    <w:p w14:paraId="3D4EE8A3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br w:type="page"/>
      </w:r>
    </w:p>
    <w:p w14:paraId="1086CC0D" w14:textId="2AE5648B" w:rsidR="00245DA1" w:rsidRPr="005C569C" w:rsidRDefault="00245DA1" w:rsidP="00D4078C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1" w:name="_Toc211772713"/>
      <w:r w:rsidRPr="005C569C">
        <w:rPr>
          <w:rFonts w:ascii="Times New Roman" w:hAnsi="Times New Roman" w:cs="Times New Roman"/>
          <w:b/>
          <w:bCs/>
          <w:u w:val="single"/>
        </w:rPr>
        <w:lastRenderedPageBreak/>
        <w:t>Feedback 2: Database Integration</w:t>
      </w:r>
      <w:bookmarkEnd w:id="11"/>
    </w:p>
    <w:p w14:paraId="2FEF9419" w14:textId="77777777" w:rsidR="00D4078C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Original Feedback: </w:t>
      </w:r>
    </w:p>
    <w:p w14:paraId="4ECD6C94" w14:textId="657E0E18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"Remove database dependencies and implement text file storage"</w:t>
      </w:r>
    </w:p>
    <w:p w14:paraId="45D0A446" w14:textId="1E97178F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Implementation:</w:t>
      </w:r>
    </w:p>
    <w:p w14:paraId="52585AE5" w14:textId="77777777" w:rsidR="00D4078C" w:rsidRPr="005C569C" w:rsidRDefault="00245DA1" w:rsidP="00D4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C569C">
        <w:rPr>
          <w:rFonts w:ascii="Times New Roman" w:hAnsi="Times New Roman" w:cs="Times New Roman"/>
        </w:rPr>
        <w:t>TextFileDataService.cs</w:t>
      </w:r>
      <w:proofErr w:type="spellEnd"/>
      <w:r w:rsidRPr="005C569C">
        <w:rPr>
          <w:rFonts w:ascii="Times New Roman" w:hAnsi="Times New Roman" w:cs="Times New Roman"/>
        </w:rPr>
        <w:t>: Complete implementation using JSON serialization</w:t>
      </w:r>
    </w:p>
    <w:p w14:paraId="3D644E7E" w14:textId="77777777" w:rsidR="00D4078C" w:rsidRPr="005C569C" w:rsidRDefault="00245DA1" w:rsidP="00D4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Data Directory: Automatic creation of text files (users.txt, claims.txt, documents.txt, approvals.txt, lecturers.txt)</w:t>
      </w:r>
    </w:p>
    <w:p w14:paraId="6E29679B" w14:textId="77777777" w:rsidR="00D4078C" w:rsidRPr="005C569C" w:rsidRDefault="00245DA1" w:rsidP="00D4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File Operations: All CRUD operations using System.IO and </w:t>
      </w:r>
      <w:proofErr w:type="spellStart"/>
      <w:proofErr w:type="gramStart"/>
      <w:r w:rsidRPr="005C569C">
        <w:rPr>
          <w:rFonts w:ascii="Times New Roman" w:hAnsi="Times New Roman" w:cs="Times New Roman"/>
        </w:rPr>
        <w:t>System.Text.Json</w:t>
      </w:r>
      <w:proofErr w:type="spellEnd"/>
      <w:proofErr w:type="gramEnd"/>
    </w:p>
    <w:p w14:paraId="5FA1E86B" w14:textId="1A37EA6F" w:rsidR="00245DA1" w:rsidRPr="005C569C" w:rsidRDefault="00245DA1" w:rsidP="00D4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Sample Data: Automatic initialization with default users and sample claims</w:t>
      </w:r>
    </w:p>
    <w:p w14:paraId="74E4166C" w14:textId="0D78035A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Code Implementation:</w:t>
      </w:r>
    </w:p>
    <w:p w14:paraId="60246680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// Text file storage implementation</w:t>
      </w:r>
    </w:p>
    <w:p w14:paraId="6F7D26D2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private List&lt;T&gt; </w:t>
      </w:r>
      <w:proofErr w:type="spellStart"/>
      <w:r w:rsidRPr="005C569C">
        <w:rPr>
          <w:rFonts w:ascii="Times New Roman" w:hAnsi="Times New Roman" w:cs="Times New Roman"/>
        </w:rPr>
        <w:t>ReadData</w:t>
      </w:r>
      <w:proofErr w:type="spellEnd"/>
      <w:r w:rsidRPr="005C569C">
        <w:rPr>
          <w:rFonts w:ascii="Times New Roman" w:hAnsi="Times New Roman" w:cs="Times New Roman"/>
        </w:rPr>
        <w:t>&lt;T</w:t>
      </w:r>
      <w:proofErr w:type="gramStart"/>
      <w:r w:rsidRPr="005C569C">
        <w:rPr>
          <w:rFonts w:ascii="Times New Roman" w:hAnsi="Times New Roman" w:cs="Times New Roman"/>
        </w:rPr>
        <w:t>&gt;(</w:t>
      </w:r>
      <w:proofErr w:type="gramEnd"/>
      <w:r w:rsidRPr="005C569C">
        <w:rPr>
          <w:rFonts w:ascii="Times New Roman" w:hAnsi="Times New Roman" w:cs="Times New Roman"/>
        </w:rPr>
        <w:t xml:space="preserve">string </w:t>
      </w:r>
      <w:proofErr w:type="spellStart"/>
      <w:r w:rsidRPr="005C569C">
        <w:rPr>
          <w:rFonts w:ascii="Times New Roman" w:hAnsi="Times New Roman" w:cs="Times New Roman"/>
        </w:rPr>
        <w:t>dataType</w:t>
      </w:r>
      <w:proofErr w:type="spellEnd"/>
      <w:r w:rsidRPr="005C569C">
        <w:rPr>
          <w:rFonts w:ascii="Times New Roman" w:hAnsi="Times New Roman" w:cs="Times New Roman"/>
        </w:rPr>
        <w:t>)</w:t>
      </w:r>
    </w:p>
    <w:p w14:paraId="2F473CD4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{</w:t>
      </w:r>
    </w:p>
    <w:p w14:paraId="5AF55247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var </w:t>
      </w:r>
      <w:proofErr w:type="spellStart"/>
      <w:r w:rsidRPr="005C569C">
        <w:rPr>
          <w:rFonts w:ascii="Times New Roman" w:hAnsi="Times New Roman" w:cs="Times New Roman"/>
        </w:rPr>
        <w:t>filePath</w:t>
      </w:r>
      <w:proofErr w:type="spellEnd"/>
      <w:r w:rsidRPr="005C569C">
        <w:rPr>
          <w:rFonts w:ascii="Times New Roman" w:hAnsi="Times New Roman" w:cs="Times New Roman"/>
        </w:rPr>
        <w:t xml:space="preserve"> = </w:t>
      </w:r>
      <w:proofErr w:type="spellStart"/>
      <w:r w:rsidRPr="005C569C">
        <w:rPr>
          <w:rFonts w:ascii="Times New Roman" w:hAnsi="Times New Roman" w:cs="Times New Roman"/>
        </w:rPr>
        <w:t>GetFilePath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dataType</w:t>
      </w:r>
      <w:proofErr w:type="spellEnd"/>
      <w:proofErr w:type="gramStart"/>
      <w:r w:rsidRPr="005C569C">
        <w:rPr>
          <w:rFonts w:ascii="Times New Roman" w:hAnsi="Times New Roman" w:cs="Times New Roman"/>
        </w:rPr>
        <w:t>);</w:t>
      </w:r>
      <w:proofErr w:type="gramEnd"/>
    </w:p>
    <w:p w14:paraId="10624FA7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if (</w:t>
      </w:r>
      <w:proofErr w:type="spellStart"/>
      <w:r w:rsidRPr="005C569C">
        <w:rPr>
          <w:rFonts w:ascii="Times New Roman" w:hAnsi="Times New Roman" w:cs="Times New Roman"/>
        </w:rPr>
        <w:t>File.Exists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filePath</w:t>
      </w:r>
      <w:proofErr w:type="spellEnd"/>
      <w:r w:rsidRPr="005C569C">
        <w:rPr>
          <w:rFonts w:ascii="Times New Roman" w:hAnsi="Times New Roman" w:cs="Times New Roman"/>
        </w:rPr>
        <w:t>))</w:t>
      </w:r>
    </w:p>
    <w:p w14:paraId="269675B0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{</w:t>
      </w:r>
    </w:p>
    <w:p w14:paraId="752DA75E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    var </w:t>
      </w:r>
      <w:proofErr w:type="spellStart"/>
      <w:r w:rsidRPr="005C569C">
        <w:rPr>
          <w:rFonts w:ascii="Times New Roman" w:hAnsi="Times New Roman" w:cs="Times New Roman"/>
        </w:rPr>
        <w:t>json</w:t>
      </w:r>
      <w:proofErr w:type="spellEnd"/>
      <w:r w:rsidRPr="005C569C">
        <w:rPr>
          <w:rFonts w:ascii="Times New Roman" w:hAnsi="Times New Roman" w:cs="Times New Roman"/>
        </w:rPr>
        <w:t xml:space="preserve"> = </w:t>
      </w:r>
      <w:proofErr w:type="spellStart"/>
      <w:r w:rsidRPr="005C569C">
        <w:rPr>
          <w:rFonts w:ascii="Times New Roman" w:hAnsi="Times New Roman" w:cs="Times New Roman"/>
        </w:rPr>
        <w:t>File.ReadAllText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filePath</w:t>
      </w:r>
      <w:proofErr w:type="spellEnd"/>
      <w:proofErr w:type="gramStart"/>
      <w:r w:rsidRPr="005C569C">
        <w:rPr>
          <w:rFonts w:ascii="Times New Roman" w:hAnsi="Times New Roman" w:cs="Times New Roman"/>
        </w:rPr>
        <w:t>);</w:t>
      </w:r>
      <w:proofErr w:type="gramEnd"/>
    </w:p>
    <w:p w14:paraId="737AB775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    return </w:t>
      </w:r>
      <w:proofErr w:type="spellStart"/>
      <w:r w:rsidRPr="005C569C">
        <w:rPr>
          <w:rFonts w:ascii="Times New Roman" w:hAnsi="Times New Roman" w:cs="Times New Roman"/>
        </w:rPr>
        <w:t>JsonSerializer.Deserialize</w:t>
      </w:r>
      <w:proofErr w:type="spellEnd"/>
      <w:r w:rsidRPr="005C569C">
        <w:rPr>
          <w:rFonts w:ascii="Times New Roman" w:hAnsi="Times New Roman" w:cs="Times New Roman"/>
        </w:rPr>
        <w:t>&lt;List&lt;T&gt;&gt;(</w:t>
      </w:r>
      <w:proofErr w:type="spellStart"/>
      <w:r w:rsidRPr="005C569C">
        <w:rPr>
          <w:rFonts w:ascii="Times New Roman" w:hAnsi="Times New Roman" w:cs="Times New Roman"/>
        </w:rPr>
        <w:t>json</w:t>
      </w:r>
      <w:proofErr w:type="spellEnd"/>
      <w:r w:rsidRPr="005C569C">
        <w:rPr>
          <w:rFonts w:ascii="Times New Roman" w:hAnsi="Times New Roman" w:cs="Times New Roman"/>
        </w:rPr>
        <w:t>) ?? new List&lt;T</w:t>
      </w:r>
      <w:proofErr w:type="gramStart"/>
      <w:r w:rsidRPr="005C569C">
        <w:rPr>
          <w:rFonts w:ascii="Times New Roman" w:hAnsi="Times New Roman" w:cs="Times New Roman"/>
        </w:rPr>
        <w:t>&gt;();</w:t>
      </w:r>
      <w:proofErr w:type="gramEnd"/>
    </w:p>
    <w:p w14:paraId="45DCFC83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}</w:t>
      </w:r>
    </w:p>
    <w:p w14:paraId="49D014EA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return new List&lt;T</w:t>
      </w:r>
      <w:proofErr w:type="gramStart"/>
      <w:r w:rsidRPr="005C569C">
        <w:rPr>
          <w:rFonts w:ascii="Times New Roman" w:hAnsi="Times New Roman" w:cs="Times New Roman"/>
        </w:rPr>
        <w:t>&gt;();</w:t>
      </w:r>
      <w:proofErr w:type="gramEnd"/>
    </w:p>
    <w:p w14:paraId="4EBF415B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}</w:t>
      </w:r>
    </w:p>
    <w:p w14:paraId="0E812958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br w:type="page"/>
      </w:r>
    </w:p>
    <w:p w14:paraId="1A3B0C90" w14:textId="34006721" w:rsidR="00245DA1" w:rsidRPr="005C569C" w:rsidRDefault="00245DA1" w:rsidP="00D4078C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2" w:name="_Toc211772714"/>
      <w:r w:rsidRPr="005C569C">
        <w:rPr>
          <w:rFonts w:ascii="Times New Roman" w:hAnsi="Times New Roman" w:cs="Times New Roman"/>
          <w:b/>
          <w:bCs/>
          <w:u w:val="single"/>
        </w:rPr>
        <w:lastRenderedPageBreak/>
        <w:t>Feedback 3: Document Upload Functionality</w:t>
      </w:r>
      <w:bookmarkEnd w:id="12"/>
    </w:p>
    <w:p w14:paraId="33FF0FEC" w14:textId="609C893E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Original Feedback: "Make document upload feature functional with proper file handling"</w:t>
      </w:r>
    </w:p>
    <w:p w14:paraId="75EA3DC9" w14:textId="748A874B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Implementation:</w:t>
      </w:r>
    </w:p>
    <w:p w14:paraId="3DCA9898" w14:textId="77777777" w:rsidR="00D4078C" w:rsidRPr="005C569C" w:rsidRDefault="00245DA1" w:rsidP="00D40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File Storage: Physical files saved to </w:t>
      </w:r>
      <w:proofErr w:type="spellStart"/>
      <w:r w:rsidRPr="005C569C">
        <w:rPr>
          <w:rFonts w:ascii="Times New Roman" w:hAnsi="Times New Roman" w:cs="Times New Roman"/>
        </w:rPr>
        <w:t>wwwroot</w:t>
      </w:r>
      <w:proofErr w:type="spellEnd"/>
      <w:r w:rsidRPr="005C569C">
        <w:rPr>
          <w:rFonts w:ascii="Times New Roman" w:hAnsi="Times New Roman" w:cs="Times New Roman"/>
        </w:rPr>
        <w:t>/uploads directory</w:t>
      </w:r>
    </w:p>
    <w:p w14:paraId="1B8CDE86" w14:textId="44BB44F7" w:rsidR="00D4078C" w:rsidRPr="005C569C" w:rsidRDefault="00245DA1" w:rsidP="00D40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Metadata Storage: Document information stored in documents.txt</w:t>
      </w:r>
    </w:p>
    <w:p w14:paraId="3DFA41CE" w14:textId="77777777" w:rsidR="00D4078C" w:rsidRPr="005C569C" w:rsidRDefault="00245DA1" w:rsidP="00D40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File Validation: Client-side and server-side file type and size validation</w:t>
      </w:r>
    </w:p>
    <w:p w14:paraId="480C2078" w14:textId="2C5E6FF8" w:rsidR="00245DA1" w:rsidRPr="005C569C" w:rsidRDefault="00245DA1" w:rsidP="00D40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Unique Naming: GUID-based file naming to prevent conflicts</w:t>
      </w:r>
    </w:p>
    <w:p w14:paraId="10727AFD" w14:textId="69DE596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Code Implementation:</w:t>
      </w:r>
    </w:p>
    <w:p w14:paraId="12E4E367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// Document upload handling in </w:t>
      </w:r>
      <w:proofErr w:type="spellStart"/>
      <w:r w:rsidRPr="005C569C">
        <w:rPr>
          <w:rFonts w:ascii="Times New Roman" w:hAnsi="Times New Roman" w:cs="Times New Roman"/>
        </w:rPr>
        <w:t>ClaimsController</w:t>
      </w:r>
      <w:proofErr w:type="spellEnd"/>
    </w:p>
    <w:p w14:paraId="71F48F53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var </w:t>
      </w:r>
      <w:proofErr w:type="spellStart"/>
      <w:r w:rsidRPr="005C569C">
        <w:rPr>
          <w:rFonts w:ascii="Times New Roman" w:hAnsi="Times New Roman" w:cs="Times New Roman"/>
        </w:rPr>
        <w:t>uploadsDirectory</w:t>
      </w:r>
      <w:proofErr w:type="spellEnd"/>
      <w:r w:rsidRPr="005C569C">
        <w:rPr>
          <w:rFonts w:ascii="Times New Roman" w:hAnsi="Times New Roman" w:cs="Times New Roman"/>
        </w:rPr>
        <w:t xml:space="preserve"> = </w:t>
      </w:r>
      <w:proofErr w:type="spellStart"/>
      <w:r w:rsidRPr="005C569C">
        <w:rPr>
          <w:rFonts w:ascii="Times New Roman" w:hAnsi="Times New Roman" w:cs="Times New Roman"/>
        </w:rPr>
        <w:t>Path.Combine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Directory.GetCurrentDirectory</w:t>
      </w:r>
      <w:proofErr w:type="spellEnd"/>
      <w:r w:rsidRPr="005C569C">
        <w:rPr>
          <w:rFonts w:ascii="Times New Roman" w:hAnsi="Times New Roman" w:cs="Times New Roman"/>
        </w:rPr>
        <w:t>(), "</w:t>
      </w:r>
      <w:proofErr w:type="spellStart"/>
      <w:r w:rsidRPr="005C569C">
        <w:rPr>
          <w:rFonts w:ascii="Times New Roman" w:hAnsi="Times New Roman" w:cs="Times New Roman"/>
        </w:rPr>
        <w:t>wwwroot</w:t>
      </w:r>
      <w:proofErr w:type="spellEnd"/>
      <w:r w:rsidRPr="005C569C">
        <w:rPr>
          <w:rFonts w:ascii="Times New Roman" w:hAnsi="Times New Roman" w:cs="Times New Roman"/>
        </w:rPr>
        <w:t>", "uploads"</w:t>
      </w:r>
      <w:proofErr w:type="gramStart"/>
      <w:r w:rsidRPr="005C569C">
        <w:rPr>
          <w:rFonts w:ascii="Times New Roman" w:hAnsi="Times New Roman" w:cs="Times New Roman"/>
        </w:rPr>
        <w:t>);</w:t>
      </w:r>
      <w:proofErr w:type="gramEnd"/>
    </w:p>
    <w:p w14:paraId="4E2B6A19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if </w:t>
      </w:r>
      <w:proofErr w:type="gramStart"/>
      <w:r w:rsidRPr="005C569C">
        <w:rPr>
          <w:rFonts w:ascii="Times New Roman" w:hAnsi="Times New Roman" w:cs="Times New Roman"/>
        </w:rPr>
        <w:t>(!</w:t>
      </w:r>
      <w:proofErr w:type="spellStart"/>
      <w:r w:rsidRPr="005C569C">
        <w:rPr>
          <w:rFonts w:ascii="Times New Roman" w:hAnsi="Times New Roman" w:cs="Times New Roman"/>
        </w:rPr>
        <w:t>Directory.Exists</w:t>
      </w:r>
      <w:proofErr w:type="spellEnd"/>
      <w:proofErr w:type="gram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uploadsDirectory</w:t>
      </w:r>
      <w:proofErr w:type="spellEnd"/>
      <w:r w:rsidRPr="005C569C">
        <w:rPr>
          <w:rFonts w:ascii="Times New Roman" w:hAnsi="Times New Roman" w:cs="Times New Roman"/>
        </w:rPr>
        <w:t>))</w:t>
      </w:r>
    </w:p>
    <w:p w14:paraId="7292202A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{</w:t>
      </w:r>
    </w:p>
    <w:p w14:paraId="6AE8D85A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</w:t>
      </w:r>
      <w:proofErr w:type="spellStart"/>
      <w:r w:rsidRPr="005C569C">
        <w:rPr>
          <w:rFonts w:ascii="Times New Roman" w:hAnsi="Times New Roman" w:cs="Times New Roman"/>
        </w:rPr>
        <w:t>Directory.CreateDirectory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uploadsDirectory</w:t>
      </w:r>
      <w:proofErr w:type="spellEnd"/>
      <w:proofErr w:type="gramStart"/>
      <w:r w:rsidRPr="005C569C">
        <w:rPr>
          <w:rFonts w:ascii="Times New Roman" w:hAnsi="Times New Roman" w:cs="Times New Roman"/>
        </w:rPr>
        <w:t>);</w:t>
      </w:r>
      <w:proofErr w:type="gramEnd"/>
    </w:p>
    <w:p w14:paraId="01C0E085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}</w:t>
      </w:r>
    </w:p>
    <w:p w14:paraId="5F72107A" w14:textId="77777777" w:rsidR="00245DA1" w:rsidRPr="005C569C" w:rsidRDefault="00245DA1" w:rsidP="00245DA1">
      <w:pPr>
        <w:rPr>
          <w:rFonts w:ascii="Times New Roman" w:hAnsi="Times New Roman" w:cs="Times New Roman"/>
        </w:rPr>
      </w:pPr>
    </w:p>
    <w:p w14:paraId="35EF0113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var </w:t>
      </w:r>
      <w:proofErr w:type="spellStart"/>
      <w:r w:rsidRPr="005C569C">
        <w:rPr>
          <w:rFonts w:ascii="Times New Roman" w:hAnsi="Times New Roman" w:cs="Times New Roman"/>
        </w:rPr>
        <w:t>fileName</w:t>
      </w:r>
      <w:proofErr w:type="spellEnd"/>
      <w:r w:rsidRPr="005C569C">
        <w:rPr>
          <w:rFonts w:ascii="Times New Roman" w:hAnsi="Times New Roman" w:cs="Times New Roman"/>
        </w:rPr>
        <w:t xml:space="preserve"> = </w:t>
      </w:r>
      <w:proofErr w:type="gramStart"/>
      <w:r w:rsidRPr="005C569C">
        <w:rPr>
          <w:rFonts w:ascii="Times New Roman" w:hAnsi="Times New Roman" w:cs="Times New Roman"/>
        </w:rPr>
        <w:t>$"{claim.ClaimId</w:t>
      </w:r>
      <w:proofErr w:type="gramEnd"/>
      <w:r w:rsidRPr="005C569C">
        <w:rPr>
          <w:rFonts w:ascii="Times New Roman" w:hAnsi="Times New Roman" w:cs="Times New Roman"/>
        </w:rPr>
        <w:t>}_{Guid.NewGuid(</w:t>
      </w:r>
      <w:proofErr w:type="gramStart"/>
      <w:r w:rsidRPr="005C569C">
        <w:rPr>
          <w:rFonts w:ascii="Times New Roman" w:hAnsi="Times New Roman" w:cs="Times New Roman"/>
        </w:rPr>
        <w:t>)}_</w:t>
      </w:r>
      <w:proofErr w:type="gramEnd"/>
      <w:r w:rsidRPr="005C569C">
        <w:rPr>
          <w:rFonts w:ascii="Times New Roman" w:hAnsi="Times New Roman" w:cs="Times New Roman"/>
        </w:rPr>
        <w:t>{Path.GetFileName(</w:t>
      </w:r>
      <w:proofErr w:type="gramStart"/>
      <w:r w:rsidRPr="005C569C">
        <w:rPr>
          <w:rFonts w:ascii="Times New Roman" w:hAnsi="Times New Roman" w:cs="Times New Roman"/>
        </w:rPr>
        <w:t>file.FileName</w:t>
      </w:r>
      <w:proofErr w:type="gramEnd"/>
      <w:r w:rsidRPr="005C569C">
        <w:rPr>
          <w:rFonts w:ascii="Times New Roman" w:hAnsi="Times New Roman" w:cs="Times New Roman"/>
        </w:rPr>
        <w:t>)}</w:t>
      </w:r>
      <w:proofErr w:type="gramStart"/>
      <w:r w:rsidRPr="005C569C">
        <w:rPr>
          <w:rFonts w:ascii="Times New Roman" w:hAnsi="Times New Roman" w:cs="Times New Roman"/>
        </w:rPr>
        <w:t>";</w:t>
      </w:r>
      <w:proofErr w:type="gramEnd"/>
    </w:p>
    <w:p w14:paraId="2D08FDD6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var </w:t>
      </w:r>
      <w:proofErr w:type="spellStart"/>
      <w:r w:rsidRPr="005C569C">
        <w:rPr>
          <w:rFonts w:ascii="Times New Roman" w:hAnsi="Times New Roman" w:cs="Times New Roman"/>
        </w:rPr>
        <w:t>filePath</w:t>
      </w:r>
      <w:proofErr w:type="spellEnd"/>
      <w:r w:rsidRPr="005C569C">
        <w:rPr>
          <w:rFonts w:ascii="Times New Roman" w:hAnsi="Times New Roman" w:cs="Times New Roman"/>
        </w:rPr>
        <w:t xml:space="preserve"> = </w:t>
      </w:r>
      <w:proofErr w:type="spellStart"/>
      <w:r w:rsidRPr="005C569C">
        <w:rPr>
          <w:rFonts w:ascii="Times New Roman" w:hAnsi="Times New Roman" w:cs="Times New Roman"/>
        </w:rPr>
        <w:t>Path.Combine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r w:rsidRPr="005C569C">
        <w:rPr>
          <w:rFonts w:ascii="Times New Roman" w:hAnsi="Times New Roman" w:cs="Times New Roman"/>
        </w:rPr>
        <w:t>uploadsDirectory</w:t>
      </w:r>
      <w:proofErr w:type="spellEnd"/>
      <w:r w:rsidRPr="005C569C">
        <w:rPr>
          <w:rFonts w:ascii="Times New Roman" w:hAnsi="Times New Roman" w:cs="Times New Roman"/>
        </w:rPr>
        <w:t xml:space="preserve">, </w:t>
      </w:r>
      <w:proofErr w:type="spellStart"/>
      <w:r w:rsidRPr="005C569C">
        <w:rPr>
          <w:rFonts w:ascii="Times New Roman" w:hAnsi="Times New Roman" w:cs="Times New Roman"/>
        </w:rPr>
        <w:t>fileName</w:t>
      </w:r>
      <w:proofErr w:type="spellEnd"/>
      <w:proofErr w:type="gramStart"/>
      <w:r w:rsidRPr="005C569C">
        <w:rPr>
          <w:rFonts w:ascii="Times New Roman" w:hAnsi="Times New Roman" w:cs="Times New Roman"/>
        </w:rPr>
        <w:t>);</w:t>
      </w:r>
      <w:proofErr w:type="gramEnd"/>
    </w:p>
    <w:p w14:paraId="4CFEBC9B" w14:textId="77777777" w:rsidR="00245DA1" w:rsidRPr="005C569C" w:rsidRDefault="00245DA1" w:rsidP="00245DA1">
      <w:pPr>
        <w:rPr>
          <w:rFonts w:ascii="Times New Roman" w:hAnsi="Times New Roman" w:cs="Times New Roman"/>
        </w:rPr>
      </w:pPr>
    </w:p>
    <w:p w14:paraId="6396532F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using (var stream = new </w:t>
      </w:r>
      <w:proofErr w:type="spellStart"/>
      <w:proofErr w:type="gramStart"/>
      <w:r w:rsidRPr="005C569C">
        <w:rPr>
          <w:rFonts w:ascii="Times New Roman" w:hAnsi="Times New Roman" w:cs="Times New Roman"/>
        </w:rPr>
        <w:t>FileStream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spellStart"/>
      <w:proofErr w:type="gramEnd"/>
      <w:r w:rsidRPr="005C569C">
        <w:rPr>
          <w:rFonts w:ascii="Times New Roman" w:hAnsi="Times New Roman" w:cs="Times New Roman"/>
        </w:rPr>
        <w:t>filePath</w:t>
      </w:r>
      <w:proofErr w:type="spellEnd"/>
      <w:r w:rsidRPr="005C569C">
        <w:rPr>
          <w:rFonts w:ascii="Times New Roman" w:hAnsi="Times New Roman" w:cs="Times New Roman"/>
        </w:rPr>
        <w:t xml:space="preserve">, </w:t>
      </w:r>
      <w:proofErr w:type="spellStart"/>
      <w:r w:rsidRPr="005C569C">
        <w:rPr>
          <w:rFonts w:ascii="Times New Roman" w:hAnsi="Times New Roman" w:cs="Times New Roman"/>
        </w:rPr>
        <w:t>FileMode.Create</w:t>
      </w:r>
      <w:proofErr w:type="spellEnd"/>
      <w:r w:rsidRPr="005C569C">
        <w:rPr>
          <w:rFonts w:ascii="Times New Roman" w:hAnsi="Times New Roman" w:cs="Times New Roman"/>
        </w:rPr>
        <w:t>))</w:t>
      </w:r>
    </w:p>
    <w:p w14:paraId="190219DA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{</w:t>
      </w:r>
    </w:p>
    <w:p w14:paraId="00A689A1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C569C">
        <w:rPr>
          <w:rFonts w:ascii="Times New Roman" w:hAnsi="Times New Roman" w:cs="Times New Roman"/>
        </w:rPr>
        <w:t>file.CopyTo</w:t>
      </w:r>
      <w:proofErr w:type="spellEnd"/>
      <w:proofErr w:type="gramEnd"/>
      <w:r w:rsidRPr="005C569C">
        <w:rPr>
          <w:rFonts w:ascii="Times New Roman" w:hAnsi="Times New Roman" w:cs="Times New Roman"/>
        </w:rPr>
        <w:t>(stream</w:t>
      </w:r>
      <w:proofErr w:type="gramStart"/>
      <w:r w:rsidRPr="005C569C">
        <w:rPr>
          <w:rFonts w:ascii="Times New Roman" w:hAnsi="Times New Roman" w:cs="Times New Roman"/>
        </w:rPr>
        <w:t>);</w:t>
      </w:r>
      <w:proofErr w:type="gramEnd"/>
    </w:p>
    <w:p w14:paraId="0FFA9944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}</w:t>
      </w:r>
    </w:p>
    <w:p w14:paraId="62E232C3" w14:textId="77777777" w:rsidR="00D4078C" w:rsidRPr="005C569C" w:rsidRDefault="00D4078C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br w:type="page"/>
      </w:r>
    </w:p>
    <w:p w14:paraId="1BD68CE4" w14:textId="58E84D16" w:rsidR="00245DA1" w:rsidRPr="005C569C" w:rsidRDefault="00245DA1" w:rsidP="00D4078C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3" w:name="_Toc211772715"/>
      <w:r w:rsidRPr="005C569C">
        <w:rPr>
          <w:rFonts w:ascii="Times New Roman" w:hAnsi="Times New Roman" w:cs="Times New Roman"/>
          <w:b/>
          <w:bCs/>
          <w:u w:val="single"/>
        </w:rPr>
        <w:lastRenderedPageBreak/>
        <w:t>Feedback 4: User Interface Improvements</w:t>
      </w:r>
      <w:bookmarkEnd w:id="13"/>
    </w:p>
    <w:p w14:paraId="2412AD63" w14:textId="31687594" w:rsidR="00245DA1" w:rsidRPr="005C569C" w:rsidRDefault="00245DA1" w:rsidP="00D4078C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Original Feedback: "Enhance UI with better user experience and Apple-like aesthetics"</w:t>
      </w:r>
    </w:p>
    <w:p w14:paraId="3B6E186C" w14:textId="7CB7406E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Implementation:</w:t>
      </w:r>
    </w:p>
    <w:p w14:paraId="6151E415" w14:textId="412CAB43" w:rsidR="00D4078C" w:rsidRPr="005C569C" w:rsidRDefault="00245DA1" w:rsidP="00D407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CSS Variables: Implemented </w:t>
      </w:r>
      <w:r w:rsidR="008D149A">
        <w:rPr>
          <w:rFonts w:ascii="Times New Roman" w:hAnsi="Times New Roman" w:cs="Times New Roman"/>
        </w:rPr>
        <w:t xml:space="preserve">minimalistic </w:t>
      </w:r>
      <w:r w:rsidRPr="005C569C">
        <w:rPr>
          <w:rFonts w:ascii="Times New Roman" w:hAnsi="Times New Roman" w:cs="Times New Roman"/>
        </w:rPr>
        <w:t>design system colors and typography</w:t>
      </w:r>
    </w:p>
    <w:p w14:paraId="6852931F" w14:textId="77777777" w:rsidR="00D4078C" w:rsidRPr="005C569C" w:rsidRDefault="00245DA1" w:rsidP="00D407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Responsive Design: Mobile-first approach with CSS Grid and Flexbox</w:t>
      </w:r>
    </w:p>
    <w:p w14:paraId="449B6233" w14:textId="77777777" w:rsidR="00D4078C" w:rsidRPr="005C569C" w:rsidRDefault="00245DA1" w:rsidP="00D407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Interactive Elements: Hover effects, transitions, and visual feedback</w:t>
      </w:r>
    </w:p>
    <w:p w14:paraId="1F2BD996" w14:textId="29BCA1E4" w:rsidR="00245DA1" w:rsidRPr="005C569C" w:rsidRDefault="00245DA1" w:rsidP="00D407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File Upload UI: Drag-and-drop inspired interface with file preview</w:t>
      </w:r>
    </w:p>
    <w:p w14:paraId="71C21950" w14:textId="63858AC2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CSS Implementation:</w:t>
      </w:r>
    </w:p>
    <w:p w14:paraId="69E4B6DE" w14:textId="77777777" w:rsidR="00245DA1" w:rsidRPr="005C569C" w:rsidRDefault="00245DA1" w:rsidP="00245DA1">
      <w:pPr>
        <w:rPr>
          <w:rFonts w:ascii="Times New Roman" w:hAnsi="Times New Roman" w:cs="Times New Roman"/>
        </w:rPr>
      </w:pPr>
      <w:proofErr w:type="gramStart"/>
      <w:r w:rsidRPr="005C569C">
        <w:rPr>
          <w:rFonts w:ascii="Times New Roman" w:hAnsi="Times New Roman" w:cs="Times New Roman"/>
        </w:rPr>
        <w:t>:root</w:t>
      </w:r>
      <w:proofErr w:type="gramEnd"/>
      <w:r w:rsidRPr="005C569C">
        <w:rPr>
          <w:rFonts w:ascii="Times New Roman" w:hAnsi="Times New Roman" w:cs="Times New Roman"/>
        </w:rPr>
        <w:t xml:space="preserve"> {</w:t>
      </w:r>
    </w:p>
    <w:p w14:paraId="06484C00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--system-</w:t>
      </w:r>
      <w:proofErr w:type="gramStart"/>
      <w:r w:rsidRPr="005C569C">
        <w:rPr>
          <w:rFonts w:ascii="Times New Roman" w:hAnsi="Times New Roman" w:cs="Times New Roman"/>
        </w:rPr>
        <w:t>blue: #007AFF;</w:t>
      </w:r>
      <w:proofErr w:type="gramEnd"/>
    </w:p>
    <w:p w14:paraId="1E985E50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--system-gray-</w:t>
      </w:r>
      <w:proofErr w:type="gramStart"/>
      <w:r w:rsidRPr="005C569C">
        <w:rPr>
          <w:rFonts w:ascii="Times New Roman" w:hAnsi="Times New Roman" w:cs="Times New Roman"/>
        </w:rPr>
        <w:t>6: #F2F2F7;</w:t>
      </w:r>
      <w:proofErr w:type="gramEnd"/>
    </w:p>
    <w:p w14:paraId="5666F362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--system-text-</w:t>
      </w:r>
      <w:proofErr w:type="gramStart"/>
      <w:r w:rsidRPr="005C569C">
        <w:rPr>
          <w:rFonts w:ascii="Times New Roman" w:hAnsi="Times New Roman" w:cs="Times New Roman"/>
        </w:rPr>
        <w:t>primary: #1C1C1E;</w:t>
      </w:r>
      <w:proofErr w:type="gramEnd"/>
    </w:p>
    <w:p w14:paraId="4693EC04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/* Apple design system variables */</w:t>
      </w:r>
    </w:p>
    <w:p w14:paraId="33D22122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}</w:t>
      </w:r>
    </w:p>
    <w:p w14:paraId="41C99B4C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br w:type="page"/>
      </w:r>
    </w:p>
    <w:p w14:paraId="1F4DDA5D" w14:textId="0BF143FB" w:rsidR="00245DA1" w:rsidRPr="005C569C" w:rsidRDefault="00245DA1" w:rsidP="00D4078C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4" w:name="_Toc211772716"/>
      <w:r w:rsidRPr="005C569C">
        <w:rPr>
          <w:rFonts w:ascii="Times New Roman" w:hAnsi="Times New Roman" w:cs="Times New Roman"/>
          <w:b/>
          <w:bCs/>
          <w:u w:val="single"/>
        </w:rPr>
        <w:lastRenderedPageBreak/>
        <w:t>Feedback 5: Error Handling and Validation</w:t>
      </w:r>
      <w:bookmarkEnd w:id="14"/>
    </w:p>
    <w:p w14:paraId="1DB489BF" w14:textId="2634D872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Original Feedback: "Implement comprehensive error handling and input validation"</w:t>
      </w:r>
    </w:p>
    <w:p w14:paraId="6E276C1E" w14:textId="632ADE43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Implementation:</w:t>
      </w:r>
    </w:p>
    <w:p w14:paraId="6C7C1CD9" w14:textId="77777777" w:rsidR="00D4078C" w:rsidRPr="005C569C" w:rsidRDefault="00245DA1" w:rsidP="00D407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Model Validation: Data annotations on all view models</w:t>
      </w:r>
    </w:p>
    <w:p w14:paraId="5495D286" w14:textId="77777777" w:rsidR="00D4078C" w:rsidRPr="005C569C" w:rsidRDefault="00245DA1" w:rsidP="00D407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Client-Side Validation: jQuery Validation integrated with forms</w:t>
      </w:r>
    </w:p>
    <w:p w14:paraId="4B28251D" w14:textId="77777777" w:rsidR="00D4078C" w:rsidRPr="005C569C" w:rsidRDefault="00245DA1" w:rsidP="00D407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Server-Side Validation: </w:t>
      </w:r>
      <w:proofErr w:type="spellStart"/>
      <w:r w:rsidRPr="005C569C">
        <w:rPr>
          <w:rFonts w:ascii="Times New Roman" w:hAnsi="Times New Roman" w:cs="Times New Roman"/>
        </w:rPr>
        <w:t>ModelState</w:t>
      </w:r>
      <w:proofErr w:type="spellEnd"/>
      <w:r w:rsidRPr="005C569C">
        <w:rPr>
          <w:rFonts w:ascii="Times New Roman" w:hAnsi="Times New Roman" w:cs="Times New Roman"/>
        </w:rPr>
        <w:t xml:space="preserve"> validation in controllers</w:t>
      </w:r>
    </w:p>
    <w:p w14:paraId="7173C561" w14:textId="77777777" w:rsidR="00D4078C" w:rsidRPr="005C569C" w:rsidRDefault="00245DA1" w:rsidP="00D407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Exception Handling: Global error handling middleware</w:t>
      </w:r>
    </w:p>
    <w:p w14:paraId="1D457C7B" w14:textId="5C638860" w:rsidR="00245DA1" w:rsidRPr="005C569C" w:rsidRDefault="00245DA1" w:rsidP="00D407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File Validation: Type and size restrictions for uploads</w:t>
      </w:r>
    </w:p>
    <w:p w14:paraId="653476C4" w14:textId="5AF1C352" w:rsidR="00245DA1" w:rsidRPr="005C569C" w:rsidRDefault="00D4078C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Examples of Validation</w:t>
      </w:r>
      <w:r w:rsidR="00245DA1" w:rsidRPr="005C569C">
        <w:rPr>
          <w:rFonts w:ascii="Times New Roman" w:hAnsi="Times New Roman" w:cs="Times New Roman"/>
        </w:rPr>
        <w:t>:</w:t>
      </w:r>
    </w:p>
    <w:p w14:paraId="28BD2295" w14:textId="77777777" w:rsidR="00245DA1" w:rsidRPr="005C569C" w:rsidRDefault="00245DA1" w:rsidP="00245DA1">
      <w:pPr>
        <w:rPr>
          <w:rFonts w:ascii="Times New Roman" w:hAnsi="Times New Roman" w:cs="Times New Roman"/>
        </w:rPr>
      </w:pPr>
      <w:proofErr w:type="spellStart"/>
      <w:r w:rsidRPr="005C569C">
        <w:rPr>
          <w:rFonts w:ascii="Times New Roman" w:hAnsi="Times New Roman" w:cs="Times New Roman"/>
        </w:rPr>
        <w:t>csharp</w:t>
      </w:r>
      <w:proofErr w:type="spellEnd"/>
    </w:p>
    <w:p w14:paraId="7AE47EC0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[</w:t>
      </w:r>
      <w:proofErr w:type="gramStart"/>
      <w:r w:rsidRPr="005C569C">
        <w:rPr>
          <w:rFonts w:ascii="Times New Roman" w:hAnsi="Times New Roman" w:cs="Times New Roman"/>
        </w:rPr>
        <w:t>Required(</w:t>
      </w:r>
      <w:proofErr w:type="spellStart"/>
      <w:proofErr w:type="gramEnd"/>
      <w:r w:rsidRPr="005C569C">
        <w:rPr>
          <w:rFonts w:ascii="Times New Roman" w:hAnsi="Times New Roman" w:cs="Times New Roman"/>
        </w:rPr>
        <w:t>ErrorMessage</w:t>
      </w:r>
      <w:proofErr w:type="spellEnd"/>
      <w:r w:rsidRPr="005C569C">
        <w:rPr>
          <w:rFonts w:ascii="Times New Roman" w:hAnsi="Times New Roman" w:cs="Times New Roman"/>
        </w:rPr>
        <w:t xml:space="preserve"> = "Hours worked is required")]</w:t>
      </w:r>
    </w:p>
    <w:p w14:paraId="2ADF76AD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[</w:t>
      </w:r>
      <w:proofErr w:type="gramStart"/>
      <w:r w:rsidRPr="005C569C">
        <w:rPr>
          <w:rFonts w:ascii="Times New Roman" w:hAnsi="Times New Roman" w:cs="Times New Roman"/>
        </w:rPr>
        <w:t>Range(</w:t>
      </w:r>
      <w:proofErr w:type="gramEnd"/>
      <w:r w:rsidRPr="005C569C">
        <w:rPr>
          <w:rFonts w:ascii="Times New Roman" w:hAnsi="Times New Roman" w:cs="Times New Roman"/>
        </w:rPr>
        <w:t xml:space="preserve">0, 744, </w:t>
      </w:r>
      <w:proofErr w:type="spellStart"/>
      <w:r w:rsidRPr="005C569C">
        <w:rPr>
          <w:rFonts w:ascii="Times New Roman" w:hAnsi="Times New Roman" w:cs="Times New Roman"/>
        </w:rPr>
        <w:t>ErrorMessage</w:t>
      </w:r>
      <w:proofErr w:type="spellEnd"/>
      <w:r w:rsidRPr="005C569C">
        <w:rPr>
          <w:rFonts w:ascii="Times New Roman" w:hAnsi="Times New Roman" w:cs="Times New Roman"/>
        </w:rPr>
        <w:t xml:space="preserve"> = "Hours must be between 0 and 744")]</w:t>
      </w:r>
    </w:p>
    <w:p w14:paraId="59D8861D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public decimal </w:t>
      </w:r>
      <w:proofErr w:type="spellStart"/>
      <w:r w:rsidRPr="005C569C">
        <w:rPr>
          <w:rFonts w:ascii="Times New Roman" w:hAnsi="Times New Roman" w:cs="Times New Roman"/>
        </w:rPr>
        <w:t>HoursWorked</w:t>
      </w:r>
      <w:proofErr w:type="spellEnd"/>
      <w:r w:rsidRPr="005C569C">
        <w:rPr>
          <w:rFonts w:ascii="Times New Roman" w:hAnsi="Times New Roman" w:cs="Times New Roman"/>
        </w:rPr>
        <w:t xml:space="preserve"> </w:t>
      </w:r>
      <w:proofErr w:type="gramStart"/>
      <w:r w:rsidRPr="005C569C">
        <w:rPr>
          <w:rFonts w:ascii="Times New Roman" w:hAnsi="Times New Roman" w:cs="Times New Roman"/>
        </w:rPr>
        <w:t>{ get</w:t>
      </w:r>
      <w:proofErr w:type="gramEnd"/>
      <w:r w:rsidRPr="005C569C">
        <w:rPr>
          <w:rFonts w:ascii="Times New Roman" w:hAnsi="Times New Roman" w:cs="Times New Roman"/>
        </w:rPr>
        <w:t>; set</w:t>
      </w:r>
      <w:proofErr w:type="gramStart"/>
      <w:r w:rsidRPr="005C569C">
        <w:rPr>
          <w:rFonts w:ascii="Times New Roman" w:hAnsi="Times New Roman" w:cs="Times New Roman"/>
        </w:rPr>
        <w:t>; }</w:t>
      </w:r>
      <w:proofErr w:type="gramEnd"/>
    </w:p>
    <w:p w14:paraId="6BA1D9BD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br w:type="page"/>
      </w:r>
    </w:p>
    <w:p w14:paraId="629DFA5F" w14:textId="49D781F8" w:rsidR="00245DA1" w:rsidRPr="005C569C" w:rsidRDefault="00245DA1" w:rsidP="00D4078C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5" w:name="_Toc211772717"/>
      <w:r w:rsidRPr="005C569C">
        <w:rPr>
          <w:rFonts w:ascii="Times New Roman" w:hAnsi="Times New Roman" w:cs="Times New Roman"/>
          <w:b/>
          <w:bCs/>
          <w:u w:val="single"/>
        </w:rPr>
        <w:lastRenderedPageBreak/>
        <w:t>Feedback 6: Session Management</w:t>
      </w:r>
      <w:bookmarkEnd w:id="15"/>
    </w:p>
    <w:p w14:paraId="13822050" w14:textId="4476048B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Original Feedback: "Improve session management and user state persistence"</w:t>
      </w:r>
    </w:p>
    <w:p w14:paraId="60830A1D" w14:textId="4795A36D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Implementation:</w:t>
      </w:r>
    </w:p>
    <w:p w14:paraId="5B7122EF" w14:textId="77777777" w:rsidR="00D4078C" w:rsidRPr="005C569C" w:rsidRDefault="00245DA1" w:rsidP="00D407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Session Extensions: Custom session management methods</w:t>
      </w:r>
    </w:p>
    <w:p w14:paraId="6560CB2E" w14:textId="77777777" w:rsidR="00D4078C" w:rsidRPr="005C569C" w:rsidRDefault="00245DA1" w:rsidP="00D407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User Authentication: Role-based access control</w:t>
      </w:r>
    </w:p>
    <w:p w14:paraId="55855658" w14:textId="77777777" w:rsidR="00D4078C" w:rsidRPr="005C569C" w:rsidRDefault="00245DA1" w:rsidP="00D407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Session Timeout: 30-minute idle timeout configuration</w:t>
      </w:r>
    </w:p>
    <w:p w14:paraId="2268EB27" w14:textId="675C285D" w:rsidR="00245DA1" w:rsidRPr="005C569C" w:rsidRDefault="00245DA1" w:rsidP="00D407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Secure Storage: Anti-forgery token protection</w:t>
      </w:r>
    </w:p>
    <w:p w14:paraId="7091FDF8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Session Implementation:</w:t>
      </w:r>
    </w:p>
    <w:p w14:paraId="6F3E4853" w14:textId="7E82876B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// Custom session extensions</w:t>
      </w:r>
    </w:p>
    <w:p w14:paraId="43698134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public static class </w:t>
      </w:r>
      <w:proofErr w:type="spellStart"/>
      <w:r w:rsidRPr="005C569C">
        <w:rPr>
          <w:rFonts w:ascii="Times New Roman" w:hAnsi="Times New Roman" w:cs="Times New Roman"/>
        </w:rPr>
        <w:t>SessionExtensions</w:t>
      </w:r>
      <w:proofErr w:type="spellEnd"/>
    </w:p>
    <w:p w14:paraId="418E74D8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{</w:t>
      </w:r>
    </w:p>
    <w:p w14:paraId="11254ADA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5C569C">
        <w:rPr>
          <w:rFonts w:ascii="Times New Roman" w:hAnsi="Times New Roman" w:cs="Times New Roman"/>
        </w:rPr>
        <w:t>SetSessionInt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gramEnd"/>
      <w:r w:rsidRPr="005C569C">
        <w:rPr>
          <w:rFonts w:ascii="Times New Roman" w:hAnsi="Times New Roman" w:cs="Times New Roman"/>
        </w:rPr>
        <w:t xml:space="preserve">this </w:t>
      </w:r>
      <w:proofErr w:type="spellStart"/>
      <w:r w:rsidRPr="005C569C">
        <w:rPr>
          <w:rFonts w:ascii="Times New Roman" w:hAnsi="Times New Roman" w:cs="Times New Roman"/>
        </w:rPr>
        <w:t>ISession</w:t>
      </w:r>
      <w:proofErr w:type="spellEnd"/>
      <w:r w:rsidRPr="005C569C">
        <w:rPr>
          <w:rFonts w:ascii="Times New Roman" w:hAnsi="Times New Roman" w:cs="Times New Roman"/>
        </w:rPr>
        <w:t xml:space="preserve"> session, string key, int value)</w:t>
      </w:r>
    </w:p>
    <w:p w14:paraId="5EB55281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    public static int? </w:t>
      </w:r>
      <w:proofErr w:type="spellStart"/>
      <w:proofErr w:type="gramStart"/>
      <w:r w:rsidRPr="005C569C">
        <w:rPr>
          <w:rFonts w:ascii="Times New Roman" w:hAnsi="Times New Roman" w:cs="Times New Roman"/>
        </w:rPr>
        <w:t>GetSessionInt</w:t>
      </w:r>
      <w:proofErr w:type="spellEnd"/>
      <w:r w:rsidRPr="005C569C">
        <w:rPr>
          <w:rFonts w:ascii="Times New Roman" w:hAnsi="Times New Roman" w:cs="Times New Roman"/>
        </w:rPr>
        <w:t>(</w:t>
      </w:r>
      <w:proofErr w:type="gramEnd"/>
      <w:r w:rsidRPr="005C569C">
        <w:rPr>
          <w:rFonts w:ascii="Times New Roman" w:hAnsi="Times New Roman" w:cs="Times New Roman"/>
        </w:rPr>
        <w:t xml:space="preserve">this </w:t>
      </w:r>
      <w:proofErr w:type="spellStart"/>
      <w:r w:rsidRPr="005C569C">
        <w:rPr>
          <w:rFonts w:ascii="Times New Roman" w:hAnsi="Times New Roman" w:cs="Times New Roman"/>
        </w:rPr>
        <w:t>ISession</w:t>
      </w:r>
      <w:proofErr w:type="spellEnd"/>
      <w:r w:rsidRPr="005C569C">
        <w:rPr>
          <w:rFonts w:ascii="Times New Roman" w:hAnsi="Times New Roman" w:cs="Times New Roman"/>
        </w:rPr>
        <w:t xml:space="preserve"> session, string key)</w:t>
      </w:r>
    </w:p>
    <w:p w14:paraId="6D2AF960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}</w:t>
      </w:r>
    </w:p>
    <w:p w14:paraId="4B71EC07" w14:textId="77777777" w:rsidR="00245DA1" w:rsidRPr="005C569C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br w:type="page"/>
      </w:r>
    </w:p>
    <w:p w14:paraId="24ADC1E7" w14:textId="5761511F" w:rsidR="00245DA1" w:rsidRPr="005C569C" w:rsidRDefault="00245DA1" w:rsidP="00245DA1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6" w:name="_Toc211772718"/>
      <w:r w:rsidRPr="005C569C">
        <w:rPr>
          <w:rFonts w:ascii="Times New Roman" w:hAnsi="Times New Roman" w:cs="Times New Roman"/>
          <w:b/>
          <w:bCs/>
          <w:u w:val="single"/>
        </w:rPr>
        <w:lastRenderedPageBreak/>
        <w:t>Part 2 Feature Implementation Summary</w:t>
      </w:r>
      <w:bookmarkEnd w:id="16"/>
    </w:p>
    <w:p w14:paraId="38F46F4B" w14:textId="77777777" w:rsidR="00245DA1" w:rsidRPr="005C569C" w:rsidRDefault="00245DA1" w:rsidP="00D4078C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5C569C">
        <w:rPr>
          <w:rFonts w:ascii="Times New Roman" w:hAnsi="Times New Roman" w:cs="Times New Roman"/>
          <w:b/>
          <w:bCs/>
          <w:i w:val="0"/>
          <w:iCs w:val="0"/>
          <w:u w:val="single"/>
        </w:rPr>
        <w:t>Core Features Implemented:</w:t>
      </w:r>
    </w:p>
    <w:p w14:paraId="3F85998C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Role-Based Authentication System</w:t>
      </w:r>
    </w:p>
    <w:p w14:paraId="1B446493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Three user roles: Lecturer, </w:t>
      </w:r>
      <w:proofErr w:type="spellStart"/>
      <w:r w:rsidRPr="005C569C">
        <w:rPr>
          <w:rFonts w:ascii="Times New Roman" w:hAnsi="Times New Roman" w:cs="Times New Roman"/>
        </w:rPr>
        <w:t>Programme</w:t>
      </w:r>
      <w:proofErr w:type="spellEnd"/>
      <w:r w:rsidRPr="005C569C">
        <w:rPr>
          <w:rFonts w:ascii="Times New Roman" w:hAnsi="Times New Roman" w:cs="Times New Roman"/>
        </w:rPr>
        <w:t xml:space="preserve"> Coordinator, Academic Manager</w:t>
      </w:r>
    </w:p>
    <w:p w14:paraId="6C6384E2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Session-based authentication</w:t>
      </w:r>
    </w:p>
    <w:p w14:paraId="61B3A9FA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Secure login/logout functionality</w:t>
      </w:r>
    </w:p>
    <w:p w14:paraId="4BEC96B0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Claim Submission with Document Upload</w:t>
      </w:r>
    </w:p>
    <w:p w14:paraId="03569D6B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Dynamic form with real-time amount calculation</w:t>
      </w:r>
    </w:p>
    <w:p w14:paraId="7BEF4A0D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Multiple file upload support</w:t>
      </w:r>
    </w:p>
    <w:p w14:paraId="5738FF6B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File type and size validation</w:t>
      </w:r>
    </w:p>
    <w:p w14:paraId="7B2ABD8F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Automatic amount calculation (Hours × Rate)</w:t>
      </w:r>
    </w:p>
    <w:p w14:paraId="13B12B0D" w14:textId="3142DF8A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Claim Approval Workflow</w:t>
      </w:r>
    </w:p>
    <w:p w14:paraId="759567C9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Separate views for coordinators and managers</w:t>
      </w:r>
    </w:p>
    <w:p w14:paraId="50990717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Approve/Reject functionality with comments</w:t>
      </w:r>
    </w:p>
    <w:p w14:paraId="4B8819E3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Status tracking throughout approval process</w:t>
      </w:r>
    </w:p>
    <w:p w14:paraId="3DFA99C8" w14:textId="5A132C38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Document Management</w:t>
      </w:r>
    </w:p>
    <w:p w14:paraId="1B973E6D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File upload to server storage</w:t>
      </w:r>
    </w:p>
    <w:p w14:paraId="7C528291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Document metadata storage in text files</w:t>
      </w:r>
    </w:p>
    <w:p w14:paraId="539E24CC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Support for PDF, DOC, DOCX, JPG, PNG formats</w:t>
      </w:r>
    </w:p>
    <w:p w14:paraId="082FCCAE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5MB file size limit per file</w:t>
      </w:r>
    </w:p>
    <w:p w14:paraId="6F498CD7" w14:textId="4F325B9B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Status Tracking System</w:t>
      </w:r>
    </w:p>
    <w:p w14:paraId="110B590F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Real-time claim status updates</w:t>
      </w:r>
    </w:p>
    <w:p w14:paraId="06C01BC5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Transparent approval process visibility</w:t>
      </w:r>
    </w:p>
    <w:p w14:paraId="17479E9A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Historical claim tracking</w:t>
      </w:r>
    </w:p>
    <w:p w14:paraId="2BB878A3" w14:textId="13627488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Text File Database</w:t>
      </w:r>
    </w:p>
    <w:p w14:paraId="310EF2C9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Complete replacement of database dependencies</w:t>
      </w:r>
    </w:p>
    <w:p w14:paraId="1304251F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JSON-based data storage</w:t>
      </w:r>
    </w:p>
    <w:p w14:paraId="7B31FE0A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Automatic file creation and initialization</w:t>
      </w:r>
    </w:p>
    <w:p w14:paraId="486425CF" w14:textId="77777777" w:rsidR="00D4078C" w:rsidRPr="005C569C" w:rsidRDefault="00245DA1" w:rsidP="00D4078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Sample data population</w:t>
      </w:r>
    </w:p>
    <w:p w14:paraId="6912B097" w14:textId="77777777" w:rsidR="000955D3" w:rsidRDefault="000955D3" w:rsidP="00D054E8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>
        <w:rPr>
          <w:rFonts w:ascii="Times New Roman" w:hAnsi="Times New Roman" w:cs="Times New Roman"/>
          <w:b/>
          <w:bCs/>
          <w:i w:val="0"/>
          <w:iCs w:val="0"/>
          <w:u w:val="single"/>
        </w:rPr>
        <w:br w:type="page"/>
      </w:r>
    </w:p>
    <w:p w14:paraId="437A306E" w14:textId="03016F2D" w:rsidR="00D4078C" w:rsidRPr="005C569C" w:rsidRDefault="00245DA1" w:rsidP="00D054E8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5C569C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Technical Improvements:</w:t>
      </w:r>
    </w:p>
    <w:p w14:paraId="35653308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Architecture: MVC pattern with clear separation of concerns</w:t>
      </w:r>
    </w:p>
    <w:p w14:paraId="2BEEA579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Storage: Text file-based data persistence</w:t>
      </w:r>
    </w:p>
    <w:p w14:paraId="4CFF1C3F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Security: Input validation and anti-forgery protection</w:t>
      </w:r>
    </w:p>
    <w:p w14:paraId="5BCBB5F6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UI/UX: Apple-inspired minimalist design</w:t>
      </w:r>
    </w:p>
    <w:p w14:paraId="6830F223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Testing: </w:t>
      </w:r>
      <w:proofErr w:type="spellStart"/>
      <w:r w:rsidRPr="005C569C">
        <w:rPr>
          <w:rFonts w:ascii="Times New Roman" w:hAnsi="Times New Roman" w:cs="Times New Roman"/>
        </w:rPr>
        <w:t>xUnit</w:t>
      </w:r>
      <w:proofErr w:type="spellEnd"/>
      <w:r w:rsidRPr="005C569C">
        <w:rPr>
          <w:rFonts w:ascii="Times New Roman" w:hAnsi="Times New Roman" w:cs="Times New Roman"/>
        </w:rPr>
        <w:t xml:space="preserve"> test coverage for controllers and models</w:t>
      </w:r>
    </w:p>
    <w:p w14:paraId="3C15283A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Error Handling: Comprehensive exception management</w:t>
      </w:r>
    </w:p>
    <w:p w14:paraId="342ECD46" w14:textId="77777777" w:rsidR="000955D3" w:rsidRDefault="000955D3" w:rsidP="002202B1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>
        <w:rPr>
          <w:rFonts w:ascii="Times New Roman" w:hAnsi="Times New Roman" w:cs="Times New Roman"/>
          <w:b/>
          <w:bCs/>
          <w:i w:val="0"/>
          <w:iCs w:val="0"/>
          <w:u w:val="single"/>
        </w:rPr>
        <w:br w:type="page"/>
      </w:r>
    </w:p>
    <w:p w14:paraId="6A96D411" w14:textId="5B0A4610" w:rsidR="00D4078C" w:rsidRPr="005C569C" w:rsidRDefault="00245DA1" w:rsidP="002202B1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5C569C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Files Modified/Added:</w:t>
      </w:r>
    </w:p>
    <w:p w14:paraId="225D5408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C569C">
        <w:rPr>
          <w:rFonts w:ascii="Times New Roman" w:hAnsi="Times New Roman" w:cs="Times New Roman"/>
        </w:rPr>
        <w:t>Program.cs</w:t>
      </w:r>
      <w:proofErr w:type="spellEnd"/>
      <w:r w:rsidRPr="005C569C">
        <w:rPr>
          <w:rFonts w:ascii="Times New Roman" w:hAnsi="Times New Roman" w:cs="Times New Roman"/>
        </w:rPr>
        <w:t xml:space="preserve"> - Application startup and text file initialization</w:t>
      </w:r>
    </w:p>
    <w:p w14:paraId="5256A903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C569C">
        <w:rPr>
          <w:rFonts w:ascii="Times New Roman" w:hAnsi="Times New Roman" w:cs="Times New Roman"/>
        </w:rPr>
        <w:t>TextFileDataService.cs</w:t>
      </w:r>
      <w:proofErr w:type="spellEnd"/>
      <w:r w:rsidRPr="005C569C">
        <w:rPr>
          <w:rFonts w:ascii="Times New Roman" w:hAnsi="Times New Roman" w:cs="Times New Roman"/>
        </w:rPr>
        <w:t xml:space="preserve"> - Complete text file database implementation</w:t>
      </w:r>
    </w:p>
    <w:p w14:paraId="00FD51B3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C569C">
        <w:rPr>
          <w:rFonts w:ascii="Times New Roman" w:hAnsi="Times New Roman" w:cs="Times New Roman"/>
        </w:rPr>
        <w:t>ClaimsController.cs</w:t>
      </w:r>
      <w:proofErr w:type="spellEnd"/>
      <w:r w:rsidRPr="005C569C">
        <w:rPr>
          <w:rFonts w:ascii="Times New Roman" w:hAnsi="Times New Roman" w:cs="Times New Roman"/>
        </w:rPr>
        <w:t xml:space="preserve"> - Enhanced with document upload </w:t>
      </w:r>
      <w:proofErr w:type="spellStart"/>
      <w:r w:rsidRPr="005C569C">
        <w:rPr>
          <w:rFonts w:ascii="Times New Roman" w:hAnsi="Times New Roman" w:cs="Times New Roman"/>
        </w:rPr>
        <w:t>functionality</w:t>
      </w:r>
      <w:proofErr w:type="spellEnd"/>
    </w:p>
    <w:p w14:paraId="41D157C8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5C569C">
        <w:rPr>
          <w:rFonts w:ascii="Times New Roman" w:hAnsi="Times New Roman" w:cs="Times New Roman"/>
        </w:rPr>
        <w:t>Views/Claims/</w:t>
      </w:r>
      <w:proofErr w:type="spellStart"/>
      <w:r w:rsidRPr="005C569C">
        <w:rPr>
          <w:rFonts w:ascii="Times New Roman" w:hAnsi="Times New Roman" w:cs="Times New Roman"/>
        </w:rPr>
        <w:t>Submit.cshtml</w:t>
      </w:r>
      <w:proofErr w:type="spellEnd"/>
      <w:proofErr w:type="gramEnd"/>
      <w:r w:rsidRPr="005C569C">
        <w:rPr>
          <w:rFonts w:ascii="Times New Roman" w:hAnsi="Times New Roman" w:cs="Times New Roman"/>
        </w:rPr>
        <w:t xml:space="preserve"> - Improved file upload UI</w:t>
      </w:r>
    </w:p>
    <w:p w14:paraId="776BD60A" w14:textId="77777777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C569C">
        <w:rPr>
          <w:rFonts w:ascii="Times New Roman" w:hAnsi="Times New Roman" w:cs="Times New Roman"/>
        </w:rPr>
        <w:t>TestSession.cs</w:t>
      </w:r>
      <w:proofErr w:type="spellEnd"/>
      <w:r w:rsidRPr="005C569C">
        <w:rPr>
          <w:rFonts w:ascii="Times New Roman" w:hAnsi="Times New Roman" w:cs="Times New Roman"/>
        </w:rPr>
        <w:t xml:space="preserve"> - Fixed nullability warnings</w:t>
      </w:r>
    </w:p>
    <w:p w14:paraId="0D15E0EA" w14:textId="65BD8ACC" w:rsidR="00D4078C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 xml:space="preserve">site.css - </w:t>
      </w:r>
      <w:r w:rsidR="00F700F1">
        <w:rPr>
          <w:rFonts w:ascii="Times New Roman" w:hAnsi="Times New Roman" w:cs="Times New Roman"/>
        </w:rPr>
        <w:t>Minimalistic</w:t>
      </w:r>
      <w:r w:rsidRPr="005C569C">
        <w:rPr>
          <w:rFonts w:ascii="Times New Roman" w:hAnsi="Times New Roman" w:cs="Times New Roman"/>
        </w:rPr>
        <w:t xml:space="preserve"> design system implementation</w:t>
      </w:r>
    </w:p>
    <w:p w14:paraId="31F69F22" w14:textId="325723C3" w:rsidR="00245DA1" w:rsidRPr="005C569C" w:rsidRDefault="00245DA1" w:rsidP="00D4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site.js - Enhanced client-side functionality</w:t>
      </w:r>
    </w:p>
    <w:p w14:paraId="29F3D4A2" w14:textId="5D43A874" w:rsidR="00245DA1" w:rsidRDefault="00245DA1" w:rsidP="00245DA1">
      <w:pPr>
        <w:rPr>
          <w:rFonts w:ascii="Times New Roman" w:hAnsi="Times New Roman" w:cs="Times New Roman"/>
        </w:rPr>
      </w:pPr>
      <w:r w:rsidRPr="005C569C">
        <w:rPr>
          <w:rFonts w:ascii="Times New Roman" w:hAnsi="Times New Roman" w:cs="Times New Roman"/>
        </w:rPr>
        <w:t>The implementation successfully addresses all Part 1 feedback while delivering a fully functional Part 2 application that meets all specified requirements using text file storage instead of a traditional database.</w:t>
      </w:r>
    </w:p>
    <w:p w14:paraId="1DCC3F43" w14:textId="77777777" w:rsidR="00A348BF" w:rsidRDefault="00A348BF" w:rsidP="00245DA1">
      <w:pPr>
        <w:rPr>
          <w:rFonts w:ascii="Times New Roman" w:hAnsi="Times New Roman" w:cs="Times New Roman"/>
        </w:rPr>
      </w:pPr>
    </w:p>
    <w:p w14:paraId="042C3A4A" w14:textId="2FBC3648" w:rsidR="00A348BF" w:rsidRDefault="00A348BF" w:rsidP="00245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0F1F69" w14:textId="77777777" w:rsidR="00A348BF" w:rsidRPr="00A348BF" w:rsidRDefault="00A348BF" w:rsidP="00A348BF">
      <w:pPr>
        <w:pStyle w:val="Heading3"/>
        <w:rPr>
          <w:rFonts w:ascii="Times New Roman" w:hAnsi="Times New Roman" w:cs="Times New Roman"/>
          <w:b/>
          <w:bCs/>
          <w:u w:val="single"/>
        </w:rPr>
      </w:pPr>
      <w:bookmarkStart w:id="17" w:name="_Toc211772719"/>
      <w:r w:rsidRPr="00A348BF">
        <w:rPr>
          <w:rFonts w:ascii="Times New Roman" w:hAnsi="Times New Roman" w:cs="Times New Roman"/>
          <w:b/>
          <w:bCs/>
          <w:u w:val="single"/>
        </w:rPr>
        <w:lastRenderedPageBreak/>
        <w:t>Part 2 Project Plan - 7 Week Timeline</w:t>
      </w:r>
      <w:bookmarkEnd w:id="17"/>
    </w:p>
    <w:p w14:paraId="0734E1AE" w14:textId="77777777" w:rsidR="00A348BF" w:rsidRPr="00C163F4" w:rsidRDefault="00A348BF" w:rsidP="00A348BF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C163F4">
        <w:rPr>
          <w:rFonts w:ascii="Times New Roman" w:hAnsi="Times New Roman" w:cs="Times New Roman"/>
          <w:b/>
          <w:bCs/>
          <w:i w:val="0"/>
          <w:iCs w:val="0"/>
          <w:u w:val="single"/>
        </w:rPr>
        <w:t>Week 1: Foundation &amp; Text File Database Implementation</w:t>
      </w:r>
    </w:p>
    <w:p w14:paraId="4A70F20D" w14:textId="542D18D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6414E041" w14:textId="77777777" w:rsidR="00A348BF" w:rsidRDefault="00A348BF" w:rsidP="00A3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Set up text file storage system</w:t>
      </w:r>
    </w:p>
    <w:p w14:paraId="585D1040" w14:textId="77777777" w:rsidR="00A348BF" w:rsidRDefault="00A348BF" w:rsidP="00A3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Implement data serialization/deserialization</w:t>
      </w:r>
    </w:p>
    <w:p w14:paraId="0B0FFB76" w14:textId="2D938E56" w:rsidR="00A348BF" w:rsidRPr="00A348BF" w:rsidRDefault="00A348BF" w:rsidP="00A3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Create core data models without database dependencies</w:t>
      </w:r>
    </w:p>
    <w:p w14:paraId="7F2E8EDE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085250CC" w14:textId="77777777" w:rsidR="00A348BF" w:rsidRDefault="00A348BF" w:rsidP="00A34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 xml:space="preserve">Develop </w:t>
      </w:r>
      <w:proofErr w:type="spellStart"/>
      <w:r w:rsidRPr="00A348BF">
        <w:rPr>
          <w:rFonts w:ascii="Times New Roman" w:hAnsi="Times New Roman" w:cs="Times New Roman"/>
        </w:rPr>
        <w:t>TextFileDataService</w:t>
      </w:r>
      <w:proofErr w:type="spellEnd"/>
      <w:r w:rsidRPr="00A348BF">
        <w:rPr>
          <w:rFonts w:ascii="Times New Roman" w:hAnsi="Times New Roman" w:cs="Times New Roman"/>
        </w:rPr>
        <w:t xml:space="preserve"> class</w:t>
      </w:r>
    </w:p>
    <w:p w14:paraId="05755483" w14:textId="77777777" w:rsidR="00A348BF" w:rsidRDefault="00A348BF" w:rsidP="00A34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Implement JSON serialization for all entities</w:t>
      </w:r>
    </w:p>
    <w:p w14:paraId="56927E2C" w14:textId="77777777" w:rsidR="00A348BF" w:rsidRDefault="00A348BF" w:rsidP="00A34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Create file-based CRUD operations</w:t>
      </w:r>
    </w:p>
    <w:p w14:paraId="72A9DDE0" w14:textId="2ADF67C2" w:rsidR="00A348BF" w:rsidRPr="00A348BF" w:rsidRDefault="00A348BF" w:rsidP="00A34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Set up automatic file creation and initialization</w:t>
      </w:r>
    </w:p>
    <w:p w14:paraId="3765EE27" w14:textId="2F0CA62C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Implement sample data population</w:t>
      </w:r>
    </w:p>
    <w:p w14:paraId="5C6E102E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02106175" w14:textId="77777777" w:rsidR="00A348BF" w:rsidRDefault="00A348BF" w:rsidP="00A348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Functional text file database system</w:t>
      </w:r>
    </w:p>
    <w:p w14:paraId="5F1B26C8" w14:textId="77777777" w:rsidR="00A348BF" w:rsidRDefault="00A348BF" w:rsidP="00A348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Data persistence layer complete</w:t>
      </w:r>
    </w:p>
    <w:p w14:paraId="02D94607" w14:textId="077DB245" w:rsidR="00A348BF" w:rsidRPr="00A348BF" w:rsidRDefault="00A348BF" w:rsidP="00A348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Sample data loading mechanism</w:t>
      </w:r>
    </w:p>
    <w:p w14:paraId="2ACC47D5" w14:textId="77777777" w:rsidR="00C163F4" w:rsidRDefault="00C163F4" w:rsidP="00A3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6029F8" w14:textId="2BEFD507" w:rsidR="00A348BF" w:rsidRPr="00C163F4" w:rsidRDefault="00A348BF" w:rsidP="00C163F4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C163F4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Week 2: Enhanced Authentication &amp; Session Management</w:t>
      </w:r>
    </w:p>
    <w:p w14:paraId="533320B5" w14:textId="00B30D1B" w:rsidR="00A348BF" w:rsidRPr="00A348BF" w:rsidRDefault="00A348BF" w:rsidP="00C163F4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4DE9A17D" w14:textId="26129C6A" w:rsidR="00C163F4" w:rsidRDefault="00C163F4" w:rsidP="00C163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Strengthening</w:t>
      </w:r>
      <w:r w:rsidR="00A348BF" w:rsidRPr="00C163F4">
        <w:rPr>
          <w:rFonts w:ascii="Times New Roman" w:hAnsi="Times New Roman" w:cs="Times New Roman"/>
        </w:rPr>
        <w:t xml:space="preserve"> authentication system</w:t>
      </w:r>
    </w:p>
    <w:p w14:paraId="20F58D74" w14:textId="77777777" w:rsidR="00C163F4" w:rsidRDefault="00A348BF" w:rsidP="00C163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Implement robust session management</w:t>
      </w:r>
    </w:p>
    <w:p w14:paraId="4662E3FB" w14:textId="4538C05B" w:rsidR="00A348BF" w:rsidRPr="00C163F4" w:rsidRDefault="00A348BF" w:rsidP="00C163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Add role-based access control</w:t>
      </w:r>
    </w:p>
    <w:p w14:paraId="5AD0E2B5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49573A3A" w14:textId="77777777" w:rsidR="00C163F4" w:rsidRDefault="00A348BF" w:rsidP="00C16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 xml:space="preserve">Enhance </w:t>
      </w:r>
      <w:proofErr w:type="spellStart"/>
      <w:r w:rsidRPr="00C163F4">
        <w:rPr>
          <w:rFonts w:ascii="Times New Roman" w:hAnsi="Times New Roman" w:cs="Times New Roman"/>
        </w:rPr>
        <w:t>AuthController</w:t>
      </w:r>
      <w:proofErr w:type="spellEnd"/>
      <w:r w:rsidRPr="00C163F4">
        <w:rPr>
          <w:rFonts w:ascii="Times New Roman" w:hAnsi="Times New Roman" w:cs="Times New Roman"/>
        </w:rPr>
        <w:t xml:space="preserve"> with text file storage</w:t>
      </w:r>
    </w:p>
    <w:p w14:paraId="399ACD98" w14:textId="77777777" w:rsidR="00C163F4" w:rsidRDefault="00A348BF" w:rsidP="00C16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Implement custom session extensions</w:t>
      </w:r>
    </w:p>
    <w:p w14:paraId="116D14A7" w14:textId="77777777" w:rsidR="00C163F4" w:rsidRDefault="00A348BF" w:rsidP="00C16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Add role-based authorization checks</w:t>
      </w:r>
    </w:p>
    <w:p w14:paraId="35902C6E" w14:textId="77777777" w:rsidR="00C163F4" w:rsidRDefault="00A348BF" w:rsidP="00C16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Create secure login/logout functionality</w:t>
      </w:r>
    </w:p>
    <w:p w14:paraId="19C3F7B4" w14:textId="0708308A" w:rsidR="00A348BF" w:rsidRPr="00C163F4" w:rsidRDefault="00A348BF" w:rsidP="00C16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Implement session timeout handling</w:t>
      </w:r>
    </w:p>
    <w:p w14:paraId="0E0272F6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06175346" w14:textId="77777777" w:rsidR="00C163F4" w:rsidRDefault="00A348BF" w:rsidP="00C163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Secure authentication system</w:t>
      </w:r>
    </w:p>
    <w:p w14:paraId="4AE2F26D" w14:textId="77777777" w:rsidR="00C163F4" w:rsidRDefault="00A348BF" w:rsidP="00C163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Role-based access control</w:t>
      </w:r>
    </w:p>
    <w:p w14:paraId="20402D50" w14:textId="2F251E1E" w:rsidR="00A348BF" w:rsidRPr="00C163F4" w:rsidRDefault="00A348BF" w:rsidP="00C163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63F4">
        <w:rPr>
          <w:rFonts w:ascii="Times New Roman" w:hAnsi="Times New Roman" w:cs="Times New Roman"/>
        </w:rPr>
        <w:t>Session management utilities</w:t>
      </w:r>
    </w:p>
    <w:p w14:paraId="4C910EF1" w14:textId="77777777" w:rsidR="00C163F4" w:rsidRDefault="00C163F4" w:rsidP="00A3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1720FD" w14:textId="519141AB" w:rsidR="00A348BF" w:rsidRPr="00C163F4" w:rsidRDefault="00A348BF" w:rsidP="00C163F4">
      <w:pPr>
        <w:pStyle w:val="Heading4"/>
        <w:rPr>
          <w:b/>
          <w:bCs/>
          <w:i w:val="0"/>
          <w:iCs w:val="0"/>
          <w:u w:val="single"/>
        </w:rPr>
      </w:pPr>
      <w:r w:rsidRPr="00C163F4">
        <w:rPr>
          <w:b/>
          <w:bCs/>
          <w:i w:val="0"/>
          <w:iCs w:val="0"/>
          <w:u w:val="single"/>
        </w:rPr>
        <w:lastRenderedPageBreak/>
        <w:t>Week 3: Document Upload System Implementation</w:t>
      </w:r>
    </w:p>
    <w:p w14:paraId="67597C53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5E10D15A" w14:textId="77777777" w:rsidR="00735D2C" w:rsidRDefault="00A348BF" w:rsidP="0073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Build functional file upload system</w:t>
      </w:r>
    </w:p>
    <w:p w14:paraId="4A57A607" w14:textId="77777777" w:rsidR="00735D2C" w:rsidRDefault="00A348BF" w:rsidP="0073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Implement file storage and management</w:t>
      </w:r>
    </w:p>
    <w:p w14:paraId="40105295" w14:textId="6F3310ED" w:rsidR="00A348BF" w:rsidRPr="00735D2C" w:rsidRDefault="00A348BF" w:rsidP="0073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Add document validation</w:t>
      </w:r>
    </w:p>
    <w:p w14:paraId="4D3CE802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5724FF98" w14:textId="77777777" w:rsidR="00735D2C" w:rsidRDefault="00A348BF" w:rsidP="00735D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 xml:space="preserve">Enhance </w:t>
      </w:r>
      <w:proofErr w:type="spellStart"/>
      <w:r w:rsidRPr="00735D2C">
        <w:rPr>
          <w:rFonts w:ascii="Times New Roman" w:hAnsi="Times New Roman" w:cs="Times New Roman"/>
        </w:rPr>
        <w:t>ClaimsController</w:t>
      </w:r>
      <w:proofErr w:type="spellEnd"/>
      <w:r w:rsidRPr="00735D2C">
        <w:rPr>
          <w:rFonts w:ascii="Times New Roman" w:hAnsi="Times New Roman" w:cs="Times New Roman"/>
        </w:rPr>
        <w:t xml:space="preserve"> with file upload</w:t>
      </w:r>
    </w:p>
    <w:p w14:paraId="4094832A" w14:textId="77777777" w:rsidR="00735D2C" w:rsidRDefault="00A348BF" w:rsidP="00735D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Create file storage directory structure</w:t>
      </w:r>
    </w:p>
    <w:p w14:paraId="5F8FEB62" w14:textId="77777777" w:rsidR="00735D2C" w:rsidRDefault="00A348BF" w:rsidP="00735D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Implement file type and size validation</w:t>
      </w:r>
    </w:p>
    <w:p w14:paraId="1717DD55" w14:textId="77777777" w:rsidR="00735D2C" w:rsidRDefault="00A348BF" w:rsidP="00735D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Add document metadata management</w:t>
      </w:r>
    </w:p>
    <w:p w14:paraId="1EAEEC86" w14:textId="73396E83" w:rsidR="00A348BF" w:rsidRPr="00735D2C" w:rsidRDefault="00A348BF" w:rsidP="00735D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Create file upload UI components</w:t>
      </w:r>
    </w:p>
    <w:p w14:paraId="37B4A354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0F398DFC" w14:textId="77777777" w:rsidR="00735D2C" w:rsidRDefault="00A348BF" w:rsidP="00735D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Working document upload system</w:t>
      </w:r>
    </w:p>
    <w:p w14:paraId="045E51B2" w14:textId="77777777" w:rsidR="00735D2C" w:rsidRDefault="00A348BF" w:rsidP="00735D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File validation and storage</w:t>
      </w:r>
    </w:p>
    <w:p w14:paraId="5254B068" w14:textId="37A65D84" w:rsidR="00A348BF" w:rsidRPr="00735D2C" w:rsidRDefault="00A348BF" w:rsidP="00735D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5D2C">
        <w:rPr>
          <w:rFonts w:ascii="Times New Roman" w:hAnsi="Times New Roman" w:cs="Times New Roman"/>
        </w:rPr>
        <w:t>Document management interface</w:t>
      </w:r>
    </w:p>
    <w:p w14:paraId="16005CB3" w14:textId="77777777" w:rsidR="00A348BF" w:rsidRPr="00A348BF" w:rsidRDefault="00A348BF" w:rsidP="00A348BF">
      <w:pPr>
        <w:rPr>
          <w:rFonts w:ascii="Times New Roman" w:hAnsi="Times New Roman" w:cs="Times New Roman"/>
        </w:rPr>
      </w:pPr>
    </w:p>
    <w:p w14:paraId="18408B34" w14:textId="77777777" w:rsidR="00AC7E6A" w:rsidRDefault="00AC7E6A" w:rsidP="00A3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F10D7B" w14:textId="1007D9F0" w:rsidR="00A348BF" w:rsidRPr="00AC7E6A" w:rsidRDefault="00A348BF" w:rsidP="00AC7E6A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AC7E6A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Week 4: UI/UX Enhancement &amp; Apple-like Design</w:t>
      </w:r>
    </w:p>
    <w:p w14:paraId="089EE1FB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1B1DBF68" w14:textId="6FB606AE" w:rsidR="00AC7E6A" w:rsidRDefault="00A348BF" w:rsidP="00AC7E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 xml:space="preserve">Implement </w:t>
      </w:r>
      <w:r w:rsidR="00AC7E6A">
        <w:rPr>
          <w:rFonts w:ascii="Times New Roman" w:hAnsi="Times New Roman" w:cs="Times New Roman"/>
        </w:rPr>
        <w:t xml:space="preserve">minimalistic </w:t>
      </w:r>
      <w:r w:rsidRPr="00AC7E6A">
        <w:rPr>
          <w:rFonts w:ascii="Times New Roman" w:hAnsi="Times New Roman" w:cs="Times New Roman"/>
        </w:rPr>
        <w:t>design system</w:t>
      </w:r>
    </w:p>
    <w:p w14:paraId="1A7BDAE0" w14:textId="77777777" w:rsidR="00AC7E6A" w:rsidRDefault="00A348BF" w:rsidP="00AC7E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Enhance user experience</w:t>
      </w:r>
    </w:p>
    <w:p w14:paraId="68AC46C5" w14:textId="1A367D6B" w:rsidR="00A348BF" w:rsidRPr="00AC7E6A" w:rsidRDefault="00A348BF" w:rsidP="00AC7E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Improve responsive design</w:t>
      </w:r>
    </w:p>
    <w:p w14:paraId="3423E0D0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7160A986" w14:textId="77777777" w:rsidR="00AC7E6A" w:rsidRDefault="00A348BF" w:rsidP="00AC7E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Create CSS design system variables</w:t>
      </w:r>
    </w:p>
    <w:p w14:paraId="3450A294" w14:textId="77777777" w:rsidR="00AC7E6A" w:rsidRDefault="00A348BF" w:rsidP="00AC7E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Implement Apple-like typography and colors</w:t>
      </w:r>
    </w:p>
    <w:p w14:paraId="1FE7B1A0" w14:textId="77777777" w:rsidR="00AC7E6A" w:rsidRDefault="00A348BF" w:rsidP="00AC7E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Enhance form layouts and interactions</w:t>
      </w:r>
    </w:p>
    <w:p w14:paraId="03499A5D" w14:textId="3392C04A" w:rsidR="00A348BF" w:rsidRPr="00AC7E6A" w:rsidRDefault="00A348BF" w:rsidP="00AC7E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Improve file upload UI/UX</w:t>
      </w:r>
    </w:p>
    <w:p w14:paraId="6136845A" w14:textId="08BA16A7" w:rsidR="00A348BF" w:rsidRPr="00355F4A" w:rsidRDefault="00A348BF" w:rsidP="00355F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C7E6A">
        <w:rPr>
          <w:rFonts w:ascii="Times New Roman" w:hAnsi="Times New Roman" w:cs="Times New Roman"/>
        </w:rPr>
        <w:t>Add responsive design improvements</w:t>
      </w:r>
    </w:p>
    <w:p w14:paraId="0380679C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4CBE42C2" w14:textId="77777777" w:rsidR="00355F4A" w:rsidRDefault="00A348BF" w:rsidP="00355F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Modern, minimalist UI design</w:t>
      </w:r>
    </w:p>
    <w:p w14:paraId="400ED422" w14:textId="77777777" w:rsidR="00355F4A" w:rsidRDefault="00A348BF" w:rsidP="00355F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Enhanced user experience</w:t>
      </w:r>
    </w:p>
    <w:p w14:paraId="33D62BC2" w14:textId="7C1155A0" w:rsidR="00A348BF" w:rsidRPr="00355F4A" w:rsidRDefault="00A348BF" w:rsidP="00355F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Mobile-responsive interface</w:t>
      </w:r>
    </w:p>
    <w:p w14:paraId="3A597F54" w14:textId="77777777" w:rsidR="00A348BF" w:rsidRPr="00A348BF" w:rsidRDefault="00A348BF" w:rsidP="00A348BF">
      <w:pPr>
        <w:rPr>
          <w:rFonts w:ascii="Times New Roman" w:hAnsi="Times New Roman" w:cs="Times New Roman"/>
        </w:rPr>
      </w:pPr>
    </w:p>
    <w:p w14:paraId="19B57AAB" w14:textId="77777777" w:rsidR="00355F4A" w:rsidRDefault="00355F4A" w:rsidP="00A3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7688CB" w14:textId="06B2F033" w:rsidR="00A348BF" w:rsidRPr="00355F4A" w:rsidRDefault="00A348BF" w:rsidP="00355F4A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355F4A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Week 5: Validation &amp; Error Handling</w:t>
      </w:r>
    </w:p>
    <w:p w14:paraId="7ED51BBC" w14:textId="3048DD0F" w:rsidR="00A348BF" w:rsidRPr="00A348BF" w:rsidRDefault="00A348BF" w:rsidP="00355F4A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421B8DEA" w14:textId="77777777" w:rsidR="00355F4A" w:rsidRDefault="00A348BF" w:rsidP="00355F4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Implement comprehensive validation</w:t>
      </w:r>
    </w:p>
    <w:p w14:paraId="38F09BDF" w14:textId="77777777" w:rsidR="00355F4A" w:rsidRDefault="00A348BF" w:rsidP="00355F4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Add robust error handling</w:t>
      </w:r>
    </w:p>
    <w:p w14:paraId="760B7E87" w14:textId="4A2EB805" w:rsidR="00A348BF" w:rsidRPr="00355F4A" w:rsidRDefault="00A348BF" w:rsidP="00355F4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Improve user feedback</w:t>
      </w:r>
    </w:p>
    <w:p w14:paraId="3201F3FC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7EF8577B" w14:textId="77777777" w:rsidR="00355F4A" w:rsidRDefault="00A348BF" w:rsidP="00355F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Enhance model validation attributes</w:t>
      </w:r>
    </w:p>
    <w:p w14:paraId="2B2E1BDB" w14:textId="77777777" w:rsidR="00355F4A" w:rsidRDefault="00A348BF" w:rsidP="00355F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Implement client-side validation</w:t>
      </w:r>
    </w:p>
    <w:p w14:paraId="7A50E852" w14:textId="77777777" w:rsidR="00355F4A" w:rsidRDefault="00A348BF" w:rsidP="00355F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Add server-side validation checks</w:t>
      </w:r>
    </w:p>
    <w:p w14:paraId="7A9E4296" w14:textId="77777777" w:rsidR="00355F4A" w:rsidRDefault="00A348BF" w:rsidP="00355F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Create global exception handling</w:t>
      </w:r>
    </w:p>
    <w:p w14:paraId="1A3CB499" w14:textId="6BF00E71" w:rsidR="00A348BF" w:rsidRPr="00355F4A" w:rsidRDefault="00A348BF" w:rsidP="00355F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Improve user error messages</w:t>
      </w:r>
    </w:p>
    <w:p w14:paraId="25E90D74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77330028" w14:textId="77777777" w:rsidR="00355F4A" w:rsidRDefault="00A348BF" w:rsidP="00355F4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Comprehensive validation system</w:t>
      </w:r>
    </w:p>
    <w:p w14:paraId="2DC4CF0F" w14:textId="77777777" w:rsidR="00355F4A" w:rsidRDefault="00A348BF" w:rsidP="00355F4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Robust error handling</w:t>
      </w:r>
    </w:p>
    <w:p w14:paraId="1C2C717D" w14:textId="5A431C74" w:rsidR="00A348BF" w:rsidRPr="00355F4A" w:rsidRDefault="00A348BF" w:rsidP="00355F4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5F4A">
        <w:rPr>
          <w:rFonts w:ascii="Times New Roman" w:hAnsi="Times New Roman" w:cs="Times New Roman"/>
        </w:rPr>
        <w:t>Improved user feedback mechanisms</w:t>
      </w:r>
    </w:p>
    <w:p w14:paraId="78464EFD" w14:textId="77777777" w:rsidR="00355F4A" w:rsidRDefault="00355F4A" w:rsidP="00A3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A8EB1" w14:textId="44186E25" w:rsidR="00A348BF" w:rsidRPr="00355F4A" w:rsidRDefault="00A348BF" w:rsidP="00355F4A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355F4A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Week 6: Testing &amp; Quality Assurance</w:t>
      </w:r>
    </w:p>
    <w:p w14:paraId="601104AD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62FE2C15" w14:textId="77777777" w:rsidR="00D962EB" w:rsidRDefault="00A348BF" w:rsidP="00D962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Implement unit testing</w:t>
      </w:r>
    </w:p>
    <w:p w14:paraId="13AA8DC0" w14:textId="77777777" w:rsidR="00D962EB" w:rsidRDefault="00A348BF" w:rsidP="00D962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Conduct integration testing</w:t>
      </w:r>
    </w:p>
    <w:p w14:paraId="06CC1961" w14:textId="6BA5EE7E" w:rsidR="00A348BF" w:rsidRPr="00D962EB" w:rsidRDefault="00A348BF" w:rsidP="00D962E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Perform quality assurance</w:t>
      </w:r>
    </w:p>
    <w:p w14:paraId="2D4A4CE4" w14:textId="1A098D7D" w:rsidR="00A348BF" w:rsidRPr="00A348BF" w:rsidRDefault="00A348BF" w:rsidP="00D962EB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04E83C39" w14:textId="77777777" w:rsidR="00D962EB" w:rsidRDefault="00A348BF" w:rsidP="00D962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 xml:space="preserve">Write </w:t>
      </w:r>
      <w:proofErr w:type="spellStart"/>
      <w:r w:rsidRPr="00D962EB">
        <w:rPr>
          <w:rFonts w:ascii="Times New Roman" w:hAnsi="Times New Roman" w:cs="Times New Roman"/>
        </w:rPr>
        <w:t>xUnit</w:t>
      </w:r>
      <w:proofErr w:type="spellEnd"/>
      <w:r w:rsidRPr="00D962EB">
        <w:rPr>
          <w:rFonts w:ascii="Times New Roman" w:hAnsi="Times New Roman" w:cs="Times New Roman"/>
        </w:rPr>
        <w:t xml:space="preserve"> tests for controllers</w:t>
      </w:r>
    </w:p>
    <w:p w14:paraId="68D772DE" w14:textId="77777777" w:rsidR="00D962EB" w:rsidRDefault="00A348BF" w:rsidP="00D962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Create model validation tests</w:t>
      </w:r>
    </w:p>
    <w:p w14:paraId="6F053B9E" w14:textId="77777777" w:rsidR="00D962EB" w:rsidRDefault="00A348BF" w:rsidP="00D962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Implement integration tests</w:t>
      </w:r>
    </w:p>
    <w:p w14:paraId="6D7AEB3B" w14:textId="77777777" w:rsidR="00D962EB" w:rsidRDefault="00A348BF" w:rsidP="00D962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Test file upload functionality</w:t>
      </w:r>
    </w:p>
    <w:p w14:paraId="281505EF" w14:textId="5C9762F2" w:rsidR="00A348BF" w:rsidRPr="00D962EB" w:rsidRDefault="00A348BF" w:rsidP="00D962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Perform end-to-end workflow testing</w:t>
      </w:r>
    </w:p>
    <w:p w14:paraId="499165B6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0997CDAF" w14:textId="77777777" w:rsidR="00D962EB" w:rsidRDefault="00A348BF" w:rsidP="00D962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Comprehensive test suite</w:t>
      </w:r>
    </w:p>
    <w:p w14:paraId="0D99F2B0" w14:textId="77777777" w:rsidR="00D962EB" w:rsidRDefault="00A348BF" w:rsidP="00D962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Quality assurance report</w:t>
      </w:r>
    </w:p>
    <w:p w14:paraId="68144E97" w14:textId="272D3D6B" w:rsidR="00A348BF" w:rsidRPr="00D962EB" w:rsidRDefault="00A348BF" w:rsidP="00D962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962EB">
        <w:rPr>
          <w:rFonts w:ascii="Times New Roman" w:hAnsi="Times New Roman" w:cs="Times New Roman"/>
        </w:rPr>
        <w:t>Bug fixes and improvements</w:t>
      </w:r>
    </w:p>
    <w:p w14:paraId="6E17DDE1" w14:textId="77777777" w:rsidR="00A348BF" w:rsidRPr="00A348BF" w:rsidRDefault="00A348BF" w:rsidP="00A348BF">
      <w:pPr>
        <w:rPr>
          <w:rFonts w:ascii="Times New Roman" w:hAnsi="Times New Roman" w:cs="Times New Roman"/>
        </w:rPr>
      </w:pPr>
    </w:p>
    <w:p w14:paraId="54C7026E" w14:textId="77777777" w:rsidR="00D962EB" w:rsidRDefault="00D962EB" w:rsidP="00A3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A7F794" w14:textId="2958F54B" w:rsidR="00A348BF" w:rsidRPr="00D962EB" w:rsidRDefault="00A348BF" w:rsidP="00D962EB">
      <w:pPr>
        <w:pStyle w:val="Heading4"/>
        <w:rPr>
          <w:rFonts w:ascii="Times New Roman" w:hAnsi="Times New Roman" w:cs="Times New Roman"/>
          <w:b/>
          <w:bCs/>
          <w:i w:val="0"/>
          <w:iCs w:val="0"/>
          <w:u w:val="single"/>
        </w:rPr>
      </w:pPr>
      <w:r w:rsidRPr="00D962EB">
        <w:rPr>
          <w:rFonts w:ascii="Times New Roman" w:hAnsi="Times New Roman" w:cs="Times New Roman"/>
          <w:b/>
          <w:bCs/>
          <w:i w:val="0"/>
          <w:iCs w:val="0"/>
          <w:u w:val="single"/>
        </w:rPr>
        <w:lastRenderedPageBreak/>
        <w:t>Week 7: Documentation &amp; Final Polish</w:t>
      </w:r>
    </w:p>
    <w:p w14:paraId="5AD19F89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Objectives:</w:t>
      </w:r>
    </w:p>
    <w:p w14:paraId="0C4E4B7E" w14:textId="77777777" w:rsidR="00D2217C" w:rsidRDefault="00A348BF" w:rsidP="00D221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Complete documentation</w:t>
      </w:r>
    </w:p>
    <w:p w14:paraId="1DC41A02" w14:textId="77777777" w:rsidR="00D2217C" w:rsidRDefault="00A348BF" w:rsidP="00D221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Implement final improvements</w:t>
      </w:r>
    </w:p>
    <w:p w14:paraId="700AD91B" w14:textId="0411EA50" w:rsidR="00A348BF" w:rsidRPr="00D2217C" w:rsidRDefault="00A348BF" w:rsidP="00D221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Prepare for submission</w:t>
      </w:r>
    </w:p>
    <w:p w14:paraId="6B37D685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Tasks:</w:t>
      </w:r>
    </w:p>
    <w:p w14:paraId="02F88D60" w14:textId="77777777" w:rsidR="00D2217C" w:rsidRDefault="00A348BF" w:rsidP="00D221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Update UML class diagram</w:t>
      </w:r>
    </w:p>
    <w:p w14:paraId="17E1F469" w14:textId="77777777" w:rsidR="00D2217C" w:rsidRDefault="00A348BF" w:rsidP="00D221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Document code with comments</w:t>
      </w:r>
    </w:p>
    <w:p w14:paraId="61C353EC" w14:textId="77777777" w:rsidR="00D2217C" w:rsidRDefault="00A348BF" w:rsidP="00D221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Create implementation report</w:t>
      </w:r>
    </w:p>
    <w:p w14:paraId="33CDE592" w14:textId="77777777" w:rsidR="00D2217C" w:rsidRDefault="00A348BF" w:rsidP="00D221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Address any remaining issues</w:t>
      </w:r>
    </w:p>
    <w:p w14:paraId="4E2B0ED9" w14:textId="0FBC963E" w:rsidR="00A348BF" w:rsidRPr="00D2217C" w:rsidRDefault="00A348BF" w:rsidP="00D221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Prepare submission materials</w:t>
      </w:r>
    </w:p>
    <w:p w14:paraId="64E57AAA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Deliverables:</w:t>
      </w:r>
    </w:p>
    <w:p w14:paraId="360E8D40" w14:textId="77777777" w:rsidR="00D2217C" w:rsidRDefault="00A348BF" w:rsidP="00D221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Complete documentation</w:t>
      </w:r>
    </w:p>
    <w:p w14:paraId="21DF3AA2" w14:textId="77777777" w:rsidR="00D2217C" w:rsidRDefault="00A348BF" w:rsidP="00D221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Final application version</w:t>
      </w:r>
    </w:p>
    <w:p w14:paraId="18DF398D" w14:textId="4AAB1F5E" w:rsidR="00A348BF" w:rsidRPr="00D2217C" w:rsidRDefault="00A348BF" w:rsidP="00D221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Submission package ready</w:t>
      </w:r>
    </w:p>
    <w:p w14:paraId="46AF9D1B" w14:textId="77777777" w:rsidR="00A348BF" w:rsidRPr="00A348BF" w:rsidRDefault="00A348BF" w:rsidP="00A348BF">
      <w:pPr>
        <w:rPr>
          <w:rFonts w:ascii="Times New Roman" w:hAnsi="Times New Roman" w:cs="Times New Roman"/>
        </w:rPr>
      </w:pPr>
    </w:p>
    <w:p w14:paraId="5A2AE834" w14:textId="77777777" w:rsidR="00A348BF" w:rsidRPr="00A348BF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Key Features Implemented in Part 2:</w:t>
      </w:r>
    </w:p>
    <w:p w14:paraId="02E38881" w14:textId="36E4A502" w:rsidR="00D2217C" w:rsidRDefault="00A348BF" w:rsidP="00D221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Core Functionality</w:t>
      </w:r>
    </w:p>
    <w:p w14:paraId="30F23088" w14:textId="1C2CEF42" w:rsidR="00D2217C" w:rsidRP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Text file database system</w:t>
      </w:r>
    </w:p>
    <w:p w14:paraId="7354D81A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Document upload with file storage</w:t>
      </w:r>
    </w:p>
    <w:p w14:paraId="3BE5E42C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Enhanced authentication</w:t>
      </w:r>
    </w:p>
    <w:p w14:paraId="33B5423B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Role-based access control</w:t>
      </w:r>
    </w:p>
    <w:p w14:paraId="0A4CB0BD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Comprehensive validation</w:t>
      </w:r>
    </w:p>
    <w:p w14:paraId="24CFF111" w14:textId="68874557" w:rsidR="00D2217C" w:rsidRDefault="00A348BF" w:rsidP="00D221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User Experience</w:t>
      </w:r>
    </w:p>
    <w:p w14:paraId="4DDD3BE8" w14:textId="77777777" w:rsidR="00D2217C" w:rsidRDefault="00D2217C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348BF" w:rsidRPr="00D2217C">
        <w:rPr>
          <w:rFonts w:ascii="Times New Roman" w:hAnsi="Times New Roman" w:cs="Times New Roman"/>
        </w:rPr>
        <w:t>inimalist design</w:t>
      </w:r>
    </w:p>
    <w:p w14:paraId="39DBA5D3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Responsive interface</w:t>
      </w:r>
    </w:p>
    <w:p w14:paraId="127766DD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Real-time form calculations</w:t>
      </w:r>
    </w:p>
    <w:p w14:paraId="7F85BFF8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Interactive file upload</w:t>
      </w:r>
    </w:p>
    <w:p w14:paraId="26002910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Improved error messages</w:t>
      </w:r>
    </w:p>
    <w:p w14:paraId="08F87DCF" w14:textId="142A838B" w:rsidR="00D2217C" w:rsidRDefault="00A348BF" w:rsidP="00D221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Technical Improvements</w:t>
      </w:r>
    </w:p>
    <w:p w14:paraId="470E7A64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Custom session management</w:t>
      </w:r>
    </w:p>
    <w:p w14:paraId="1029C61D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File validation and handling</w:t>
      </w:r>
    </w:p>
    <w:p w14:paraId="65202139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JSON-based data storage</w:t>
      </w:r>
    </w:p>
    <w:p w14:paraId="084A6E14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Comprehensive testing</w:t>
      </w:r>
    </w:p>
    <w:p w14:paraId="2CEEC0FB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Robust error handling</w:t>
      </w:r>
    </w:p>
    <w:p w14:paraId="2A6493C9" w14:textId="4E2C9A2E" w:rsidR="00D2217C" w:rsidRDefault="00A348BF" w:rsidP="00D221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lastRenderedPageBreak/>
        <w:t>Documentation</w:t>
      </w:r>
    </w:p>
    <w:p w14:paraId="457941E1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Updated UML diagrams</w:t>
      </w:r>
    </w:p>
    <w:p w14:paraId="3C55EE2A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Code documentation</w:t>
      </w:r>
    </w:p>
    <w:p w14:paraId="79EA26D9" w14:textId="77777777" w:rsid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Implementation reports</w:t>
      </w:r>
    </w:p>
    <w:p w14:paraId="3AF39574" w14:textId="562A49D2" w:rsidR="00A348BF" w:rsidRPr="00D2217C" w:rsidRDefault="00A348BF" w:rsidP="00B4542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D2217C">
        <w:rPr>
          <w:rFonts w:ascii="Times New Roman" w:hAnsi="Times New Roman" w:cs="Times New Roman"/>
        </w:rPr>
        <w:t>User guides</w:t>
      </w:r>
    </w:p>
    <w:p w14:paraId="627B42E5" w14:textId="2DB94B73" w:rsidR="00A348BF" w:rsidRPr="005C569C" w:rsidRDefault="00A348BF" w:rsidP="00A348BF">
      <w:pPr>
        <w:rPr>
          <w:rFonts w:ascii="Times New Roman" w:hAnsi="Times New Roman" w:cs="Times New Roman"/>
        </w:rPr>
      </w:pPr>
      <w:r w:rsidRPr="00A348BF">
        <w:rPr>
          <w:rFonts w:ascii="Times New Roman" w:hAnsi="Times New Roman" w:cs="Times New Roman"/>
        </w:rPr>
        <w:t>This 7-week plan successfully addresses all Part 1 feedback while delivering a fully functional Part 2 application that meets all specified requirements using text file storage instead of a traditional database.</w:t>
      </w:r>
    </w:p>
    <w:sectPr w:rsidR="00A348BF" w:rsidRPr="005C569C" w:rsidSect="00480B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102"/>
    <w:multiLevelType w:val="hybridMultilevel"/>
    <w:tmpl w:val="1C5C7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A8B"/>
    <w:multiLevelType w:val="hybridMultilevel"/>
    <w:tmpl w:val="32A2CE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FD5"/>
    <w:multiLevelType w:val="hybridMultilevel"/>
    <w:tmpl w:val="1CE02B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5117"/>
    <w:multiLevelType w:val="hybridMultilevel"/>
    <w:tmpl w:val="6AD262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E7"/>
    <w:multiLevelType w:val="hybridMultilevel"/>
    <w:tmpl w:val="BAAE3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56DD"/>
    <w:multiLevelType w:val="hybridMultilevel"/>
    <w:tmpl w:val="28CC89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958B3"/>
    <w:multiLevelType w:val="hybridMultilevel"/>
    <w:tmpl w:val="14962D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E1116"/>
    <w:multiLevelType w:val="hybridMultilevel"/>
    <w:tmpl w:val="75383E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A307C"/>
    <w:multiLevelType w:val="hybridMultilevel"/>
    <w:tmpl w:val="5EFC51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6319E"/>
    <w:multiLevelType w:val="hybridMultilevel"/>
    <w:tmpl w:val="783289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946A3"/>
    <w:multiLevelType w:val="hybridMultilevel"/>
    <w:tmpl w:val="28BE70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15E07"/>
    <w:multiLevelType w:val="hybridMultilevel"/>
    <w:tmpl w:val="016837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85C4E"/>
    <w:multiLevelType w:val="hybridMultilevel"/>
    <w:tmpl w:val="BB4E43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130B"/>
    <w:multiLevelType w:val="hybridMultilevel"/>
    <w:tmpl w:val="78B679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355D2"/>
    <w:multiLevelType w:val="hybridMultilevel"/>
    <w:tmpl w:val="261A04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E1964"/>
    <w:multiLevelType w:val="hybridMultilevel"/>
    <w:tmpl w:val="8A6A9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4CD9"/>
    <w:multiLevelType w:val="hybridMultilevel"/>
    <w:tmpl w:val="E7C4F2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B7B73"/>
    <w:multiLevelType w:val="hybridMultilevel"/>
    <w:tmpl w:val="79566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41CA1"/>
    <w:multiLevelType w:val="hybridMultilevel"/>
    <w:tmpl w:val="EA7A10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73C5"/>
    <w:multiLevelType w:val="hybridMultilevel"/>
    <w:tmpl w:val="47CCDF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F58BA"/>
    <w:multiLevelType w:val="hybridMultilevel"/>
    <w:tmpl w:val="36E2D6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E79FC"/>
    <w:multiLevelType w:val="hybridMultilevel"/>
    <w:tmpl w:val="2F5C4E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163F4"/>
    <w:multiLevelType w:val="hybridMultilevel"/>
    <w:tmpl w:val="C9A67F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E4EDF"/>
    <w:multiLevelType w:val="hybridMultilevel"/>
    <w:tmpl w:val="FE0E20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26073"/>
    <w:multiLevelType w:val="hybridMultilevel"/>
    <w:tmpl w:val="ACBC5A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51A05"/>
    <w:multiLevelType w:val="hybridMultilevel"/>
    <w:tmpl w:val="BEEC13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72B1E"/>
    <w:multiLevelType w:val="hybridMultilevel"/>
    <w:tmpl w:val="C0843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50C62"/>
    <w:multiLevelType w:val="hybridMultilevel"/>
    <w:tmpl w:val="5858B5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00BC1"/>
    <w:multiLevelType w:val="hybridMultilevel"/>
    <w:tmpl w:val="5E4E49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128EE"/>
    <w:multiLevelType w:val="hybridMultilevel"/>
    <w:tmpl w:val="CC405D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81581"/>
    <w:multiLevelType w:val="hybridMultilevel"/>
    <w:tmpl w:val="461279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94785"/>
    <w:multiLevelType w:val="hybridMultilevel"/>
    <w:tmpl w:val="1F60FF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02F83"/>
    <w:multiLevelType w:val="hybridMultilevel"/>
    <w:tmpl w:val="F15C01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11382">
    <w:abstractNumId w:val="17"/>
  </w:num>
  <w:num w:numId="2" w16cid:durableId="1240752939">
    <w:abstractNumId w:val="11"/>
  </w:num>
  <w:num w:numId="3" w16cid:durableId="746071552">
    <w:abstractNumId w:val="0"/>
  </w:num>
  <w:num w:numId="4" w16cid:durableId="1286229708">
    <w:abstractNumId w:val="13"/>
  </w:num>
  <w:num w:numId="5" w16cid:durableId="391973705">
    <w:abstractNumId w:val="4"/>
  </w:num>
  <w:num w:numId="6" w16cid:durableId="107627702">
    <w:abstractNumId w:val="20"/>
  </w:num>
  <w:num w:numId="7" w16cid:durableId="942766311">
    <w:abstractNumId w:val="1"/>
  </w:num>
  <w:num w:numId="8" w16cid:durableId="1024940720">
    <w:abstractNumId w:val="22"/>
  </w:num>
  <w:num w:numId="9" w16cid:durableId="1196769414">
    <w:abstractNumId w:val="5"/>
  </w:num>
  <w:num w:numId="10" w16cid:durableId="1680349531">
    <w:abstractNumId w:val="25"/>
  </w:num>
  <w:num w:numId="11" w16cid:durableId="1251348037">
    <w:abstractNumId w:val="8"/>
  </w:num>
  <w:num w:numId="12" w16cid:durableId="1625622596">
    <w:abstractNumId w:val="21"/>
  </w:num>
  <w:num w:numId="13" w16cid:durableId="1806190785">
    <w:abstractNumId w:val="24"/>
  </w:num>
  <w:num w:numId="14" w16cid:durableId="1844708012">
    <w:abstractNumId w:val="14"/>
  </w:num>
  <w:num w:numId="15" w16cid:durableId="352928089">
    <w:abstractNumId w:val="12"/>
  </w:num>
  <w:num w:numId="16" w16cid:durableId="909927245">
    <w:abstractNumId w:val="18"/>
  </w:num>
  <w:num w:numId="17" w16cid:durableId="2055882844">
    <w:abstractNumId w:val="10"/>
  </w:num>
  <w:num w:numId="18" w16cid:durableId="339507641">
    <w:abstractNumId w:val="31"/>
  </w:num>
  <w:num w:numId="19" w16cid:durableId="1622684925">
    <w:abstractNumId w:val="3"/>
  </w:num>
  <w:num w:numId="20" w16cid:durableId="1209683325">
    <w:abstractNumId w:val="28"/>
  </w:num>
  <w:num w:numId="21" w16cid:durableId="284653662">
    <w:abstractNumId w:val="6"/>
  </w:num>
  <w:num w:numId="22" w16cid:durableId="1391808263">
    <w:abstractNumId w:val="32"/>
  </w:num>
  <w:num w:numId="23" w16cid:durableId="1050808071">
    <w:abstractNumId w:val="19"/>
  </w:num>
  <w:num w:numId="24" w16cid:durableId="1890652695">
    <w:abstractNumId w:val="7"/>
  </w:num>
  <w:num w:numId="25" w16cid:durableId="2031370627">
    <w:abstractNumId w:val="29"/>
  </w:num>
  <w:num w:numId="26" w16cid:durableId="1297369592">
    <w:abstractNumId w:val="30"/>
  </w:num>
  <w:num w:numId="27" w16cid:durableId="808549705">
    <w:abstractNumId w:val="15"/>
  </w:num>
  <w:num w:numId="28" w16cid:durableId="2019501927">
    <w:abstractNumId w:val="26"/>
  </w:num>
  <w:num w:numId="29" w16cid:durableId="916094655">
    <w:abstractNumId w:val="16"/>
  </w:num>
  <w:num w:numId="30" w16cid:durableId="411706959">
    <w:abstractNumId w:val="23"/>
  </w:num>
  <w:num w:numId="31" w16cid:durableId="419524011">
    <w:abstractNumId w:val="2"/>
  </w:num>
  <w:num w:numId="32" w16cid:durableId="115148820">
    <w:abstractNumId w:val="9"/>
  </w:num>
  <w:num w:numId="33" w16cid:durableId="4678935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ECE70"/>
    <w:rsid w:val="00000713"/>
    <w:rsid w:val="00012474"/>
    <w:rsid w:val="00091F68"/>
    <w:rsid w:val="000955D3"/>
    <w:rsid w:val="000D1368"/>
    <w:rsid w:val="00114213"/>
    <w:rsid w:val="0017648F"/>
    <w:rsid w:val="001B3FAB"/>
    <w:rsid w:val="002202B1"/>
    <w:rsid w:val="00245DA1"/>
    <w:rsid w:val="0027336A"/>
    <w:rsid w:val="0029320C"/>
    <w:rsid w:val="002B0262"/>
    <w:rsid w:val="002B49DA"/>
    <w:rsid w:val="002F2A0E"/>
    <w:rsid w:val="00303B25"/>
    <w:rsid w:val="0033289D"/>
    <w:rsid w:val="00355F4A"/>
    <w:rsid w:val="003A7880"/>
    <w:rsid w:val="003B1A8C"/>
    <w:rsid w:val="00480B3E"/>
    <w:rsid w:val="00490C61"/>
    <w:rsid w:val="004D3743"/>
    <w:rsid w:val="004E59E4"/>
    <w:rsid w:val="005714B3"/>
    <w:rsid w:val="005768E1"/>
    <w:rsid w:val="005C162E"/>
    <w:rsid w:val="005C569C"/>
    <w:rsid w:val="005C7C9D"/>
    <w:rsid w:val="00735D2C"/>
    <w:rsid w:val="00804392"/>
    <w:rsid w:val="008B1FD5"/>
    <w:rsid w:val="008D149A"/>
    <w:rsid w:val="00957A30"/>
    <w:rsid w:val="009B46FE"/>
    <w:rsid w:val="00A10945"/>
    <w:rsid w:val="00A348BF"/>
    <w:rsid w:val="00A57559"/>
    <w:rsid w:val="00AC1272"/>
    <w:rsid w:val="00AC7E6A"/>
    <w:rsid w:val="00AD04FA"/>
    <w:rsid w:val="00AD05F8"/>
    <w:rsid w:val="00B15B0D"/>
    <w:rsid w:val="00B45422"/>
    <w:rsid w:val="00C04B86"/>
    <w:rsid w:val="00C163F4"/>
    <w:rsid w:val="00C24208"/>
    <w:rsid w:val="00CB7959"/>
    <w:rsid w:val="00CF6852"/>
    <w:rsid w:val="00D054E8"/>
    <w:rsid w:val="00D2217C"/>
    <w:rsid w:val="00D334D5"/>
    <w:rsid w:val="00D4078C"/>
    <w:rsid w:val="00D962EB"/>
    <w:rsid w:val="00E9145E"/>
    <w:rsid w:val="00EF5426"/>
    <w:rsid w:val="00F556F7"/>
    <w:rsid w:val="00F700F1"/>
    <w:rsid w:val="00F8770F"/>
    <w:rsid w:val="1BFEC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E70"/>
  <w15:chartTrackingRefBased/>
  <w15:docId w15:val="{44C59345-B9A6-4135-BA41-64EA8311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B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80B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3E"/>
    <w:pPr>
      <w:numPr>
        <w:ilvl w:val="1"/>
      </w:numPr>
      <w:spacing w:line="259" w:lineRule="auto"/>
    </w:pPr>
    <w:rPr>
      <w:rFonts w:cs="Times New Roman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80B3E"/>
    <w:rPr>
      <w:rFonts w:cs="Times New Roman"/>
      <w:color w:val="5A5A5A" w:themeColor="text1" w:themeTint="A5"/>
      <w:spacing w:val="15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F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26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026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1A8C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A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A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1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4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8770F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F8770F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4078C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ChristopherNaoyuki/contract-monthly-claim-system-c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COMPLETE DOCUMENTATION OF PROG6212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28</Pages>
  <Words>2310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15447</CharactersWithSpaces>
  <SharedDoc>false</SharedDoc>
  <HLinks>
    <vt:vector size="54" baseType="variant">
      <vt:variant>
        <vt:i4>7209004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https://github.com/HChristopherNaoyuki/contract-monthly-claim-system-cs.git</vt:lpwstr>
      </vt:variant>
      <vt:variant>
        <vt:lpwstr/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_Toc207988445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_Toc207988444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_Toc207988443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_Toc207988442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_Toc207988441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_Toc207988440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_Toc207988439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_Toc207988438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PROG6212: DcumENtation</dc:title>
  <dc:subject>NAOYUKI CHRISTOPHER HIGAKI</dc:subject>
  <dc:creator>Naoyuki Christopher Higaki</dc:creator>
  <cp:keywords/>
  <dc:description/>
  <cp:lastModifiedBy>Naoyuki Christopher Higaki</cp:lastModifiedBy>
  <cp:revision>2</cp:revision>
  <dcterms:created xsi:type="dcterms:W3CDTF">2025-10-19T12:38:00Z</dcterms:created>
  <dcterms:modified xsi:type="dcterms:W3CDTF">2025-10-19T12:38:00Z</dcterms:modified>
</cp:coreProperties>
</file>