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7241" w14:textId="2F57DC8E" w:rsidR="00F04AA0" w:rsidRDefault="00F04AA0" w:rsidP="00F04AA0">
      <w:pPr>
        <w:jc w:val="center"/>
      </w:pPr>
      <w:r>
        <w:t>文件名稱的資料為 **“volume94ofLeibnizInternationalProceedingsinInformatics(LIPIcs)”**。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F04AA0" w14:paraId="13706BF8" w14:textId="77777777" w:rsidTr="00F04AA0">
        <w:tc>
          <w:tcPr>
            <w:tcW w:w="4151" w:type="dxa"/>
          </w:tcPr>
          <w:p w14:paraId="55720EDE" w14:textId="7A89722A" w:rsidR="00F04AA0" w:rsidRDefault="00F04AA0">
            <w:r>
              <w:t>姓名</w:t>
            </w:r>
          </w:p>
        </w:tc>
        <w:tc>
          <w:tcPr>
            <w:tcW w:w="4151" w:type="dxa"/>
          </w:tcPr>
          <w:p w14:paraId="13B149FF" w14:textId="14F9D6F0" w:rsidR="00F04AA0" w:rsidRDefault="00F04AA0">
            <w:r>
              <w:t>未提供</w:t>
            </w:r>
          </w:p>
        </w:tc>
      </w:tr>
      <w:tr w:rsidR="00F04AA0" w14:paraId="748FE6A6" w14:textId="77777777" w:rsidTr="00F04AA0">
        <w:tc>
          <w:tcPr>
            <w:tcW w:w="4151" w:type="dxa"/>
          </w:tcPr>
          <w:p w14:paraId="5AEAC2A3" w14:textId="7EDA3442" w:rsidR="00F04AA0" w:rsidRDefault="004921EE">
            <w:r>
              <w:t>參訪公司</w:t>
            </w:r>
          </w:p>
        </w:tc>
        <w:tc>
          <w:tcPr>
            <w:tcW w:w="4151" w:type="dxa"/>
          </w:tcPr>
          <w:p w14:paraId="7B39D43B" w14:textId="2EC9A307" w:rsidR="00F04AA0" w:rsidRDefault="004921EE">
            <w:r>
              <w:t>此專案中未包含任何關於「參訪公司」的資料。</w:t>
            </w:r>
          </w:p>
        </w:tc>
      </w:tr>
    </w:tbl>
    <w:p w14:paraId="452A1466" w14:textId="77777777" w:rsidR="004C05F3" w:rsidRPr="00C9523B" w:rsidRDefault="004C05F3" w:rsidP="004C05F3">
      <w:pPr>
        <w:pBdr>
          <w:bottom w:val="single" w:sz="6" w:space="1" w:color="auto"/>
        </w:pBdr>
      </w:pPr>
      <w:r/>
    </w:p>
    <w:p w14:paraId="20BD7553" w14:textId="701AF0DE" w:rsidR="004C05F3" w:rsidRDefault="004C05F3" w:rsidP="005C2E60">
      <w:r>
        <w:t>心得 :</w:t>
      </w:r>
    </w:p>
    <w:p w14:paraId="512B63C9" w14:textId="47890525" w:rsidR="005C2E60" w:rsidRPr="005C2E60" w:rsidRDefault="005C2E60" w:rsidP="005C2E60">
      <w:r>
        <w:t>根據提供的上下文中沒有提及「心得內容全文」的資料。</w:t>
      </w:r>
    </w:p>
    <w:sectPr w:rsidR="005C2E60" w:rsidRPr="005C2E60" w:rsidSect="0076172A">
      <w:pgSz w:w="11906" w:h="16838" w:code="9"/>
      <w:pgMar w:top="1440" w:right="1797" w:bottom="1440" w:left="1797" w:header="851" w:footer="992" w:gutter="0"/>
      <w:cols w:space="425"/>
      <w:docGrid w:type="lines" w:linePitch="360" w:charSpace="45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0DB4A" w14:textId="77777777" w:rsidR="000C22FD" w:rsidRDefault="000C22FD" w:rsidP="00A93CBD">
      <w:pPr>
        <w:spacing w:after="0" w:line="240" w:lineRule="auto"/>
      </w:pPr>
      <w:r>
        <w:separator/>
      </w:r>
    </w:p>
  </w:endnote>
  <w:endnote w:type="continuationSeparator" w:id="0">
    <w:p w14:paraId="30CCBD66" w14:textId="77777777" w:rsidR="000C22FD" w:rsidRDefault="000C22FD" w:rsidP="00A9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B1D4F" w14:textId="77777777" w:rsidR="000C22FD" w:rsidRDefault="000C22FD" w:rsidP="00A93CBD">
      <w:pPr>
        <w:spacing w:after="0" w:line="240" w:lineRule="auto"/>
      </w:pPr>
      <w:r>
        <w:separator/>
      </w:r>
    </w:p>
  </w:footnote>
  <w:footnote w:type="continuationSeparator" w:id="0">
    <w:p w14:paraId="62EB1F44" w14:textId="77777777" w:rsidR="000C22FD" w:rsidRDefault="000C22FD" w:rsidP="00A93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231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33"/>
    <w:rsid w:val="000C22FD"/>
    <w:rsid w:val="000D54FC"/>
    <w:rsid w:val="0011426E"/>
    <w:rsid w:val="00126463"/>
    <w:rsid w:val="001A5B64"/>
    <w:rsid w:val="001C27F4"/>
    <w:rsid w:val="001C4A01"/>
    <w:rsid w:val="001E7EA9"/>
    <w:rsid w:val="00273113"/>
    <w:rsid w:val="00361E0D"/>
    <w:rsid w:val="004243B8"/>
    <w:rsid w:val="004921EE"/>
    <w:rsid w:val="004C05F3"/>
    <w:rsid w:val="004D147C"/>
    <w:rsid w:val="004F06C1"/>
    <w:rsid w:val="005833DE"/>
    <w:rsid w:val="005C2E60"/>
    <w:rsid w:val="005E0389"/>
    <w:rsid w:val="005E6D80"/>
    <w:rsid w:val="00627136"/>
    <w:rsid w:val="00631269"/>
    <w:rsid w:val="007011DB"/>
    <w:rsid w:val="00724BAC"/>
    <w:rsid w:val="0076172A"/>
    <w:rsid w:val="007D1093"/>
    <w:rsid w:val="008613DA"/>
    <w:rsid w:val="00862139"/>
    <w:rsid w:val="00873633"/>
    <w:rsid w:val="008858C9"/>
    <w:rsid w:val="008C295B"/>
    <w:rsid w:val="00922BF5"/>
    <w:rsid w:val="00A40F11"/>
    <w:rsid w:val="00A66484"/>
    <w:rsid w:val="00A6751C"/>
    <w:rsid w:val="00A726DF"/>
    <w:rsid w:val="00A93CBD"/>
    <w:rsid w:val="00AB6E86"/>
    <w:rsid w:val="00B72383"/>
    <w:rsid w:val="00BB276C"/>
    <w:rsid w:val="00C9523B"/>
    <w:rsid w:val="00D74A06"/>
    <w:rsid w:val="00DF7FE0"/>
    <w:rsid w:val="00E315DF"/>
    <w:rsid w:val="00E34F50"/>
    <w:rsid w:val="00E55DA7"/>
    <w:rsid w:val="00E61F34"/>
    <w:rsid w:val="00F04AA0"/>
    <w:rsid w:val="00F159BB"/>
    <w:rsid w:val="00F50BF2"/>
    <w:rsid w:val="00F942CE"/>
    <w:rsid w:val="00F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E4774"/>
  <w15:chartTrackingRefBased/>
  <w15:docId w15:val="{B8BD583C-48BA-4878-B425-938C49DC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36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6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6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6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6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6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6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36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3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36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3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36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36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36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36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36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36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3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6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36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36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6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6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36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363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7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9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A93CBD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A9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A93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振皓</dc:creator>
  <cp:keywords/>
  <dc:description/>
  <cp:lastModifiedBy>廖 振皓</cp:lastModifiedBy>
  <cp:revision>25</cp:revision>
  <dcterms:created xsi:type="dcterms:W3CDTF">2025-07-22T00:39:00Z</dcterms:created>
  <dcterms:modified xsi:type="dcterms:W3CDTF">2025-08-07T03:57:00Z</dcterms:modified>
</cp:coreProperties>
</file>