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34" w:rsidRDefault="001374B6" w:rsidP="0065740C">
      <w:pPr>
        <w:pStyle w:val="Ttulo1"/>
      </w:pPr>
      <w:r>
        <w:t>Controles de Salida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bookmarkStart w:id="0" w:name="_GoBack"/>
      <w:r>
        <w:t xml:space="preserve">¿Se tienen copias de los archivos en otros locales?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No</w:t>
      </w:r>
      <w:r>
        <w:rPr>
          <w:b/>
        </w:rPr>
        <w:t>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¿Dónde se encuentran esos locales?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No hay</w:t>
      </w:r>
      <w:r>
        <w:rPr>
          <w:b/>
        </w:rPr>
        <w:t>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¿Qué seguridad física se tiene en esos locales?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No hay</w:t>
      </w:r>
      <w:r>
        <w:rPr>
          <w:b/>
        </w:rPr>
        <w:t>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¿Qué confidencialidad se tiene en esos locales?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No hay</w:t>
      </w:r>
      <w:r>
        <w:rPr>
          <w:b/>
        </w:rPr>
        <w:t>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¿Quién entrega los documentos de salida? </w:t>
      </w:r>
    </w:p>
    <w:p w:rsidR="0065740C" w:rsidRPr="0065740C" w:rsidRDefault="0065740C" w:rsidP="0065740C">
      <w:pPr>
        <w:ind w:left="360"/>
        <w:rPr>
          <w:b/>
        </w:rPr>
      </w:pPr>
      <w:r w:rsidRPr="0065740C">
        <w:rPr>
          <w:b/>
        </w:rPr>
        <w:t>La encargada de sistemas se los pasa al área administrativa, quienes se encargan de almacenarlos.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¿En qué forma se entregan?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Las banderas se entregan en forma física.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¿Qué documentos?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El documento del  periódico día.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¿Qué controles se tienen? </w:t>
      </w:r>
    </w:p>
    <w:p w:rsidR="0065740C" w:rsidRPr="0065740C" w:rsidRDefault="0065740C" w:rsidP="0065740C">
      <w:pPr>
        <w:ind w:left="360"/>
        <w:rPr>
          <w:b/>
        </w:rPr>
      </w:pPr>
      <w:r w:rsidRPr="0065740C">
        <w:rPr>
          <w:b/>
        </w:rPr>
        <w:t>Dichas impresiones del periódico final, se almacenan en banderas, para guardarse por mes y al final por año.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¿Se tiene un responsable (usuario) de la información de cada sistema? ¿Cómo se atienden solicitudes de información a otros usuarios del mismo sistema?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De dicha información se encarga la encargada de derechos humanos.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¿Se destruye la información utilizada, o bien que se hace con ella? </w:t>
      </w:r>
    </w:p>
    <w:p w:rsidR="0065740C" w:rsidRDefault="0065740C" w:rsidP="0065740C">
      <w:pPr>
        <w:ind w:firstLine="360"/>
        <w:rPr>
          <w:b/>
          <w:u w:val="single"/>
        </w:rPr>
      </w:pPr>
      <w:r w:rsidRPr="0065740C">
        <w:t>Destruye ( ) Vende ( ) Tira ( ) Otro</w:t>
      </w:r>
      <w:r w:rsidRPr="0065740C">
        <w:rPr>
          <w:b/>
        </w:rPr>
        <w:t xml:space="preserve"> </w:t>
      </w:r>
      <w:r w:rsidRPr="0065740C">
        <w:rPr>
          <w:b/>
          <w:u w:val="single"/>
        </w:rPr>
        <w:t>Se Recicla</w:t>
      </w:r>
    </w:p>
    <w:bookmarkEnd w:id="0"/>
    <w:p w:rsidR="001374B6" w:rsidRDefault="001374B6" w:rsidP="0065740C">
      <w:pPr>
        <w:ind w:firstLine="360"/>
        <w:rPr>
          <w:b/>
          <w:u w:val="single"/>
        </w:rPr>
      </w:pPr>
    </w:p>
    <w:p w:rsidR="001374B6" w:rsidRDefault="001374B6" w:rsidP="0065740C">
      <w:pPr>
        <w:ind w:firstLine="360"/>
        <w:rPr>
          <w:b/>
          <w:u w:val="single"/>
        </w:rPr>
      </w:pPr>
    </w:p>
    <w:p w:rsidR="001374B6" w:rsidRDefault="001374B6" w:rsidP="0065740C">
      <w:pPr>
        <w:ind w:firstLine="360"/>
        <w:rPr>
          <w:b/>
          <w:u w:val="single"/>
        </w:rPr>
      </w:pPr>
    </w:p>
    <w:p w:rsidR="001374B6" w:rsidRDefault="001374B6" w:rsidP="0065740C">
      <w:pPr>
        <w:ind w:firstLine="360"/>
        <w:rPr>
          <w:b/>
          <w:u w:val="single"/>
        </w:rPr>
      </w:pPr>
    </w:p>
    <w:p w:rsidR="001374B6" w:rsidRDefault="001374B6" w:rsidP="001374B6">
      <w:pPr>
        <w:pStyle w:val="Ttulo1"/>
      </w:pPr>
      <w:r>
        <w:lastRenderedPageBreak/>
        <w:t>Forma de Implementación</w:t>
      </w:r>
    </w:p>
    <w:p w:rsidR="001374B6" w:rsidRPr="007335A2" w:rsidRDefault="001374B6" w:rsidP="001374B6"/>
    <w:p w:rsidR="001374B6" w:rsidRPr="007335A2" w:rsidRDefault="001374B6" w:rsidP="001374B6">
      <w:r w:rsidRPr="007335A2">
        <w:t xml:space="preserve">Prueba particular de cada programa </w:t>
      </w:r>
      <w:r w:rsidRPr="007335A2">
        <w:t>(</w:t>
      </w:r>
      <w:r w:rsidRPr="007335A2">
        <w:rPr>
          <w:rStyle w:val="apple-converted-space"/>
          <w:rFonts w:ascii="Segoe UI Symbol" w:hAnsi="Segoe UI Symbol" w:cs="Segoe UI Symbol"/>
          <w:b/>
          <w:color w:val="545454"/>
          <w:shd w:val="clear" w:color="auto" w:fill="FFFFFF"/>
        </w:rPr>
        <w:t>✓</w:t>
      </w:r>
      <w:r w:rsidRPr="007335A2">
        <w:t xml:space="preserve">) </w:t>
      </w:r>
    </w:p>
    <w:p w:rsidR="001374B6" w:rsidRPr="007335A2" w:rsidRDefault="001374B6" w:rsidP="001374B6">
      <w:r w:rsidRPr="007335A2">
        <w:t>Prueba por fase validación, actualización (</w:t>
      </w:r>
      <w:proofErr w:type="gramStart"/>
      <w:r w:rsidR="008709AC" w:rsidRPr="007335A2">
        <w:rPr>
          <w:rStyle w:val="apple-converted-space"/>
          <w:rFonts w:ascii="Segoe UI Symbol" w:hAnsi="Segoe UI Symbol" w:cs="Segoe UI Symbol"/>
          <w:b/>
          <w:color w:val="545454"/>
          <w:shd w:val="clear" w:color="auto" w:fill="FFFFFF"/>
        </w:rPr>
        <w:t>✓</w:t>
      </w:r>
      <w:r w:rsidRPr="007335A2">
        <w:t xml:space="preserve"> )</w:t>
      </w:r>
      <w:proofErr w:type="gramEnd"/>
      <w:r w:rsidRPr="007335A2">
        <w:t xml:space="preserve"> </w:t>
      </w:r>
    </w:p>
    <w:p w:rsidR="001374B6" w:rsidRPr="007335A2" w:rsidRDefault="001374B6" w:rsidP="001374B6">
      <w:r w:rsidRPr="007335A2">
        <w:t xml:space="preserve">Prueba integral del paralelo ( ) </w:t>
      </w:r>
    </w:p>
    <w:p w:rsidR="001374B6" w:rsidRPr="007335A2" w:rsidRDefault="001374B6" w:rsidP="001374B6">
      <w:r w:rsidRPr="007335A2">
        <w:t xml:space="preserve">Prueba en paralelo sistema ( ) </w:t>
      </w:r>
    </w:p>
    <w:p w:rsidR="001374B6" w:rsidRPr="007335A2" w:rsidRDefault="001374B6" w:rsidP="001374B6">
      <w:r w:rsidRPr="007335A2">
        <w:t>Otros (especificar</w:t>
      </w:r>
      <w:proofErr w:type="gramStart"/>
      <w:r w:rsidRPr="007335A2">
        <w:t>)_</w:t>
      </w:r>
      <w:proofErr w:type="gramEnd"/>
      <w:r w:rsidRPr="007335A2">
        <w:t>___________________________________________</w:t>
      </w:r>
    </w:p>
    <w:p w:rsidR="001374B6" w:rsidRDefault="001374B6" w:rsidP="001374B6"/>
    <w:p w:rsidR="001374B6" w:rsidRDefault="001374B6" w:rsidP="008709AC">
      <w:pPr>
        <w:pStyle w:val="Ttulo1"/>
      </w:pPr>
      <w:r>
        <w:t>Evaluación del Desarrollo del Sistema</w:t>
      </w:r>
    </w:p>
    <w:p w:rsidR="008709AC" w:rsidRPr="008709AC" w:rsidRDefault="008709AC" w:rsidP="008709AC"/>
    <w:tbl>
      <w:tblPr>
        <w:tblW w:w="62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0"/>
        <w:gridCol w:w="1200"/>
        <w:gridCol w:w="1200"/>
      </w:tblGrid>
      <w:tr w:rsidR="001374B6" w:rsidRPr="001374B6" w:rsidTr="001374B6">
        <w:trPr>
          <w:trHeight w:val="315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Evaluación del desarrollo del sistema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No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Dinámicos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Estructurados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Integrados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Accesibles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Necesarios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Comprensibles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Oportunos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Funcionales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Estándar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Modulares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Jerárquicos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Seguros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Únicos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374B6" w:rsidRPr="007335A2" w:rsidRDefault="001374B6" w:rsidP="001374B6"/>
    <w:p w:rsidR="008709AC" w:rsidRPr="007335A2" w:rsidRDefault="008709AC" w:rsidP="001374B6"/>
    <w:p w:rsidR="008709AC" w:rsidRDefault="008709AC" w:rsidP="001374B6"/>
    <w:p w:rsidR="008709AC" w:rsidRDefault="008709AC" w:rsidP="001374B6"/>
    <w:p w:rsidR="008709AC" w:rsidRDefault="008709AC" w:rsidP="001374B6"/>
    <w:p w:rsidR="008709AC" w:rsidRDefault="008709AC" w:rsidP="001374B6"/>
    <w:p w:rsidR="008709AC" w:rsidRDefault="008709AC" w:rsidP="008709AC">
      <w:pPr>
        <w:pStyle w:val="Ttulo1"/>
      </w:pPr>
      <w:r>
        <w:lastRenderedPageBreak/>
        <w:t>Pruebas Sustantivas</w:t>
      </w:r>
    </w:p>
    <w:p w:rsidR="007335A2" w:rsidRPr="007335A2" w:rsidRDefault="007335A2" w:rsidP="007335A2">
      <w:pPr>
        <w:pStyle w:val="Prrafodelista"/>
        <w:numPr>
          <w:ilvl w:val="0"/>
          <w:numId w:val="6"/>
        </w:numPr>
      </w:pPr>
      <w:r w:rsidRPr="007335A2">
        <w:t>Pruebas para identificar vulnerabilidades en el servidor.</w:t>
      </w:r>
    </w:p>
    <w:p w:rsidR="008709AC" w:rsidRPr="007335A2" w:rsidRDefault="008709AC" w:rsidP="007335A2">
      <w:pPr>
        <w:pStyle w:val="Prrafodelista"/>
        <w:numPr>
          <w:ilvl w:val="0"/>
          <w:numId w:val="6"/>
        </w:numPr>
      </w:pPr>
      <w:r w:rsidRPr="007335A2">
        <w:t>Pruebas para identificar errores en el procesamiento o de falta de seguridad o confidencialidad.</w:t>
      </w:r>
    </w:p>
    <w:p w:rsidR="007335A2" w:rsidRPr="007335A2" w:rsidRDefault="007335A2" w:rsidP="007335A2">
      <w:pPr>
        <w:pStyle w:val="Prrafodelista"/>
        <w:numPr>
          <w:ilvl w:val="0"/>
          <w:numId w:val="6"/>
        </w:numPr>
      </w:pPr>
      <w:r w:rsidRPr="007335A2">
        <w:t>Pruebas para asegura la calidad de los datos.</w:t>
      </w:r>
    </w:p>
    <w:p w:rsidR="007335A2" w:rsidRPr="007335A2" w:rsidRDefault="007335A2" w:rsidP="007335A2">
      <w:pPr>
        <w:pStyle w:val="Prrafodelista"/>
        <w:numPr>
          <w:ilvl w:val="0"/>
          <w:numId w:val="6"/>
        </w:numPr>
      </w:pPr>
      <w:r w:rsidRPr="007335A2">
        <w:t>Pruebas para identificar la inconsistencia de los datos.</w:t>
      </w:r>
    </w:p>
    <w:p w:rsidR="007335A2" w:rsidRPr="007335A2" w:rsidRDefault="007335A2" w:rsidP="007335A2">
      <w:pPr>
        <w:pStyle w:val="Prrafodelista"/>
        <w:numPr>
          <w:ilvl w:val="0"/>
          <w:numId w:val="6"/>
        </w:numPr>
      </w:pPr>
      <w:r w:rsidRPr="007335A2">
        <w:t>Pruebas para comparar con los datos o contadores físicos.</w:t>
      </w:r>
    </w:p>
    <w:p w:rsidR="008709AC" w:rsidRPr="007335A2" w:rsidRDefault="007335A2" w:rsidP="007335A2">
      <w:pPr>
        <w:pStyle w:val="Prrafodelista"/>
        <w:numPr>
          <w:ilvl w:val="0"/>
          <w:numId w:val="6"/>
        </w:numPr>
      </w:pPr>
      <w:r w:rsidRPr="007335A2">
        <w:t xml:space="preserve">Pruebas para determinar y/o remplazar el equipo de </w:t>
      </w:r>
      <w:proofErr w:type="spellStart"/>
      <w:proofErr w:type="gramStart"/>
      <w:r w:rsidRPr="007335A2">
        <w:t>computo</w:t>
      </w:r>
      <w:proofErr w:type="spellEnd"/>
      <w:proofErr w:type="gramEnd"/>
      <w:r w:rsidRPr="007335A2">
        <w:t xml:space="preserve"> actual.</w:t>
      </w:r>
    </w:p>
    <w:p w:rsidR="008709AC" w:rsidRPr="007335A2" w:rsidRDefault="008709AC" w:rsidP="007335A2">
      <w:pPr>
        <w:pStyle w:val="Prrafodelista"/>
        <w:numPr>
          <w:ilvl w:val="0"/>
          <w:numId w:val="6"/>
        </w:numPr>
      </w:pPr>
      <w:r w:rsidRPr="007335A2">
        <w:t>Confirmación de datos con fuentes externas.</w:t>
      </w:r>
    </w:p>
    <w:p w:rsidR="008709AC" w:rsidRPr="007335A2" w:rsidRDefault="008709AC" w:rsidP="007335A2">
      <w:pPr>
        <w:pStyle w:val="Prrafodelista"/>
        <w:numPr>
          <w:ilvl w:val="0"/>
          <w:numId w:val="6"/>
        </w:numPr>
      </w:pPr>
      <w:r w:rsidRPr="007335A2">
        <w:t>Pruebas para confirmar la adecuada comunicación.</w:t>
      </w:r>
    </w:p>
    <w:p w:rsidR="007335A2" w:rsidRPr="007335A2" w:rsidRDefault="007335A2" w:rsidP="007335A2">
      <w:pPr>
        <w:pStyle w:val="Prrafodelista"/>
        <w:numPr>
          <w:ilvl w:val="0"/>
          <w:numId w:val="6"/>
        </w:numPr>
      </w:pPr>
      <w:r w:rsidRPr="007335A2">
        <w:t>Pruebas para identificar el uso inadecuado del equipo.</w:t>
      </w:r>
    </w:p>
    <w:p w:rsidR="008709AC" w:rsidRPr="007335A2" w:rsidRDefault="008709AC" w:rsidP="007335A2">
      <w:pPr>
        <w:pStyle w:val="Prrafodelista"/>
        <w:numPr>
          <w:ilvl w:val="0"/>
          <w:numId w:val="6"/>
        </w:numPr>
      </w:pPr>
      <w:r w:rsidRPr="007335A2">
        <w:t>Pruebas para determinar la falta de seguridad.</w:t>
      </w:r>
    </w:p>
    <w:p w:rsidR="008709AC" w:rsidRPr="007335A2" w:rsidRDefault="008709AC" w:rsidP="007335A2">
      <w:pPr>
        <w:pStyle w:val="Prrafodelista"/>
        <w:numPr>
          <w:ilvl w:val="0"/>
          <w:numId w:val="6"/>
        </w:numPr>
      </w:pPr>
      <w:r w:rsidRPr="007335A2">
        <w:t>Pruebas para determinar problemas de legalidad.</w:t>
      </w:r>
    </w:p>
    <w:p w:rsidR="008709AC" w:rsidRPr="008709AC" w:rsidRDefault="008709AC" w:rsidP="008709AC"/>
    <w:sectPr w:rsidR="008709AC" w:rsidRPr="00870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11A84"/>
    <w:multiLevelType w:val="hybridMultilevel"/>
    <w:tmpl w:val="F6469AFC"/>
    <w:lvl w:ilvl="0" w:tplc="6986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83B"/>
    <w:multiLevelType w:val="hybridMultilevel"/>
    <w:tmpl w:val="686A3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F07F2"/>
    <w:multiLevelType w:val="hybridMultilevel"/>
    <w:tmpl w:val="EE524E50"/>
    <w:lvl w:ilvl="0" w:tplc="6986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3752C"/>
    <w:multiLevelType w:val="hybridMultilevel"/>
    <w:tmpl w:val="EEB89A88"/>
    <w:lvl w:ilvl="0" w:tplc="6986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55949"/>
    <w:multiLevelType w:val="hybridMultilevel"/>
    <w:tmpl w:val="21AAE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75571"/>
    <w:multiLevelType w:val="hybridMultilevel"/>
    <w:tmpl w:val="4288DB62"/>
    <w:lvl w:ilvl="0" w:tplc="6986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0C"/>
    <w:rsid w:val="00003026"/>
    <w:rsid w:val="00006BE6"/>
    <w:rsid w:val="000072DE"/>
    <w:rsid w:val="000135FA"/>
    <w:rsid w:val="000330E8"/>
    <w:rsid w:val="000506C4"/>
    <w:rsid w:val="00085C97"/>
    <w:rsid w:val="000934A6"/>
    <w:rsid w:val="000A615F"/>
    <w:rsid w:val="000B6543"/>
    <w:rsid w:val="000C20BE"/>
    <w:rsid w:val="000C53D0"/>
    <w:rsid w:val="000F0BCD"/>
    <w:rsid w:val="000F637F"/>
    <w:rsid w:val="001031A2"/>
    <w:rsid w:val="001270A9"/>
    <w:rsid w:val="001374B6"/>
    <w:rsid w:val="00184539"/>
    <w:rsid w:val="00193497"/>
    <w:rsid w:val="001A0760"/>
    <w:rsid w:val="001C073C"/>
    <w:rsid w:val="001C4D64"/>
    <w:rsid w:val="001D3DAB"/>
    <w:rsid w:val="001D4FE6"/>
    <w:rsid w:val="001E5087"/>
    <w:rsid w:val="00211849"/>
    <w:rsid w:val="00213A7C"/>
    <w:rsid w:val="00235458"/>
    <w:rsid w:val="002406BD"/>
    <w:rsid w:val="00272DA0"/>
    <w:rsid w:val="00274BF9"/>
    <w:rsid w:val="002830FA"/>
    <w:rsid w:val="00295B3E"/>
    <w:rsid w:val="002B70BF"/>
    <w:rsid w:val="002E45C5"/>
    <w:rsid w:val="003141D0"/>
    <w:rsid w:val="003369DB"/>
    <w:rsid w:val="003419C0"/>
    <w:rsid w:val="00353510"/>
    <w:rsid w:val="0035390E"/>
    <w:rsid w:val="00353E0F"/>
    <w:rsid w:val="00355FB9"/>
    <w:rsid w:val="00356593"/>
    <w:rsid w:val="00371115"/>
    <w:rsid w:val="003849A5"/>
    <w:rsid w:val="003861FC"/>
    <w:rsid w:val="00390B5B"/>
    <w:rsid w:val="00395BDD"/>
    <w:rsid w:val="00396895"/>
    <w:rsid w:val="003B0933"/>
    <w:rsid w:val="003F51C5"/>
    <w:rsid w:val="00402F0C"/>
    <w:rsid w:val="00412044"/>
    <w:rsid w:val="00445D2B"/>
    <w:rsid w:val="00451FEE"/>
    <w:rsid w:val="0046571F"/>
    <w:rsid w:val="00475E05"/>
    <w:rsid w:val="004773B6"/>
    <w:rsid w:val="00484980"/>
    <w:rsid w:val="0049569E"/>
    <w:rsid w:val="004C30FA"/>
    <w:rsid w:val="004C5C61"/>
    <w:rsid w:val="004C7700"/>
    <w:rsid w:val="004C7903"/>
    <w:rsid w:val="004E7AF8"/>
    <w:rsid w:val="004F6124"/>
    <w:rsid w:val="004F7A0F"/>
    <w:rsid w:val="00512D2D"/>
    <w:rsid w:val="005A01A9"/>
    <w:rsid w:val="005A2E6E"/>
    <w:rsid w:val="005B02A4"/>
    <w:rsid w:val="005B0E06"/>
    <w:rsid w:val="005C0840"/>
    <w:rsid w:val="005E678A"/>
    <w:rsid w:val="005F0F9C"/>
    <w:rsid w:val="005F2747"/>
    <w:rsid w:val="005F63A5"/>
    <w:rsid w:val="0061005D"/>
    <w:rsid w:val="00611329"/>
    <w:rsid w:val="00615A0C"/>
    <w:rsid w:val="006244DE"/>
    <w:rsid w:val="00633F5A"/>
    <w:rsid w:val="006455A8"/>
    <w:rsid w:val="00645E66"/>
    <w:rsid w:val="00650EEE"/>
    <w:rsid w:val="006530A5"/>
    <w:rsid w:val="0065740C"/>
    <w:rsid w:val="0067654D"/>
    <w:rsid w:val="0068151B"/>
    <w:rsid w:val="00694C4B"/>
    <w:rsid w:val="00697482"/>
    <w:rsid w:val="006B1867"/>
    <w:rsid w:val="006B4E4E"/>
    <w:rsid w:val="006C6BB7"/>
    <w:rsid w:val="006C70C2"/>
    <w:rsid w:val="006E64F2"/>
    <w:rsid w:val="00702912"/>
    <w:rsid w:val="007045AD"/>
    <w:rsid w:val="00705241"/>
    <w:rsid w:val="007155C3"/>
    <w:rsid w:val="00720DD4"/>
    <w:rsid w:val="007335A2"/>
    <w:rsid w:val="0074150D"/>
    <w:rsid w:val="00742379"/>
    <w:rsid w:val="00744DDD"/>
    <w:rsid w:val="0075345A"/>
    <w:rsid w:val="0076347F"/>
    <w:rsid w:val="00766605"/>
    <w:rsid w:val="00777F0A"/>
    <w:rsid w:val="007B0ECE"/>
    <w:rsid w:val="007B41DB"/>
    <w:rsid w:val="007E20BE"/>
    <w:rsid w:val="007F2A2F"/>
    <w:rsid w:val="008058AE"/>
    <w:rsid w:val="00821E11"/>
    <w:rsid w:val="00827016"/>
    <w:rsid w:val="00831C3D"/>
    <w:rsid w:val="00862EFF"/>
    <w:rsid w:val="008709AC"/>
    <w:rsid w:val="00894842"/>
    <w:rsid w:val="00895E34"/>
    <w:rsid w:val="008B5D0F"/>
    <w:rsid w:val="008C04F9"/>
    <w:rsid w:val="00904777"/>
    <w:rsid w:val="00915E52"/>
    <w:rsid w:val="009229BA"/>
    <w:rsid w:val="00930AB3"/>
    <w:rsid w:val="0095065D"/>
    <w:rsid w:val="009575CB"/>
    <w:rsid w:val="009615FD"/>
    <w:rsid w:val="009622C5"/>
    <w:rsid w:val="00965B9F"/>
    <w:rsid w:val="00966511"/>
    <w:rsid w:val="00970E83"/>
    <w:rsid w:val="0097263F"/>
    <w:rsid w:val="00972744"/>
    <w:rsid w:val="0097511C"/>
    <w:rsid w:val="00983B6B"/>
    <w:rsid w:val="009A29A6"/>
    <w:rsid w:val="009C77CC"/>
    <w:rsid w:val="009D29E3"/>
    <w:rsid w:val="009D6535"/>
    <w:rsid w:val="009E2E77"/>
    <w:rsid w:val="009F6563"/>
    <w:rsid w:val="009F784F"/>
    <w:rsid w:val="00A05CEC"/>
    <w:rsid w:val="00A16EB7"/>
    <w:rsid w:val="00A46ED6"/>
    <w:rsid w:val="00A4765B"/>
    <w:rsid w:val="00A56D75"/>
    <w:rsid w:val="00A57ADA"/>
    <w:rsid w:val="00A645E9"/>
    <w:rsid w:val="00A82785"/>
    <w:rsid w:val="00A95CF8"/>
    <w:rsid w:val="00A97E30"/>
    <w:rsid w:val="00AA60BA"/>
    <w:rsid w:val="00AB2F4D"/>
    <w:rsid w:val="00AC1C97"/>
    <w:rsid w:val="00AC2A03"/>
    <w:rsid w:val="00AF7B74"/>
    <w:rsid w:val="00B0140C"/>
    <w:rsid w:val="00B01767"/>
    <w:rsid w:val="00B02DFD"/>
    <w:rsid w:val="00B05CF6"/>
    <w:rsid w:val="00B20B47"/>
    <w:rsid w:val="00B20C1C"/>
    <w:rsid w:val="00B313F7"/>
    <w:rsid w:val="00B50690"/>
    <w:rsid w:val="00B559AA"/>
    <w:rsid w:val="00B55CEB"/>
    <w:rsid w:val="00B63B4B"/>
    <w:rsid w:val="00B73FF2"/>
    <w:rsid w:val="00B80E80"/>
    <w:rsid w:val="00B82D03"/>
    <w:rsid w:val="00B92FE9"/>
    <w:rsid w:val="00BD1988"/>
    <w:rsid w:val="00BD6F71"/>
    <w:rsid w:val="00BE422E"/>
    <w:rsid w:val="00BE4326"/>
    <w:rsid w:val="00BE4EF2"/>
    <w:rsid w:val="00BE52F6"/>
    <w:rsid w:val="00BE58FA"/>
    <w:rsid w:val="00BE7A3C"/>
    <w:rsid w:val="00BF2AD5"/>
    <w:rsid w:val="00BF2E87"/>
    <w:rsid w:val="00C053BB"/>
    <w:rsid w:val="00C10C89"/>
    <w:rsid w:val="00C2408E"/>
    <w:rsid w:val="00C37539"/>
    <w:rsid w:val="00C37986"/>
    <w:rsid w:val="00C43260"/>
    <w:rsid w:val="00C474F6"/>
    <w:rsid w:val="00C53703"/>
    <w:rsid w:val="00C63BCB"/>
    <w:rsid w:val="00C70CB9"/>
    <w:rsid w:val="00C80F7F"/>
    <w:rsid w:val="00C83BBB"/>
    <w:rsid w:val="00C90294"/>
    <w:rsid w:val="00CB6809"/>
    <w:rsid w:val="00CC178C"/>
    <w:rsid w:val="00CC7063"/>
    <w:rsid w:val="00CD6389"/>
    <w:rsid w:val="00CE76AA"/>
    <w:rsid w:val="00D04792"/>
    <w:rsid w:val="00D23732"/>
    <w:rsid w:val="00D45F4B"/>
    <w:rsid w:val="00D641B6"/>
    <w:rsid w:val="00D745CF"/>
    <w:rsid w:val="00D9014B"/>
    <w:rsid w:val="00D9170B"/>
    <w:rsid w:val="00D922BD"/>
    <w:rsid w:val="00D92364"/>
    <w:rsid w:val="00DC0A9E"/>
    <w:rsid w:val="00DD2A16"/>
    <w:rsid w:val="00DE2216"/>
    <w:rsid w:val="00E16FCD"/>
    <w:rsid w:val="00E372CA"/>
    <w:rsid w:val="00E4777E"/>
    <w:rsid w:val="00E553CA"/>
    <w:rsid w:val="00E57434"/>
    <w:rsid w:val="00E604EC"/>
    <w:rsid w:val="00E763BB"/>
    <w:rsid w:val="00E8244E"/>
    <w:rsid w:val="00E835F8"/>
    <w:rsid w:val="00EA68B1"/>
    <w:rsid w:val="00ED385C"/>
    <w:rsid w:val="00ED5878"/>
    <w:rsid w:val="00EE06FA"/>
    <w:rsid w:val="00F04DE7"/>
    <w:rsid w:val="00F17102"/>
    <w:rsid w:val="00F2406B"/>
    <w:rsid w:val="00F60CE6"/>
    <w:rsid w:val="00F61431"/>
    <w:rsid w:val="00F63350"/>
    <w:rsid w:val="00F717C8"/>
    <w:rsid w:val="00F74D36"/>
    <w:rsid w:val="00F76767"/>
    <w:rsid w:val="00F900D4"/>
    <w:rsid w:val="00F90A3A"/>
    <w:rsid w:val="00FC46D6"/>
    <w:rsid w:val="00FD2091"/>
    <w:rsid w:val="00FD25FC"/>
    <w:rsid w:val="00FD6464"/>
    <w:rsid w:val="00FE1D53"/>
    <w:rsid w:val="00F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662D-DA8C-4FC2-AF30-3E5219D8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7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13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JIMENEZ GREZ</dc:creator>
  <cp:keywords/>
  <dc:description/>
  <cp:lastModifiedBy>ZAHID JIMENEZ GREZ</cp:lastModifiedBy>
  <cp:revision>1</cp:revision>
  <dcterms:created xsi:type="dcterms:W3CDTF">2014-04-23T05:20:00Z</dcterms:created>
  <dcterms:modified xsi:type="dcterms:W3CDTF">2014-04-23T06:22:00Z</dcterms:modified>
</cp:coreProperties>
</file>