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B898E" w14:textId="04B3D3F0" w:rsidR="008C0DD4" w:rsidRDefault="00B715CE">
      <w:r>
        <w:t xml:space="preserve">Using the </w:t>
      </w:r>
    </w:p>
    <w:p w14:paraId="01D641DC" w14:textId="13A933B8" w:rsidR="00B715CE" w:rsidRDefault="00B715CE"/>
    <w:p w14:paraId="5E61A023" w14:textId="57C3DAE3" w:rsidR="00B715CE" w:rsidRPr="008653DF" w:rsidRDefault="00B715CE" w:rsidP="00B715CE">
      <w:pPr>
        <w:rPr>
          <w:color w:val="0070C0"/>
        </w:rPr>
      </w:pPr>
      <w:r w:rsidRPr="008653DF">
        <w:rPr>
          <w:color w:val="0070C0"/>
        </w:rPr>
        <w:t>8-bit blocks, private key</w:t>
      </w:r>
      <w:proofErr w:type="gramStart"/>
      <w:r w:rsidRPr="008653DF">
        <w:rPr>
          <w:color w:val="0070C0"/>
        </w:rPr>
        <w:t>=  {</w:t>
      </w:r>
      <w:proofErr w:type="gramEnd"/>
      <w:r w:rsidRPr="008653DF">
        <w:rPr>
          <w:color w:val="0070C0"/>
        </w:rPr>
        <w:t>2,7,11,21,42,89,180,354}, multiplier n = 588, modulus m = 881.</w:t>
      </w:r>
    </w:p>
    <w:p w14:paraId="5D31E66C" w14:textId="77777777" w:rsidR="00B715CE" w:rsidRDefault="00B715CE"/>
    <w:p w14:paraId="7CE47468" w14:textId="522972A3" w:rsidR="00B715CE" w:rsidRDefault="00980DDD">
      <w:r>
        <w:t>p</w:t>
      </w:r>
      <w:r w:rsidR="00B715CE">
        <w:t xml:space="preserve">laintext = </w:t>
      </w:r>
      <w:proofErr w:type="spellStart"/>
      <w:proofErr w:type="gramStart"/>
      <w:r w:rsidR="00B715CE">
        <w:t>b”Hi</w:t>
      </w:r>
      <w:proofErr w:type="spellEnd"/>
      <w:proofErr w:type="gramEnd"/>
      <w:r w:rsidR="00B715CE">
        <w:t>”</w:t>
      </w:r>
      <w:r>
        <w:t xml:space="preserve">   (binary value, similar that what you will read from your file)</w:t>
      </w:r>
    </w:p>
    <w:p w14:paraId="1B505D82" w14:textId="26A68FEC" w:rsidR="00B715CE" w:rsidRDefault="00B715CE"/>
    <w:p w14:paraId="5EEC057B" w14:textId="19E8E9AB" w:rsidR="00B715CE" w:rsidRDefault="00B715CE">
      <w:r>
        <w:t xml:space="preserve">Public key: </w:t>
      </w:r>
    </w:p>
    <w:p w14:paraId="68DB6A20" w14:textId="17E611E7" w:rsidR="00B715CE" w:rsidRDefault="00B715CE">
      <w:r>
        <w:rPr>
          <w:noProof/>
        </w:rPr>
        <w:drawing>
          <wp:inline distT="0" distB="0" distL="0" distR="0" wp14:anchorId="40D98023" wp14:editId="263E32E6">
            <wp:extent cx="4008664" cy="5867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453" cy="62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7F84" w14:textId="4EADD86C" w:rsidR="00B715CE" w:rsidRDefault="00B715CE"/>
    <w:p w14:paraId="7E548F9B" w14:textId="0EC11631" w:rsidR="00B715CE" w:rsidRPr="001B4499" w:rsidRDefault="00B715CE">
      <w:pPr>
        <w:rPr>
          <w:color w:val="4472C4" w:themeColor="accent1"/>
          <w:sz w:val="32"/>
          <w:szCs w:val="32"/>
        </w:rPr>
      </w:pPr>
      <w:r w:rsidRPr="001B4499">
        <w:rPr>
          <w:color w:val="4472C4" w:themeColor="accent1"/>
          <w:sz w:val="32"/>
          <w:szCs w:val="32"/>
        </w:rPr>
        <w:t>Ciphertext = [620,1157)</w:t>
      </w:r>
    </w:p>
    <w:p w14:paraId="207D1352" w14:textId="795AE922" w:rsidR="00B715CE" w:rsidRDefault="00B715CE"/>
    <w:p w14:paraId="2FAEADF8" w14:textId="25894F2A" w:rsidR="00B715CE" w:rsidRDefault="00B715CE">
      <w:r>
        <w:t xml:space="preserve">Here is how I decrypted it: </w:t>
      </w:r>
    </w:p>
    <w:p w14:paraId="4F8FE5DA" w14:textId="5E71B43C" w:rsidR="00B715CE" w:rsidRDefault="00B715CE"/>
    <w:p w14:paraId="4B1C4C0B" w14:textId="228E44C6" w:rsidR="00B715CE" w:rsidRDefault="00B715CE">
      <w:r>
        <w:rPr>
          <w:noProof/>
        </w:rPr>
        <w:drawing>
          <wp:inline distT="0" distB="0" distL="0" distR="0" wp14:anchorId="79F35A30" wp14:editId="2BC74D1D">
            <wp:extent cx="3894364" cy="4785158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210" cy="481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32CF" w14:textId="32BCFDBA" w:rsidR="00B715CE" w:rsidRDefault="00B715CE"/>
    <w:p w14:paraId="175E89D6" w14:textId="5B719B87" w:rsidR="00B715CE" w:rsidRDefault="00B715CE">
      <w:r>
        <w:t>I had binary strings, so I converted them to numbers (integers)</w:t>
      </w:r>
    </w:p>
    <w:p w14:paraId="1088758F" w14:textId="5E12BA53" w:rsidR="00B715CE" w:rsidRDefault="00B715CE"/>
    <w:p w14:paraId="0F82F805" w14:textId="46F12FF4" w:rsidR="00B715CE" w:rsidRDefault="00B715CE">
      <w:r>
        <w:rPr>
          <w:noProof/>
        </w:rPr>
        <w:lastRenderedPageBreak/>
        <w:drawing>
          <wp:inline distT="0" distB="0" distL="0" distR="0" wp14:anchorId="6B712365" wp14:editId="1BA4F7D0">
            <wp:extent cx="3134596" cy="390049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244" cy="392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7D2E" w14:textId="30735F46" w:rsidR="00B715CE" w:rsidRDefault="00B715CE">
      <w:r>
        <w:rPr>
          <w:noProof/>
        </w:rPr>
        <w:drawing>
          <wp:inline distT="0" distB="0" distL="0" distR="0" wp14:anchorId="48548631" wp14:editId="73A218F1">
            <wp:extent cx="2315865" cy="368944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202" cy="371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D0FA" w14:textId="5765A598" w:rsidR="00B715CE" w:rsidRDefault="00B715CE"/>
    <w:p w14:paraId="718EA277" w14:textId="07FB9ECD" w:rsidR="00B715CE" w:rsidRDefault="00B715CE"/>
    <w:p w14:paraId="5250C96E" w14:textId="77777777" w:rsidR="00B715CE" w:rsidRDefault="00B715CE"/>
    <w:p w14:paraId="763EBC18" w14:textId="45A58289" w:rsidR="00B715CE" w:rsidRDefault="00B715CE">
      <w:r>
        <w:lastRenderedPageBreak/>
        <w:t>Here is an</w:t>
      </w:r>
      <w:r w:rsidR="00980DDD">
        <w:t xml:space="preserve"> </w:t>
      </w:r>
      <w:r>
        <w:t xml:space="preserve">example </w:t>
      </w:r>
      <w:r w:rsidR="00980DDD">
        <w:t xml:space="preserve">that Ross did </w:t>
      </w:r>
      <w:r>
        <w:t xml:space="preserve">using the same keys: </w:t>
      </w:r>
    </w:p>
    <w:p w14:paraId="3A3DDFCB" w14:textId="004C5F13" w:rsidR="00B715CE" w:rsidRDefault="00B715CE">
      <w:r>
        <w:t xml:space="preserve">plaintext = </w:t>
      </w:r>
      <w:proofErr w:type="spellStart"/>
      <w:proofErr w:type="gramStart"/>
      <w:r>
        <w:t>b”Hello</w:t>
      </w:r>
      <w:proofErr w:type="spellEnd"/>
      <w:proofErr w:type="gramEnd"/>
      <w:r>
        <w:t>”</w:t>
      </w:r>
    </w:p>
    <w:p w14:paraId="0CE814C7" w14:textId="40DB0047" w:rsidR="00B715CE" w:rsidRDefault="00B715CE"/>
    <w:p w14:paraId="2CA67444" w14:textId="78AED99A" w:rsidR="00B715CE" w:rsidRDefault="00B715CE">
      <w:r>
        <w:t xml:space="preserve">ciphertext = [620, 1482, 1274, </w:t>
      </w:r>
      <w:r w:rsidR="00F226D4">
        <w:t xml:space="preserve">1274, </w:t>
      </w:r>
      <w:r>
        <w:t>1630]</w:t>
      </w:r>
    </w:p>
    <w:p w14:paraId="024246FD" w14:textId="77777777" w:rsidR="00B715CE" w:rsidRDefault="00B715CE"/>
    <w:p w14:paraId="436E939C" w14:textId="2E9F54C6" w:rsidR="00B715CE" w:rsidRDefault="00B715CE">
      <w:r w:rsidRPr="00B715CE">
        <w:rPr>
          <w:noProof/>
        </w:rPr>
        <w:drawing>
          <wp:inline distT="0" distB="0" distL="0" distR="0" wp14:anchorId="3183F54E" wp14:editId="02D3D189">
            <wp:extent cx="6313659" cy="249827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180" cy="250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5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5CE"/>
    <w:rsid w:val="001B4499"/>
    <w:rsid w:val="006F1ABE"/>
    <w:rsid w:val="00980DDD"/>
    <w:rsid w:val="00AD4699"/>
    <w:rsid w:val="00B715CE"/>
    <w:rsid w:val="00F2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132D74"/>
  <w15:chartTrackingRefBased/>
  <w15:docId w15:val="{6315BCD0-67C1-AA4A-B377-09D7BE226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Goulart, Ana E</dc:creator>
  <cp:keywords/>
  <dc:description/>
  <cp:lastModifiedBy>Goulart, Ana E</cp:lastModifiedBy>
  <cp:revision>3</cp:revision>
  <dcterms:created xsi:type="dcterms:W3CDTF">2022-10-28T03:47:00Z</dcterms:created>
  <dcterms:modified xsi:type="dcterms:W3CDTF">2022-10-28T04:18:00Z</dcterms:modified>
</cp:coreProperties>
</file>