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2C259" w14:textId="77777777" w:rsidR="00E6127B" w:rsidRDefault="00E6127B" w:rsidP="006D0560">
      <w:pPr>
        <w:jc w:val="center"/>
        <w:rPr>
          <w:sz w:val="48"/>
          <w:szCs w:val="48"/>
        </w:rPr>
      </w:pPr>
    </w:p>
    <w:p w14:paraId="1B069F02" w14:textId="77777777" w:rsidR="00E6127B" w:rsidRDefault="00E6127B" w:rsidP="006D0560">
      <w:pPr>
        <w:jc w:val="center"/>
        <w:rPr>
          <w:sz w:val="48"/>
          <w:szCs w:val="48"/>
        </w:rPr>
      </w:pPr>
    </w:p>
    <w:p w14:paraId="680EDEEC" w14:textId="77777777" w:rsidR="00E6127B" w:rsidRDefault="00E6127B" w:rsidP="006D0560">
      <w:pPr>
        <w:jc w:val="center"/>
        <w:rPr>
          <w:sz w:val="48"/>
          <w:szCs w:val="48"/>
        </w:rPr>
      </w:pPr>
    </w:p>
    <w:p w14:paraId="1D8B03B7" w14:textId="77777777" w:rsidR="00E6127B" w:rsidRDefault="00E6127B" w:rsidP="006D0560">
      <w:pPr>
        <w:jc w:val="center"/>
        <w:rPr>
          <w:sz w:val="48"/>
          <w:szCs w:val="48"/>
        </w:rPr>
      </w:pPr>
    </w:p>
    <w:p w14:paraId="791A403F" w14:textId="77777777" w:rsidR="00E6127B" w:rsidRDefault="00E6127B" w:rsidP="006D0560">
      <w:pPr>
        <w:jc w:val="center"/>
        <w:rPr>
          <w:sz w:val="48"/>
          <w:szCs w:val="48"/>
        </w:rPr>
      </w:pPr>
    </w:p>
    <w:p w14:paraId="7F1F96A3" w14:textId="77777777" w:rsidR="00E6127B" w:rsidRDefault="00E6127B" w:rsidP="006D0560">
      <w:pPr>
        <w:jc w:val="center"/>
        <w:rPr>
          <w:sz w:val="48"/>
          <w:szCs w:val="48"/>
        </w:rPr>
      </w:pPr>
    </w:p>
    <w:p w14:paraId="79E2DED3" w14:textId="4AC9A803" w:rsidR="00907BE4" w:rsidRDefault="00D84370" w:rsidP="006D0560">
      <w:pPr>
        <w:jc w:val="center"/>
        <w:rPr>
          <w:sz w:val="48"/>
          <w:szCs w:val="48"/>
          <w:lang w:val="pt-PT"/>
        </w:rPr>
      </w:pPr>
      <w:r w:rsidRPr="00E6127B">
        <w:rPr>
          <w:sz w:val="48"/>
          <w:szCs w:val="48"/>
          <w:lang w:val="pt-PT"/>
        </w:rPr>
        <w:t>Instalação e Configuração do MessageQ</w:t>
      </w:r>
      <w:r w:rsidR="00FE1D3C">
        <w:rPr>
          <w:sz w:val="48"/>
          <w:szCs w:val="48"/>
          <w:lang w:val="pt-PT"/>
        </w:rPr>
        <w:t xml:space="preserve"> 5.0</w:t>
      </w:r>
    </w:p>
    <w:p w14:paraId="353F4904" w14:textId="57E0F4B2" w:rsidR="00654A22" w:rsidRDefault="00654A22" w:rsidP="006D0560">
      <w:pPr>
        <w:jc w:val="center"/>
        <w:rPr>
          <w:sz w:val="48"/>
          <w:szCs w:val="48"/>
          <w:lang w:val="pt-PT"/>
        </w:rPr>
      </w:pPr>
    </w:p>
    <w:p w14:paraId="6C182D20" w14:textId="11512375" w:rsidR="00654A22" w:rsidRPr="00E6127B" w:rsidRDefault="00654A22" w:rsidP="006D0560">
      <w:pPr>
        <w:jc w:val="center"/>
        <w:rPr>
          <w:sz w:val="48"/>
          <w:szCs w:val="48"/>
          <w:lang w:val="pt-PT"/>
        </w:rPr>
      </w:pPr>
      <w:r>
        <w:rPr>
          <w:sz w:val="48"/>
          <w:szCs w:val="48"/>
          <w:lang w:val="pt-PT"/>
        </w:rPr>
        <w:t>WINDOWS &amp; LINUX</w:t>
      </w:r>
    </w:p>
    <w:p w14:paraId="0F8B4F59" w14:textId="77777777" w:rsidR="006D0560" w:rsidRPr="00E6127B" w:rsidRDefault="006D0560" w:rsidP="006D0560">
      <w:pPr>
        <w:jc w:val="center"/>
        <w:rPr>
          <w:sz w:val="48"/>
          <w:szCs w:val="48"/>
          <w:lang w:val="pt-PT"/>
        </w:rPr>
      </w:pPr>
    </w:p>
    <w:p w14:paraId="6E6FC532" w14:textId="77777777" w:rsidR="006D0560" w:rsidRPr="00E6127B" w:rsidRDefault="006D0560" w:rsidP="006D0560">
      <w:pPr>
        <w:jc w:val="center"/>
        <w:rPr>
          <w:sz w:val="48"/>
          <w:szCs w:val="48"/>
          <w:lang w:val="pt-PT"/>
        </w:rPr>
      </w:pPr>
    </w:p>
    <w:p w14:paraId="50ED1463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3233F24E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0DE37A19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6ACFC9CD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407DAA92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30056880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5A86B896" w14:textId="77777777" w:rsidR="006D0560" w:rsidRPr="00E6127B" w:rsidRDefault="006D0560" w:rsidP="006D0560">
      <w:pPr>
        <w:jc w:val="center"/>
        <w:rPr>
          <w:sz w:val="28"/>
          <w:szCs w:val="28"/>
          <w:lang w:val="pt-PT"/>
        </w:rPr>
      </w:pPr>
    </w:p>
    <w:p w14:paraId="093E748A" w14:textId="77777777" w:rsidR="00654A22" w:rsidRDefault="00654A22" w:rsidP="00654A22">
      <w:pPr>
        <w:rPr>
          <w:sz w:val="28"/>
          <w:szCs w:val="28"/>
          <w:lang w:val="pt-PT"/>
        </w:rPr>
      </w:pPr>
    </w:p>
    <w:p w14:paraId="477ADA23" w14:textId="17A0A74A" w:rsidR="00654A22" w:rsidRPr="00C57998" w:rsidRDefault="00654A22" w:rsidP="00654A22">
      <w:pPr>
        <w:rPr>
          <w:b/>
          <w:bCs/>
          <w:sz w:val="36"/>
          <w:szCs w:val="36"/>
          <w:lang w:val="pt-PT"/>
        </w:rPr>
      </w:pPr>
      <w:r w:rsidRPr="00C57998">
        <w:rPr>
          <w:b/>
          <w:bCs/>
          <w:sz w:val="36"/>
          <w:szCs w:val="36"/>
          <w:lang w:val="pt-PT"/>
        </w:rPr>
        <w:lastRenderedPageBreak/>
        <w:t>WINDOWS</w:t>
      </w:r>
    </w:p>
    <w:p w14:paraId="38ABE035" w14:textId="77777777" w:rsidR="006D0560" w:rsidRDefault="00E6127B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I</w:t>
      </w:r>
      <w:r w:rsidR="006D0560" w:rsidRPr="006D0560">
        <w:rPr>
          <w:sz w:val="28"/>
          <w:szCs w:val="28"/>
          <w:lang w:val="pt-PT"/>
        </w:rPr>
        <w:t>nstalar o Oracle MessageQ 5.0</w:t>
      </w:r>
      <w:r>
        <w:rPr>
          <w:sz w:val="28"/>
          <w:szCs w:val="28"/>
          <w:lang w:val="pt-PT"/>
        </w:rPr>
        <w:t xml:space="preserve"> </w:t>
      </w:r>
      <w:r w:rsidRPr="000B44A2">
        <w:rPr>
          <w:i/>
          <w:iCs/>
          <w:sz w:val="28"/>
          <w:szCs w:val="28"/>
          <w:lang w:val="pt-PT"/>
        </w:rPr>
        <w:t>without TUXEDO</w:t>
      </w:r>
      <w:r>
        <w:rPr>
          <w:sz w:val="28"/>
          <w:szCs w:val="28"/>
          <w:lang w:val="pt-PT"/>
        </w:rPr>
        <w:t xml:space="preserve"> e seguindo o fluxo normal</w:t>
      </w:r>
      <w:r w:rsidR="006D0560">
        <w:rPr>
          <w:sz w:val="28"/>
          <w:szCs w:val="28"/>
          <w:lang w:val="pt-PT"/>
        </w:rPr>
        <w:t>:</w:t>
      </w:r>
    </w:p>
    <w:p w14:paraId="34C51FDB" w14:textId="77777777" w:rsidR="006D0560" w:rsidRDefault="002C354F" w:rsidP="006D0560">
      <w:pPr>
        <w:rPr>
          <w:lang w:val="pt-PT"/>
        </w:rPr>
      </w:pPr>
      <w:hyperlink r:id="rId7" w:history="1">
        <w:r w:rsidR="006D0560">
          <w:rPr>
            <w:rStyle w:val="Hiperligao"/>
            <w:lang w:val="pt-PT"/>
          </w:rPr>
          <w:t>https://www.oracle.com/middleware/technologies/tuxedo-downloads.html</w:t>
        </w:r>
      </w:hyperlink>
    </w:p>
    <w:p w14:paraId="0963DCCB" w14:textId="77777777" w:rsidR="00E6127B" w:rsidRDefault="00E6127B" w:rsidP="006D0560">
      <w:pPr>
        <w:rPr>
          <w:lang w:val="pt-PT"/>
        </w:rPr>
      </w:pPr>
    </w:p>
    <w:p w14:paraId="1DC2D4A8" w14:textId="3C097D84" w:rsidR="006D0560" w:rsidRPr="00654A22" w:rsidRDefault="00E6127B" w:rsidP="006D0560">
      <w:pPr>
        <w:rPr>
          <w:lang w:val="pt-PT"/>
        </w:rPr>
      </w:pPr>
      <w:r>
        <w:rPr>
          <w:noProof/>
        </w:rPr>
        <w:drawing>
          <wp:inline distT="0" distB="0" distL="0" distR="0" wp14:anchorId="1E673114" wp14:editId="77D29432">
            <wp:extent cx="5657544" cy="3956050"/>
            <wp:effectExtent l="0" t="0" r="63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96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F3F1" w14:textId="77777777" w:rsidR="00496DC6" w:rsidRDefault="00496DC6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Após a instalação aparecerá a seguinte pasta: </w:t>
      </w:r>
    </w:p>
    <w:p w14:paraId="79EF4641" w14:textId="77777777" w:rsidR="00496DC6" w:rsidRDefault="00496DC6" w:rsidP="006D0560">
      <w:pPr>
        <w:rPr>
          <w:sz w:val="28"/>
          <w:szCs w:val="28"/>
        </w:rPr>
      </w:pPr>
      <w:r w:rsidRPr="00496DC6">
        <w:rPr>
          <w:sz w:val="28"/>
          <w:szCs w:val="28"/>
        </w:rPr>
        <w:t>C:\ProgramData\Microsoft\Windows\Start Menu\Programs\Oracle MessageQ</w:t>
      </w:r>
    </w:p>
    <w:p w14:paraId="6B67266B" w14:textId="77777777" w:rsidR="00496DC6" w:rsidRDefault="00496DC6" w:rsidP="006D056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8C2A63" wp14:editId="70430B47">
            <wp:extent cx="5943600" cy="19672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CBFB" w14:textId="77777777" w:rsidR="00005B1C" w:rsidRDefault="00005B1C" w:rsidP="00275506">
      <w:pPr>
        <w:spacing w:after="0" w:line="240" w:lineRule="auto"/>
        <w:ind w:left="1440" w:hanging="1440"/>
        <w:rPr>
          <w:rFonts w:eastAsia="Times New Roman" w:cstheme="minorHAnsi"/>
          <w:sz w:val="28"/>
          <w:szCs w:val="28"/>
          <w:lang w:val="pt-PT"/>
        </w:rPr>
      </w:pPr>
      <w:r w:rsidRPr="00005B1C">
        <w:rPr>
          <w:rFonts w:eastAsia="Times New Roman" w:cstheme="minorHAnsi"/>
          <w:sz w:val="28"/>
          <w:szCs w:val="28"/>
          <w:lang w:val="pt-PT"/>
        </w:rPr>
        <w:lastRenderedPageBreak/>
        <w:t xml:space="preserve">Configurar o ficheiro </w:t>
      </w:r>
      <w:r w:rsidR="00FE1D3C" w:rsidRPr="00F83CDE">
        <w:rPr>
          <w:rFonts w:eastAsia="Times New Roman" w:cstheme="minorHAnsi"/>
          <w:i/>
          <w:iCs/>
          <w:sz w:val="28"/>
          <w:szCs w:val="28"/>
          <w:lang w:val="pt-PT"/>
        </w:rPr>
        <w:t>host</w:t>
      </w:r>
      <w:r w:rsidR="00FE1D3C" w:rsidRPr="00F83CDE"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F83CDE" w:rsidRPr="00F83CDE">
        <w:rPr>
          <w:rFonts w:eastAsia="Times New Roman" w:cstheme="minorHAnsi"/>
          <w:sz w:val="28"/>
          <w:szCs w:val="28"/>
          <w:lang w:val="pt-PT"/>
        </w:rPr>
        <w:t>para o nome da máquina em:</w:t>
      </w:r>
    </w:p>
    <w:p w14:paraId="175358CB" w14:textId="77777777" w:rsidR="00F83CDE" w:rsidRPr="00F83CDE" w:rsidRDefault="00F83CDE" w:rsidP="00F83CDE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927BC3" w14:textId="4E8C14BF" w:rsidR="00C54DD3" w:rsidRDefault="00731CFC" w:rsidP="006D0560">
      <w:pPr>
        <w:rPr>
          <w:rFonts w:cstheme="minorHAnsi"/>
          <w:sz w:val="28"/>
          <w:szCs w:val="28"/>
        </w:rPr>
      </w:pPr>
      <w:r w:rsidRPr="00C54DD3">
        <w:rPr>
          <w:rFonts w:cstheme="minorHAnsi"/>
          <w:sz w:val="28"/>
          <w:szCs w:val="28"/>
        </w:rPr>
        <w:t>C:\Windows\System32\drivers</w:t>
      </w:r>
      <w:r w:rsidR="00C54DD3" w:rsidRPr="00C54DD3">
        <w:rPr>
          <w:rFonts w:cstheme="minorHAnsi"/>
          <w:sz w:val="28"/>
          <w:szCs w:val="28"/>
        </w:rPr>
        <w:t>\e</w:t>
      </w:r>
      <w:r w:rsidR="00C54DD3">
        <w:rPr>
          <w:rFonts w:cstheme="minorHAnsi"/>
          <w:sz w:val="28"/>
          <w:szCs w:val="28"/>
        </w:rPr>
        <w:t>tc</w:t>
      </w:r>
    </w:p>
    <w:p w14:paraId="23607F3E" w14:textId="0DA3F556" w:rsidR="00C54DD3" w:rsidRDefault="00C54DD3" w:rsidP="006D0560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Neste caso </w:t>
      </w:r>
      <w:r w:rsidRPr="00C54DD3">
        <w:rPr>
          <w:rFonts w:cstheme="minorHAnsi"/>
          <w:b/>
          <w:bCs/>
          <w:sz w:val="28"/>
          <w:szCs w:val="28"/>
        </w:rPr>
        <w:t>DESKTOP-S85JGE5</w:t>
      </w:r>
      <w:r w:rsidRPr="00C54DD3">
        <w:rPr>
          <w:rFonts w:cstheme="minorHAnsi"/>
          <w:sz w:val="28"/>
          <w:szCs w:val="28"/>
        </w:rPr>
        <w:t>:</w:t>
      </w:r>
    </w:p>
    <w:p w14:paraId="2606F2C9" w14:textId="190CAEDB" w:rsidR="00C54DD3" w:rsidRDefault="00FD20CD" w:rsidP="006D056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1E9D9DD" wp14:editId="69D4AB5C">
            <wp:extent cx="5181600" cy="288973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3643" cy="29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2BE0" w14:textId="01BACAAB" w:rsidR="00C54DD3" w:rsidRDefault="00C54DD3" w:rsidP="006D0560">
      <w:pPr>
        <w:rPr>
          <w:rFonts w:cstheme="minorHAnsi"/>
          <w:sz w:val="28"/>
          <w:szCs w:val="28"/>
          <w:lang w:val="pt-PT"/>
        </w:rPr>
      </w:pPr>
      <w:r w:rsidRPr="00C54DD3">
        <w:rPr>
          <w:rFonts w:cstheme="minorHAnsi"/>
          <w:sz w:val="28"/>
          <w:szCs w:val="28"/>
          <w:lang w:val="pt-PT"/>
        </w:rPr>
        <w:t>Abrir a</w:t>
      </w:r>
      <w:r>
        <w:rPr>
          <w:rFonts w:cstheme="minorHAnsi"/>
          <w:sz w:val="28"/>
          <w:szCs w:val="28"/>
          <w:lang w:val="pt-PT"/>
        </w:rPr>
        <w:t xml:space="preserve"> aplicação </w:t>
      </w:r>
      <w:r w:rsidR="00F762B8">
        <w:rPr>
          <w:rFonts w:cstheme="minorHAnsi"/>
          <w:sz w:val="28"/>
          <w:szCs w:val="28"/>
          <w:lang w:val="pt-PT"/>
        </w:rPr>
        <w:t xml:space="preserve">do </w:t>
      </w:r>
      <w:r w:rsidR="00F762B8" w:rsidRPr="00F762B8">
        <w:rPr>
          <w:sz w:val="28"/>
          <w:szCs w:val="28"/>
          <w:lang w:val="pt-PT"/>
        </w:rPr>
        <w:t>Oracle MessageQ</w:t>
      </w:r>
      <w:r w:rsidR="00F762B8">
        <w:rPr>
          <w:rFonts w:cstheme="minorHAnsi"/>
          <w:sz w:val="28"/>
          <w:szCs w:val="28"/>
          <w:lang w:val="pt-PT"/>
        </w:rPr>
        <w:t xml:space="preserve"> </w:t>
      </w:r>
      <w:r>
        <w:rPr>
          <w:rFonts w:cstheme="minorHAnsi"/>
          <w:sz w:val="28"/>
          <w:szCs w:val="28"/>
          <w:lang w:val="pt-PT"/>
        </w:rPr>
        <w:t xml:space="preserve">Client Configuration </w:t>
      </w:r>
      <w:r w:rsidR="00FD61C3">
        <w:rPr>
          <w:rFonts w:cstheme="minorHAnsi"/>
          <w:sz w:val="28"/>
          <w:szCs w:val="28"/>
          <w:lang w:val="pt-PT"/>
        </w:rPr>
        <w:t xml:space="preserve">e colocar a seguinte informação em cada um dos </w:t>
      </w:r>
      <w:r w:rsidR="00FD61C3" w:rsidRPr="00F762B8">
        <w:rPr>
          <w:rFonts w:cstheme="minorHAnsi"/>
          <w:i/>
          <w:iCs/>
          <w:sz w:val="28"/>
          <w:szCs w:val="28"/>
          <w:lang w:val="pt-PT"/>
        </w:rPr>
        <w:t>tabs</w:t>
      </w:r>
      <w:r w:rsidR="00FD61C3">
        <w:rPr>
          <w:rFonts w:cstheme="minorHAnsi"/>
          <w:sz w:val="28"/>
          <w:szCs w:val="28"/>
          <w:lang w:val="pt-PT"/>
        </w:rPr>
        <w:t>.</w:t>
      </w:r>
    </w:p>
    <w:p w14:paraId="7DB09590" w14:textId="169CBD6F" w:rsidR="00FD61C3" w:rsidRDefault="00FD61C3" w:rsidP="00FD61C3">
      <w:pPr>
        <w:rPr>
          <w:rFonts w:cstheme="minorHAnsi"/>
          <w:sz w:val="28"/>
          <w:szCs w:val="28"/>
          <w:lang w:val="pt-PT"/>
        </w:rPr>
      </w:pPr>
      <w:r w:rsidRPr="00FD61C3">
        <w:rPr>
          <w:rFonts w:cstheme="minorHAnsi"/>
          <w:i/>
          <w:iCs/>
          <w:sz w:val="28"/>
          <w:szCs w:val="28"/>
          <w:lang w:val="pt-PT"/>
        </w:rPr>
        <w:t>Default Server</w:t>
      </w:r>
      <w:r>
        <w:rPr>
          <w:rFonts w:cstheme="minorHAnsi"/>
          <w:sz w:val="28"/>
          <w:szCs w:val="28"/>
          <w:lang w:val="pt-PT"/>
        </w:rPr>
        <w:t xml:space="preserve"> com nome da máquina, neste caso </w:t>
      </w:r>
      <w:r w:rsidRPr="00FD61C3">
        <w:rPr>
          <w:rFonts w:cstheme="minorHAnsi"/>
          <w:b/>
          <w:bCs/>
          <w:sz w:val="28"/>
          <w:szCs w:val="28"/>
          <w:lang w:val="pt-PT"/>
        </w:rPr>
        <w:t>DESKTOP-S85JGE5</w:t>
      </w:r>
      <w:r w:rsidRPr="00FD61C3">
        <w:rPr>
          <w:rFonts w:cstheme="minorHAnsi"/>
          <w:sz w:val="28"/>
          <w:szCs w:val="28"/>
          <w:lang w:val="pt-PT"/>
        </w:rPr>
        <w:t>:</w:t>
      </w:r>
    </w:p>
    <w:p w14:paraId="161C15CE" w14:textId="77777777" w:rsidR="00FD20CD" w:rsidRPr="00FD61C3" w:rsidRDefault="00FD20CD" w:rsidP="00FD61C3">
      <w:pPr>
        <w:rPr>
          <w:rFonts w:cstheme="minorHAnsi"/>
          <w:b/>
          <w:bCs/>
          <w:sz w:val="28"/>
          <w:szCs w:val="28"/>
          <w:lang w:val="pt-PT"/>
        </w:rPr>
      </w:pPr>
    </w:p>
    <w:p w14:paraId="4B17DCBC" w14:textId="200B5EB3" w:rsidR="00FD61C3" w:rsidRDefault="00FD20CD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2768D8" wp14:editId="73475A92">
            <wp:simplePos x="0" y="0"/>
            <wp:positionH relativeFrom="margin">
              <wp:posOffset>1485265</wp:posOffset>
            </wp:positionH>
            <wp:positionV relativeFrom="paragraph">
              <wp:posOffset>-110490</wp:posOffset>
            </wp:positionV>
            <wp:extent cx="2486025" cy="2845435"/>
            <wp:effectExtent l="0" t="0" r="9525" b="0"/>
            <wp:wrapTight wrapText="bothSides">
              <wp:wrapPolygon edited="0">
                <wp:start x="0" y="0"/>
                <wp:lineTo x="0" y="21402"/>
                <wp:lineTo x="21517" y="21402"/>
                <wp:lineTo x="2151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4F984" w14:textId="27AB684D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75D74288" w14:textId="015FC7B7" w:rsidR="00FD61C3" w:rsidRDefault="00FD61C3" w:rsidP="006D0560">
      <w:pPr>
        <w:rPr>
          <w:rFonts w:cstheme="minorHAnsi"/>
          <w:sz w:val="28"/>
          <w:szCs w:val="28"/>
          <w:lang w:val="pt-PT"/>
        </w:rPr>
      </w:pPr>
      <w:r w:rsidRPr="00B92C3C">
        <w:rPr>
          <w:rFonts w:cstheme="minorHAnsi"/>
          <w:i/>
          <w:iCs/>
          <w:sz w:val="28"/>
          <w:szCs w:val="28"/>
          <w:lang w:val="pt-PT"/>
        </w:rPr>
        <w:lastRenderedPageBreak/>
        <w:t>Failover</w:t>
      </w:r>
      <w:r w:rsidR="00F762B8">
        <w:rPr>
          <w:rFonts w:cstheme="minorHAnsi"/>
          <w:sz w:val="28"/>
          <w:szCs w:val="28"/>
          <w:lang w:val="pt-PT"/>
        </w:rPr>
        <w:t xml:space="preserve"> </w:t>
      </w:r>
      <w:r>
        <w:rPr>
          <w:rFonts w:cstheme="minorHAnsi"/>
          <w:sz w:val="28"/>
          <w:szCs w:val="28"/>
          <w:lang w:val="pt-PT"/>
        </w:rPr>
        <w:t>novamente nome da máquina:</w:t>
      </w:r>
      <w:r>
        <w:rPr>
          <w:rFonts w:cstheme="minorHAnsi"/>
          <w:sz w:val="28"/>
          <w:szCs w:val="28"/>
          <w:lang w:val="pt-PT"/>
        </w:rPr>
        <w:br w:type="textWrapping" w:clear="all"/>
      </w:r>
    </w:p>
    <w:p w14:paraId="633186D2" w14:textId="2A124957" w:rsidR="00FD61C3" w:rsidRDefault="00F762B8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9B172E" wp14:editId="1A944827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985196" cy="3333750"/>
            <wp:effectExtent l="0" t="0" r="5715" b="0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196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314AC" w14:textId="4E126BBF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0CAAA2B4" w14:textId="5761858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3F87182" w14:textId="1FE4149B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57F8D9BB" w14:textId="752FB3D6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3C7858CF" w14:textId="17A957D1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76BBCCB7" w14:textId="54C31D41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0CFBA72B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5DCE7BF8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45CF6B97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035CA3B1" w14:textId="77777777" w:rsidR="00F762B8" w:rsidRDefault="00F762B8" w:rsidP="006D0560">
      <w:pPr>
        <w:rPr>
          <w:rFonts w:cstheme="minorHAnsi"/>
          <w:sz w:val="28"/>
          <w:szCs w:val="28"/>
          <w:lang w:val="pt-PT"/>
        </w:rPr>
      </w:pPr>
    </w:p>
    <w:p w14:paraId="7BA33296" w14:textId="27D4B443" w:rsidR="00FD61C3" w:rsidRPr="00275506" w:rsidRDefault="00FD61C3" w:rsidP="006D0560">
      <w:pPr>
        <w:rPr>
          <w:rFonts w:cstheme="minorHAnsi"/>
          <w:sz w:val="28"/>
          <w:szCs w:val="28"/>
        </w:rPr>
      </w:pPr>
      <w:r w:rsidRPr="00275506">
        <w:rPr>
          <w:rFonts w:cstheme="minorHAnsi"/>
          <w:sz w:val="28"/>
          <w:szCs w:val="28"/>
        </w:rPr>
        <w:t xml:space="preserve">MRS sem </w:t>
      </w:r>
      <w:r w:rsidR="00275506" w:rsidRPr="00275506">
        <w:rPr>
          <w:rFonts w:cstheme="minorHAnsi"/>
          <w:sz w:val="28"/>
          <w:szCs w:val="28"/>
        </w:rPr>
        <w:t xml:space="preserve">a checkbox </w:t>
      </w:r>
      <w:r w:rsidRPr="00275506">
        <w:rPr>
          <w:rFonts w:cstheme="minorHAnsi"/>
          <w:sz w:val="28"/>
          <w:szCs w:val="28"/>
        </w:rPr>
        <w:t xml:space="preserve">Enable: </w:t>
      </w:r>
    </w:p>
    <w:p w14:paraId="4644D064" w14:textId="122DFC0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3EA83B83" w14:textId="60D69F2E" w:rsidR="00FD61C3" w:rsidRPr="00275506" w:rsidRDefault="00F762B8" w:rsidP="006D0560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F0F5594" wp14:editId="0E268DFC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00325" cy="2989580"/>
            <wp:effectExtent l="0" t="0" r="9525" b="1270"/>
            <wp:wrapTight wrapText="bothSides">
              <wp:wrapPolygon edited="0">
                <wp:start x="0" y="0"/>
                <wp:lineTo x="0" y="21472"/>
                <wp:lineTo x="21521" y="21472"/>
                <wp:lineTo x="2152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C126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61CC7934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09C07703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6BD085F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54D590C7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088DF9B4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2E1654AC" w14:textId="77777777" w:rsidR="00FD61C3" w:rsidRPr="00275506" w:rsidRDefault="00FD61C3" w:rsidP="006D0560">
      <w:pPr>
        <w:rPr>
          <w:rFonts w:cstheme="minorHAnsi"/>
          <w:sz w:val="28"/>
          <w:szCs w:val="28"/>
        </w:rPr>
      </w:pPr>
    </w:p>
    <w:p w14:paraId="41F44AA0" w14:textId="77777777" w:rsidR="00F762B8" w:rsidRPr="00275506" w:rsidRDefault="00F762B8" w:rsidP="006D0560">
      <w:pPr>
        <w:rPr>
          <w:rFonts w:cstheme="minorHAnsi"/>
          <w:sz w:val="28"/>
          <w:szCs w:val="28"/>
        </w:rPr>
      </w:pPr>
    </w:p>
    <w:p w14:paraId="46AB298B" w14:textId="77777777" w:rsidR="00F762B8" w:rsidRPr="00275506" w:rsidRDefault="00F762B8" w:rsidP="006D0560">
      <w:pPr>
        <w:rPr>
          <w:rFonts w:cstheme="minorHAnsi"/>
          <w:sz w:val="28"/>
          <w:szCs w:val="28"/>
        </w:rPr>
      </w:pPr>
    </w:p>
    <w:p w14:paraId="46F74295" w14:textId="53DFAAE0" w:rsidR="00FD61C3" w:rsidRDefault="00FD61C3" w:rsidP="006D0560">
      <w:pPr>
        <w:rPr>
          <w:rFonts w:cstheme="minorHAnsi"/>
          <w:sz w:val="28"/>
          <w:szCs w:val="28"/>
          <w:lang w:val="pt-PT"/>
        </w:rPr>
      </w:pPr>
      <w:r w:rsidRPr="00B92C3C">
        <w:rPr>
          <w:rFonts w:cstheme="minorHAnsi"/>
          <w:i/>
          <w:iCs/>
          <w:sz w:val="28"/>
          <w:szCs w:val="28"/>
          <w:lang w:val="pt-PT"/>
        </w:rPr>
        <w:lastRenderedPageBreak/>
        <w:t>Logging</w:t>
      </w:r>
      <w:r>
        <w:rPr>
          <w:rFonts w:cstheme="minorHAnsi"/>
          <w:sz w:val="28"/>
          <w:szCs w:val="28"/>
          <w:lang w:val="pt-PT"/>
        </w:rPr>
        <w:t>:</w:t>
      </w:r>
    </w:p>
    <w:p w14:paraId="08B894FF" w14:textId="29EA2202" w:rsidR="00FD61C3" w:rsidRPr="00F762B8" w:rsidRDefault="00FD61C3" w:rsidP="006D0560">
      <w:pPr>
        <w:rPr>
          <w:noProof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7E52C41" wp14:editId="6E9968EF">
            <wp:simplePos x="0" y="0"/>
            <wp:positionH relativeFrom="margin">
              <wp:posOffset>1371600</wp:posOffset>
            </wp:positionH>
            <wp:positionV relativeFrom="paragraph">
              <wp:posOffset>6985</wp:posOffset>
            </wp:positionV>
            <wp:extent cx="2887980" cy="3238500"/>
            <wp:effectExtent l="0" t="0" r="7620" b="0"/>
            <wp:wrapTight wrapText="bothSides">
              <wp:wrapPolygon edited="0">
                <wp:start x="0" y="0"/>
                <wp:lineTo x="0" y="21473"/>
                <wp:lineTo x="21515" y="21473"/>
                <wp:lineTo x="2151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C82F9" w14:textId="4001D110" w:rsidR="00FD61C3" w:rsidRPr="00F762B8" w:rsidRDefault="00FD61C3" w:rsidP="006D0560">
      <w:pPr>
        <w:rPr>
          <w:noProof/>
          <w:lang w:val="pt-PT"/>
        </w:rPr>
      </w:pPr>
    </w:p>
    <w:p w14:paraId="1A68F81A" w14:textId="666D8E93" w:rsidR="00FD61C3" w:rsidRPr="00F762B8" w:rsidRDefault="00FD61C3" w:rsidP="006D0560">
      <w:pPr>
        <w:rPr>
          <w:noProof/>
          <w:lang w:val="pt-PT"/>
        </w:rPr>
      </w:pPr>
    </w:p>
    <w:p w14:paraId="299227AF" w14:textId="46A0E0EB" w:rsidR="00FD61C3" w:rsidRPr="00F762B8" w:rsidRDefault="00FD61C3" w:rsidP="006D0560">
      <w:pPr>
        <w:rPr>
          <w:noProof/>
          <w:lang w:val="pt-PT"/>
        </w:rPr>
      </w:pPr>
    </w:p>
    <w:p w14:paraId="67E3033B" w14:textId="2641BB23" w:rsidR="00FD61C3" w:rsidRPr="00F762B8" w:rsidRDefault="00FD61C3" w:rsidP="006D0560">
      <w:pPr>
        <w:rPr>
          <w:noProof/>
          <w:lang w:val="pt-PT"/>
        </w:rPr>
      </w:pPr>
    </w:p>
    <w:p w14:paraId="149E557B" w14:textId="77777777" w:rsidR="00FD61C3" w:rsidRPr="00F762B8" w:rsidRDefault="00FD61C3" w:rsidP="006D0560">
      <w:pPr>
        <w:rPr>
          <w:noProof/>
          <w:lang w:val="pt-PT"/>
        </w:rPr>
      </w:pPr>
    </w:p>
    <w:p w14:paraId="14D649B1" w14:textId="543D12FD" w:rsidR="00FD61C3" w:rsidRPr="00F762B8" w:rsidRDefault="00FD61C3" w:rsidP="006D0560">
      <w:pPr>
        <w:rPr>
          <w:noProof/>
          <w:lang w:val="pt-PT"/>
        </w:rPr>
      </w:pPr>
    </w:p>
    <w:p w14:paraId="50ABB97C" w14:textId="3A6DE357" w:rsidR="00FD61C3" w:rsidRPr="00F762B8" w:rsidRDefault="00FD61C3" w:rsidP="006D0560">
      <w:pPr>
        <w:rPr>
          <w:noProof/>
          <w:lang w:val="pt-PT"/>
        </w:rPr>
      </w:pPr>
    </w:p>
    <w:p w14:paraId="44AA94E5" w14:textId="19C95F71" w:rsidR="00FD61C3" w:rsidRPr="00F762B8" w:rsidRDefault="00FD61C3" w:rsidP="006D0560">
      <w:pPr>
        <w:rPr>
          <w:noProof/>
          <w:lang w:val="pt-PT"/>
        </w:rPr>
      </w:pPr>
    </w:p>
    <w:p w14:paraId="4342FADE" w14:textId="3A793A02" w:rsidR="00FD61C3" w:rsidRPr="00F762B8" w:rsidRDefault="00FD61C3" w:rsidP="006D0560">
      <w:pPr>
        <w:rPr>
          <w:noProof/>
          <w:lang w:val="pt-PT"/>
        </w:rPr>
      </w:pPr>
    </w:p>
    <w:p w14:paraId="1C4BB3C6" w14:textId="3F989308" w:rsidR="00FD61C3" w:rsidRPr="00F762B8" w:rsidRDefault="00FD61C3" w:rsidP="006D0560">
      <w:pPr>
        <w:rPr>
          <w:noProof/>
          <w:lang w:val="pt-PT"/>
        </w:rPr>
      </w:pPr>
    </w:p>
    <w:p w14:paraId="6CACE461" w14:textId="463FB002" w:rsidR="00FD61C3" w:rsidRPr="00F762B8" w:rsidRDefault="00FD61C3" w:rsidP="006D0560">
      <w:pPr>
        <w:rPr>
          <w:noProof/>
          <w:lang w:val="pt-PT"/>
        </w:rPr>
      </w:pPr>
    </w:p>
    <w:p w14:paraId="1D6DD679" w14:textId="367C661B" w:rsidR="00FD61C3" w:rsidRPr="00F762B8" w:rsidRDefault="00FD61C3" w:rsidP="006D0560">
      <w:pPr>
        <w:rPr>
          <w:noProof/>
          <w:lang w:val="pt-PT"/>
        </w:rPr>
      </w:pPr>
    </w:p>
    <w:p w14:paraId="692C0CD3" w14:textId="5DBF43C4" w:rsidR="00FD61C3" w:rsidRPr="00F762B8" w:rsidRDefault="00FD61C3" w:rsidP="006D0560">
      <w:pPr>
        <w:rPr>
          <w:noProof/>
          <w:lang w:val="pt-PT"/>
        </w:rPr>
      </w:pPr>
    </w:p>
    <w:p w14:paraId="2897CAE5" w14:textId="2577116F" w:rsidR="00FD61C3" w:rsidRPr="00F762B8" w:rsidRDefault="00FD61C3" w:rsidP="006D0560">
      <w:pPr>
        <w:rPr>
          <w:noProof/>
          <w:lang w:val="pt-PT"/>
        </w:rPr>
      </w:pPr>
    </w:p>
    <w:p w14:paraId="614AD9D2" w14:textId="177A85F4" w:rsidR="00FD61C3" w:rsidRPr="00FD61C3" w:rsidRDefault="00FD61C3" w:rsidP="006D0560">
      <w:pPr>
        <w:rPr>
          <w:rFonts w:cstheme="minorHAnsi"/>
          <w:sz w:val="28"/>
          <w:szCs w:val="28"/>
          <w:lang w:val="pt-PT"/>
        </w:rPr>
      </w:pPr>
      <w:r w:rsidRPr="00F762B8">
        <w:rPr>
          <w:noProof/>
          <w:sz w:val="28"/>
          <w:szCs w:val="28"/>
          <w:lang w:val="pt-PT"/>
        </w:rPr>
        <w:t>Tracing</w:t>
      </w:r>
      <w:r w:rsidR="00B92C3C">
        <w:rPr>
          <w:noProof/>
          <w:sz w:val="28"/>
          <w:szCs w:val="28"/>
          <w:lang w:val="pt-PT"/>
        </w:rPr>
        <w:t xml:space="preserve"> com tudo selecionado</w:t>
      </w:r>
      <w:r w:rsidRPr="00F762B8">
        <w:rPr>
          <w:noProof/>
          <w:sz w:val="28"/>
          <w:szCs w:val="28"/>
          <w:lang w:val="pt-PT"/>
        </w:rPr>
        <w:t>:</w:t>
      </w:r>
    </w:p>
    <w:p w14:paraId="3DE7362E" w14:textId="0D978D59" w:rsidR="00FD61C3" w:rsidRPr="00C54DD3" w:rsidRDefault="00FD61C3" w:rsidP="006D0560">
      <w:pPr>
        <w:rPr>
          <w:rFonts w:cstheme="minorHAnsi"/>
          <w:sz w:val="28"/>
          <w:szCs w:val="28"/>
          <w:lang w:val="pt-PT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1BDFFC2" wp14:editId="6D3837BC">
            <wp:simplePos x="0" y="0"/>
            <wp:positionH relativeFrom="column">
              <wp:posOffset>1437640</wp:posOffset>
            </wp:positionH>
            <wp:positionV relativeFrom="paragraph">
              <wp:posOffset>6350</wp:posOffset>
            </wp:positionV>
            <wp:extent cx="2704383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458" y="21470"/>
                <wp:lineTo x="2145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383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2932B9" w14:textId="254B2583" w:rsidR="00005B1C" w:rsidRPr="00C54DD3" w:rsidRDefault="00005B1C" w:rsidP="006D0560">
      <w:pPr>
        <w:rPr>
          <w:rFonts w:cstheme="minorHAnsi"/>
          <w:sz w:val="28"/>
          <w:szCs w:val="28"/>
          <w:lang w:val="pt-PT"/>
        </w:rPr>
      </w:pPr>
    </w:p>
    <w:p w14:paraId="74F1DCBD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1EBD2C7C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39D59E7E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287F3BBB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719700E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500588DC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1852EDA9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55E787F" w14:textId="77777777" w:rsidR="00FD61C3" w:rsidRDefault="00FD61C3" w:rsidP="006D0560">
      <w:pPr>
        <w:rPr>
          <w:rFonts w:cstheme="minorHAnsi"/>
          <w:sz w:val="28"/>
          <w:szCs w:val="28"/>
          <w:lang w:val="pt-PT"/>
        </w:rPr>
      </w:pPr>
    </w:p>
    <w:p w14:paraId="4EEAE1A3" w14:textId="21FCF982" w:rsidR="00C54DD3" w:rsidRDefault="00C54DD3" w:rsidP="006D0560">
      <w:pPr>
        <w:rPr>
          <w:rFonts w:cstheme="minorHAnsi"/>
          <w:sz w:val="28"/>
          <w:szCs w:val="28"/>
          <w:lang w:val="pt-PT"/>
        </w:rPr>
      </w:pPr>
      <w:r w:rsidRPr="00B92C3C">
        <w:rPr>
          <w:rFonts w:cstheme="minorHAnsi"/>
          <w:b/>
          <w:bCs/>
          <w:sz w:val="28"/>
          <w:szCs w:val="28"/>
          <w:lang w:val="pt-PT"/>
        </w:rPr>
        <w:lastRenderedPageBreak/>
        <w:t xml:space="preserve">Criar pasta </w:t>
      </w:r>
      <w:r w:rsidRPr="00B92C3C">
        <w:rPr>
          <w:rFonts w:cstheme="minorHAnsi"/>
          <w:b/>
          <w:bCs/>
          <w:i/>
          <w:iCs/>
          <w:sz w:val="28"/>
          <w:szCs w:val="28"/>
          <w:lang w:val="pt-PT"/>
        </w:rPr>
        <w:t>conf</w:t>
      </w:r>
      <w:r w:rsidR="00FD20CD">
        <w:rPr>
          <w:rFonts w:cstheme="minorHAnsi"/>
          <w:sz w:val="28"/>
          <w:szCs w:val="28"/>
          <w:lang w:val="pt-PT"/>
        </w:rPr>
        <w:t xml:space="preserve">. Esta pode ser criada onde está instalado o MessageQ </w:t>
      </w:r>
      <w:r w:rsidR="00FD20CD" w:rsidRPr="00FD20CD">
        <w:rPr>
          <w:rFonts w:cstheme="minorHAnsi"/>
          <w:sz w:val="28"/>
          <w:szCs w:val="28"/>
          <w:lang w:val="pt-PT"/>
        </w:rPr>
        <w:t xml:space="preserve">“C:\Program Files (x86)\Oracle\Oracle MessageQ\conf”  ou </w:t>
      </w:r>
      <w:r w:rsidR="00FD20CD">
        <w:rPr>
          <w:rFonts w:cstheme="minorHAnsi"/>
          <w:sz w:val="28"/>
          <w:szCs w:val="28"/>
          <w:lang w:val="pt-PT"/>
        </w:rPr>
        <w:t>noutra directoria à escolha</w:t>
      </w:r>
      <w:r w:rsidR="00FD20CD" w:rsidRPr="00FD20CD">
        <w:rPr>
          <w:rFonts w:cstheme="minorHAnsi"/>
          <w:sz w:val="28"/>
          <w:szCs w:val="28"/>
          <w:lang w:val="pt-PT"/>
        </w:rPr>
        <w:t xml:space="preserve"> como “%INSTALATION DIR%\conf”</w:t>
      </w:r>
    </w:p>
    <w:p w14:paraId="75E983AF" w14:textId="312DF83D" w:rsidR="00DD2962" w:rsidRPr="00DD2962" w:rsidRDefault="00DD2962" w:rsidP="00DD2962">
      <w:pPr>
        <w:rPr>
          <w:rFonts w:eastAsia="Times New Roman" w:cstheme="minorHAnsi"/>
          <w:sz w:val="28"/>
          <w:szCs w:val="28"/>
          <w:lang w:val="pt-PT"/>
        </w:rPr>
      </w:pPr>
      <w:r w:rsidRPr="00DD2962">
        <w:rPr>
          <w:rFonts w:cstheme="minorHAnsi"/>
          <w:b/>
          <w:bCs/>
          <w:sz w:val="28"/>
          <w:szCs w:val="28"/>
          <w:lang w:val="pt-PT"/>
        </w:rPr>
        <w:t>Criar também</w:t>
      </w:r>
      <w:r w:rsidRPr="00DD2962">
        <w:rPr>
          <w:rFonts w:eastAsia="Times New Roman" w:cstheme="minorHAnsi"/>
          <w:b/>
          <w:bCs/>
          <w:sz w:val="28"/>
          <w:szCs w:val="28"/>
          <w:lang w:val="pt-PT"/>
        </w:rPr>
        <w:t xml:space="preserve"> a pasta </w:t>
      </w:r>
      <w:r w:rsidRPr="00DD2962">
        <w:rPr>
          <w:rFonts w:eastAsia="Times New Roman" w:cstheme="minorHAnsi"/>
          <w:b/>
          <w:bCs/>
          <w:i/>
          <w:iCs/>
          <w:sz w:val="28"/>
          <w:szCs w:val="28"/>
          <w:lang w:val="pt-PT"/>
        </w:rPr>
        <w:t>dmqns</w:t>
      </w:r>
      <w:r w:rsidRPr="00DD2962">
        <w:rPr>
          <w:rFonts w:eastAsia="Times New Roman" w:cstheme="minorHAnsi"/>
          <w:sz w:val="28"/>
          <w:szCs w:val="28"/>
          <w:lang w:val="pt-PT"/>
        </w:rPr>
        <w:t xml:space="preserve"> na raiz do </w:t>
      </w:r>
      <w:r>
        <w:rPr>
          <w:rFonts w:eastAsia="Times New Roman" w:cstheme="minorHAnsi"/>
          <w:sz w:val="28"/>
          <w:szCs w:val="28"/>
          <w:lang w:val="pt-PT"/>
        </w:rPr>
        <w:t>“</w:t>
      </w:r>
      <w:r w:rsidRPr="00DD2962">
        <w:rPr>
          <w:rFonts w:eastAsia="Times New Roman" w:cstheme="minorHAnsi"/>
          <w:sz w:val="28"/>
          <w:szCs w:val="28"/>
          <w:lang w:val="pt-PT"/>
        </w:rPr>
        <w:t>C:</w:t>
      </w:r>
      <w:r>
        <w:rPr>
          <w:rFonts w:eastAsia="Times New Roman" w:cstheme="minorHAnsi"/>
          <w:sz w:val="28"/>
          <w:szCs w:val="28"/>
          <w:lang w:val="pt-PT"/>
        </w:rPr>
        <w:t>”</w:t>
      </w:r>
      <w:r w:rsidRPr="00DD2962">
        <w:rPr>
          <w:rFonts w:eastAsia="Times New Roman" w:cstheme="minorHAnsi"/>
          <w:sz w:val="28"/>
          <w:szCs w:val="28"/>
          <w:lang w:val="pt-PT"/>
        </w:rPr>
        <w:t xml:space="preserve"> é lá que vai ser criado o ficheiro com os NAMESPACE_PATH quando iniciarmos o serviço pela primeira vez</w:t>
      </w:r>
    </w:p>
    <w:p w14:paraId="00FCAB46" w14:textId="1A6DD593" w:rsidR="00DD2962" w:rsidRPr="00FD20CD" w:rsidRDefault="00DD2962" w:rsidP="006D0560">
      <w:pPr>
        <w:rPr>
          <w:rFonts w:cstheme="minorHAnsi"/>
          <w:sz w:val="28"/>
          <w:szCs w:val="28"/>
          <w:lang w:val="pt-PT"/>
        </w:rPr>
      </w:pPr>
    </w:p>
    <w:p w14:paraId="0C61F6F1" w14:textId="16EE0963" w:rsidR="00C54DD3" w:rsidRDefault="00FD20CD" w:rsidP="00C54DD3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Antes de lançar o Message Q é necessário a</w:t>
      </w:r>
      <w:r w:rsidR="00C54DD3" w:rsidRPr="00FE1D3C">
        <w:rPr>
          <w:sz w:val="28"/>
          <w:szCs w:val="28"/>
          <w:lang w:val="pt-PT"/>
        </w:rPr>
        <w:t xml:space="preserve">brir linha de comandos </w:t>
      </w:r>
      <w:r w:rsidR="00C54DD3">
        <w:rPr>
          <w:sz w:val="28"/>
          <w:szCs w:val="28"/>
          <w:lang w:val="pt-PT"/>
        </w:rPr>
        <w:t>em modo administrador</w:t>
      </w:r>
      <w:r w:rsidR="00F762B8">
        <w:rPr>
          <w:sz w:val="28"/>
          <w:szCs w:val="28"/>
          <w:lang w:val="pt-PT"/>
        </w:rPr>
        <w:t xml:space="preserve"> e correr os seguintes SET</w:t>
      </w:r>
      <w:r w:rsidR="005D2E9F">
        <w:rPr>
          <w:sz w:val="28"/>
          <w:szCs w:val="28"/>
          <w:lang w:val="pt-PT"/>
        </w:rPr>
        <w:t>s:</w:t>
      </w:r>
    </w:p>
    <w:p w14:paraId="00983EC2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DMQ_BUS_ID=1</w:t>
      </w:r>
    </w:p>
    <w:p w14:paraId="6BAC504C" w14:textId="294203CE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DMQ_GROUP_ID=</w:t>
      </w:r>
      <w:r w:rsidR="005D2E9F">
        <w:rPr>
          <w:rFonts w:ascii="Segoe UI" w:eastAsia="Times New Roman" w:hAnsi="Segoe UI" w:cs="Segoe UI"/>
          <w:sz w:val="21"/>
          <w:szCs w:val="21"/>
        </w:rPr>
        <w:t>9</w:t>
      </w:r>
    </w:p>
    <w:p w14:paraId="4C9159D0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PAMS_TRACE=1</w:t>
      </w:r>
    </w:p>
    <w:p w14:paraId="7F2F5CA5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DMQIPI_TRACE=1</w:t>
      </w:r>
    </w:p>
    <w:p w14:paraId="57022F35" w14:textId="77777777" w:rsidR="00FE1D3C" w:rsidRP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DMQCL_TRACE=1</w:t>
      </w:r>
    </w:p>
    <w:p w14:paraId="7295CADB" w14:textId="55089500" w:rsid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  <w:r w:rsidRPr="00FE1D3C">
        <w:rPr>
          <w:rFonts w:ascii="Segoe UI" w:eastAsia="Times New Roman" w:hAnsi="Segoe UI" w:cs="Segoe UI"/>
          <w:sz w:val="21"/>
          <w:szCs w:val="21"/>
        </w:rPr>
        <w:t>SET BEADIR=C:\Program Files (x86)\Oracle\Oracle MessageQ\</w:t>
      </w:r>
    </w:p>
    <w:p w14:paraId="451EDA49" w14:textId="77777777" w:rsidR="00DD2962" w:rsidRPr="00DD2962" w:rsidRDefault="00DD2962" w:rsidP="00DD2962">
      <w:pPr>
        <w:rPr>
          <w:rFonts w:ascii="Segoe UI" w:eastAsia="Times New Roman" w:hAnsi="Segoe UI" w:cs="Segoe UI"/>
          <w:sz w:val="21"/>
          <w:szCs w:val="21"/>
        </w:rPr>
      </w:pPr>
      <w:r w:rsidRPr="00DD2962">
        <w:rPr>
          <w:rFonts w:ascii="Segoe UI" w:eastAsia="Times New Roman" w:hAnsi="Segoe UI" w:cs="Segoe UI"/>
          <w:sz w:val="21"/>
          <w:szCs w:val="21"/>
        </w:rPr>
        <w:t>SET DMQNS_DEVICE=C:</w:t>
      </w:r>
    </w:p>
    <w:p w14:paraId="4548FBAA" w14:textId="4BA8F205" w:rsidR="00DD2962" w:rsidRDefault="00DD2962" w:rsidP="00DD2962">
      <w:pPr>
        <w:rPr>
          <w:rFonts w:ascii="Segoe UI" w:eastAsia="Times New Roman" w:hAnsi="Segoe UI" w:cs="Segoe UI"/>
          <w:sz w:val="21"/>
          <w:szCs w:val="21"/>
        </w:rPr>
      </w:pPr>
      <w:r w:rsidRPr="00DD2962">
        <w:rPr>
          <w:rFonts w:ascii="Segoe UI" w:eastAsia="Times New Roman" w:hAnsi="Segoe UI" w:cs="Segoe UI"/>
          <w:sz w:val="21"/>
          <w:szCs w:val="21"/>
        </w:rPr>
        <w:t>SET LD_LIBRARY_PATH=C:\Program Files (x86)\Oracle\Oracle MessageQ\lib</w:t>
      </w:r>
    </w:p>
    <w:p w14:paraId="3E586C3B" w14:textId="77777777" w:rsidR="005D2E9F" w:rsidRPr="005D2E9F" w:rsidRDefault="005D2E9F" w:rsidP="005D2E9F">
      <w:pPr>
        <w:rPr>
          <w:rFonts w:ascii="Segoe UI" w:eastAsia="Times New Roman" w:hAnsi="Segoe UI" w:cs="Segoe UI"/>
          <w:sz w:val="21"/>
          <w:szCs w:val="21"/>
          <w:highlight w:val="yellow"/>
        </w:rPr>
      </w:pPr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SET DMQ_TRACE_PREFIX=DMQ_TRACE_PREFIX.pid</w:t>
      </w:r>
    </w:p>
    <w:p w14:paraId="2C93D4D3" w14:textId="7B898F87" w:rsidR="005D2E9F" w:rsidRDefault="005D2E9F" w:rsidP="00FE1D3C">
      <w:pPr>
        <w:rPr>
          <w:rFonts w:ascii="Segoe UI" w:eastAsia="Times New Roman" w:hAnsi="Segoe UI" w:cs="Segoe UI"/>
          <w:sz w:val="21"/>
          <w:szCs w:val="21"/>
        </w:rPr>
      </w:pPr>
      <w:r w:rsidRPr="005D2E9F">
        <w:rPr>
          <w:rFonts w:ascii="Segoe UI" w:eastAsia="Times New Roman" w:hAnsi="Segoe UI" w:cs="Segoe UI"/>
          <w:sz w:val="21"/>
          <w:szCs w:val="21"/>
          <w:highlight w:val="yellow"/>
        </w:rPr>
        <w:t>SET DMQ_TRACE_FILE=DMQ_TRACE_PREFIX.pid</w:t>
      </w:r>
    </w:p>
    <w:p w14:paraId="7794218D" w14:textId="77777777" w:rsidR="00FE1D3C" w:rsidRDefault="00FE1D3C" w:rsidP="00FE1D3C">
      <w:pPr>
        <w:rPr>
          <w:rFonts w:ascii="Segoe UI" w:eastAsia="Times New Roman" w:hAnsi="Segoe UI" w:cs="Segoe UI"/>
          <w:sz w:val="21"/>
          <w:szCs w:val="21"/>
        </w:rPr>
      </w:pPr>
    </w:p>
    <w:p w14:paraId="08D810F1" w14:textId="3EC3B9CC" w:rsidR="00FE1D3C" w:rsidRPr="00F83CDE" w:rsidRDefault="005D2E9F" w:rsidP="00FE1D3C">
      <w:pPr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Relembrando que os SETs de cima são temporários, </w:t>
      </w:r>
      <w:r w:rsidR="00B92C3C">
        <w:rPr>
          <w:rFonts w:eastAsia="Times New Roman" w:cstheme="minorHAnsi"/>
          <w:sz w:val="28"/>
          <w:szCs w:val="28"/>
          <w:lang w:val="pt-PT"/>
        </w:rPr>
        <w:t>é possível</w:t>
      </w:r>
      <w:r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FD20CD">
        <w:rPr>
          <w:rFonts w:eastAsia="Times New Roman" w:cstheme="minorHAnsi"/>
          <w:sz w:val="28"/>
          <w:szCs w:val="28"/>
          <w:lang w:val="pt-PT"/>
        </w:rPr>
        <w:t>definir</w:t>
      </w:r>
      <w:r>
        <w:rPr>
          <w:rFonts w:eastAsia="Times New Roman" w:cstheme="minorHAnsi"/>
          <w:sz w:val="28"/>
          <w:szCs w:val="28"/>
          <w:lang w:val="pt-PT"/>
        </w:rPr>
        <w:t xml:space="preserve"> os mesmos valores nas </w:t>
      </w:r>
      <w:r w:rsidR="00FE1D3C" w:rsidRPr="00F83CDE">
        <w:rPr>
          <w:rFonts w:eastAsia="Times New Roman" w:cstheme="minorHAnsi"/>
          <w:sz w:val="28"/>
          <w:szCs w:val="28"/>
          <w:lang w:val="pt-PT"/>
        </w:rPr>
        <w:t>variáveis de ambiente</w:t>
      </w:r>
      <w:r>
        <w:rPr>
          <w:rFonts w:eastAsia="Times New Roman" w:cstheme="minorHAnsi"/>
          <w:sz w:val="28"/>
          <w:szCs w:val="28"/>
          <w:lang w:val="pt-PT"/>
        </w:rPr>
        <w:t xml:space="preserve"> de forma permanente: </w:t>
      </w:r>
    </w:p>
    <w:p w14:paraId="640EA49F" w14:textId="571C4A0D" w:rsidR="00FE1D3C" w:rsidRPr="00FE1D3C" w:rsidRDefault="00DD2962" w:rsidP="00DD2962">
      <w:pPr>
        <w:jc w:val="center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351B6BA" wp14:editId="7BEF2A43">
            <wp:extent cx="3741557" cy="414209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759" cy="4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5502" w14:textId="77777777" w:rsidR="00005B1C" w:rsidRPr="00140E7E" w:rsidRDefault="00FE1D3C" w:rsidP="00FE1D3C">
      <w:pPr>
        <w:rPr>
          <w:sz w:val="28"/>
          <w:szCs w:val="28"/>
          <w:lang w:val="pt-PT"/>
        </w:rPr>
      </w:pPr>
      <w:r w:rsidRPr="00FE1D3C">
        <w:rPr>
          <w:rFonts w:ascii="Segoe UI" w:eastAsia="Times New Roman" w:hAnsi="Segoe UI" w:cs="Segoe UI"/>
          <w:sz w:val="21"/>
          <w:szCs w:val="21"/>
          <w:lang w:val="pt-PT"/>
        </w:rPr>
        <w:t xml:space="preserve">​ </w:t>
      </w:r>
      <w:r w:rsidR="00005B1C" w:rsidRPr="00140E7E">
        <w:rPr>
          <w:rFonts w:ascii="Segoe UI" w:eastAsia="Times New Roman" w:hAnsi="Segoe UI" w:cs="Segoe UI"/>
          <w:sz w:val="21"/>
          <w:szCs w:val="21"/>
          <w:lang w:val="pt-PT"/>
        </w:rPr>
        <w:t>​</w:t>
      </w:r>
    </w:p>
    <w:p w14:paraId="26A00120" w14:textId="55BEB8AD" w:rsidR="00005B1C" w:rsidRDefault="005D2E9F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Na</w:t>
      </w:r>
      <w:r w:rsidR="00140E7E">
        <w:rPr>
          <w:sz w:val="28"/>
          <w:szCs w:val="28"/>
          <w:lang w:val="pt-PT"/>
        </w:rPr>
        <w:t xml:space="preserve"> pasta </w:t>
      </w:r>
      <w:r w:rsidR="00140E7E" w:rsidRPr="00F83CDE">
        <w:rPr>
          <w:i/>
          <w:iCs/>
          <w:sz w:val="28"/>
          <w:szCs w:val="28"/>
          <w:lang w:val="pt-PT"/>
        </w:rPr>
        <w:t>conf</w:t>
      </w:r>
      <w:r>
        <w:rPr>
          <w:sz w:val="28"/>
          <w:szCs w:val="28"/>
          <w:lang w:val="pt-PT"/>
        </w:rPr>
        <w:t xml:space="preserve">, </w:t>
      </w:r>
      <w:r w:rsidR="00FE1D3C">
        <w:rPr>
          <w:sz w:val="28"/>
          <w:szCs w:val="28"/>
          <w:lang w:val="pt-PT"/>
        </w:rPr>
        <w:t>colocar os seguintes ficheiros:</w:t>
      </w:r>
    </w:p>
    <w:p w14:paraId="10BFAF8C" w14:textId="77777777" w:rsidR="003075A3" w:rsidRDefault="003075A3" w:rsidP="006D0560">
      <w:pPr>
        <w:rPr>
          <w:sz w:val="28"/>
          <w:szCs w:val="28"/>
          <w:lang w:val="pt-PT"/>
        </w:rPr>
      </w:pPr>
    </w:p>
    <w:p w14:paraId="14C08281" w14:textId="54CE112B" w:rsidR="003075A3" w:rsidRDefault="003075A3" w:rsidP="006D0560">
      <w:pPr>
        <w:rPr>
          <w:sz w:val="28"/>
          <w:szCs w:val="28"/>
          <w:lang w:val="pt-PT"/>
        </w:rPr>
      </w:pPr>
    </w:p>
    <w:p w14:paraId="0075898C" w14:textId="382A7B0E" w:rsidR="003075A3" w:rsidRDefault="003075A3" w:rsidP="00C57998">
      <w:pPr>
        <w:jc w:val="center"/>
        <w:rPr>
          <w:sz w:val="28"/>
          <w:szCs w:val="28"/>
          <w:lang w:val="pt-PT"/>
        </w:rPr>
      </w:pPr>
    </w:p>
    <w:p w14:paraId="50BF8E98" w14:textId="668ADA7D" w:rsidR="003075A3" w:rsidRDefault="00C57998" w:rsidP="00C57998">
      <w:pPr>
        <w:jc w:val="center"/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object w:dxaOrig="1508" w:dyaOrig="982" w14:anchorId="33B69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6.35pt;height:82.15pt" o:ole="">
            <v:imagedata r:id="rId17" o:title=""/>
          </v:shape>
          <o:OLEObject Type="Embed" ProgID="Package" ShapeID="_x0000_i1025" DrawAspect="Icon" ObjectID="_1657013835" r:id="rId18"/>
        </w:object>
      </w:r>
      <w:r>
        <w:rPr>
          <w:sz w:val="28"/>
          <w:szCs w:val="28"/>
          <w:lang w:val="pt-PT"/>
        </w:rPr>
        <w:object w:dxaOrig="1508" w:dyaOrig="982" w14:anchorId="0C8CAFD3">
          <v:shape id="_x0000_i1026" type="#_x0000_t75" style="width:131.65pt;height:85.7pt" o:ole="">
            <v:imagedata r:id="rId19" o:title=""/>
          </v:shape>
          <o:OLEObject Type="Embed" ProgID="Package" ShapeID="_x0000_i1026" DrawAspect="Icon" ObjectID="_1657013836" r:id="rId20"/>
        </w:object>
      </w:r>
    </w:p>
    <w:p w14:paraId="066ABD62" w14:textId="47F00230" w:rsidR="003075A3" w:rsidRDefault="003075A3" w:rsidP="006D0560">
      <w:pPr>
        <w:rPr>
          <w:sz w:val="28"/>
          <w:szCs w:val="28"/>
          <w:lang w:val="pt-PT"/>
        </w:rPr>
      </w:pPr>
    </w:p>
    <w:p w14:paraId="5D90BE02" w14:textId="77777777" w:rsidR="003075A3" w:rsidRDefault="003075A3" w:rsidP="006D0560">
      <w:pPr>
        <w:rPr>
          <w:sz w:val="28"/>
          <w:szCs w:val="28"/>
          <w:lang w:val="pt-PT"/>
        </w:rPr>
      </w:pPr>
    </w:p>
    <w:p w14:paraId="4DABE6D3" w14:textId="21354C65" w:rsidR="005D2E9F" w:rsidRPr="00D92E7A" w:rsidRDefault="005D2E9F" w:rsidP="006D0560">
      <w:pPr>
        <w:rPr>
          <w:sz w:val="28"/>
          <w:szCs w:val="28"/>
          <w:lang w:val="pt-PT"/>
        </w:rPr>
      </w:pPr>
      <w:r w:rsidRPr="00D92E7A">
        <w:rPr>
          <w:sz w:val="28"/>
          <w:szCs w:val="28"/>
          <w:lang w:val="pt-PT"/>
        </w:rPr>
        <w:lastRenderedPageBreak/>
        <w:t>Sendo que nos ficheiros em cima, é necessário alterar uma vez mais o nome da máquina:</w:t>
      </w:r>
    </w:p>
    <w:p w14:paraId="337900B3" w14:textId="505C7615" w:rsidR="00D92E7A" w:rsidRDefault="00C57998" w:rsidP="00D92E7A">
      <w:pPr>
        <w:keepNext/>
      </w:pPr>
      <w:r>
        <w:rPr>
          <w:noProof/>
        </w:rPr>
        <w:drawing>
          <wp:inline distT="0" distB="0" distL="0" distR="0" wp14:anchorId="062ADCF3" wp14:editId="7ED8E459">
            <wp:extent cx="4556891" cy="44196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8327" cy="442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F41" w14:textId="5DB9A271" w:rsidR="00D92E7A" w:rsidRDefault="003075A3" w:rsidP="00D92E7A">
      <w:pPr>
        <w:pStyle w:val="Legenda"/>
      </w:pPr>
      <w:r>
        <w:t>dmqserver</w:t>
      </w:r>
      <w:r w:rsidR="00D92E7A">
        <w:t>.init</w:t>
      </w:r>
    </w:p>
    <w:p w14:paraId="1B9991A6" w14:textId="77777777" w:rsidR="00D92E7A" w:rsidRPr="00D92E7A" w:rsidRDefault="00D92E7A" w:rsidP="00D92E7A"/>
    <w:p w14:paraId="2C7262FD" w14:textId="77777777" w:rsidR="00D92E7A" w:rsidRDefault="005D2E9F" w:rsidP="00D92E7A">
      <w:pPr>
        <w:keepNext/>
      </w:pPr>
      <w:r>
        <w:rPr>
          <w:noProof/>
        </w:rPr>
        <w:drawing>
          <wp:inline distT="0" distB="0" distL="0" distR="0" wp14:anchorId="411D2F0C" wp14:editId="48B39F2C">
            <wp:extent cx="2867025" cy="1521004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3837" cy="15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B9F2" w14:textId="33290D8B" w:rsidR="00D92E7A" w:rsidRDefault="00D92E7A" w:rsidP="00DD5216">
      <w:pPr>
        <w:pStyle w:val="Legenda"/>
        <w:rPr>
          <w:sz w:val="28"/>
          <w:szCs w:val="28"/>
          <w:lang w:val="pt-PT"/>
        </w:rPr>
      </w:pPr>
      <w:r w:rsidRPr="00FD20CD">
        <w:rPr>
          <w:lang w:val="pt-PT"/>
        </w:rPr>
        <w:t>dmqclsec.txt</w:t>
      </w:r>
    </w:p>
    <w:p w14:paraId="55110B5F" w14:textId="349BD550" w:rsidR="00A817A9" w:rsidRDefault="00A817A9" w:rsidP="00C54DD3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lastRenderedPageBreak/>
        <w:t xml:space="preserve">No </w:t>
      </w:r>
      <w:r w:rsidRPr="00A817A9">
        <w:rPr>
          <w:i/>
          <w:iCs/>
          <w:sz w:val="28"/>
          <w:szCs w:val="28"/>
          <w:lang w:val="pt-PT"/>
        </w:rPr>
        <w:t>group.init</w:t>
      </w:r>
      <w:r>
        <w:rPr>
          <w:sz w:val="28"/>
          <w:szCs w:val="28"/>
          <w:lang w:val="pt-PT"/>
        </w:rPr>
        <w:t xml:space="preserve"> está declarado o GROUP 9 e a</w:t>
      </w:r>
      <w:r w:rsidR="00C57998">
        <w:rPr>
          <w:sz w:val="28"/>
          <w:szCs w:val="28"/>
          <w:lang w:val="pt-PT"/>
        </w:rPr>
        <w:t>s</w:t>
      </w:r>
      <w:r>
        <w:rPr>
          <w:sz w:val="28"/>
          <w:szCs w:val="28"/>
          <w:lang w:val="pt-PT"/>
        </w:rPr>
        <w:t xml:space="preserve"> QUEUE 1</w:t>
      </w:r>
      <w:r w:rsidR="00C57998">
        <w:rPr>
          <w:sz w:val="28"/>
          <w:szCs w:val="28"/>
          <w:lang w:val="pt-PT"/>
        </w:rPr>
        <w:t xml:space="preserve"> até à 4</w:t>
      </w:r>
      <w:r>
        <w:rPr>
          <w:sz w:val="28"/>
          <w:szCs w:val="28"/>
          <w:lang w:val="pt-PT"/>
        </w:rPr>
        <w:t xml:space="preserve">, bem como todas as configurações dos mesmos. No </w:t>
      </w:r>
      <w:r w:rsidRPr="00A817A9">
        <w:rPr>
          <w:sz w:val="28"/>
          <w:szCs w:val="28"/>
          <w:lang w:val="pt-PT"/>
        </w:rPr>
        <w:t xml:space="preserve">ficheiro </w:t>
      </w:r>
      <w:r w:rsidR="00E85AD7" w:rsidRPr="00A817A9">
        <w:rPr>
          <w:i/>
          <w:iCs/>
          <w:sz w:val="28"/>
          <w:szCs w:val="28"/>
          <w:lang w:val="pt-PT"/>
        </w:rPr>
        <w:t>dmqclsec.txt</w:t>
      </w:r>
      <w:r w:rsidR="00E85AD7" w:rsidRPr="00A817A9">
        <w:rPr>
          <w:sz w:val="28"/>
          <w:szCs w:val="28"/>
          <w:lang w:val="pt-PT"/>
        </w:rPr>
        <w:t xml:space="preserve"> estão</w:t>
      </w:r>
      <w:r>
        <w:rPr>
          <w:sz w:val="28"/>
          <w:szCs w:val="28"/>
          <w:lang w:val="pt-PT"/>
        </w:rPr>
        <w:t xml:space="preserve"> configurações </w:t>
      </w:r>
      <w:r w:rsidR="00B92C3C">
        <w:rPr>
          <w:sz w:val="28"/>
          <w:szCs w:val="28"/>
          <w:lang w:val="pt-PT"/>
        </w:rPr>
        <w:t xml:space="preserve">dos parâmetros </w:t>
      </w:r>
      <w:r>
        <w:rPr>
          <w:sz w:val="28"/>
          <w:szCs w:val="28"/>
          <w:lang w:val="pt-PT"/>
        </w:rPr>
        <w:t>de segurança.</w:t>
      </w:r>
    </w:p>
    <w:p w14:paraId="786FBD39" w14:textId="77777777" w:rsidR="003075A3" w:rsidRDefault="003075A3" w:rsidP="00C54DD3">
      <w:pPr>
        <w:rPr>
          <w:sz w:val="28"/>
          <w:szCs w:val="28"/>
          <w:lang w:val="pt-PT"/>
        </w:rPr>
      </w:pPr>
    </w:p>
    <w:p w14:paraId="0A16B7FF" w14:textId="33FD02F6" w:rsidR="00005B1C" w:rsidRDefault="00C54DD3" w:rsidP="006D0560">
      <w:pPr>
        <w:rPr>
          <w:sz w:val="28"/>
          <w:szCs w:val="28"/>
          <w:lang w:val="pt-PT"/>
        </w:rPr>
      </w:pPr>
      <w:r w:rsidRPr="00A817A9">
        <w:rPr>
          <w:sz w:val="28"/>
          <w:szCs w:val="28"/>
          <w:lang w:val="pt-PT"/>
        </w:rPr>
        <w:t xml:space="preserve">Correr o seguinte comando na pasta </w:t>
      </w:r>
      <w:r w:rsidRPr="00A817A9">
        <w:rPr>
          <w:i/>
          <w:iCs/>
          <w:sz w:val="28"/>
          <w:szCs w:val="28"/>
          <w:lang w:val="pt-PT"/>
        </w:rPr>
        <w:t>conf</w:t>
      </w:r>
      <w:r w:rsidR="00A817A9">
        <w:rPr>
          <w:i/>
          <w:iCs/>
          <w:sz w:val="28"/>
          <w:szCs w:val="28"/>
          <w:lang w:val="pt-PT"/>
        </w:rPr>
        <w:t xml:space="preserve">, </w:t>
      </w:r>
      <w:r w:rsidR="00A817A9">
        <w:rPr>
          <w:sz w:val="28"/>
          <w:szCs w:val="28"/>
          <w:lang w:val="pt-PT"/>
        </w:rPr>
        <w:t>para lançar o MessageQ</w:t>
      </w:r>
      <w:r w:rsidRPr="00A817A9">
        <w:rPr>
          <w:sz w:val="28"/>
          <w:szCs w:val="28"/>
          <w:lang w:val="pt-PT"/>
        </w:rPr>
        <w:t>:</w:t>
      </w:r>
    </w:p>
    <w:p w14:paraId="1E7E939C" w14:textId="77777777" w:rsidR="00A817A9" w:rsidRPr="00FE1D3C" w:rsidRDefault="00A817A9" w:rsidP="006D0560">
      <w:pPr>
        <w:rPr>
          <w:sz w:val="28"/>
          <w:szCs w:val="28"/>
          <w:lang w:val="pt-PT"/>
        </w:rPr>
      </w:pPr>
    </w:p>
    <w:p w14:paraId="7B00353C" w14:textId="7B98246D" w:rsidR="00DD2962" w:rsidRPr="00DD2962" w:rsidRDefault="00DD2962" w:rsidP="00DD2962">
      <w:pPr>
        <w:rPr>
          <w:rFonts w:eastAsia="Times New Roman" w:cstheme="minorHAnsi"/>
          <w:b/>
          <w:bCs/>
          <w:sz w:val="28"/>
          <w:szCs w:val="28"/>
        </w:rPr>
      </w:pPr>
      <w:r w:rsidRPr="00DD2962">
        <w:rPr>
          <w:rFonts w:eastAsia="Times New Roman" w:cstheme="minorHAnsi"/>
          <w:b/>
          <w:bCs/>
          <w:sz w:val="28"/>
          <w:szCs w:val="28"/>
        </w:rPr>
        <w:t>"C:\Program Files (x86)\Oracle\Oracle MessageQ\bin\dmqstartup" -b 1 -g 9 -f dmqserver.init -n GROUP</w:t>
      </w:r>
    </w:p>
    <w:p w14:paraId="4844F84A" w14:textId="520736D5" w:rsidR="00FE1D3C" w:rsidRPr="00A817A9" w:rsidRDefault="00FE1D3C" w:rsidP="00FE1D3C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</w:rPr>
      </w:pPr>
    </w:p>
    <w:p w14:paraId="18F60820" w14:textId="77777777" w:rsidR="00FE1D3C" w:rsidRPr="00A817A9" w:rsidRDefault="00FE1D3C" w:rsidP="00FE1D3C">
      <w:pPr>
        <w:spacing w:after="0" w:line="240" w:lineRule="auto"/>
        <w:rPr>
          <w:rFonts w:ascii="Segoe UI" w:eastAsia="Times New Roman" w:hAnsi="Segoe UI" w:cs="Segoe UI"/>
          <w:b/>
          <w:bCs/>
          <w:sz w:val="21"/>
          <w:szCs w:val="21"/>
        </w:rPr>
      </w:pPr>
    </w:p>
    <w:p w14:paraId="31A273EA" w14:textId="77777777" w:rsidR="00FE1D3C" w:rsidRPr="00A817A9" w:rsidRDefault="00FE1D3C" w:rsidP="006D0560">
      <w:pPr>
        <w:rPr>
          <w:b/>
          <w:bCs/>
          <w:sz w:val="28"/>
          <w:szCs w:val="28"/>
        </w:rPr>
      </w:pPr>
    </w:p>
    <w:p w14:paraId="4045AC01" w14:textId="36144764" w:rsidR="0084350A" w:rsidRDefault="00FE1D3C" w:rsidP="006D0560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Após a execução</w:t>
      </w:r>
      <w:r w:rsidR="00DD5216">
        <w:rPr>
          <w:sz w:val="28"/>
          <w:szCs w:val="28"/>
          <w:lang w:val="pt-PT"/>
        </w:rPr>
        <w:t xml:space="preserve"> o MessageQ será lançado,</w:t>
      </w:r>
      <w:r>
        <w:rPr>
          <w:sz w:val="28"/>
          <w:szCs w:val="28"/>
          <w:lang w:val="pt-PT"/>
        </w:rPr>
        <w:t xml:space="preserve"> serão criados </w:t>
      </w:r>
      <w:r w:rsidR="005D2E9F">
        <w:rPr>
          <w:sz w:val="28"/>
          <w:szCs w:val="28"/>
          <w:lang w:val="pt-PT"/>
        </w:rPr>
        <w:t>o</w:t>
      </w:r>
      <w:r>
        <w:rPr>
          <w:sz w:val="28"/>
          <w:szCs w:val="28"/>
          <w:lang w:val="pt-PT"/>
        </w:rPr>
        <w:t>s ficheiros de log e a pasta ficará com o seguinte conteúdo:</w:t>
      </w:r>
    </w:p>
    <w:p w14:paraId="4BE46D97" w14:textId="77777777" w:rsidR="00F83CDE" w:rsidRDefault="00F83CDE" w:rsidP="006D0560">
      <w:pPr>
        <w:rPr>
          <w:sz w:val="28"/>
          <w:szCs w:val="28"/>
          <w:lang w:val="pt-PT"/>
        </w:rPr>
      </w:pPr>
    </w:p>
    <w:p w14:paraId="154D21C9" w14:textId="5053800C" w:rsidR="00FE1D3C" w:rsidRPr="005D2E9F" w:rsidRDefault="003075A3" w:rsidP="006D0560">
      <w:pPr>
        <w:rPr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2E641F9B" wp14:editId="2C0BFADD">
            <wp:extent cx="5943600" cy="224663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7C1A" w14:textId="4B990BF5" w:rsidR="00D92E7A" w:rsidRDefault="00D92E7A" w:rsidP="006D0560">
      <w:pPr>
        <w:rPr>
          <w:sz w:val="28"/>
          <w:szCs w:val="28"/>
          <w:lang w:val="pt-PT"/>
        </w:rPr>
      </w:pPr>
    </w:p>
    <w:p w14:paraId="496CA100" w14:textId="77316D6F" w:rsidR="00DD2962" w:rsidRDefault="00DD2962" w:rsidP="006D0560">
      <w:pPr>
        <w:rPr>
          <w:i/>
          <w:iCs/>
          <w:sz w:val="28"/>
          <w:szCs w:val="28"/>
          <w:lang w:val="pt-PT"/>
        </w:rPr>
      </w:pPr>
      <w:r>
        <w:rPr>
          <w:sz w:val="28"/>
          <w:szCs w:val="28"/>
          <w:lang w:val="pt-PT"/>
        </w:rPr>
        <w:t xml:space="preserve">Na pasta </w:t>
      </w:r>
      <w:r w:rsidRPr="00DD2962">
        <w:rPr>
          <w:i/>
          <w:iCs/>
          <w:sz w:val="28"/>
          <w:szCs w:val="28"/>
          <w:lang w:val="pt-PT"/>
        </w:rPr>
        <w:t>dmqns</w:t>
      </w:r>
      <w:r>
        <w:rPr>
          <w:sz w:val="28"/>
          <w:szCs w:val="28"/>
          <w:lang w:val="pt-PT"/>
        </w:rPr>
        <w:t xml:space="preserve">, também foi criado automaticamente o ficheiro </w:t>
      </w:r>
      <w:r w:rsidRPr="00DD2962">
        <w:rPr>
          <w:i/>
          <w:iCs/>
          <w:sz w:val="28"/>
          <w:szCs w:val="28"/>
          <w:lang w:val="pt-PT"/>
        </w:rPr>
        <w:t>dmqns.dnf</w:t>
      </w:r>
      <w:r>
        <w:rPr>
          <w:i/>
          <w:iCs/>
          <w:sz w:val="28"/>
          <w:szCs w:val="28"/>
          <w:lang w:val="pt-PT"/>
        </w:rPr>
        <w:t>:</w:t>
      </w:r>
    </w:p>
    <w:p w14:paraId="345353F2" w14:textId="66B18051" w:rsidR="003075A3" w:rsidRPr="00C57998" w:rsidRDefault="00DD2962" w:rsidP="00C57998">
      <w:pPr>
        <w:rPr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402C8537" wp14:editId="00AEF348">
            <wp:extent cx="5943600" cy="88709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76F5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9F99300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0865540" w14:textId="36D379EF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>Verificar que abriu uma nova janela com a informação "CLS: Endpoint 500 / Listener endpoint is 5000"</w:t>
      </w:r>
    </w:p>
    <w:p w14:paraId="17582A8B" w14:textId="77777777" w:rsidR="00DD2962" w:rsidRDefault="00DD2962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F147A1F" w14:textId="279A7560" w:rsidR="00DD5216" w:rsidRDefault="00D92E7A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7FFF62B5" wp14:editId="2736F5D8">
            <wp:extent cx="3086983" cy="2475855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7361" cy="248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9FFB" w14:textId="548F2C5C" w:rsidR="00DD5216" w:rsidRPr="00DD5216" w:rsidRDefault="00DD5216" w:rsidP="00D92E7A">
      <w:pPr>
        <w:spacing w:after="0" w:line="240" w:lineRule="auto"/>
        <w:rPr>
          <w:rFonts w:eastAsia="Times New Roman" w:cstheme="minorHAnsi"/>
          <w:b/>
          <w:bCs/>
          <w:sz w:val="28"/>
          <w:szCs w:val="28"/>
          <w:lang w:val="pt-PT"/>
        </w:rPr>
      </w:pPr>
      <w:r w:rsidRPr="00DD5216">
        <w:rPr>
          <w:rFonts w:eastAsia="Times New Roman" w:cstheme="minorHAnsi"/>
          <w:b/>
          <w:bCs/>
          <w:sz w:val="28"/>
          <w:szCs w:val="28"/>
          <w:lang w:val="pt-PT"/>
        </w:rPr>
        <w:t xml:space="preserve">Configurar ATTACH, PUT e GET na </w:t>
      </w:r>
      <w:r w:rsidR="00A817A9">
        <w:rPr>
          <w:rFonts w:eastAsia="Times New Roman" w:cstheme="minorHAnsi"/>
          <w:b/>
          <w:bCs/>
          <w:sz w:val="28"/>
          <w:szCs w:val="28"/>
          <w:lang w:val="pt-PT"/>
        </w:rPr>
        <w:t>QUEUE e GROUPS</w:t>
      </w:r>
      <w:r w:rsidRPr="00DD5216">
        <w:rPr>
          <w:rFonts w:eastAsia="Times New Roman" w:cstheme="minorHAnsi"/>
          <w:b/>
          <w:bCs/>
          <w:sz w:val="28"/>
          <w:szCs w:val="28"/>
          <w:lang w:val="pt-PT"/>
        </w:rPr>
        <w:t xml:space="preserve"> </w:t>
      </w:r>
      <w:r w:rsidR="00A817A9" w:rsidRPr="00DD5216">
        <w:rPr>
          <w:rFonts w:eastAsia="Times New Roman" w:cstheme="minorHAnsi"/>
          <w:b/>
          <w:bCs/>
          <w:sz w:val="28"/>
          <w:szCs w:val="28"/>
          <w:lang w:val="pt-PT"/>
        </w:rPr>
        <w:t>criado</w:t>
      </w:r>
      <w:r w:rsidR="00A817A9">
        <w:rPr>
          <w:rFonts w:eastAsia="Times New Roman" w:cstheme="minorHAnsi"/>
          <w:b/>
          <w:bCs/>
          <w:sz w:val="28"/>
          <w:szCs w:val="28"/>
          <w:lang w:val="pt-PT"/>
        </w:rPr>
        <w:t>s:</w:t>
      </w:r>
    </w:p>
    <w:p w14:paraId="563F361A" w14:textId="77777777" w:rsidR="00D92E7A" w:rsidRPr="00DD5216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501C17B" w14:textId="7F7096B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>Abrir o MessageQ Monitor, introduzir os seguintes valor</w:t>
      </w:r>
      <w:r w:rsidR="00A817A9">
        <w:rPr>
          <w:rFonts w:eastAsia="Times New Roman" w:cstheme="minorHAnsi"/>
          <w:sz w:val="28"/>
          <w:szCs w:val="28"/>
          <w:lang w:val="pt-PT"/>
        </w:rPr>
        <w:t>es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no dialog "Connect to MessageQ": </w:t>
      </w:r>
    </w:p>
    <w:p w14:paraId="428B24F2" w14:textId="7777777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0AE940" w14:textId="7777777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 xml:space="preserve">BUS ID: 1 </w:t>
      </w:r>
    </w:p>
    <w:p w14:paraId="2643A525" w14:textId="6F15317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t>GROUP ID: 9</w:t>
      </w:r>
    </w:p>
    <w:p w14:paraId="518438BC" w14:textId="58816029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202723C2" w14:textId="6B959ED7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EB2EC0B" wp14:editId="3D305301">
            <wp:extent cx="4953000" cy="248496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6556" cy="24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9C6F" w14:textId="00AD31C2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5670794E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7377D59" w14:textId="77777777" w:rsidR="003075A3" w:rsidRDefault="003075A3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F5A9461" w14:textId="33EA8685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>Reparar que na tab “View”, ainda não há informação de utilização da Queue 1 do Grupo 9 que criámos em cima.</w:t>
      </w:r>
    </w:p>
    <w:p w14:paraId="6201265E" w14:textId="73C115AD" w:rsidR="00287C3B" w:rsidRDefault="00287C3B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1698F66" wp14:editId="72F0B615">
            <wp:extent cx="4856550" cy="5670645"/>
            <wp:effectExtent l="0" t="0" r="127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576" cy="567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E796" w14:textId="693B4EC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19153DA" w14:textId="77777777" w:rsidR="00A817A9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92E7A">
        <w:rPr>
          <w:rFonts w:eastAsia="Times New Roman" w:cstheme="minorHAnsi"/>
          <w:sz w:val="28"/>
          <w:szCs w:val="28"/>
          <w:lang w:val="pt-PT"/>
        </w:rPr>
        <w:t>ATTACH</w:t>
      </w:r>
      <w:r w:rsidR="008620DC">
        <w:rPr>
          <w:rFonts w:eastAsia="Times New Roman" w:cstheme="minorHAnsi"/>
          <w:sz w:val="28"/>
          <w:szCs w:val="28"/>
          <w:lang w:val="pt-PT"/>
        </w:rPr>
        <w:t>:</w:t>
      </w:r>
    </w:p>
    <w:p w14:paraId="7A0B5CEE" w14:textId="7C47FC82" w:rsidR="00D92E7A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br/>
      </w:r>
      <w:r w:rsidR="008620DC">
        <w:rPr>
          <w:rFonts w:eastAsia="Times New Roman" w:cstheme="minorHAnsi"/>
          <w:sz w:val="28"/>
          <w:szCs w:val="28"/>
          <w:lang w:val="pt-PT"/>
        </w:rPr>
        <w:t>1.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 </w:t>
      </w:r>
      <w:r w:rsidRPr="00D92E7A">
        <w:rPr>
          <w:rFonts w:eastAsia="Times New Roman" w:cstheme="minorHAnsi"/>
          <w:sz w:val="28"/>
          <w:szCs w:val="28"/>
          <w:lang w:val="pt-PT"/>
        </w:rPr>
        <w:t>Abrir o MessageQ Client Test</w:t>
      </w:r>
      <w:r>
        <w:rPr>
          <w:rFonts w:eastAsia="Times New Roman" w:cstheme="minorHAnsi"/>
          <w:sz w:val="28"/>
          <w:szCs w:val="28"/>
          <w:lang w:val="pt-PT"/>
        </w:rPr>
        <w:t xml:space="preserve"> Utility</w:t>
      </w:r>
      <w:r w:rsidRPr="00D92E7A">
        <w:rPr>
          <w:rFonts w:eastAsia="Times New Roman" w:cstheme="minorHAnsi"/>
          <w:sz w:val="28"/>
          <w:szCs w:val="28"/>
          <w:lang w:val="pt-PT"/>
        </w:rPr>
        <w:t>, abrir a tab "Configure", abrir a sub tab "Attach Parameters"</w:t>
      </w:r>
      <w:r w:rsidR="00A817A9">
        <w:rPr>
          <w:rFonts w:eastAsia="Times New Roman" w:cstheme="minorHAnsi"/>
          <w:sz w:val="28"/>
          <w:szCs w:val="28"/>
          <w:lang w:val="pt-PT"/>
        </w:rPr>
        <w:t>.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No dialog "Attach Parameters" clicar na opção dentro do grupo "Attach Mode" - "By Number" e intruduzir dentro da caixa de texto "Queue Number" o valor "1" por fim clicar em ok;</w:t>
      </w:r>
    </w:p>
    <w:p w14:paraId="0EF900C3" w14:textId="539C0168" w:rsidR="00DD5216" w:rsidRDefault="00DD5216" w:rsidP="00DD5216">
      <w:pPr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22EEE559" wp14:editId="67266FB3">
            <wp:extent cx="3459708" cy="2874958"/>
            <wp:effectExtent l="0" t="0" r="7620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1333" cy="288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669C" w14:textId="411A0869" w:rsidR="00D92E7A" w:rsidRDefault="00D92E7A" w:rsidP="00D92E7A">
      <w:pPr>
        <w:rPr>
          <w:rFonts w:eastAsia="Times New Roman" w:cstheme="minorHAnsi"/>
          <w:sz w:val="28"/>
          <w:szCs w:val="28"/>
          <w:lang w:val="pt-PT"/>
        </w:rPr>
      </w:pPr>
      <w:r w:rsidRPr="00D92E7A">
        <w:rPr>
          <w:rFonts w:eastAsia="Times New Roman" w:cstheme="minorHAnsi"/>
          <w:sz w:val="28"/>
          <w:szCs w:val="28"/>
          <w:lang w:val="pt-PT"/>
        </w:rPr>
        <w:br/>
        <w:t>    </w:t>
      </w:r>
      <w:r w:rsidR="00A817A9">
        <w:rPr>
          <w:rFonts w:eastAsia="Times New Roman" w:cstheme="minorHAnsi"/>
          <w:sz w:val="28"/>
          <w:szCs w:val="28"/>
          <w:lang w:val="pt-PT"/>
        </w:rPr>
        <w:t>2.</w:t>
      </w:r>
      <w:r w:rsidRPr="00D92E7A">
        <w:rPr>
          <w:rFonts w:eastAsia="Times New Roman" w:cstheme="minorHAnsi"/>
          <w:sz w:val="28"/>
          <w:szCs w:val="28"/>
          <w:lang w:val="pt-PT"/>
        </w:rPr>
        <w:t xml:space="preserve"> Dentro da TAB "Actions" clicar na SubTab "Attach", verificar que foi aberta uma connecção na janela com a informação "CLS: Endpoint 500 / Listener endpoint is 5000";</w:t>
      </w:r>
    </w:p>
    <w:p w14:paraId="28751B31" w14:textId="004805DD" w:rsidR="00DD5216" w:rsidRPr="00D92E7A" w:rsidRDefault="00DD5216" w:rsidP="00DD5216">
      <w:pPr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661594BF" wp14:editId="664497B4">
            <wp:extent cx="3659833" cy="36985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955" cy="371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3EB" w14:textId="29577026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3568B0F1" w14:textId="0C58EA04" w:rsidR="00D92E7A" w:rsidRDefault="00D92E7A" w:rsidP="00D92E7A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1717579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D5216">
        <w:rPr>
          <w:rFonts w:eastAsia="Times New Roman" w:cstheme="minorHAnsi"/>
          <w:sz w:val="28"/>
          <w:szCs w:val="28"/>
          <w:lang w:val="pt-PT"/>
        </w:rPr>
        <w:t>PUT</w:t>
      </w:r>
      <w:r w:rsidR="00A817A9">
        <w:rPr>
          <w:rFonts w:eastAsia="Times New Roman" w:cstheme="minorHAnsi"/>
          <w:sz w:val="28"/>
          <w:szCs w:val="28"/>
          <w:lang w:val="pt-PT"/>
        </w:rPr>
        <w:t>:</w:t>
      </w:r>
    </w:p>
    <w:p w14:paraId="1052F56E" w14:textId="65C84F7D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1. </w:t>
      </w:r>
      <w:r w:rsidRPr="00DD5216">
        <w:rPr>
          <w:rFonts w:eastAsia="Times New Roman" w:cstheme="minorHAnsi"/>
          <w:sz w:val="28"/>
          <w:szCs w:val="28"/>
          <w:lang w:val="pt-PT"/>
        </w:rPr>
        <w:t>Abrir o MessageQ Client Test, abrir a tab "Configure", abrir a sub tab "Put Parameters";</w:t>
      </w:r>
      <w:r w:rsidRPr="00DD5216">
        <w:rPr>
          <w:rFonts w:eastAsia="Times New Roman" w:cstheme="minorHAnsi"/>
          <w:sz w:val="28"/>
          <w:szCs w:val="28"/>
          <w:lang w:val="pt-PT"/>
        </w:rPr>
        <w:br/>
        <w:t>    - No dialog "Put Parameters" deixar as opções "Priority", "Delivery" e "UMA" tal e qual como estão;</w:t>
      </w:r>
      <w:r w:rsidRPr="00DD5216">
        <w:rPr>
          <w:rFonts w:eastAsia="Times New Roman" w:cstheme="minorHAnsi"/>
          <w:sz w:val="28"/>
          <w:szCs w:val="28"/>
          <w:lang w:val="pt-PT"/>
        </w:rPr>
        <w:br/>
        <w:t xml:space="preserve">    - No campo "Target Group" preecher com "9", no campo "Target Queue" preencher com "1", no campo "Response Queue" preencher com "1", no campo Timeout preencher com "10", nos campos "Type" e "Class" preencher com "200", no campo "Message Text" preencher com texto livre e na opção "Display Options" colocar </w:t>
      </w:r>
      <w:r w:rsidR="00275506">
        <w:rPr>
          <w:rFonts w:eastAsia="Times New Roman" w:cstheme="minorHAnsi"/>
          <w:sz w:val="28"/>
          <w:szCs w:val="28"/>
          <w:lang w:val="pt-PT"/>
        </w:rPr>
        <w:t>a checkbox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 para mostrar o "Display PSB after PUT_MSG", clicar em "Ok";</w:t>
      </w:r>
    </w:p>
    <w:p w14:paraId="0C45220C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0EC2C8E" w14:textId="77777777" w:rsidR="00A817A9" w:rsidRDefault="00DD5216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5F619464" wp14:editId="03F50DA8">
            <wp:extent cx="4796647" cy="3704590"/>
            <wp:effectExtent l="0" t="0" r="444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6647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CDAB" w14:textId="77777777" w:rsidR="00B92C3C" w:rsidRDefault="00B92C3C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1EAD0F70" w14:textId="77777777" w:rsidR="003075A3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  <w:t xml:space="preserve">    </w:t>
      </w:r>
    </w:p>
    <w:p w14:paraId="60C5E8B0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7A690283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92B0D25" w14:textId="2992666F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lastRenderedPageBreak/>
        <w:t> 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2. </w:t>
      </w:r>
      <w:r w:rsidRPr="00DD5216">
        <w:rPr>
          <w:rFonts w:eastAsia="Times New Roman" w:cstheme="minorHAnsi"/>
          <w:sz w:val="28"/>
          <w:szCs w:val="28"/>
          <w:lang w:val="pt-PT"/>
        </w:rPr>
        <w:t>Dentro da TAB "Actions" clicar na SubTab "Put", verificar que foi aberta uma janela com o nome "Status Block" com a informação "SUCCESS" no campo "Delivery Status";</w:t>
      </w:r>
    </w:p>
    <w:p w14:paraId="70707A20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46BEEFDA" w14:textId="12241E61" w:rsidR="00DD5216" w:rsidRDefault="00DD5216" w:rsidP="003075A3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drawing>
          <wp:inline distT="0" distB="0" distL="0" distR="0" wp14:anchorId="25E95024" wp14:editId="5CBBA183">
            <wp:extent cx="4128448" cy="3329664"/>
            <wp:effectExtent l="0" t="0" r="5715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368" cy="333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1AC6" w14:textId="4845E5DC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CAB853F" w14:textId="77777777" w:rsidR="003075A3" w:rsidRDefault="003075A3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3C901126" w14:textId="260A1A9B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>Após o PUT conseguimos ver novamente no Monitor, tab “View”, que está uma mensagem na Queue:</w:t>
      </w:r>
    </w:p>
    <w:p w14:paraId="78FF7417" w14:textId="0B0C501F" w:rsidR="00287C3B" w:rsidRDefault="00287C3B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726A6909" wp14:editId="3B004801">
            <wp:extent cx="4671913" cy="549998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522" cy="55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C2FB" w14:textId="4D0428AE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6A66FEAA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 xml:space="preserve">Para fazer </w:t>
      </w:r>
      <w:r w:rsidRPr="00DD5216">
        <w:rPr>
          <w:rFonts w:eastAsia="Times New Roman" w:cstheme="minorHAnsi"/>
          <w:sz w:val="28"/>
          <w:szCs w:val="28"/>
          <w:lang w:val="pt-PT"/>
        </w:rPr>
        <w:t>GET</w:t>
      </w:r>
      <w:r w:rsidR="00A817A9">
        <w:rPr>
          <w:rFonts w:eastAsia="Times New Roman" w:cstheme="minorHAnsi"/>
          <w:sz w:val="28"/>
          <w:szCs w:val="28"/>
          <w:lang w:val="pt-PT"/>
        </w:rPr>
        <w:t>:</w:t>
      </w:r>
    </w:p>
    <w:p w14:paraId="70A8E7EB" w14:textId="77777777" w:rsidR="00A817A9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br/>
      </w:r>
      <w:r w:rsidR="00A817A9">
        <w:rPr>
          <w:rFonts w:eastAsia="Times New Roman" w:cstheme="minorHAnsi"/>
          <w:sz w:val="28"/>
          <w:szCs w:val="28"/>
          <w:lang w:val="pt-PT"/>
        </w:rPr>
        <w:t>1.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 Abrir o MessageQ Client Test, abrir a tab "Configure", abrir a sub tab "Get Parameters"</w:t>
      </w:r>
      <w:r w:rsidR="00A817A9">
        <w:rPr>
          <w:rFonts w:eastAsia="Times New Roman" w:cstheme="minorHAnsi"/>
          <w:sz w:val="28"/>
          <w:szCs w:val="28"/>
          <w:lang w:val="pt-PT"/>
        </w:rPr>
        <w:t xml:space="preserve">. </w:t>
      </w:r>
    </w:p>
    <w:p w14:paraId="4B6E7B3D" w14:textId="042F8E5F" w:rsidR="00DD5216" w:rsidRDefault="00DD5216" w:rsidP="00A817A9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DD5216">
        <w:rPr>
          <w:rFonts w:eastAsia="Times New Roman" w:cstheme="minorHAnsi"/>
          <w:sz w:val="28"/>
          <w:szCs w:val="28"/>
          <w:lang w:val="pt-PT"/>
        </w:rPr>
        <w:t xml:space="preserve">No dialog "Get Parameters" deixar as secções "Select Criteria", "Get / Get Wait", "Alternate Queue" e "Get Timeout" com os valores default e preencher com </w:t>
      </w:r>
      <w:r w:rsidR="00275506">
        <w:rPr>
          <w:rFonts w:eastAsia="Times New Roman" w:cstheme="minorHAnsi"/>
          <w:sz w:val="28"/>
          <w:szCs w:val="28"/>
          <w:lang w:val="pt-PT"/>
        </w:rPr>
        <w:t>as checkboxes</w:t>
      </w:r>
      <w:r w:rsidRPr="00DD5216">
        <w:rPr>
          <w:rFonts w:eastAsia="Times New Roman" w:cstheme="minorHAnsi"/>
          <w:sz w:val="28"/>
          <w:szCs w:val="28"/>
          <w:lang w:val="pt-PT"/>
        </w:rPr>
        <w:t xml:space="preserve"> </w:t>
      </w:r>
      <w:r w:rsidR="00275506">
        <w:rPr>
          <w:rFonts w:eastAsia="Times New Roman" w:cstheme="minorHAnsi"/>
          <w:sz w:val="28"/>
          <w:szCs w:val="28"/>
          <w:lang w:val="pt-PT"/>
        </w:rPr>
        <w:t>n</w:t>
      </w:r>
      <w:r w:rsidRPr="00DD5216">
        <w:rPr>
          <w:rFonts w:eastAsia="Times New Roman" w:cstheme="minorHAnsi"/>
          <w:sz w:val="28"/>
          <w:szCs w:val="28"/>
          <w:lang w:val="pt-PT"/>
        </w:rPr>
        <w:t>as opções "Display PSB after GET" e "Display Show Buffer after GET", clicar em "Ok";</w:t>
      </w:r>
    </w:p>
    <w:p w14:paraId="7F84279E" w14:textId="77777777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noProof/>
        </w:rPr>
        <w:lastRenderedPageBreak/>
        <w:drawing>
          <wp:inline distT="0" distB="0" distL="0" distR="0" wp14:anchorId="6348C3B6" wp14:editId="3A52D1CF">
            <wp:extent cx="4400550" cy="2731539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2578" cy="2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216">
        <w:rPr>
          <w:rFonts w:eastAsia="Times New Roman" w:cstheme="minorHAnsi"/>
          <w:sz w:val="28"/>
          <w:szCs w:val="28"/>
          <w:lang w:val="pt-PT"/>
        </w:rPr>
        <w:br/>
        <w:t>    </w:t>
      </w:r>
    </w:p>
    <w:p w14:paraId="30426E3F" w14:textId="77777777" w:rsidR="00DD5216" w:rsidRDefault="00DD5216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</w:p>
    <w:p w14:paraId="058D9E53" w14:textId="4219AFC3" w:rsidR="00DD5216" w:rsidRDefault="00A817A9" w:rsidP="00DD5216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>
        <w:rPr>
          <w:rFonts w:eastAsia="Times New Roman" w:cstheme="minorHAnsi"/>
          <w:sz w:val="28"/>
          <w:szCs w:val="28"/>
          <w:lang w:val="pt-PT"/>
        </w:rPr>
        <w:t>2.</w:t>
      </w:r>
      <w:r w:rsidR="00DD5216" w:rsidRPr="00DD5216">
        <w:rPr>
          <w:rFonts w:eastAsia="Times New Roman" w:cstheme="minorHAnsi"/>
          <w:sz w:val="28"/>
          <w:szCs w:val="28"/>
          <w:lang w:val="pt-PT"/>
        </w:rPr>
        <w:t xml:space="preserve"> Dentro da TAB "Actions" clicar na SubTab "Get", verificar que foi aberta uma janela com o nome "Received Message" com a informação que foi inserida dentro do campo "Message Text" do dialog "Put Parameters";</w:t>
      </w:r>
    </w:p>
    <w:p w14:paraId="03F79099" w14:textId="77777777" w:rsidR="00B92C3C" w:rsidRDefault="00DD5216" w:rsidP="00B92C3C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6F74FA8" wp14:editId="19C194A6">
            <wp:extent cx="4010025" cy="4185249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415" cy="419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CD06" w14:textId="1BBEDB80" w:rsidR="00005B1C" w:rsidRPr="00B92C3C" w:rsidRDefault="00AA112D" w:rsidP="00B92C3C">
      <w:pPr>
        <w:spacing w:after="0" w:line="240" w:lineRule="auto"/>
        <w:rPr>
          <w:rFonts w:eastAsia="Times New Roman" w:cstheme="minorHAnsi"/>
          <w:sz w:val="28"/>
          <w:szCs w:val="28"/>
          <w:lang w:val="pt-PT"/>
        </w:rPr>
      </w:pPr>
      <w:r w:rsidRPr="00AA112D">
        <w:rPr>
          <w:b/>
          <w:bCs/>
          <w:i/>
          <w:iCs/>
          <w:sz w:val="28"/>
          <w:szCs w:val="28"/>
          <w:lang w:val="pt-PT"/>
        </w:rPr>
        <w:lastRenderedPageBreak/>
        <w:t>É possível verificar no ficheiro DMQLOG1_9.LOG informação e relacionada com o lançamento do MessageQ, como mostra o exemplo:</w:t>
      </w:r>
    </w:p>
    <w:p w14:paraId="6567F933" w14:textId="77777777" w:rsidR="00AA112D" w:rsidRPr="00AA112D" w:rsidRDefault="00AA112D" w:rsidP="006D0560">
      <w:pPr>
        <w:rPr>
          <w:rFonts w:ascii="Consolas" w:hAnsi="Consolas"/>
          <w:sz w:val="24"/>
          <w:szCs w:val="24"/>
          <w:lang w:val="pt-PT"/>
        </w:rPr>
      </w:pPr>
    </w:p>
    <w:p w14:paraId="6362679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BEA MessageQ, V5.0, Thu Oct 22 00:21:45 EDT 1998</w:t>
      </w:r>
    </w:p>
    <w:p w14:paraId="512D22F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Copyright (c) 1998 BEA Systems, Inc. All rights reserved.</w:t>
      </w:r>
    </w:p>
    <w:p w14:paraId="4BA4058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E75AA3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MessageQ\bin\dmqgcp.exe (23628) 02-APR-2020 11:42:57 ************</w:t>
      </w:r>
    </w:p>
    <w:p w14:paraId="330F0DF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gcp, group control process for group 9 is running</w:t>
      </w:r>
    </w:p>
    <w:p w14:paraId="63969F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45EDC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MessageQ\bin\dmqgcp.exe (23628) 02-APR-2020 11:42:57 ************</w:t>
      </w:r>
    </w:p>
    <w:p w14:paraId="662AE8C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ipi, operation failed to complete</w:t>
      </w:r>
    </w:p>
    <w:p w14:paraId="17301E84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C0F5EB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MessageQ\bin\dmqgcp.exe (23628) 02-APR-2020 11:42:57 ************</w:t>
      </w:r>
    </w:p>
    <w:p w14:paraId="64B20F4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gcp, initialization failure</w:t>
      </w:r>
    </w:p>
    <w:p w14:paraId="1E015E2E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3586CB7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BEA MessageQ, V5.0, Thu Oct 22 00:21:45 EDT 1998</w:t>
      </w:r>
    </w:p>
    <w:p w14:paraId="0F37D23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Copyright (c) 1998 BEA Systems, Inc. All rights reserved.</w:t>
      </w:r>
    </w:p>
    <w:p w14:paraId="6B88873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FB7E66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MessageQ\bin\dmqgcp.exe (6624) 02-APR-2020 11:46:06 ************</w:t>
      </w:r>
    </w:p>
    <w:p w14:paraId="7D0FCC4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gcp, group control process for group 9 is running</w:t>
      </w:r>
    </w:p>
    <w:p w14:paraId="621C69D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7714C01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dmqqe (9300) 02-APR-2020 11:46:06 ************</w:t>
      </w:r>
    </w:p>
    <w:p w14:paraId="721AC0B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qe, queuing engine is running</w:t>
      </w:r>
    </w:p>
    <w:p w14:paraId="075F544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F317CD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dmqloader (16840) 02-APR-2020 11:46:07 ************</w:t>
      </w:r>
    </w:p>
    <w:p w14:paraId="588E20E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loader is running</w:t>
      </w:r>
    </w:p>
    <w:p w14:paraId="5F91737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A07A0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PROFILE Section</w:t>
      </w:r>
    </w:p>
    <w:p w14:paraId="41B2B85E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GROUP Section</w:t>
      </w:r>
    </w:p>
    <w:p w14:paraId="0057BA94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ROUTE Section</w:t>
      </w:r>
    </w:p>
    <w:p w14:paraId="409D7DB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CLS Section</w:t>
      </w:r>
    </w:p>
    <w:p w14:paraId="74ED511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QCT Section</w:t>
      </w:r>
    </w:p>
    <w:p w14:paraId="4F4CC5A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GNT Section</w:t>
      </w:r>
    </w:p>
    <w:p w14:paraId="4F46AF7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Parsing NAM Section</w:t>
      </w:r>
    </w:p>
    <w:p w14:paraId="65C568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ldr, loader is exiting</w:t>
      </w:r>
    </w:p>
    <w:p w14:paraId="6154552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dmqsbs (9536) 02-APR-2020 11:46:10 ************</w:t>
      </w:r>
    </w:p>
    <w:p w14:paraId="7B5295F9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sbs, SBS Server (V4.1-02.0) Starting</w:t>
      </w:r>
    </w:p>
    <w:p w14:paraId="2A505A2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79E9ABF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4AA38DC4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na, NA Server (V4.0-00) Starting</w:t>
      </w:r>
    </w:p>
    <w:p w14:paraId="7F82861F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4D603F0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(23864)(Pw 02-APR-2020 11:46:10 ************</w:t>
      </w:r>
    </w:p>
    <w:p w14:paraId="005E115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cls, MessageQ Client Library Server, Version 4.0.012</w:t>
      </w:r>
    </w:p>
    <w:p w14:paraId="33CCC3E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5184215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(23864)(Pw 02-APR-2020 11:46:10 ************</w:t>
      </w:r>
    </w:p>
    <w:p w14:paraId="550056E8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 xml:space="preserve">cls, Latest supported client protocol V4.1-0 </w:t>
      </w:r>
    </w:p>
    <w:p w14:paraId="0912DAA0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3359E58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(23864)(Pw 02-APR-2020 11:46:10 ************</w:t>
      </w:r>
    </w:p>
    <w:p w14:paraId="1AC6FE6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cls, Using DmQ bus id 1, and group id 9</w:t>
      </w:r>
    </w:p>
    <w:p w14:paraId="5F1A7C2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1619A9A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(23864)(Pw 02-APR-2020 11:46:10 ************</w:t>
      </w:r>
    </w:p>
    <w:p w14:paraId="718D4793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lastRenderedPageBreak/>
        <w:t>cls, Using 5000 as Listener endpoint</w:t>
      </w:r>
    </w:p>
    <w:p w14:paraId="53FFB42F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13B04A9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(23864)(Pw 02-APR-2020 11:46:10 ************</w:t>
      </w:r>
    </w:p>
    <w:p w14:paraId="6D2947D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cls, Listener created and initialized</w:t>
      </w:r>
    </w:p>
    <w:p w14:paraId="63B5A83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4B025CB5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34AB5DBA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na, MessageQ proprietary namespace available</w:t>
      </w:r>
    </w:p>
    <w:p w14:paraId="2D377779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43EF1AB3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46E0124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na, Namespace root directory is C:/dmqns/</w:t>
      </w:r>
    </w:p>
    <w:p w14:paraId="1D2A120D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7203318B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************ NA_SERVER (16564) 02-APR-2020 11:46:10 ************</w:t>
      </w:r>
    </w:p>
    <w:p w14:paraId="7F90A3DE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  <w:r w:rsidRPr="003075A3">
        <w:rPr>
          <w:rFonts w:ascii="Consolas" w:hAnsi="Consolas"/>
          <w:sz w:val="24"/>
          <w:szCs w:val="24"/>
          <w:lang w:val="pt-PT"/>
        </w:rPr>
        <w:t>na, NA Server Initialized</w:t>
      </w:r>
    </w:p>
    <w:p w14:paraId="6AEB7DF2" w14:textId="77777777" w:rsidR="003075A3" w:rsidRPr="003075A3" w:rsidRDefault="003075A3" w:rsidP="003075A3">
      <w:pPr>
        <w:rPr>
          <w:rFonts w:ascii="Consolas" w:hAnsi="Consolas"/>
          <w:sz w:val="24"/>
          <w:szCs w:val="24"/>
          <w:lang w:val="pt-PT"/>
        </w:rPr>
      </w:pPr>
    </w:p>
    <w:p w14:paraId="674BA852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dmqld (16960.17176) 02-APR-2020 11:46:10 ************</w:t>
      </w:r>
    </w:p>
    <w:p w14:paraId="5C8531EC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ld, link listener for group 9 is running</w:t>
      </w:r>
    </w:p>
    <w:p w14:paraId="7CD9064B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2CD36A1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dmqsbs (9536) 02-APR-2020 11:46:11 ************</w:t>
      </w:r>
    </w:p>
    <w:p w14:paraId="459A2ED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sbs, SBS Server Initialized</w:t>
      </w:r>
    </w:p>
    <w:p w14:paraId="47043F01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08F1F317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MessageQ\bin\dmqgcp.exe (6624) 02-APR-2020 11:46:12 ************</w:t>
      </w:r>
    </w:p>
    <w:p w14:paraId="45077825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gcp, initialized with a naming agent in group 9</w:t>
      </w:r>
    </w:p>
    <w:p w14:paraId="4A990586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</w:p>
    <w:p w14:paraId="6B75B69A" w14:textId="77777777" w:rsidR="003075A3" w:rsidRP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************ C:\Program Files (x86)\Oracle\Oracle MessageQ\bin\dmqcls.exe (23864) Vw 02-APR-2020 11:58:07 ************</w:t>
      </w:r>
    </w:p>
    <w:p w14:paraId="1DEB1261" w14:textId="0D8423FB" w:rsidR="003075A3" w:rsidRDefault="003075A3" w:rsidP="003075A3">
      <w:pPr>
        <w:rPr>
          <w:rFonts w:ascii="Consolas" w:hAnsi="Consolas"/>
          <w:sz w:val="24"/>
          <w:szCs w:val="24"/>
        </w:rPr>
      </w:pPr>
      <w:r w:rsidRPr="003075A3">
        <w:rPr>
          <w:rFonts w:ascii="Consolas" w:hAnsi="Consolas"/>
          <w:sz w:val="24"/>
          <w:szCs w:val="24"/>
        </w:rPr>
        <w:t>cls, Client Library Server connected to task 25860 on DESKTOP-S85JGE5</w:t>
      </w:r>
    </w:p>
    <w:p w14:paraId="2165105A" w14:textId="3D312111" w:rsidR="00654A22" w:rsidRDefault="00654A22" w:rsidP="003075A3">
      <w:pPr>
        <w:rPr>
          <w:rFonts w:ascii="Consolas" w:hAnsi="Consolas"/>
          <w:sz w:val="24"/>
          <w:szCs w:val="24"/>
        </w:rPr>
      </w:pPr>
    </w:p>
    <w:p w14:paraId="20CE50E2" w14:textId="6C9B1157" w:rsidR="00654A22" w:rsidRPr="00C57998" w:rsidRDefault="00654A22" w:rsidP="003075A3">
      <w:pPr>
        <w:rPr>
          <w:b/>
          <w:bCs/>
          <w:sz w:val="40"/>
          <w:szCs w:val="40"/>
          <w:lang w:val="pt-PT"/>
        </w:rPr>
      </w:pPr>
      <w:r w:rsidRPr="00C57998">
        <w:rPr>
          <w:b/>
          <w:bCs/>
          <w:sz w:val="40"/>
          <w:szCs w:val="40"/>
          <w:lang w:val="pt-PT"/>
        </w:rPr>
        <w:lastRenderedPageBreak/>
        <w:t>LINUX</w:t>
      </w:r>
    </w:p>
    <w:p w14:paraId="69CD0D11" w14:textId="115CC499" w:rsidR="00805545" w:rsidRPr="00805545" w:rsidRDefault="00654A22" w:rsidP="00805545">
      <w:pPr>
        <w:rPr>
          <w:sz w:val="28"/>
          <w:szCs w:val="28"/>
          <w:lang w:val="pt-PT"/>
        </w:rPr>
      </w:pPr>
      <w:r w:rsidRPr="00C57998">
        <w:rPr>
          <w:b/>
          <w:bCs/>
          <w:sz w:val="28"/>
          <w:szCs w:val="28"/>
          <w:lang w:val="pt-PT"/>
        </w:rPr>
        <w:t>Nas máquinas onde se pretende instalar o MessageQ</w:t>
      </w:r>
      <w:r w:rsidR="00805545">
        <w:rPr>
          <w:b/>
          <w:bCs/>
          <w:sz w:val="28"/>
          <w:szCs w:val="28"/>
          <w:lang w:val="pt-PT"/>
        </w:rPr>
        <w:t xml:space="preserve">, este exemplo de instalação foi executado na </w:t>
      </w:r>
      <w:r w:rsidR="00805545" w:rsidRPr="00805545">
        <w:rPr>
          <w:sz w:val="28"/>
          <w:szCs w:val="28"/>
          <w:lang w:val="pt-PT"/>
        </w:rPr>
        <w:t>máquina HADES DEV “slolimappd09.scml.local”:</w:t>
      </w:r>
    </w:p>
    <w:p w14:paraId="7A7B454D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[/home/wildfly/]#hostnamectl</w:t>
      </w:r>
    </w:p>
    <w:p w14:paraId="661E8C0A" w14:textId="5670F13E" w:rsidR="00805545" w:rsidRPr="00805545" w:rsidRDefault="00805545" w:rsidP="00805545">
      <w:pPr>
        <w:ind w:left="1440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</w:t>
      </w:r>
      <w:r w:rsidRPr="00805545">
        <w:rPr>
          <w:rFonts w:ascii="Consolas" w:hAnsi="Consolas"/>
          <w:sz w:val="24"/>
          <w:szCs w:val="24"/>
        </w:rPr>
        <w:t>Static hostname: slolimappd09.scml.local</w:t>
      </w:r>
    </w:p>
    <w:p w14:paraId="3CEF3938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          Icon name: computer-vm</w:t>
      </w:r>
    </w:p>
    <w:p w14:paraId="4072EE2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       Chassis: vm</w:t>
      </w:r>
    </w:p>
    <w:p w14:paraId="14278C6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       Machine ID: 306cccf6765342b9939a5d72dd85dbba</w:t>
      </w:r>
    </w:p>
    <w:p w14:paraId="4C42791A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       Boot ID: ba98ab99360b4c9d9631cb3e27d92388</w:t>
      </w:r>
    </w:p>
    <w:p w14:paraId="2D2CB5EF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           Virtualization: vmware</w:t>
      </w:r>
    </w:p>
    <w:p w14:paraId="274C6359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             Operating System: Red Hat Enterprise Linux</w:t>
      </w:r>
    </w:p>
    <w:p w14:paraId="388C18C9" w14:textId="4A58BC4E" w:rsidR="00805545" w:rsidRPr="00805545" w:rsidRDefault="00805545" w:rsidP="00805545">
      <w:pPr>
        <w:rPr>
          <w:rFonts w:ascii="Consolas" w:hAnsi="Consolas"/>
          <w:sz w:val="24"/>
          <w:szCs w:val="24"/>
          <w:lang w:val="pt-PT"/>
        </w:rPr>
      </w:pPr>
      <w:r w:rsidRPr="000E2589">
        <w:rPr>
          <w:rFonts w:ascii="Consolas" w:hAnsi="Consolas"/>
          <w:sz w:val="24"/>
          <w:szCs w:val="24"/>
        </w:rPr>
        <w:t>              </w:t>
      </w:r>
      <w:r w:rsidRPr="00805545">
        <w:rPr>
          <w:rFonts w:ascii="Consolas" w:hAnsi="Consolas"/>
          <w:sz w:val="24"/>
          <w:szCs w:val="24"/>
          <w:lang w:val="pt-PT"/>
        </w:rPr>
        <w:t>CPE OS Name:cpe:/o:redhat:enterprise_linux:7.5:GA:server</w:t>
      </w:r>
    </w:p>
    <w:p w14:paraId="719FAD7C" w14:textId="77777777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  <w:lang w:val="pt-PT"/>
        </w:rPr>
        <w:t>              </w:t>
      </w:r>
      <w:r w:rsidRPr="00805545">
        <w:rPr>
          <w:rFonts w:ascii="Consolas" w:hAnsi="Consolas"/>
          <w:sz w:val="24"/>
          <w:szCs w:val="24"/>
        </w:rPr>
        <w:t>Kernel: Linux 3.10.0-862.3.2.el7.x86_64</w:t>
      </w:r>
    </w:p>
    <w:p w14:paraId="15CF5F6B" w14:textId="493CCFCE" w:rsidR="00805545" w:rsidRPr="00805545" w:rsidRDefault="00805545" w:rsidP="00805545">
      <w:pPr>
        <w:rPr>
          <w:rFonts w:ascii="Consolas" w:hAnsi="Consolas"/>
          <w:sz w:val="24"/>
          <w:szCs w:val="24"/>
        </w:rPr>
      </w:pPr>
      <w:r w:rsidRPr="00805545">
        <w:rPr>
          <w:rFonts w:ascii="Consolas" w:hAnsi="Consolas"/>
          <w:sz w:val="24"/>
          <w:szCs w:val="24"/>
        </w:rPr>
        <w:t>             </w:t>
      </w:r>
      <w:r>
        <w:rPr>
          <w:rFonts w:ascii="Consolas" w:hAnsi="Consolas"/>
          <w:sz w:val="24"/>
          <w:szCs w:val="24"/>
        </w:rPr>
        <w:t xml:space="preserve"> </w:t>
      </w:r>
      <w:r w:rsidRPr="00805545">
        <w:rPr>
          <w:rFonts w:ascii="Consolas" w:hAnsi="Consolas"/>
          <w:sz w:val="24"/>
          <w:szCs w:val="24"/>
        </w:rPr>
        <w:t>Architecture: x86-64</w:t>
      </w:r>
    </w:p>
    <w:p w14:paraId="4F8C389A" w14:textId="77777777" w:rsidR="00805545" w:rsidRDefault="00805545" w:rsidP="00805545"/>
    <w:p w14:paraId="450CA1C6" w14:textId="77777777" w:rsidR="00654A22" w:rsidRPr="00805545" w:rsidRDefault="00654A22" w:rsidP="003075A3">
      <w:pPr>
        <w:rPr>
          <w:sz w:val="24"/>
          <w:szCs w:val="24"/>
        </w:rPr>
      </w:pPr>
    </w:p>
    <w:p w14:paraId="7626DC00" w14:textId="77777777" w:rsidR="00654A22" w:rsidRPr="00C57998" w:rsidRDefault="00654A22" w:rsidP="00654A22">
      <w:pPr>
        <w:rPr>
          <w:rFonts w:ascii="Consolas" w:hAnsi="Consolas"/>
          <w:sz w:val="24"/>
          <w:szCs w:val="24"/>
        </w:rPr>
      </w:pPr>
      <w:r w:rsidRPr="00C57998">
        <w:rPr>
          <w:rFonts w:ascii="Consolas" w:hAnsi="Consolas"/>
          <w:sz w:val="24"/>
          <w:szCs w:val="24"/>
        </w:rPr>
        <w:t>[/opt/wildfly]#mkdir messageq</w:t>
      </w:r>
    </w:p>
    <w:p w14:paraId="4BD2D25A" w14:textId="77777777" w:rsidR="00654A22" w:rsidRPr="00C57998" w:rsidRDefault="00654A22" w:rsidP="00654A22">
      <w:pPr>
        <w:rPr>
          <w:rFonts w:ascii="Consolas" w:hAnsi="Consolas"/>
          <w:sz w:val="24"/>
          <w:szCs w:val="24"/>
        </w:rPr>
      </w:pPr>
    </w:p>
    <w:p w14:paraId="71DCA55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[/opt/wildfly]#ls -l</w:t>
      </w:r>
    </w:p>
    <w:p w14:paraId="38BF71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8</w:t>
      </w:r>
    </w:p>
    <w:p w14:paraId="2365369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lrwxrwxrwx.  1 wildfly users   21 Mar 31 19:55 appserver -&gt; wildfly-10.1.0.Final/</w:t>
      </w:r>
    </w:p>
    <w:p w14:paraId="7CEC32F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 2 wildfly users 4096 Jul 16 11:02 messageq</w:t>
      </w:r>
    </w:p>
    <w:p w14:paraId="0C6D28F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10 wildfly users 4096 Mar 31 19:53 wildfly-10.1.0.Final</w:t>
      </w:r>
    </w:p>
    <w:p w14:paraId="52C88A5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726F9E1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[/opt/wildfly]#cd messageq/</w:t>
      </w:r>
    </w:p>
    <w:p w14:paraId="3F11CA6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[/opt/wildfly/messageq]#mkdir conf</w:t>
      </w:r>
    </w:p>
    <w:p w14:paraId="288F963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27833F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[/opt/wildfly/messageq]#ls -l</w:t>
      </w:r>
    </w:p>
    <w:p w14:paraId="7117E6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4</w:t>
      </w:r>
    </w:p>
    <w:p w14:paraId="3CFE9FC4" w14:textId="51F6C5DD" w:rsidR="00654A22" w:rsidRPr="000E2589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0E2589">
        <w:rPr>
          <w:rFonts w:ascii="Consolas" w:hAnsi="Consolas"/>
          <w:sz w:val="24"/>
          <w:szCs w:val="24"/>
          <w:lang w:val="pt-PT"/>
        </w:rPr>
        <w:t>drwxrwx---. 2 wildfly users 4096 Jul 16 11:03 conf</w:t>
      </w:r>
    </w:p>
    <w:p w14:paraId="03119917" w14:textId="552AA6C0" w:rsidR="00C57998" w:rsidRPr="000E2589" w:rsidRDefault="00C57998" w:rsidP="00654A22">
      <w:pPr>
        <w:rPr>
          <w:rFonts w:ascii="Consolas" w:hAnsi="Consolas"/>
          <w:sz w:val="24"/>
          <w:szCs w:val="24"/>
          <w:lang w:val="pt-PT"/>
        </w:rPr>
      </w:pPr>
    </w:p>
    <w:p w14:paraId="604BF1B6" w14:textId="38A3E4E9" w:rsid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>Ficheiros a colocar na conf:</w:t>
      </w:r>
    </w:p>
    <w:p w14:paraId="02918C46" w14:textId="77777777" w:rsidR="00C57998" w:rsidRPr="00C57998" w:rsidRDefault="00C57998" w:rsidP="00C57998">
      <w:pPr>
        <w:jc w:val="center"/>
        <w:rPr>
          <w:rFonts w:cstheme="minorHAnsi"/>
          <w:b/>
          <w:bCs/>
          <w:sz w:val="28"/>
          <w:szCs w:val="28"/>
          <w:lang w:val="pt-PT"/>
        </w:rPr>
      </w:pPr>
    </w:p>
    <w:p w14:paraId="688A589B" w14:textId="0CB41926" w:rsidR="00C57998" w:rsidRPr="00C57998" w:rsidRDefault="00C57998" w:rsidP="00C57998">
      <w:pPr>
        <w:jc w:val="center"/>
        <w:rPr>
          <w:rFonts w:ascii="Consolas" w:hAnsi="Consolas"/>
          <w:sz w:val="24"/>
          <w:szCs w:val="24"/>
          <w:lang w:val="pt-PT"/>
        </w:rPr>
      </w:pPr>
      <w:r>
        <w:rPr>
          <w:rFonts w:ascii="Consolas" w:hAnsi="Consolas"/>
          <w:sz w:val="24"/>
          <w:szCs w:val="24"/>
          <w:lang w:val="pt-PT"/>
        </w:rPr>
        <w:object w:dxaOrig="1508" w:dyaOrig="982" w14:anchorId="1E7C35DD">
          <v:shape id="_x0000_i1027" type="#_x0000_t75" style="width:103.8pt;height:67.6pt" o:ole="">
            <v:imagedata r:id="rId35" o:title=""/>
          </v:shape>
          <o:OLEObject Type="Embed" ProgID="Package" ShapeID="_x0000_i1027" DrawAspect="Icon" ObjectID="_1657013837" r:id="rId36"/>
        </w:object>
      </w:r>
      <w:r>
        <w:rPr>
          <w:rFonts w:ascii="Consolas" w:hAnsi="Consolas"/>
          <w:sz w:val="24"/>
          <w:szCs w:val="24"/>
          <w:lang w:val="pt-PT"/>
        </w:rPr>
        <w:object w:dxaOrig="1508" w:dyaOrig="982" w14:anchorId="6EE15555">
          <v:shape id="_x0000_i1028" type="#_x0000_t75" style="width:101.6pt;height:65.8pt" o:ole="">
            <v:imagedata r:id="rId37" o:title=""/>
          </v:shape>
          <o:OLEObject Type="Embed" ProgID="Package" ShapeID="_x0000_i1028" DrawAspect="Icon" ObjectID="_1657013838" r:id="rId38"/>
        </w:object>
      </w:r>
    </w:p>
    <w:p w14:paraId="0F43F2C1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3CC493B4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5C63461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[/opt/wildfly/messageq]#cd /var/opt/wildfly/logs/</w:t>
      </w:r>
    </w:p>
    <w:p w14:paraId="6783E6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[/var/opt/wildfly/logs]#mkdir messageq</w:t>
      </w:r>
    </w:p>
    <w:p w14:paraId="4A352EE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[/var/opt/wildfly/logs]#ls -ld messageq/</w:t>
      </w:r>
    </w:p>
    <w:p w14:paraId="7555F6C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2 wildfly users 4096 Jul 16 11:06 messageq/</w:t>
      </w:r>
    </w:p>
    <w:p w14:paraId="7DE982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2337CE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[/var/opt/wildfly/logs]#cd /opt/wildfly/messageq</w:t>
      </w:r>
    </w:p>
    <w:p w14:paraId="0C4C20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[/opt/wildfly/messageq]#ln -s /var/opt/wildfly/logs/messageq log</w:t>
      </w:r>
    </w:p>
    <w:p w14:paraId="5F822CD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[/opt/wildfly/messageq]#ls -l</w:t>
      </w:r>
    </w:p>
    <w:p w14:paraId="1FFFD0A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4</w:t>
      </w:r>
    </w:p>
    <w:p w14:paraId="33F5427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2 wildfly users 4096 Jul 16 11:03 conf</w:t>
      </w:r>
    </w:p>
    <w:p w14:paraId="6303528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lrwxrwxrwx. 1 wildfly users   30 Jul 16 11:10 log -&gt; /var/opt/wildfly/logs/messageq</w:t>
      </w:r>
    </w:p>
    <w:p w14:paraId="1181DE9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3E44D64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[/opt/wildfly/messageq]#cd /home/wildfly/EXE</w:t>
      </w:r>
    </w:p>
    <w:p w14:paraId="71DDBEC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2EBE5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[/home/igsrts]#goscripts</w:t>
      </w:r>
    </w:p>
    <w:p w14:paraId="0EC4D5B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[/apps/igs/rts/script]#tar -cvf messageq_scripts.tar *essage*</w:t>
      </w:r>
    </w:p>
    <w:p w14:paraId="3048389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[/apps/igs/rts/script]#tar -tvf messageq_scripts.tar</w:t>
      </w:r>
    </w:p>
    <w:p w14:paraId="5DB06B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4208040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##Transferir(FTP) ficheiro messageq_scripts.tar para /home/wildfly/</w:t>
      </w:r>
    </w:p>
    <w:p w14:paraId="7DE509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6A5272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[/home/wildfly]#tar -xvf messageq_scripts.tar --directory /home/wildfly/EXE/</w:t>
      </w:r>
    </w:p>
    <w:p w14:paraId="18DAD7A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messageq_chk_backup2.sh</w:t>
      </w:r>
    </w:p>
    <w:p w14:paraId="1E902A7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messageq_chk_backup.sh</w:t>
      </w:r>
    </w:p>
    <w:p w14:paraId="1BBACA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messageq_shutdown2.sh</w:t>
      </w:r>
    </w:p>
    <w:p w14:paraId="6803596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messageq_shutdown_force2.sh</w:t>
      </w:r>
    </w:p>
    <w:p w14:paraId="6389244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messageq_shutdown_force.sh</w:t>
      </w:r>
    </w:p>
    <w:p w14:paraId="1F416E3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messageq_shutdown.sh</w:t>
      </w:r>
    </w:p>
    <w:p w14:paraId="2C2D22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messageq_startup2.sh</w:t>
      </w:r>
    </w:p>
    <w:p w14:paraId="5A98D8C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messageq_startup.sh</w:t>
      </w:r>
    </w:p>
    <w:p w14:paraId="34C173D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messageq_up2.sh</w:t>
      </w:r>
    </w:p>
    <w:p w14:paraId="7C86746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messageq_up.sh</w:t>
      </w:r>
    </w:p>
    <w:p w14:paraId="4D2D213C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</w:p>
    <w:p w14:paraId="5760D815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##VALIDAR LISTA DE SCRIPTS</w:t>
      </w:r>
    </w:p>
    <w:p w14:paraId="394E7CF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131BDED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[/home/wildfly]#mkdir INSTALL</w:t>
      </w:r>
    </w:p>
    <w:p w14:paraId="2F40241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AB62FBF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##Transferir(FTP) ficheiro mqv50-linux.tar para /home/wildfly/INSTALL/</w:t>
      </w:r>
    </w:p>
    <w:p w14:paraId="4A52899A" w14:textId="77777777" w:rsidR="00654A22" w:rsidRPr="00C57998" w:rsidRDefault="00654A22" w:rsidP="00654A22">
      <w:pPr>
        <w:rPr>
          <w:rFonts w:ascii="Consolas" w:hAnsi="Consolas" w:cstheme="minorHAnsi"/>
          <w:sz w:val="24"/>
          <w:szCs w:val="24"/>
        </w:rPr>
      </w:pPr>
    </w:p>
    <w:p w14:paraId="5B75C344" w14:textId="77777777" w:rsidR="00654A22" w:rsidRPr="00C57998" w:rsidRDefault="00654A22" w:rsidP="00654A22">
      <w:pPr>
        <w:rPr>
          <w:rFonts w:ascii="Consolas" w:hAnsi="Consolas" w:cstheme="minorHAnsi"/>
          <w:sz w:val="24"/>
          <w:szCs w:val="24"/>
        </w:rPr>
      </w:pPr>
      <w:r w:rsidRPr="00C57998">
        <w:rPr>
          <w:rFonts w:ascii="Consolas" w:hAnsi="Consolas" w:cstheme="minorHAnsi"/>
          <w:sz w:val="24"/>
          <w:szCs w:val="24"/>
        </w:rPr>
        <w:t>[/home/wildfly]#cd INSTALL/</w:t>
      </w:r>
    </w:p>
    <w:p w14:paraId="4FD0FE3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[/home/wildfly/INSTALL]#ls -la</w:t>
      </w:r>
    </w:p>
    <w:p w14:paraId="1FB651A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2316</w:t>
      </w:r>
    </w:p>
    <w:p w14:paraId="3066AE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 2 wildfly users      29 Jul 16 11:51 .</w:t>
      </w:r>
    </w:p>
    <w:p w14:paraId="6E3338F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drwx------. 12 wildfly users    4096 Jul 16 11:51 ..</w:t>
      </w:r>
    </w:p>
    <w:p w14:paraId="3E1D948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-rw-rw----.  1 wildfly users 2365440 Jul 15 10:39 mqv50-linux.tar</w:t>
      </w:r>
    </w:p>
    <w:p w14:paraId="0FD6F002" w14:textId="38053120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[/home/wildfly/INSTALL]#tar -xvf mqv50-linux.tar</w:t>
      </w:r>
      <w:r w:rsidR="000E2589">
        <w:rPr>
          <w:rFonts w:ascii="Consolas" w:hAnsi="Consolas"/>
          <w:sz w:val="24"/>
          <w:szCs w:val="24"/>
        </w:rPr>
        <w:t xml:space="preserve"> </w:t>
      </w:r>
    </w:p>
    <w:p w14:paraId="43C239B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</w:t>
      </w:r>
    </w:p>
    <w:p w14:paraId="0D2D1C2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mqv50-linux/install.sh</w:t>
      </w:r>
    </w:p>
    <w:p w14:paraId="169D51D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</w:t>
      </w:r>
    </w:p>
    <w:p w14:paraId="2C58965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</w:t>
      </w:r>
    </w:p>
    <w:p w14:paraId="5D8D6D0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</w:t>
      </w:r>
    </w:p>
    <w:p w14:paraId="159BF64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mqv50-linux/rh61/i386/msgq/COPYRIGH</w:t>
      </w:r>
    </w:p>
    <w:p w14:paraId="1B4350F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mqv50-linux/rh61/i386/msgq/lic.txt</w:t>
      </w:r>
    </w:p>
    <w:p w14:paraId="0084F6E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mqv50-linux/rh61/i386/msgq/MQCL.Z</w:t>
      </w:r>
    </w:p>
    <w:p w14:paraId="0800F57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mqv50-linux/rh61/i386/msgq/MQDEV.Z</w:t>
      </w:r>
    </w:p>
    <w:p w14:paraId="27D52E7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mqv50-linux/rh61/i386/msgq/MQDEVX.Z</w:t>
      </w:r>
    </w:p>
    <w:p w14:paraId="38639F7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mqv50-linux/rh61/i386/msgq/PKGINFO</w:t>
      </w:r>
    </w:p>
    <w:p w14:paraId="60E8BA4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mqv50-linux/rh61/i386/msgq/SPACE</w:t>
      </w:r>
    </w:p>
    <w:p w14:paraId="5B403B6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mqv50-linux/rh61/i386/msgq/SUMINFO</w:t>
      </w:r>
    </w:p>
    <w:p w14:paraId="4A34661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mqv50-linux/rh61/i386/README</w:t>
      </w:r>
    </w:p>
    <w:p w14:paraId="573D619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[/home/wildfly/INSTALL]#cd mqv50-linux/</w:t>
      </w:r>
    </w:p>
    <w:p w14:paraId="68D695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[/home/wildfly/INSTALL/mqv50-linux]#ls -la</w:t>
      </w:r>
    </w:p>
    <w:p w14:paraId="0B203B5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total 88</w:t>
      </w:r>
    </w:p>
    <w:p w14:paraId="6E9012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drwxr-x---. 3 wildfly users    36 Oct 29  2008 .</w:t>
      </w:r>
    </w:p>
    <w:p w14:paraId="2828590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3 wildfly users    48 Jul 16 11:54 ..</w:t>
      </w:r>
    </w:p>
    <w:p w14:paraId="2EED0D2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-rwxr-x---. 1 wildfly users 89776 Oct 29  2008 install.sh</w:t>
      </w:r>
    </w:p>
    <w:p w14:paraId="571F862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drwxr-x---. 3 wildfly users    18 Oct 29  2008 rh61</w:t>
      </w:r>
    </w:p>
    <w:p w14:paraId="6F6AB4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BA22C4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88D0E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[/home/wildfly/INSTALL/mqv50-linux]#sh ./install.sh</w:t>
      </w:r>
    </w:p>
    <w:p w14:paraId="66C2B0D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60705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** You have chosen to install from rh61/i386 **</w:t>
      </w:r>
    </w:p>
    <w:p w14:paraId="665E0D0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126872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Oracle MessageQ 5.0</w:t>
      </w:r>
    </w:p>
    <w:p w14:paraId="7E1CCE0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321970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This directory contains the Oracle MessageQ Core System for</w:t>
      </w:r>
    </w:p>
    <w:p w14:paraId="14EFB72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Linux Red Hat 6.1 on i386.</w:t>
      </w:r>
    </w:p>
    <w:p w14:paraId="4B52DF4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54BE3B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B6C675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\nTo terminate the installation at any time</w:t>
      </w:r>
    </w:p>
    <w:p w14:paraId="58C4FF0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press the interrupt key,</w:t>
      </w:r>
    </w:p>
    <w:p w14:paraId="1878462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typically &lt;del&gt;, &lt;break&gt;, or &lt;ctrl+c&gt;.</w:t>
      </w:r>
    </w:p>
    <w:p w14:paraId="5928DA4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\nThe following packages are available:</w:t>
      </w:r>
    </w:p>
    <w:p w14:paraId="0F4ABCE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13D74A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1     msgq            Oracle MessageQ</w:t>
      </w:r>
    </w:p>
    <w:p w14:paraId="6DB043B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\nSelect the package(s) you wish to install (or 'all' to install\nall packages) (default: all) [?,??,q]: \c</w:t>
      </w:r>
    </w:p>
    <w:p w14:paraId="1E22ADA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all</w:t>
      </w:r>
    </w:p>
    <w:p w14:paraId="336CC85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4EA84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Oracle MessageQ</w:t>
      </w:r>
    </w:p>
    <w:p w14:paraId="379B144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(linux) Release 5.0</w:t>
      </w:r>
    </w:p>
    <w:p w14:paraId="536673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Copyright (c) 1998 Oracle, Inc.</w:t>
      </w:r>
    </w:p>
    <w:p w14:paraId="1C6482C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Portions * Copyright 1986-1998 RSA Data Security, Inc.</w:t>
      </w:r>
    </w:p>
    <w:p w14:paraId="56F953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All Rights Reserved.</w:t>
      </w:r>
    </w:p>
    <w:p w14:paraId="360DB4B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Distributed under license by Oracle, Inc.</w:t>
      </w:r>
    </w:p>
    <w:p w14:paraId="46DB193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MessageQ is a registered trademark of Oracle, Inc.</w:t>
      </w:r>
    </w:p>
    <w:p w14:paraId="5E631E0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TUXEDO is a registered trademark.</w:t>
      </w:r>
    </w:p>
    <w:p w14:paraId="1B84FF7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58484B4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\nThe following connectivity options are available:</w:t>
      </w:r>
    </w:p>
    <w:p w14:paraId="687D73C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2FCEA87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 xml:space="preserve">  1     tux65           Install On Top Of Oracle TUXEDO v6.5</w:t>
      </w:r>
    </w:p>
    <w:p w14:paraId="26212ED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2     none            Install Without Oracle TUXEDO</w:t>
      </w:r>
    </w:p>
    <w:p w14:paraId="620F2A5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\nSelect an option (default: none) [?,??,q]: \c</w:t>
      </w:r>
    </w:p>
    <w:p w14:paraId="7AD796C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none</w:t>
      </w:r>
    </w:p>
    <w:p w14:paraId="3BC04E5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\nThe following installation options are available:</w:t>
      </w:r>
    </w:p>
    <w:p w14:paraId="5B898DB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0E448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1     both            Server and client</w:t>
      </w:r>
    </w:p>
    <w:p w14:paraId="0966C3F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 2     client          Client only</w:t>
      </w:r>
    </w:p>
    <w:p w14:paraId="46795A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\nSelect an option (default: both) [?,??,q]: \c</w:t>
      </w:r>
    </w:p>
    <w:p w14:paraId="3881D9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both</w:t>
      </w:r>
    </w:p>
    <w:p w14:paraId="686FD5F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\nDirectory where MessageQ files are to be installed [?,q]: \c</w:t>
      </w:r>
    </w:p>
    <w:p w14:paraId="2570E2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/opt/wildfly/messageq/</w:t>
      </w:r>
    </w:p>
    <w:p w14:paraId="76A8DE0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759AC7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\nDetermining if sufficient space is available ...</w:t>
      </w:r>
    </w:p>
    <w:p w14:paraId="563B5FC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4829 blocks are required</w:t>
      </w:r>
    </w:p>
    <w:p w14:paraId="3ED60E6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8441360 blocks are available to /opt/wildfly/messageq/</w:t>
      </w:r>
    </w:p>
    <w:p w14:paraId="34F2D58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\nUsing /opt/wildfly/messageq/ as the MessageQ base directory</w:t>
      </w:r>
    </w:p>
    <w:p w14:paraId="62F6E6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\nUnloading /home/wildfly/INSTALL/mqv50-linux/rh61/i386/msgq/MQCL.Z ...</w:t>
      </w:r>
    </w:p>
    <w:p w14:paraId="34EFCEA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bin/dmqclconf</w:t>
      </w:r>
    </w:p>
    <w:p w14:paraId="6ED7D3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bin/dmqclmrsu</w:t>
      </w:r>
    </w:p>
    <w:p w14:paraId="68CE595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bin/dmqcltest</w:t>
      </w:r>
    </w:p>
    <w:p w14:paraId="4F473F2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include/p_entry.h</w:t>
      </w:r>
    </w:p>
    <w:p w14:paraId="7B4E39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include/p_group.h</w:t>
      </w:r>
    </w:p>
    <w:p w14:paraId="03073D0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include/p_msg.h</w:t>
      </w:r>
    </w:p>
    <w:p w14:paraId="47BDCCC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include/p_proces.h</w:t>
      </w:r>
    </w:p>
    <w:p w14:paraId="5766AD5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include/p_return.h</w:t>
      </w:r>
    </w:p>
    <w:p w14:paraId="1914BD6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include/p_symbol.h</w:t>
      </w:r>
    </w:p>
    <w:p w14:paraId="4BB391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include/p_typecl.h</w:t>
      </w:r>
    </w:p>
    <w:p w14:paraId="42DE0CF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lib/libdmqcl.so</w:t>
      </w:r>
    </w:p>
    <w:p w14:paraId="5BA40C76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lib/liberr.so</w:t>
      </w:r>
    </w:p>
    <w:p w14:paraId="3F7EF591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lib/libio.so</w:t>
      </w:r>
    </w:p>
    <w:p w14:paraId="049F8855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lib/libspi.so</w:t>
      </w:r>
    </w:p>
    <w:p w14:paraId="773DD162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templates/dmq.ini</w:t>
      </w:r>
    </w:p>
    <w:p w14:paraId="199698C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121 blocks</w:t>
      </w:r>
    </w:p>
    <w:p w14:paraId="416F239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5FB44A6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\nUnloading /home/wildfly/INSTALL/mqv50-linux/rh61/i386/msgq/MQDEVX.Z ...</w:t>
      </w:r>
    </w:p>
    <w:p w14:paraId="2296BA9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bin/mkfldhdr32</w:t>
      </w:r>
    </w:p>
    <w:p w14:paraId="0B80172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include/fml32.h</w:t>
      </w:r>
    </w:p>
    <w:p w14:paraId="4C0522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include/tmenv.h</w:t>
      </w:r>
    </w:p>
    <w:p w14:paraId="7BFB72E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lib/libfml32.a</w:t>
      </w:r>
    </w:p>
    <w:p w14:paraId="7874E29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lib/libfml32.so</w:t>
      </w:r>
    </w:p>
    <w:p w14:paraId="372665E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lib/libgp.a</w:t>
      </w:r>
    </w:p>
    <w:p w14:paraId="571FD95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lib/libgp.so</w:t>
      </w:r>
    </w:p>
    <w:p w14:paraId="7BE1753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locale/C/CMDFML_CAT</w:t>
      </w:r>
    </w:p>
    <w:p w14:paraId="135B531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locale/C/LIBFML_CAT</w:t>
      </w:r>
    </w:p>
    <w:p w14:paraId="318F808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78 blocks</w:t>
      </w:r>
    </w:p>
    <w:p w14:paraId="6942BFD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40C589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\nUnloading /home/wildfly/INSTALL/mqv50-linux/rh61/i386/msgq/MQDEV.Z ...</w:t>
      </w:r>
    </w:p>
    <w:p w14:paraId="753F4FA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bin/dmqcls</w:t>
      </w:r>
    </w:p>
    <w:p w14:paraId="18E038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bin/dmqconvert</w:t>
      </w:r>
    </w:p>
    <w:p w14:paraId="6CD8D7B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bin/dmqgcp</w:t>
      </w:r>
    </w:p>
    <w:p w14:paraId="55D8637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bin/dmqivpipc</w:t>
      </w:r>
    </w:p>
    <w:p w14:paraId="696DB4B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bin/dmqjdump</w:t>
      </w:r>
    </w:p>
    <w:p w14:paraId="30BA7F1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bin/dmqjourn</w:t>
      </w:r>
    </w:p>
    <w:p w14:paraId="7DAA481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bin/dmqjplay</w:t>
      </w:r>
    </w:p>
    <w:p w14:paraId="089C26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bin/dmqld</w:t>
      </w:r>
    </w:p>
    <w:p w14:paraId="6977DA3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bin/dmqloader</w:t>
      </w:r>
    </w:p>
    <w:p w14:paraId="35FAEDB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bin/dmqmonc</w:t>
      </w:r>
    </w:p>
    <w:p w14:paraId="767F0DE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bin/dmqna</w:t>
      </w:r>
    </w:p>
    <w:p w14:paraId="0345312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bin/dmqperftest</w:t>
      </w:r>
    </w:p>
    <w:p w14:paraId="107AB38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bin/dmqqe</w:t>
      </w:r>
    </w:p>
    <w:p w14:paraId="4E4520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bin/dmqsbs</w:t>
      </w:r>
    </w:p>
    <w:p w14:paraId="4D02676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bin/dmqscript</w:t>
      </w:r>
    </w:p>
    <w:p w14:paraId="7045D83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bin/dmqsetup</w:t>
      </w:r>
    </w:p>
    <w:p w14:paraId="4284DB9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bin/dmqshutdown</w:t>
      </w:r>
    </w:p>
    <w:p w14:paraId="7DE85A5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bin/dmqstartup</w:t>
      </w:r>
    </w:p>
    <w:p w14:paraId="55DF71F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bin/dmqtestc</w:t>
      </w:r>
    </w:p>
    <w:p w14:paraId="7823ABA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bin/dmqtrace</w:t>
      </w:r>
    </w:p>
    <w:p w14:paraId="0B7C21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include/p_entry.h</w:t>
      </w:r>
    </w:p>
    <w:p w14:paraId="34180F8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include/p_group.h</w:t>
      </w:r>
    </w:p>
    <w:p w14:paraId="1A1775D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include/p_msg.h</w:t>
      </w:r>
    </w:p>
    <w:p w14:paraId="1111B3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include/p_proces.h</w:t>
      </w:r>
    </w:p>
    <w:p w14:paraId="6F286D2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include/p_return.h</w:t>
      </w:r>
    </w:p>
    <w:p w14:paraId="7CF0BD7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include/p_symbol.h</w:t>
      </w:r>
    </w:p>
    <w:p w14:paraId="3AA297D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include/p_typecl.h</w:t>
      </w:r>
    </w:p>
    <w:p w14:paraId="0AA8D454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lib/libavl.so</w:t>
      </w:r>
    </w:p>
    <w:p w14:paraId="09E6423B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lib/libcore.so</w:t>
      </w:r>
    </w:p>
    <w:p w14:paraId="61878F3F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lib/libdap.so</w:t>
      </w:r>
    </w:p>
    <w:p w14:paraId="288F5E79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lib/libdapapp.so</w:t>
      </w:r>
    </w:p>
    <w:p w14:paraId="1F2801BB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lib/libdmq.so</w:t>
      </w:r>
    </w:p>
    <w:p w14:paraId="5CD71822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lib/libdmqcl.so</w:t>
      </w:r>
    </w:p>
    <w:p w14:paraId="42C5A8D8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lib/liberr.so</w:t>
      </w:r>
    </w:p>
    <w:p w14:paraId="33EB2DCD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lastRenderedPageBreak/>
        <w:t>lib/libio.so</w:t>
      </w:r>
    </w:p>
    <w:p w14:paraId="6048E850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lib/libipi.so</w:t>
      </w:r>
    </w:p>
    <w:p w14:paraId="680532E8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lib/libpams.so</w:t>
      </w:r>
    </w:p>
    <w:p w14:paraId="2A7ED310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lib/libsdm.so</w:t>
      </w:r>
    </w:p>
    <w:p w14:paraId="5E73CC0D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lib/libsf.so</w:t>
      </w:r>
    </w:p>
    <w:p w14:paraId="1B67F441" w14:textId="77777777" w:rsidR="00654A22" w:rsidRPr="00654A22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654A22">
        <w:rPr>
          <w:rFonts w:ascii="Consolas" w:hAnsi="Consolas"/>
          <w:sz w:val="24"/>
          <w:szCs w:val="24"/>
          <w:lang w:val="pt-PT"/>
        </w:rPr>
        <w:t>lib/libsicap.so</w:t>
      </w:r>
    </w:p>
    <w:p w14:paraId="7E1219C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lib/libspi.so</w:t>
      </w:r>
    </w:p>
    <w:p w14:paraId="1774FCE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locale/C/dmq.cat</w:t>
      </w:r>
    </w:p>
    <w:p w14:paraId="7E16261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templates/dmqbus.awk</w:t>
      </w:r>
    </w:p>
    <w:p w14:paraId="32C139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templates/dmqclsec.txt</w:t>
      </w:r>
    </w:p>
    <w:p w14:paraId="39CF319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templates/group.init</w:t>
      </w:r>
    </w:p>
    <w:p w14:paraId="5CAF269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659 blocks</w:t>
      </w:r>
    </w:p>
    <w:p w14:paraId="4668E89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41AFD25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\nChanging file permissions...</w:t>
      </w:r>
    </w:p>
    <w:p w14:paraId="1125BD4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6FDC47C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70BA937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Processing default license file...</w:t>
      </w:r>
    </w:p>
    <w:p w14:paraId="40B7B43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... finished</w:t>
      </w:r>
    </w:p>
    <w:p w14:paraId="62896B2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\nPlease don't forget to manually copy the contents of the license file</w:t>
      </w:r>
    </w:p>
    <w:p w14:paraId="4CE1D5A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from the enclosed floppy to '/opt/wildfly/messageq//udataobj/lic.txt'.</w:t>
      </w:r>
    </w:p>
    <w:p w14:paraId="0ECEFB0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Refer to the Installation Guide for details on how to do this.\n</w:t>
      </w:r>
    </w:p>
    <w:p w14:paraId="358129B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\nInstallation of Oracle MessageQ was successful</w:t>
      </w:r>
    </w:p>
    <w:p w14:paraId="37291F3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\nPlease don't forget to fill out and send in your registration card</w:t>
      </w:r>
    </w:p>
    <w:p w14:paraId="3F9FC93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F61D7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4FD52EB4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[/home/wildfly/INSTALL/mqv50-linux]#cd /opt/wildfly/messageq/</w:t>
      </w:r>
    </w:p>
    <w:p w14:paraId="406D8C8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[/opt/wildfly/messageq]#ls -la</w:t>
      </w:r>
    </w:p>
    <w:p w14:paraId="45B4E86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total 40</w:t>
      </w:r>
    </w:p>
    <w:p w14:paraId="48450E6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9 wildfly users 4096 Jul 16 12:03 .</w:t>
      </w:r>
    </w:p>
    <w:p w14:paraId="1C45CAA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drwxrwxrwx. 5 wildfly users 4096 Jul 16 11:02 ..</w:t>
      </w:r>
    </w:p>
    <w:p w14:paraId="3C7D191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2 wildfly users 4096 Jul 16 12:03 bin</w:t>
      </w:r>
    </w:p>
    <w:p w14:paraId="2638D483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drwxrwx---. 2 wildfly users 4096 Jul 16 11:03 conf</w:t>
      </w:r>
    </w:p>
    <w:p w14:paraId="6D3D65C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2 wildfly users 4096 Jul 16 12:03 include</w:t>
      </w:r>
    </w:p>
    <w:p w14:paraId="67775CD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2 wildfly users 4096 Jul 16 12:03 lib</w:t>
      </w:r>
    </w:p>
    <w:p w14:paraId="693259A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3 wildfly users 4096 Jul 16 12:03 locale</w:t>
      </w:r>
    </w:p>
    <w:p w14:paraId="4BA583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lrwxrwxrwx. 1 wildfly users   30 Jul 16 11:10 log -&gt; /var/opt/wildfly/logs/messageq</w:t>
      </w:r>
    </w:p>
    <w:p w14:paraId="27AEE14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-rwxr-x---. 1 wildfly users 3507 Jul 16 12:03 .msgqsuminfo</w:t>
      </w:r>
    </w:p>
    <w:p w14:paraId="7B0653D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2 wildfly users 4096 Jul 16 12:03 templates</w:t>
      </w:r>
    </w:p>
    <w:p w14:paraId="3CCB252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drwxr-xr-x. 2 wildfly users 4096 Jul 16 12:03 udataobj</w:t>
      </w:r>
    </w:p>
    <w:p w14:paraId="585D8FCD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</w:p>
    <w:p w14:paraId="1862999F" w14:textId="51DA741D" w:rsidR="00654A22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>##Efectuar backup do ficheiro .profile para .profile.yyyymmdd</w:t>
      </w:r>
    </w:p>
    <w:p w14:paraId="44A55B65" w14:textId="77777777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</w:p>
    <w:p w14:paraId="19AC1CB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[/home/wildfly]#mv .profile .profile.20200716</w:t>
      </w:r>
    </w:p>
    <w:p w14:paraId="7AD5610E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6F93D1C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##Transferir(FTP) o novo ficheiro .profile para /home/wildfly/ </w:t>
      </w:r>
    </w:p>
    <w:p w14:paraId="02AA5216" w14:textId="77777777" w:rsidR="00654A22" w:rsidRPr="00C57998" w:rsidRDefault="00654A22" w:rsidP="00654A22">
      <w:pPr>
        <w:rPr>
          <w:rFonts w:cstheme="minorHAnsi"/>
          <w:b/>
          <w:bCs/>
          <w:sz w:val="28"/>
          <w:szCs w:val="28"/>
        </w:rPr>
      </w:pPr>
      <w:r w:rsidRPr="00C57998">
        <w:rPr>
          <w:rFonts w:cstheme="minorHAnsi"/>
          <w:b/>
          <w:bCs/>
          <w:sz w:val="28"/>
          <w:szCs w:val="28"/>
        </w:rPr>
        <w:t>##Garantir permissoes do .profile</w:t>
      </w:r>
    </w:p>
    <w:p w14:paraId="5B1BD39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[/home/wildfly]#chmod 644 .profile</w:t>
      </w:r>
    </w:p>
    <w:p w14:paraId="5590E0CF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[/home/wildfly]#ll .profile</w:t>
      </w:r>
    </w:p>
    <w:p w14:paraId="320D4256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  <w:r w:rsidRPr="00C57998">
        <w:rPr>
          <w:rFonts w:ascii="Consolas" w:hAnsi="Consolas"/>
          <w:sz w:val="24"/>
          <w:szCs w:val="24"/>
          <w:lang w:val="pt-PT"/>
        </w:rPr>
        <w:t>-rw-r--r--. 1 wildfly users 4103 Jul 16 16:02 .profile</w:t>
      </w:r>
    </w:p>
    <w:p w14:paraId="41B6AE9D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1855A0EB" w14:textId="612C222E" w:rsidR="00654A22" w:rsidRDefault="00654A22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>##Verificar diferença entre original e backup do seguinte bloco de código no .profile</w:t>
      </w:r>
    </w:p>
    <w:p w14:paraId="75281FD1" w14:textId="77777777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</w:p>
    <w:p w14:paraId="280B0FB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>[/home/wildfly]#diff .profile .profile.20200716</w:t>
      </w:r>
    </w:p>
    <w:p w14:paraId="4B66D01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71,86d70</w:t>
      </w:r>
    </w:p>
    <w:p w14:paraId="424A292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3219570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112C27D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###########################################</w:t>
      </w:r>
    </w:p>
    <w:p w14:paraId="660158D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 MESSAGEQ VARIABLES</w:t>
      </w:r>
    </w:p>
    <w:p w14:paraId="5CB9317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 Set up messageq</w:t>
      </w:r>
    </w:p>
    <w:p w14:paraId="47ABF03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MESSAGEQ_HOME=/opt/wildfly/messageq</w:t>
      </w:r>
    </w:p>
    <w:p w14:paraId="2A2B07C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PATH=${PATH}:${MESSAGEQ_HOME}/bin:${MESSAGEQ_HOME}/conf</w:t>
      </w:r>
    </w:p>
    <w:p w14:paraId="4FD5638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LD_LIBRARY_PATH=${LD_LIBRARY_PATH}:${MESSAGEQ_HOME}/lib</w:t>
      </w:r>
    </w:p>
    <w:p w14:paraId="4858523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DMQ_BUS_ID=1</w:t>
      </w:r>
    </w:p>
    <w:p w14:paraId="7F57D555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export DMQ_GROUP_ID=13</w:t>
      </w:r>
    </w:p>
    <w:p w14:paraId="67A022A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 alias</w:t>
      </w:r>
    </w:p>
    <w:p w14:paraId="055E356A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       alias dmqmonc='DMQ_BUS_ID=1 DMQ_GROUP_ID=13 dmqmonc'</w:t>
      </w:r>
    </w:p>
    <w:p w14:paraId="0A33E7B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 ###########################################</w:t>
      </w:r>
    </w:p>
    <w:p w14:paraId="044C566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7F9AA25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6A532BBD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&lt;</w:t>
      </w:r>
    </w:p>
    <w:p w14:paraId="13C1D1C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0D9A345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[/home/wildfly]#. .profile</w:t>
      </w:r>
    </w:p>
    <w:p w14:paraId="6FD5933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</w:p>
    <w:p w14:paraId="6F7C862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ALIAS           LOCATION</w:t>
      </w:r>
    </w:p>
    <w:p w14:paraId="17329D3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0BC54EB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Welcome to slolimappd09.scml.local</w:t>
      </w:r>
    </w:p>
    <w:p w14:paraId="2B69D498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160D865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gohelp          Help command</w:t>
      </w:r>
    </w:p>
    <w:p w14:paraId="1FE77726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gohome          /home/wildfly</w:t>
      </w:r>
    </w:p>
    <w:p w14:paraId="0DD2A17C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gowildfly       /opt/wildfly/appserver</w:t>
      </w:r>
    </w:p>
    <w:p w14:paraId="6489B9C2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lastRenderedPageBreak/>
        <w:t xml:space="preserve"> godeployments   /opt/wildfly/appserver/standalone/deployments</w:t>
      </w:r>
    </w:p>
    <w:p w14:paraId="12A82BA9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 xml:space="preserve"> gologs          /opt/wildfly/appserver/standalone/log</w:t>
      </w:r>
    </w:p>
    <w:p w14:paraId="589FA040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=============================================================</w:t>
      </w:r>
    </w:p>
    <w:p w14:paraId="7ED39761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[/home/wildfly/EXE]#alias dmqmonc</w:t>
      </w:r>
    </w:p>
    <w:p w14:paraId="1663662B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alias dmqmonc='DMQ_BUS_ID=1 DMQ_GROUP_ID=13 dmqmonc'</w:t>
      </w:r>
    </w:p>
    <w:p w14:paraId="7E5331E5" w14:textId="0B4821E6" w:rsidR="00654A22" w:rsidRDefault="00654A22" w:rsidP="00654A22">
      <w:pPr>
        <w:rPr>
          <w:rFonts w:ascii="Consolas" w:hAnsi="Consolas"/>
          <w:sz w:val="24"/>
          <w:szCs w:val="24"/>
        </w:rPr>
      </w:pPr>
    </w:p>
    <w:p w14:paraId="6949197E" w14:textId="10F1E6FD" w:rsidR="00C57998" w:rsidRPr="00C57998" w:rsidRDefault="00C57998" w:rsidP="00654A22">
      <w:pPr>
        <w:rPr>
          <w:rFonts w:cstheme="minorHAnsi"/>
          <w:b/>
          <w:bCs/>
          <w:sz w:val="28"/>
          <w:szCs w:val="28"/>
          <w:lang w:val="pt-PT"/>
        </w:rPr>
      </w:pPr>
      <w:r w:rsidRPr="00C57998">
        <w:rPr>
          <w:rFonts w:cstheme="minorHAnsi"/>
          <w:b/>
          <w:bCs/>
          <w:sz w:val="28"/>
          <w:szCs w:val="28"/>
          <w:lang w:val="pt-PT"/>
        </w:rPr>
        <w:t xml:space="preserve">##Verificar </w:t>
      </w:r>
      <w:r>
        <w:rPr>
          <w:rFonts w:cstheme="minorHAnsi"/>
          <w:b/>
          <w:bCs/>
          <w:sz w:val="28"/>
          <w:szCs w:val="28"/>
          <w:lang w:val="pt-PT"/>
        </w:rPr>
        <w:t>variáveis do PATH</w:t>
      </w:r>
    </w:p>
    <w:p w14:paraId="58AE19D2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2A218267" w14:textId="77777777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[/home/wildfly/EXE]#echo $PATH</w:t>
      </w:r>
    </w:p>
    <w:p w14:paraId="75EF72FB" w14:textId="743581EC" w:rsidR="00654A22" w:rsidRPr="00654A22" w:rsidRDefault="00654A22" w:rsidP="00654A22">
      <w:pPr>
        <w:rPr>
          <w:rFonts w:ascii="Consolas" w:hAnsi="Consolas"/>
          <w:sz w:val="24"/>
          <w:szCs w:val="24"/>
        </w:rPr>
      </w:pPr>
      <w:r w:rsidRPr="00654A22">
        <w:rPr>
          <w:rFonts w:ascii="Consolas" w:hAnsi="Consolas"/>
          <w:sz w:val="24"/>
          <w:szCs w:val="24"/>
        </w:rPr>
        <w:t>/usr/java/jre1.8.0_151/bin:/usr/local/bin:/usr/bin:/usr/local/sbin:/usr/sbin:.:/opt/wildfly/appserver/bin:/opt/wildfly/messageq/bin:/opt/wildfly/messageq/conf:/home/wildfly/.local/bin:/home/wildfly/bin</w:t>
      </w:r>
    </w:p>
    <w:p w14:paraId="41650C57" w14:textId="77777777" w:rsidR="00C57998" w:rsidRPr="000E2589" w:rsidRDefault="00C57998" w:rsidP="00C57998">
      <w:pPr>
        <w:rPr>
          <w:sz w:val="28"/>
          <w:szCs w:val="28"/>
        </w:rPr>
      </w:pPr>
    </w:p>
    <w:p w14:paraId="5C974703" w14:textId="7EFEED86" w:rsidR="00C57998" w:rsidRPr="00C57998" w:rsidRDefault="00C57998" w:rsidP="00C57998">
      <w:pPr>
        <w:rPr>
          <w:b/>
          <w:bCs/>
          <w:sz w:val="28"/>
          <w:szCs w:val="28"/>
          <w:lang w:val="pt-PT"/>
        </w:rPr>
      </w:pPr>
      <w:r w:rsidRPr="00C57998">
        <w:rPr>
          <w:b/>
          <w:bCs/>
          <w:sz w:val="28"/>
          <w:szCs w:val="28"/>
          <w:lang w:val="pt-PT"/>
        </w:rPr>
        <w:t>Correr o seguinte comando</w:t>
      </w:r>
      <w:r w:rsidRPr="00C57998">
        <w:rPr>
          <w:b/>
          <w:bCs/>
          <w:i/>
          <w:iCs/>
          <w:sz w:val="28"/>
          <w:szCs w:val="28"/>
          <w:lang w:val="pt-PT"/>
        </w:rPr>
        <w:t xml:space="preserve"> </w:t>
      </w:r>
      <w:r w:rsidRPr="00C57998">
        <w:rPr>
          <w:b/>
          <w:bCs/>
          <w:sz w:val="28"/>
          <w:szCs w:val="28"/>
          <w:lang w:val="pt-PT"/>
        </w:rPr>
        <w:t xml:space="preserve">para lançar </w:t>
      </w:r>
      <w:r w:rsidR="00805545">
        <w:rPr>
          <w:b/>
          <w:bCs/>
          <w:sz w:val="28"/>
          <w:szCs w:val="28"/>
          <w:lang w:val="pt-PT"/>
        </w:rPr>
        <w:t>o GROUP 13 no BUS 1 d</w:t>
      </w:r>
      <w:r w:rsidRPr="00C57998">
        <w:rPr>
          <w:b/>
          <w:bCs/>
          <w:sz w:val="28"/>
          <w:szCs w:val="28"/>
          <w:lang w:val="pt-PT"/>
        </w:rPr>
        <w:t>o MessageQ:</w:t>
      </w:r>
    </w:p>
    <w:p w14:paraId="7E1B110C" w14:textId="77777777" w:rsidR="00654A22" w:rsidRPr="00C57998" w:rsidRDefault="00654A22" w:rsidP="00654A22">
      <w:pPr>
        <w:rPr>
          <w:rFonts w:ascii="Consolas" w:hAnsi="Consolas"/>
          <w:sz w:val="24"/>
          <w:szCs w:val="24"/>
          <w:lang w:val="pt-PT"/>
        </w:rPr>
      </w:pPr>
    </w:p>
    <w:p w14:paraId="511F6FDC" w14:textId="73407C92" w:rsidR="00654A22" w:rsidRDefault="00C57998" w:rsidP="003075A3">
      <w:pPr>
        <w:rPr>
          <w:rFonts w:ascii="Consolas" w:hAnsi="Consolas"/>
          <w:sz w:val="24"/>
          <w:szCs w:val="24"/>
        </w:rPr>
      </w:pPr>
      <w:r w:rsidRPr="00C57998">
        <w:rPr>
          <w:rFonts w:ascii="Consolas" w:hAnsi="Consolas"/>
          <w:sz w:val="24"/>
          <w:szCs w:val="24"/>
        </w:rPr>
        <w:t>/opt/wildfly/</w:t>
      </w:r>
      <w:r w:rsidR="00053225">
        <w:rPr>
          <w:rFonts w:ascii="Consolas" w:hAnsi="Consolas"/>
          <w:sz w:val="24"/>
          <w:szCs w:val="24"/>
        </w:rPr>
        <w:t>m</w:t>
      </w:r>
      <w:r w:rsidRPr="00C57998">
        <w:rPr>
          <w:rFonts w:ascii="Consolas" w:hAnsi="Consolas"/>
          <w:sz w:val="24"/>
          <w:szCs w:val="24"/>
        </w:rPr>
        <w:t>essage</w:t>
      </w:r>
      <w:r w:rsidR="00053225">
        <w:rPr>
          <w:rFonts w:ascii="Consolas" w:hAnsi="Consolas"/>
          <w:sz w:val="24"/>
          <w:szCs w:val="24"/>
        </w:rPr>
        <w:t>q</w:t>
      </w:r>
      <w:r w:rsidRPr="00C57998">
        <w:rPr>
          <w:rFonts w:ascii="Consolas" w:hAnsi="Consolas"/>
          <w:sz w:val="24"/>
          <w:szCs w:val="24"/>
        </w:rPr>
        <w:t xml:space="preserve">/bin/dmqstartup -b 1 -g </w:t>
      </w:r>
      <w:r>
        <w:rPr>
          <w:rFonts w:ascii="Consolas" w:hAnsi="Consolas"/>
          <w:sz w:val="24"/>
          <w:szCs w:val="24"/>
        </w:rPr>
        <w:t>13</w:t>
      </w:r>
      <w:r w:rsidRPr="00C57998">
        <w:rPr>
          <w:rFonts w:ascii="Consolas" w:hAnsi="Consolas"/>
          <w:sz w:val="24"/>
          <w:szCs w:val="24"/>
        </w:rPr>
        <w:t xml:space="preserve"> -f /opt/wildfly/</w:t>
      </w:r>
      <w:r w:rsidR="00053225">
        <w:rPr>
          <w:rFonts w:ascii="Consolas" w:hAnsi="Consolas"/>
          <w:sz w:val="24"/>
          <w:szCs w:val="24"/>
        </w:rPr>
        <w:t>m</w:t>
      </w:r>
      <w:r w:rsidRPr="00C57998">
        <w:rPr>
          <w:rFonts w:ascii="Consolas" w:hAnsi="Consolas"/>
          <w:sz w:val="24"/>
          <w:szCs w:val="24"/>
        </w:rPr>
        <w:t>essage</w:t>
      </w:r>
      <w:r w:rsidR="00053225">
        <w:rPr>
          <w:rFonts w:ascii="Consolas" w:hAnsi="Consolas"/>
          <w:sz w:val="24"/>
          <w:szCs w:val="24"/>
        </w:rPr>
        <w:t>q</w:t>
      </w:r>
      <w:r w:rsidRPr="00C57998">
        <w:rPr>
          <w:rFonts w:ascii="Consolas" w:hAnsi="Consolas"/>
          <w:sz w:val="24"/>
          <w:szCs w:val="24"/>
        </w:rPr>
        <w:t>/conf/dmqserver.init -n GROUP</w:t>
      </w:r>
    </w:p>
    <w:p w14:paraId="4CC2498A" w14:textId="548C21F3" w:rsidR="008D2D8F" w:rsidRDefault="008D2D8F" w:rsidP="003075A3">
      <w:pPr>
        <w:rPr>
          <w:rFonts w:ascii="Consolas" w:hAnsi="Consolas"/>
          <w:sz w:val="24"/>
          <w:szCs w:val="24"/>
        </w:rPr>
      </w:pPr>
    </w:p>
    <w:p w14:paraId="1EFF59EC" w14:textId="7ADC19B6" w:rsidR="008D2D8F" w:rsidRDefault="008D2D8F" w:rsidP="003075A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----------------------------MessageQ Linux 64bits---------------------</w:t>
      </w:r>
    </w:p>
    <w:p w14:paraId="42F83B69" w14:textId="5A9FD9AB" w:rsidR="008D2D8F" w:rsidRDefault="008D2D8F" w:rsidP="003075A3">
      <w:pPr>
        <w:rPr>
          <w:rFonts w:ascii="Consolas" w:hAnsi="Consolas"/>
          <w:sz w:val="24"/>
          <w:szCs w:val="24"/>
          <w:lang w:val="pt-PT"/>
        </w:rPr>
      </w:pPr>
      <w:r w:rsidRPr="008D2D8F">
        <w:rPr>
          <w:rFonts w:ascii="Consolas" w:hAnsi="Consolas"/>
          <w:sz w:val="24"/>
          <w:szCs w:val="24"/>
          <w:lang w:val="pt-PT"/>
        </w:rPr>
        <w:t>Nesta ve</w:t>
      </w:r>
      <w:r>
        <w:rPr>
          <w:rFonts w:ascii="Consolas" w:hAnsi="Consolas"/>
          <w:sz w:val="24"/>
          <w:szCs w:val="24"/>
          <w:lang w:val="pt-PT"/>
        </w:rPr>
        <w:t>rsão o tar já vem com ficheiros finais de instalação</w:t>
      </w:r>
    </w:p>
    <w:p w14:paraId="416E67C3" w14:textId="2E45F518" w:rsidR="008D2D8F" w:rsidRPr="008D2D8F" w:rsidRDefault="008D2D8F" w:rsidP="003075A3">
      <w:pPr>
        <w:rPr>
          <w:rFonts w:ascii="Consolas" w:hAnsi="Consolas"/>
          <w:sz w:val="24"/>
          <w:szCs w:val="24"/>
          <w:lang w:val="pt-PT"/>
        </w:rPr>
      </w:pPr>
      <w:r w:rsidRPr="008D2D8F">
        <w:rPr>
          <w:rFonts w:ascii="Consolas" w:hAnsi="Consolas"/>
          <w:sz w:val="24"/>
          <w:szCs w:val="24"/>
          <w:lang w:val="pt-PT"/>
        </w:rPr>
        <w:t>Meter o ficheiro tar e</w:t>
      </w:r>
      <w:r>
        <w:rPr>
          <w:rFonts w:ascii="Consolas" w:hAnsi="Consolas"/>
          <w:sz w:val="24"/>
          <w:szCs w:val="24"/>
          <w:lang w:val="pt-PT"/>
        </w:rPr>
        <w:t xml:space="preserve">m </w:t>
      </w:r>
      <w:r w:rsidRPr="008D2D8F">
        <w:rPr>
          <w:rFonts w:ascii="Consolas" w:hAnsi="Consolas"/>
          <w:sz w:val="24"/>
          <w:szCs w:val="24"/>
          <w:lang w:val="pt-PT"/>
        </w:rPr>
        <w:t>/opt/wildfly/messageq/</w:t>
      </w:r>
    </w:p>
    <w:p w14:paraId="3912E5BF" w14:textId="4CD85583" w:rsidR="008D2D8F" w:rsidRDefault="008D2D8F" w:rsidP="003075A3">
      <w:pPr>
        <w:rPr>
          <w:rFonts w:ascii="Consolas" w:hAnsi="Consolas"/>
          <w:sz w:val="24"/>
          <w:szCs w:val="24"/>
        </w:rPr>
      </w:pPr>
      <w:r w:rsidRPr="008D2D8F">
        <w:rPr>
          <w:rFonts w:ascii="Consolas" w:hAnsi="Consolas"/>
          <w:sz w:val="24"/>
          <w:szCs w:val="24"/>
        </w:rPr>
        <w:t>cd /opt/wildfly/messageq/</w:t>
      </w:r>
    </w:p>
    <w:p w14:paraId="22555A7C" w14:textId="0C9556F4" w:rsidR="008D2D8F" w:rsidRDefault="008D2D8F" w:rsidP="003075A3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Fazer untar:</w:t>
      </w:r>
    </w:p>
    <w:p w14:paraId="583592DD" w14:textId="1C9D62D1" w:rsidR="008D2D8F" w:rsidRDefault="008D2D8F" w:rsidP="003075A3">
      <w:pPr>
        <w:rPr>
          <w:rFonts w:ascii="Consolas" w:hAnsi="Consolas"/>
          <w:sz w:val="24"/>
          <w:szCs w:val="24"/>
        </w:rPr>
      </w:pPr>
      <w:r w:rsidRPr="008D2D8F">
        <w:rPr>
          <w:rFonts w:ascii="Consolas" w:hAnsi="Consolas"/>
          <w:sz w:val="24"/>
          <w:szCs w:val="24"/>
        </w:rPr>
        <w:t>[/</w:t>
      </w:r>
      <w:r>
        <w:rPr>
          <w:rFonts w:ascii="Consolas" w:hAnsi="Consolas"/>
          <w:sz w:val="24"/>
          <w:szCs w:val="24"/>
        </w:rPr>
        <w:t>opt</w:t>
      </w:r>
      <w:r w:rsidRPr="008D2D8F">
        <w:rPr>
          <w:rFonts w:ascii="Consolas" w:hAnsi="Consolas"/>
          <w:sz w:val="24"/>
          <w:szCs w:val="24"/>
        </w:rPr>
        <w:t>/wildfly/messageq]#tar -xvf inst.bmq50.linux64.tar</w:t>
      </w:r>
    </w:p>
    <w:p w14:paraId="5CE4AF36" w14:textId="05D1CED5" w:rsidR="00DA57D7" w:rsidRDefault="00DA57D7" w:rsidP="003075A3">
      <w:pPr>
        <w:rPr>
          <w:rFonts w:ascii="Consolas" w:hAnsi="Consolas"/>
          <w:sz w:val="24"/>
          <w:szCs w:val="24"/>
          <w:lang w:val="pt-PT"/>
        </w:rPr>
      </w:pPr>
      <w:r w:rsidRPr="00DA57D7">
        <w:rPr>
          <w:rFonts w:ascii="Consolas" w:hAnsi="Consolas"/>
          <w:sz w:val="24"/>
          <w:szCs w:val="24"/>
          <w:lang w:val="pt-PT"/>
        </w:rPr>
        <w:t>Adicionar ao ficheiro .profile a</w:t>
      </w:r>
      <w:r>
        <w:rPr>
          <w:rFonts w:ascii="Consolas" w:hAnsi="Consolas"/>
          <w:sz w:val="24"/>
          <w:szCs w:val="24"/>
          <w:lang w:val="pt-PT"/>
        </w:rPr>
        <w:t>s seguintes variáveis de ambiente e adicionar há variável de ambiente PATH mais path’s:</w:t>
      </w:r>
    </w:p>
    <w:p w14:paraId="7182FA92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MESSAGEQ_HOME=/opt/wildfly/messageq</w:t>
      </w:r>
    </w:p>
    <w:p w14:paraId="48D3951F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PATH=${PATH}:${MESSAGEQ_HOME}/bin:${MESSAGEQ_HOME}/conf</w:t>
      </w:r>
    </w:p>
    <w:p w14:paraId="780C9742" w14:textId="77777777" w:rsidR="00DA57D7" w:rsidRPr="00DA57D7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t xml:space="preserve">       export LD_LIBRARY_PATH=${LD_LIBRARY_PATH}:${MESSAGEQ_HOME}/lib</w:t>
      </w:r>
    </w:p>
    <w:p w14:paraId="01AAE743" w14:textId="0AE2A431" w:rsidR="00C57998" w:rsidRDefault="00DA57D7" w:rsidP="00DA57D7">
      <w:pPr>
        <w:rPr>
          <w:rFonts w:ascii="Consolas" w:hAnsi="Consolas"/>
          <w:sz w:val="24"/>
          <w:szCs w:val="24"/>
        </w:rPr>
      </w:pPr>
      <w:r w:rsidRPr="00DA57D7">
        <w:rPr>
          <w:rFonts w:ascii="Consolas" w:hAnsi="Consolas"/>
          <w:sz w:val="24"/>
          <w:szCs w:val="24"/>
        </w:rPr>
        <w:lastRenderedPageBreak/>
        <w:t xml:space="preserve">       export BEADIR=${MESSAGEQ_HOME}</w:t>
      </w:r>
      <w:r>
        <w:rPr>
          <w:rFonts w:ascii="Consolas" w:hAnsi="Consolas"/>
          <w:sz w:val="24"/>
          <w:szCs w:val="24"/>
        </w:rPr>
        <w:tab/>
        <w:t xml:space="preserve"> </w:t>
      </w:r>
    </w:p>
    <w:p w14:paraId="33C1B42F" w14:textId="385BF6D0" w:rsidR="00DA57D7" w:rsidRPr="002C354F" w:rsidRDefault="00DA57D7" w:rsidP="00DA57D7">
      <w:pPr>
        <w:rPr>
          <w:rFonts w:ascii="Consolas" w:hAnsi="Consolas"/>
          <w:sz w:val="24"/>
          <w:szCs w:val="24"/>
          <w:u w:val="single"/>
          <w:lang w:val="pt-PT"/>
        </w:rPr>
      </w:pPr>
      <w:r w:rsidRPr="00DA57D7">
        <w:rPr>
          <w:rFonts w:ascii="Consolas" w:hAnsi="Consolas"/>
          <w:sz w:val="24"/>
          <w:szCs w:val="24"/>
          <w:lang w:val="pt-PT"/>
        </w:rPr>
        <w:t xml:space="preserve">De </w:t>
      </w:r>
      <w:r w:rsidR="004831D8" w:rsidRPr="00DA57D7">
        <w:rPr>
          <w:rFonts w:ascii="Consolas" w:hAnsi="Consolas"/>
          <w:sz w:val="24"/>
          <w:szCs w:val="24"/>
          <w:lang w:val="pt-PT"/>
        </w:rPr>
        <w:t>referir</w:t>
      </w:r>
      <w:r w:rsidRPr="00DA57D7">
        <w:rPr>
          <w:rFonts w:ascii="Consolas" w:hAnsi="Consolas"/>
          <w:sz w:val="24"/>
          <w:szCs w:val="24"/>
          <w:lang w:val="pt-PT"/>
        </w:rPr>
        <w:t xml:space="preserve"> que a </w:t>
      </w:r>
      <w:r w:rsidR="004831D8" w:rsidRPr="00DA57D7">
        <w:rPr>
          <w:rFonts w:ascii="Consolas" w:hAnsi="Consolas"/>
          <w:sz w:val="24"/>
          <w:szCs w:val="24"/>
          <w:lang w:val="pt-PT"/>
        </w:rPr>
        <w:t>variável</w:t>
      </w:r>
      <w:r w:rsidRPr="00DA57D7">
        <w:rPr>
          <w:rFonts w:ascii="Consolas" w:hAnsi="Consolas"/>
          <w:sz w:val="24"/>
          <w:szCs w:val="24"/>
          <w:lang w:val="pt-PT"/>
        </w:rPr>
        <w:t xml:space="preserve"> </w:t>
      </w:r>
      <w:r w:rsidRPr="00DA57D7">
        <w:rPr>
          <w:rFonts w:ascii="Consolas" w:hAnsi="Consolas"/>
          <w:sz w:val="24"/>
          <w:szCs w:val="24"/>
          <w:lang w:val="pt-PT"/>
        </w:rPr>
        <w:t>BEADIR</w:t>
      </w:r>
      <w:r>
        <w:rPr>
          <w:rFonts w:ascii="Consolas" w:hAnsi="Consolas"/>
          <w:sz w:val="24"/>
          <w:szCs w:val="24"/>
          <w:lang w:val="pt-PT"/>
        </w:rPr>
        <w:t xml:space="preserve"> é usada para ler a </w:t>
      </w:r>
      <w:r w:rsidR="004831D8">
        <w:rPr>
          <w:rFonts w:ascii="Consolas" w:hAnsi="Consolas"/>
          <w:sz w:val="24"/>
          <w:szCs w:val="24"/>
          <w:lang w:val="pt-PT"/>
        </w:rPr>
        <w:t>licença</w:t>
      </w:r>
      <w:r>
        <w:rPr>
          <w:rFonts w:ascii="Consolas" w:hAnsi="Consolas"/>
          <w:sz w:val="24"/>
          <w:szCs w:val="24"/>
          <w:lang w:val="pt-PT"/>
        </w:rPr>
        <w:t xml:space="preserve"> do MessageQ</w:t>
      </w:r>
      <w:r w:rsidR="002C354F">
        <w:rPr>
          <w:rFonts w:ascii="Consolas" w:hAnsi="Consolas"/>
          <w:sz w:val="24"/>
          <w:szCs w:val="24"/>
          <w:lang w:val="pt-PT"/>
        </w:rPr>
        <w:t xml:space="preserve">, a variavel </w:t>
      </w:r>
      <w:r w:rsidR="002C354F" w:rsidRPr="002C354F">
        <w:rPr>
          <w:rFonts w:ascii="Consolas" w:hAnsi="Consolas"/>
          <w:sz w:val="24"/>
          <w:szCs w:val="24"/>
          <w:lang w:val="pt-PT"/>
        </w:rPr>
        <w:t>LD_LIBRARY_PATH</w:t>
      </w:r>
      <w:r w:rsidR="002C354F">
        <w:rPr>
          <w:rFonts w:ascii="Consolas" w:hAnsi="Consolas"/>
          <w:sz w:val="24"/>
          <w:szCs w:val="24"/>
          <w:lang w:val="pt-PT"/>
        </w:rPr>
        <w:t xml:space="preserve"> como o próprio nome indica é para ler os ficheiros da biblioteca por exemplo “lilibi.so”</w:t>
      </w:r>
      <w:bookmarkStart w:id="0" w:name="_GoBack"/>
      <w:bookmarkEnd w:id="0"/>
    </w:p>
    <w:p w14:paraId="2714AD27" w14:textId="77777777" w:rsidR="00C57998" w:rsidRPr="00DA57D7" w:rsidRDefault="00C57998" w:rsidP="003075A3">
      <w:pPr>
        <w:rPr>
          <w:rFonts w:ascii="Consolas" w:hAnsi="Consolas"/>
          <w:sz w:val="24"/>
          <w:szCs w:val="24"/>
          <w:lang w:val="pt-PT"/>
        </w:rPr>
      </w:pPr>
    </w:p>
    <w:sectPr w:rsidR="00C57998" w:rsidRPr="00DA5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70"/>
    <w:rsid w:val="00005B1C"/>
    <w:rsid w:val="00053225"/>
    <w:rsid w:val="000B44A2"/>
    <w:rsid w:val="000E2589"/>
    <w:rsid w:val="00140E7E"/>
    <w:rsid w:val="00275506"/>
    <w:rsid w:val="00287C3B"/>
    <w:rsid w:val="00292575"/>
    <w:rsid w:val="002C354F"/>
    <w:rsid w:val="003075A3"/>
    <w:rsid w:val="004831D8"/>
    <w:rsid w:val="00496DC6"/>
    <w:rsid w:val="005308D0"/>
    <w:rsid w:val="005D2E9F"/>
    <w:rsid w:val="00654A22"/>
    <w:rsid w:val="00696936"/>
    <w:rsid w:val="006D0560"/>
    <w:rsid w:val="00731CFC"/>
    <w:rsid w:val="0075610C"/>
    <w:rsid w:val="00805545"/>
    <w:rsid w:val="0084350A"/>
    <w:rsid w:val="008620DC"/>
    <w:rsid w:val="008D2D8F"/>
    <w:rsid w:val="00907BE4"/>
    <w:rsid w:val="00A817A9"/>
    <w:rsid w:val="00AA112D"/>
    <w:rsid w:val="00B92C3C"/>
    <w:rsid w:val="00BD4638"/>
    <w:rsid w:val="00C54DD3"/>
    <w:rsid w:val="00C57998"/>
    <w:rsid w:val="00C82D5F"/>
    <w:rsid w:val="00D84370"/>
    <w:rsid w:val="00D92E7A"/>
    <w:rsid w:val="00DA57D7"/>
    <w:rsid w:val="00DD2962"/>
    <w:rsid w:val="00DD5216"/>
    <w:rsid w:val="00E3381C"/>
    <w:rsid w:val="00E6127B"/>
    <w:rsid w:val="00E85AD7"/>
    <w:rsid w:val="00F762B8"/>
    <w:rsid w:val="00F83CDE"/>
    <w:rsid w:val="00FD20CD"/>
    <w:rsid w:val="00FD61C3"/>
    <w:rsid w:val="00FE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535A8C"/>
  <w15:chartTrackingRefBased/>
  <w15:docId w15:val="{8C70A157-EA21-4787-A49A-B32F9043C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semiHidden/>
    <w:unhideWhenUsed/>
    <w:rsid w:val="006D0560"/>
    <w:rPr>
      <w:color w:val="0563C1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D92E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FD20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FD20CD"/>
    <w:rPr>
      <w:rFonts w:ascii="Segoe UI" w:hAnsi="Segoe UI" w:cs="Segoe UI"/>
      <w:sz w:val="18"/>
      <w:szCs w:val="18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755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06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4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0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1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6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776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1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www.oracle.com/middleware/technologies/tuxedo-downloads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oleObject" Target="embeddings/oleObject4.bin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B7AE44A73E3647BA2F91B277C3CD6E" ma:contentTypeVersion="6" ma:contentTypeDescription="Create a new document." ma:contentTypeScope="" ma:versionID="b669d5502ab3a4b6d766e1eec1599d4c">
  <xsd:schema xmlns:xsd="http://www.w3.org/2001/XMLSchema" xmlns:xs="http://www.w3.org/2001/XMLSchema" xmlns:p="http://schemas.microsoft.com/office/2006/metadata/properties" xmlns:ns2="c02582dd-4990-4284-9f35-076da28cc188" targetNamespace="http://schemas.microsoft.com/office/2006/metadata/properties" ma:root="true" ma:fieldsID="76c569f7bae22fdf611f97f80b4c2dee" ns2:_="">
    <xsd:import namespace="c02582dd-4990-4284-9f35-076da28cc1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2582dd-4990-4284-9f35-076da28cc1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D9B658-98BD-4704-A03D-D6804D316F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2582dd-4990-4284-9f35-076da28cc1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E88C13-161B-4C14-A1A7-FDB0050B139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8CCB77-5790-435D-9CCC-38EA1F71CAB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9273</TotalTime>
  <Pages>32</Pages>
  <Words>2834</Words>
  <Characters>15309</Characters>
  <Application>Microsoft Office Word</Application>
  <DocSecurity>0</DocSecurity>
  <Lines>127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Pimentel</dc:creator>
  <cp:keywords/>
  <dc:description/>
  <cp:lastModifiedBy>Henrique Manuel Corte</cp:lastModifiedBy>
  <cp:revision>28</cp:revision>
  <dcterms:created xsi:type="dcterms:W3CDTF">2020-03-27T10:24:00Z</dcterms:created>
  <dcterms:modified xsi:type="dcterms:W3CDTF">2020-07-23T11:51:00Z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0x01010008B7AE44A73E3647BA2F91B277C3CD6E</vt:lpwstr>
  </property>
</Properties>
</file>