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7776"/>
        <w:gridCol w:w="7926"/>
      </w:tblGrid>
      <w:tr w:rsidR="002F693F" w:rsidRPr="00F87D47" w14:paraId="54CDBE42" w14:textId="77777777" w:rsidTr="00F87D47">
        <w:trPr>
          <w:trHeight w:val="15309"/>
        </w:trPr>
        <w:tc>
          <w:tcPr>
            <w:tcW w:w="7723" w:type="dxa"/>
          </w:tcPr>
          <w:p w14:paraId="690319A6" w14:textId="4F6FFFB8" w:rsidR="001F55A3" w:rsidRDefault="001F55A3" w:rsidP="00700943">
            <w:pPr>
              <w:pStyle w:val="Title"/>
              <w:rPr>
                <w:lang w:val="en-US"/>
              </w:rPr>
            </w:pPr>
            <w:r w:rsidRPr="000A47CF">
              <w:rPr>
                <w:lang w:val="en-US"/>
              </w:rPr>
              <w:t>PTHG-MTRA</w:t>
            </w:r>
            <w:r w:rsidR="003B7921" w:rsidRPr="000A47CF">
              <w:rPr>
                <w:lang w:val="en-US"/>
              </w:rPr>
              <w:t xml:space="preserve"> new system</w:t>
            </w:r>
            <w:r w:rsidRPr="000A47CF">
              <w:rPr>
                <w:lang w:val="en-US"/>
              </w:rPr>
              <w:t>:</w:t>
            </w:r>
          </w:p>
          <w:p w14:paraId="16B21215" w14:textId="6AA5E6D8" w:rsidR="00005670" w:rsidRPr="00005670" w:rsidRDefault="00005670" w:rsidP="00005670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VISION – Snapshots:</w:t>
            </w:r>
          </w:p>
          <w:p w14:paraId="61F13AAB" w14:textId="77777777" w:rsidR="00700943" w:rsidRDefault="00700943" w:rsidP="00144E08">
            <w:pPr>
              <w:rPr>
                <w:lang w:val="en-US"/>
              </w:rPr>
            </w:pPr>
            <w:r w:rsidRPr="00144E08">
              <w:rPr>
                <w:lang w:val="en-US"/>
              </w:rPr>
              <w:t xml:space="preserve"> </w:t>
            </w:r>
          </w:p>
          <w:p w14:paraId="75F7C465" w14:textId="185CD72E" w:rsidR="009D0EE1" w:rsidRDefault="009D0EE1" w:rsidP="009D0EE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MENU3 – </w:t>
            </w:r>
            <w:r w:rsidR="00005670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snapshot:</w:t>
            </w:r>
          </w:p>
          <w:p w14:paraId="3CB7BE6D" w14:textId="1EF9A18E" w:rsidR="00005670" w:rsidRPr="009D0EE1" w:rsidRDefault="00005670" w:rsidP="0000567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ARTEsnp &amp; NSOAsnp added at the bottom</w:t>
            </w:r>
          </w:p>
          <w:p w14:paraId="48CAB9A5" w14:textId="77777777" w:rsidR="009D0EE1" w:rsidRDefault="009D0EE1" w:rsidP="00144E08">
            <w:pPr>
              <w:rPr>
                <w:lang w:val="en-US"/>
              </w:rPr>
            </w:pPr>
          </w:p>
          <w:p w14:paraId="0A7A82AB" w14:textId="3270D5A3" w:rsidR="009D0EE1" w:rsidRPr="00144E08" w:rsidRDefault="009D0EE1" w:rsidP="00144E0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C09DDD" wp14:editId="3B693BCC">
                  <wp:extent cx="4776470" cy="282366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740" cy="284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3" w:type="dxa"/>
          </w:tcPr>
          <w:p w14:paraId="77214571" w14:textId="1251C39A" w:rsidR="001F55A3" w:rsidRDefault="003B7921" w:rsidP="003B7921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Present system:</w:t>
            </w:r>
          </w:p>
          <w:p w14:paraId="4F5FE138" w14:textId="0354C867" w:rsidR="009D0EE1" w:rsidRDefault="00005670" w:rsidP="0000567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VISION – Snapshots:</w:t>
            </w:r>
          </w:p>
          <w:p w14:paraId="6698C25A" w14:textId="0D64D39D" w:rsidR="00005670" w:rsidRDefault="00005670" w:rsidP="00005670">
            <w:pPr>
              <w:rPr>
                <w:lang w:val="en-US"/>
              </w:rPr>
            </w:pPr>
          </w:p>
          <w:p w14:paraId="7016DB24" w14:textId="69B79282" w:rsidR="00005670" w:rsidRDefault="00005670" w:rsidP="0000567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MENU3 – present snapshot:</w:t>
            </w:r>
          </w:p>
          <w:p w14:paraId="427C81D5" w14:textId="77777777" w:rsidR="00005670" w:rsidRPr="00005670" w:rsidRDefault="00005670" w:rsidP="00005670">
            <w:pPr>
              <w:pStyle w:val="ListParagraph"/>
              <w:rPr>
                <w:lang w:val="en-US"/>
              </w:rPr>
            </w:pPr>
          </w:p>
          <w:p w14:paraId="16F342C1" w14:textId="77777777" w:rsidR="009D0EE1" w:rsidRDefault="009D0EE1" w:rsidP="00144E08">
            <w:pPr>
              <w:rPr>
                <w:lang w:val="en-US"/>
              </w:rPr>
            </w:pPr>
          </w:p>
          <w:p w14:paraId="18F39CA9" w14:textId="4C266166" w:rsidR="009D0EE1" w:rsidRPr="00144E08" w:rsidRDefault="009D0EE1" w:rsidP="00144E0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73704D" wp14:editId="75E61C71">
                  <wp:extent cx="4810760" cy="2809036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280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93F" w:rsidRPr="00F87D47" w14:paraId="050DF21F" w14:textId="77777777" w:rsidTr="00F87D47">
        <w:trPr>
          <w:trHeight w:val="15309"/>
        </w:trPr>
        <w:tc>
          <w:tcPr>
            <w:tcW w:w="7723" w:type="dxa"/>
          </w:tcPr>
          <w:p w14:paraId="76EE447E" w14:textId="7DA90E1A" w:rsidR="00337843" w:rsidRDefault="00337843" w:rsidP="0033784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ARTEsnp</w:t>
            </w:r>
            <w:r>
              <w:rPr>
                <w:lang w:val="en-US"/>
              </w:rPr>
              <w:t xml:space="preserve"> – new snapshot:</w:t>
            </w:r>
          </w:p>
          <w:p w14:paraId="598EEC10" w14:textId="3983C82C" w:rsidR="00337843" w:rsidRPr="00337843" w:rsidRDefault="00337843" w:rsidP="0033784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ARTE system status information.</w:t>
            </w:r>
          </w:p>
          <w:p w14:paraId="3654CAEA" w14:textId="77777777" w:rsidR="00337843" w:rsidRDefault="00337843" w:rsidP="00F87D4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9979E59" w14:textId="2B06FE3F" w:rsidR="00337843" w:rsidRPr="00F87D47" w:rsidRDefault="00337843" w:rsidP="00F87D4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54796C" wp14:editId="3CF1D7E3">
                  <wp:extent cx="4776470" cy="2852928"/>
                  <wp:effectExtent l="0" t="0" r="50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247" cy="288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3" w:type="dxa"/>
          </w:tcPr>
          <w:p w14:paraId="28A2B531" w14:textId="4B824502" w:rsidR="00F87D47" w:rsidRPr="00F87D47" w:rsidRDefault="00F87D47" w:rsidP="00F87D4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F693F" w:rsidRPr="000A47CF" w14:paraId="5F66E5C1" w14:textId="77777777" w:rsidTr="00F87D47">
        <w:trPr>
          <w:trHeight w:val="15309"/>
        </w:trPr>
        <w:tc>
          <w:tcPr>
            <w:tcW w:w="7723" w:type="dxa"/>
          </w:tcPr>
          <w:p w14:paraId="5F2EFD13" w14:textId="35B33240" w:rsidR="00246B29" w:rsidRDefault="00246B29" w:rsidP="00246B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NSOA</w:t>
            </w:r>
            <w:r>
              <w:rPr>
                <w:lang w:val="en-US"/>
              </w:rPr>
              <w:t>snp – new snapshot:</w:t>
            </w:r>
          </w:p>
          <w:p w14:paraId="28AF9A9F" w14:textId="0B41FEE4" w:rsidR="00246B29" w:rsidRDefault="00246B29" w:rsidP="00246B2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List of the Terminals with No SIGN-ON On ARTE system</w:t>
            </w:r>
            <w:r>
              <w:rPr>
                <w:lang w:val="en-US"/>
              </w:rPr>
              <w:t>.</w:t>
            </w:r>
          </w:p>
          <w:p w14:paraId="7DDC1B89" w14:textId="048C4144" w:rsidR="00246B29" w:rsidRDefault="00246B29" w:rsidP="00246B29">
            <w:pPr>
              <w:rPr>
                <w:lang w:val="en-US"/>
              </w:rPr>
            </w:pPr>
          </w:p>
          <w:p w14:paraId="13B079B0" w14:textId="61500AF0" w:rsidR="00246B29" w:rsidRPr="00246B29" w:rsidRDefault="00B30AF7" w:rsidP="00246B2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C0933F" wp14:editId="7AB600DC">
                  <wp:extent cx="4754880" cy="303580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626" cy="306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F496F" w14:textId="5F9E3936" w:rsidR="00F87D47" w:rsidRPr="00E66F12" w:rsidRDefault="00F87D47" w:rsidP="00F87D4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723" w:type="dxa"/>
          </w:tcPr>
          <w:p w14:paraId="2B510CDB" w14:textId="5405C480" w:rsidR="00A113EE" w:rsidRPr="00C77597" w:rsidRDefault="00A113E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</w:tc>
      </w:tr>
      <w:tr w:rsidR="002F693F" w:rsidRPr="000A47CF" w14:paraId="3B1E22B6" w14:textId="77777777" w:rsidTr="00F87D47">
        <w:trPr>
          <w:trHeight w:val="15309"/>
        </w:trPr>
        <w:tc>
          <w:tcPr>
            <w:tcW w:w="7723" w:type="dxa"/>
          </w:tcPr>
          <w:p w14:paraId="610106E7" w14:textId="4DDAA618" w:rsidR="005A128B" w:rsidRDefault="00F23BF5" w:rsidP="005A128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SYS</w:t>
            </w:r>
            <w:r w:rsidR="005A128B">
              <w:rPr>
                <w:lang w:val="en-US"/>
              </w:rPr>
              <w:t xml:space="preserve">snp – </w:t>
            </w:r>
            <w:r>
              <w:rPr>
                <w:lang w:val="en-US"/>
              </w:rPr>
              <w:t>modified</w:t>
            </w:r>
            <w:r w:rsidR="005A128B">
              <w:rPr>
                <w:lang w:val="en-US"/>
              </w:rPr>
              <w:t xml:space="preserve"> snapshot:</w:t>
            </w:r>
          </w:p>
          <w:p w14:paraId="6EEBAE04" w14:textId="0E1F084B" w:rsidR="005A128B" w:rsidRDefault="00F23BF5" w:rsidP="005A128B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ARTE PASS&gt; line added.</w:t>
            </w:r>
          </w:p>
          <w:p w14:paraId="578DEA07" w14:textId="786C7FB1" w:rsidR="00F23BF5" w:rsidRDefault="00B760DB" w:rsidP="005A128B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F23BF5">
              <w:rPr>
                <w:lang w:val="en-US"/>
              </w:rPr>
              <w:t>SUPPTH parameter added.</w:t>
            </w:r>
          </w:p>
          <w:p w14:paraId="133DEB8C" w14:textId="5C456324" w:rsidR="00F23BF5" w:rsidRDefault="00F23BF5" w:rsidP="00F23BF5">
            <w:pPr>
              <w:pStyle w:val="ListParagraph"/>
              <w:numPr>
                <w:ilvl w:val="2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SUPPress Pass THru [0=enabled/1=disabled].  </w:t>
            </w:r>
          </w:p>
          <w:p w14:paraId="3405ADE3" w14:textId="756B9D10" w:rsidR="00F23BF5" w:rsidRDefault="00B760DB" w:rsidP="005A128B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F23BF5">
              <w:rPr>
                <w:lang w:val="en-US"/>
              </w:rPr>
              <w:t>MAXPTH parameter added.</w:t>
            </w:r>
          </w:p>
          <w:p w14:paraId="0C255DEE" w14:textId="567E4B30" w:rsidR="00F23BF5" w:rsidRDefault="00F23BF5" w:rsidP="00F23BF5">
            <w:pPr>
              <w:pStyle w:val="ListParagraph"/>
              <w:numPr>
                <w:ilvl w:val="2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MAXimum of Pass THru</w:t>
            </w:r>
            <w:r w:rsidR="00D47C52">
              <w:rPr>
                <w:lang w:val="en-US"/>
              </w:rPr>
              <w:t xml:space="preserve"> outstanding transactions</w:t>
            </w:r>
            <w:r>
              <w:rPr>
                <w:lang w:val="en-US"/>
              </w:rPr>
              <w:t>.</w:t>
            </w:r>
          </w:p>
          <w:p w14:paraId="0C5BEAAB" w14:textId="6CF94A12" w:rsidR="00F23BF5" w:rsidRDefault="00F23BF5" w:rsidP="005A128B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INARTE counter added.</w:t>
            </w:r>
          </w:p>
          <w:p w14:paraId="0D4F8D50" w14:textId="395D6EA9" w:rsidR="005A128B" w:rsidRDefault="00853A7C" w:rsidP="005A128B">
            <w:pPr>
              <w:pStyle w:val="ListParagraph"/>
              <w:numPr>
                <w:ilvl w:val="2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Balance</w:t>
            </w:r>
            <w:r w:rsidR="00F23B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between transactions sent and received from </w:t>
            </w:r>
            <w:r w:rsidR="00F23BF5">
              <w:rPr>
                <w:lang w:val="en-US"/>
              </w:rPr>
              <w:t>ARTE system.</w:t>
            </w:r>
          </w:p>
          <w:p w14:paraId="506B22C9" w14:textId="77777777" w:rsidR="00EF1C56" w:rsidRPr="00EF1C56" w:rsidRDefault="00EF1C56" w:rsidP="00EF1C56">
            <w:pPr>
              <w:rPr>
                <w:lang w:val="en-US"/>
              </w:rPr>
            </w:pPr>
          </w:p>
          <w:p w14:paraId="36C37DE6" w14:textId="0BA1F60B" w:rsidR="005A128B" w:rsidRPr="005A128B" w:rsidRDefault="004A7634" w:rsidP="005A128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68ACFB" wp14:editId="5D724A6D">
                  <wp:extent cx="4798695" cy="3138221"/>
                  <wp:effectExtent l="0" t="0" r="190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271" cy="316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D0FB6" w14:textId="7C505450" w:rsidR="00B21BE7" w:rsidRPr="00F87D47" w:rsidRDefault="00B21BE7" w:rsidP="00B21B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723" w:type="dxa"/>
          </w:tcPr>
          <w:p w14:paraId="778B7392" w14:textId="05A08BC4" w:rsidR="00B21BE7" w:rsidRPr="00DE4AB0" w:rsidRDefault="00DE4AB0" w:rsidP="00B21BE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SYSsnp – </w:t>
            </w:r>
            <w:r w:rsidR="00254D39">
              <w:rPr>
                <w:lang w:val="en-US"/>
              </w:rPr>
              <w:t>present</w:t>
            </w:r>
            <w:r>
              <w:rPr>
                <w:lang w:val="en-US"/>
              </w:rPr>
              <w:t xml:space="preserve"> snapshot:</w:t>
            </w:r>
          </w:p>
          <w:p w14:paraId="13780D4F" w14:textId="00FD0491" w:rsidR="00DE4AB0" w:rsidRDefault="00DE4AB0" w:rsidP="00DE4AB0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*SUPINs parameter removed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785B4949" w14:textId="1B172D87" w:rsidR="00853A7C" w:rsidRDefault="00DE4AB0" w:rsidP="00B21BE7">
            <w:pPr>
              <w:pStyle w:val="ListParagraph"/>
              <w:numPr>
                <w:ilvl w:val="2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Replaced with *SUPPTH new parameter.</w:t>
            </w:r>
          </w:p>
          <w:p w14:paraId="633A5980" w14:textId="3E2D3974" w:rsidR="00EF1C56" w:rsidRDefault="00EF1C56" w:rsidP="00EF1C56">
            <w:pPr>
              <w:rPr>
                <w:lang w:val="en-US"/>
              </w:rPr>
            </w:pPr>
          </w:p>
          <w:p w14:paraId="6801F39A" w14:textId="2DEB3A55" w:rsidR="00EF1C56" w:rsidRDefault="00EF1C56" w:rsidP="00EF1C56">
            <w:pPr>
              <w:rPr>
                <w:lang w:val="en-US"/>
              </w:rPr>
            </w:pPr>
          </w:p>
          <w:p w14:paraId="34298B1F" w14:textId="38CAFF9A" w:rsidR="00EF1C56" w:rsidRDefault="00EF1C56" w:rsidP="00EF1C56">
            <w:pPr>
              <w:rPr>
                <w:lang w:val="en-US"/>
              </w:rPr>
            </w:pPr>
          </w:p>
          <w:p w14:paraId="5EBC7A87" w14:textId="7FB58719" w:rsidR="00EF1C56" w:rsidRDefault="00EF1C56" w:rsidP="00EF1C56">
            <w:pPr>
              <w:rPr>
                <w:lang w:val="en-US"/>
              </w:rPr>
            </w:pPr>
          </w:p>
          <w:p w14:paraId="720CC629" w14:textId="6F1B0B4D" w:rsidR="00EF1C56" w:rsidRDefault="00EF1C56" w:rsidP="00EF1C56">
            <w:pPr>
              <w:rPr>
                <w:lang w:val="en-US"/>
              </w:rPr>
            </w:pPr>
          </w:p>
          <w:p w14:paraId="7B8D8546" w14:textId="7F3EDBD1" w:rsidR="00EF1C56" w:rsidRDefault="00EF1C56" w:rsidP="00EF1C56">
            <w:pPr>
              <w:rPr>
                <w:lang w:val="en-US"/>
              </w:rPr>
            </w:pPr>
          </w:p>
          <w:p w14:paraId="2983D7D7" w14:textId="77777777" w:rsidR="00EF1C56" w:rsidRPr="00EF1C56" w:rsidRDefault="00EF1C56" w:rsidP="00EF1C56">
            <w:pPr>
              <w:rPr>
                <w:lang w:val="en-US"/>
              </w:rPr>
            </w:pPr>
          </w:p>
          <w:p w14:paraId="223089AB" w14:textId="1C71A6EA" w:rsidR="00DE4AB0" w:rsidRPr="003313FB" w:rsidRDefault="00DE4AB0" w:rsidP="00B21B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1D16AE" wp14:editId="37CE6A97">
                  <wp:extent cx="4888230" cy="3116275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006" cy="314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93F" w:rsidRPr="00246B29" w14:paraId="538C1198" w14:textId="77777777" w:rsidTr="00F87D47">
        <w:trPr>
          <w:trHeight w:val="15309"/>
        </w:trPr>
        <w:tc>
          <w:tcPr>
            <w:tcW w:w="7723" w:type="dxa"/>
          </w:tcPr>
          <w:p w14:paraId="23CDDECA" w14:textId="0754ADC5" w:rsidR="00242E97" w:rsidRDefault="00242E97" w:rsidP="00242E9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AGT</w:t>
            </w:r>
            <w:r>
              <w:rPr>
                <w:lang w:val="en-US"/>
              </w:rPr>
              <w:t>snp – modified snapshot:</w:t>
            </w:r>
          </w:p>
          <w:p w14:paraId="1892F388" w14:textId="366E581E" w:rsidR="00242E97" w:rsidRDefault="00F3770D" w:rsidP="00F3770D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*AGTPTH</w:t>
            </w:r>
            <w:r w:rsidR="00242E97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parameter</w:t>
            </w:r>
            <w:r w:rsidR="00242E97">
              <w:rPr>
                <w:lang w:val="en-US"/>
              </w:rPr>
              <w:t xml:space="preserve"> added</w:t>
            </w:r>
            <w:r w:rsidR="00B85501">
              <w:rPr>
                <w:lang w:val="en-US"/>
              </w:rPr>
              <w:t xml:space="preserve"> below REDMIN</w:t>
            </w:r>
            <w:r w:rsidR="00242E97">
              <w:rPr>
                <w:lang w:val="en-US"/>
              </w:rPr>
              <w:t>.</w:t>
            </w:r>
          </w:p>
          <w:p w14:paraId="49DF8D43" w14:textId="72A08B2B" w:rsidR="00F3770D" w:rsidRPr="00F3770D" w:rsidRDefault="00B85501" w:rsidP="00F3770D">
            <w:pPr>
              <w:pStyle w:val="ListParagraph"/>
              <w:numPr>
                <w:ilvl w:val="2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Suppress Pass THru at agent level [0=enabled/1=disabled].</w:t>
            </w:r>
          </w:p>
          <w:p w14:paraId="73914FAE" w14:textId="68713488" w:rsidR="00242E97" w:rsidRDefault="00242E97" w:rsidP="00242E97">
            <w:pPr>
              <w:rPr>
                <w:lang w:val="en-US"/>
              </w:rPr>
            </w:pPr>
          </w:p>
          <w:p w14:paraId="59F94156" w14:textId="3EACD6CA" w:rsidR="00242E97" w:rsidRPr="00242E97" w:rsidRDefault="00242E97" w:rsidP="00242E9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B8D86E" wp14:editId="3734FC3D">
                  <wp:extent cx="4798695" cy="2933395"/>
                  <wp:effectExtent l="0" t="0" r="190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375" cy="295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C0E58" w14:textId="3D4D8558" w:rsidR="00B21BE7" w:rsidRPr="00E66F12" w:rsidRDefault="00B21BE7" w:rsidP="00B21B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723" w:type="dxa"/>
          </w:tcPr>
          <w:p w14:paraId="569B16E9" w14:textId="683255A9" w:rsidR="00242E97" w:rsidRDefault="00242E97" w:rsidP="00242E9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AGT</w:t>
            </w:r>
            <w:r>
              <w:rPr>
                <w:lang w:val="en-US"/>
              </w:rPr>
              <w:t>snp –</w:t>
            </w:r>
            <w:r w:rsidR="00E6603E">
              <w:rPr>
                <w:lang w:val="en-US"/>
              </w:rPr>
              <w:t xml:space="preserve"> present</w:t>
            </w:r>
            <w:r>
              <w:rPr>
                <w:lang w:val="en-US"/>
              </w:rPr>
              <w:t xml:space="preserve"> snapshot:</w:t>
            </w:r>
          </w:p>
          <w:p w14:paraId="16CAD944" w14:textId="7D7E84A9" w:rsidR="00242E97" w:rsidRPr="00E6603E" w:rsidRDefault="00242E97" w:rsidP="00E6603E">
            <w:pPr>
              <w:rPr>
                <w:lang w:val="en-US"/>
              </w:rPr>
            </w:pPr>
          </w:p>
          <w:p w14:paraId="7EFDB966" w14:textId="1C4B9831" w:rsidR="00242E97" w:rsidRPr="00E6603E" w:rsidRDefault="00242E97" w:rsidP="00E6603E">
            <w:pPr>
              <w:rPr>
                <w:lang w:val="en-US"/>
              </w:rPr>
            </w:pPr>
          </w:p>
          <w:p w14:paraId="3A81A538" w14:textId="5A8B4B53" w:rsidR="002F693F" w:rsidRDefault="002F693F" w:rsidP="002F693F">
            <w:pPr>
              <w:rPr>
                <w:lang w:val="en-US"/>
              </w:rPr>
            </w:pPr>
          </w:p>
          <w:p w14:paraId="2CD59F52" w14:textId="0A5DBBEC" w:rsidR="002F693F" w:rsidRPr="002F693F" w:rsidRDefault="002F693F" w:rsidP="002F693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FF0E72" wp14:editId="6D3C7172">
                  <wp:extent cx="4875530" cy="2933065"/>
                  <wp:effectExtent l="0" t="0" r="127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295" cy="294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F249A" w14:textId="620161ED" w:rsidR="00B21BE7" w:rsidRPr="00F87D47" w:rsidRDefault="00B21BE7" w:rsidP="00B21B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7240F37B" w14:textId="77777777" w:rsidR="002A6B50" w:rsidRPr="00F87D47" w:rsidRDefault="002A6B50" w:rsidP="00A7417F">
      <w:pPr>
        <w:rPr>
          <w:lang w:val="en-US"/>
        </w:rPr>
      </w:pPr>
    </w:p>
    <w:sectPr w:rsidR="002A6B50" w:rsidRPr="00F87D47" w:rsidSect="00F87D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EC9"/>
    <w:multiLevelType w:val="hybridMultilevel"/>
    <w:tmpl w:val="4EA47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17EC"/>
    <w:multiLevelType w:val="hybridMultilevel"/>
    <w:tmpl w:val="5880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6087"/>
    <w:multiLevelType w:val="hybridMultilevel"/>
    <w:tmpl w:val="91167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6517"/>
    <w:multiLevelType w:val="hybridMultilevel"/>
    <w:tmpl w:val="49E67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47"/>
    <w:rsid w:val="00005670"/>
    <w:rsid w:val="000A47CF"/>
    <w:rsid w:val="00144E08"/>
    <w:rsid w:val="001B5E41"/>
    <w:rsid w:val="001F55A3"/>
    <w:rsid w:val="00242E97"/>
    <w:rsid w:val="00246B29"/>
    <w:rsid w:val="00254D39"/>
    <w:rsid w:val="002A6B50"/>
    <w:rsid w:val="002F693F"/>
    <w:rsid w:val="00307D17"/>
    <w:rsid w:val="003313FB"/>
    <w:rsid w:val="00337843"/>
    <w:rsid w:val="003B7921"/>
    <w:rsid w:val="004A7634"/>
    <w:rsid w:val="005A128B"/>
    <w:rsid w:val="005F4FCA"/>
    <w:rsid w:val="00700943"/>
    <w:rsid w:val="0076547D"/>
    <w:rsid w:val="007C5BCD"/>
    <w:rsid w:val="00801C9B"/>
    <w:rsid w:val="00853A7C"/>
    <w:rsid w:val="008E5034"/>
    <w:rsid w:val="009D0EE1"/>
    <w:rsid w:val="00A113EE"/>
    <w:rsid w:val="00A7417F"/>
    <w:rsid w:val="00B21BE7"/>
    <w:rsid w:val="00B30AF7"/>
    <w:rsid w:val="00B760DB"/>
    <w:rsid w:val="00B85501"/>
    <w:rsid w:val="00B93F68"/>
    <w:rsid w:val="00BE2E52"/>
    <w:rsid w:val="00C03033"/>
    <w:rsid w:val="00C40736"/>
    <w:rsid w:val="00C77597"/>
    <w:rsid w:val="00CE0BB6"/>
    <w:rsid w:val="00D47C52"/>
    <w:rsid w:val="00DE4AB0"/>
    <w:rsid w:val="00E6603E"/>
    <w:rsid w:val="00E66F12"/>
    <w:rsid w:val="00EF1C56"/>
    <w:rsid w:val="00F23BF5"/>
    <w:rsid w:val="00F3770D"/>
    <w:rsid w:val="00F8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4965"/>
  <w15:chartTrackingRefBased/>
  <w15:docId w15:val="{B5FB5F29-9110-43CF-8C76-5CD9CD68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F5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5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 Freiria, Victor</dc:creator>
  <cp:keywords/>
  <dc:description/>
  <cp:lastModifiedBy>Chenlo Freiria, Victor</cp:lastModifiedBy>
  <cp:revision>26</cp:revision>
  <dcterms:created xsi:type="dcterms:W3CDTF">2021-09-20T18:58:00Z</dcterms:created>
  <dcterms:modified xsi:type="dcterms:W3CDTF">2021-09-20T19:54:00Z</dcterms:modified>
</cp:coreProperties>
</file>