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E72" w:rsidRPr="00E54E72" w:rsidRDefault="00E54E72" w:rsidP="00E54E72">
      <w:pPr>
        <w:rPr>
          <w:lang w:val="en-US" w:eastAsia="pt-PT"/>
        </w:rPr>
      </w:pPr>
      <w:bookmarkStart w:id="0" w:name="_Toc424215841"/>
    </w:p>
    <w:p w:rsidR="00E54E72" w:rsidRPr="00E54E72" w:rsidRDefault="00E54E72" w:rsidP="00E54E72">
      <w:pPr>
        <w:rPr>
          <w:lang w:eastAsia="pt-PT"/>
        </w:rPr>
      </w:pPr>
      <w:r w:rsidRPr="00E54E72">
        <w:rPr>
          <w:lang w:eastAsia="pt-PT"/>
        </w:rPr>
        <w:t>-------------------------------------Primeiro Gerar/Definir chave premiada---------------------------------</w:t>
      </w:r>
    </w:p>
    <w:p w:rsidR="00E54E72" w:rsidRPr="00E54E72" w:rsidRDefault="00E54E72" w:rsidP="00E54E72">
      <w:pPr>
        <w:rPr>
          <w:lang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Using username "console".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Pre-authentication banner message from server: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|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| @SYS$SYSDEVICE:[GTECHCOMMANDS]PODEV1_ANNOUNCE.COM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End of banner message from server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console@10.100.82.101's password: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@SYS$SYSDEVICE:[GTECHCOMMANDS]PODEV1_WELCOME.COM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Last interactive login on Thursday, 11-FEB-2021 10:28:54.33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Last non-interactive login on Tuesday, 9-FEB-2021 19:34:22.68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Executing SYS$SYSDEVICE:[GTECHCOMMANDS]GTECH_LOGIN.COM;6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Executing SYS$SYSDEVICE:[GTECHCOMMANDS.DEVELOPMENT]PORT$IA3K_LOGIN.COM;1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Executing SYS$SYSDEVICE:[GTECHCOMMANDS.DEVELOPMENT]DEVELOPMENT_LOGIN.COM;2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LNM$TEMPORARY_MAILBOX has been superseded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Executing SYS$SYSDEVICE:[GTECHCOMMANDS.DEVELOPMENT]DSS_LOGIN.COM;3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                  List of Current Projects on PODEV1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Project Location   Product    Description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GOHOME                        GO to Home directory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GODMIL  DKD10:      AGOLS     DESV Bible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GOPROD  DKD11:      AGOLS     DESV Production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GOHIS1  DKD10:      AGOLS     DESV Historical 1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lastRenderedPageBreak/>
        <w:t xml:space="preserve">    GOHIS2  DKD11:      AGOLS     DESV Historical 2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GOPORT  DKD0:       AGOLS     TEST Production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GOSCML  DKD5:       AGOLS     TEST SCML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GODPLX  DKD12:      AGOLS     TEST Duplex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GOTEST  DKD12:      AGOLS     TEST Integration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Executing SYS$SYSDEVICE:[GTECHCOMMANDS.INSTANTS]IPS_LOGIN.COM;7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%DMQ-S-SETLNM, Set to MessageQ LNM table DMQ$LNM_CLIENT_V50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Executing SYS$SYSDEVICE:[USER.CONSOLE]LOGIN.COM;7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GXPROJ has been superseded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GXUIC has been superseded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APPLICATION :      ()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DEFAULT PATH:    PODEV1::DKD0:[PORT.][TSK]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GXCOM:SETLOGIMAGE: SETTING LOGICAL NAMES FOR SHARED IMAGES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Executing GXCOM:SETLOGDISKS.COM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PODEV1::PORT&gt; </w:t>
      </w:r>
      <w:proofErr w:type="spellStart"/>
      <w:r w:rsidRPr="00E54E72">
        <w:rPr>
          <w:lang w:val="en-US" w:eastAsia="pt-PT"/>
        </w:rPr>
        <w:t>goscml</w:t>
      </w:r>
      <w:proofErr w:type="spellEnd"/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LNM$GROUP has been superseded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GXPROJ has been superseded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GXUIC has been superseded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PROJECT has been superseded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RELEASE_TYPE has been superseded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PRODUCT has been superseded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lastRenderedPageBreak/>
        <w:t>APPLICATION :      ()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DEFAULT PATH:    PODEV1::DKD5:[SCML.][TSK]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GXCOM:SETLOGIMAGE: SETTING LOGICAL NAMES FOR SHARED IMAGES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Executing GXCOM:SETLOGDISKS.COM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DECC$SYSTEM_INCLUDE has been superseded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DECC$TEXT_LIBRARY has been superseded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PODEV1::SCML&gt; </w:t>
      </w:r>
      <w:proofErr w:type="spellStart"/>
      <w:r w:rsidRPr="00E54E72">
        <w:rPr>
          <w:lang w:val="en-US" w:eastAsia="pt-PT"/>
        </w:rPr>
        <w:t>shscml</w:t>
      </w:r>
      <w:proofErr w:type="spellEnd"/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OpenVMS V8.4  on node PODEV1   11-FEB-2021 10:33:35.13   Uptime  363 18:21:15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</w:t>
      </w:r>
      <w:proofErr w:type="spellStart"/>
      <w:r w:rsidRPr="00E54E72">
        <w:rPr>
          <w:lang w:val="en-US" w:eastAsia="pt-PT"/>
        </w:rPr>
        <w:t>Pid</w:t>
      </w:r>
      <w:proofErr w:type="spellEnd"/>
      <w:r w:rsidRPr="00E54E72">
        <w:rPr>
          <w:lang w:val="en-US" w:eastAsia="pt-PT"/>
        </w:rPr>
        <w:t xml:space="preserve">    Process Name    State  </w:t>
      </w:r>
      <w:proofErr w:type="spellStart"/>
      <w:r w:rsidRPr="00E54E72">
        <w:rPr>
          <w:lang w:val="en-US" w:eastAsia="pt-PT"/>
        </w:rPr>
        <w:t>Pri</w:t>
      </w:r>
      <w:proofErr w:type="spellEnd"/>
      <w:r w:rsidRPr="00E54E72">
        <w:rPr>
          <w:lang w:val="en-US" w:eastAsia="pt-PT"/>
        </w:rPr>
        <w:t xml:space="preserve">      I/O       CPU       Page </w:t>
      </w:r>
      <w:proofErr w:type="spellStart"/>
      <w:r w:rsidRPr="00E54E72">
        <w:rPr>
          <w:lang w:val="en-US" w:eastAsia="pt-PT"/>
        </w:rPr>
        <w:t>flts</w:t>
      </w:r>
      <w:proofErr w:type="spellEnd"/>
      <w:r w:rsidRPr="00E54E72">
        <w:rPr>
          <w:lang w:val="en-US" w:eastAsia="pt-PT"/>
        </w:rPr>
        <w:t xml:space="preserve">  Pages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001291A1 SCMLELOG        LEF      6  4388585   0 00:01:30.78       307    344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001295AA SCMLPOOLPRO     HIB      8      436   0 00:00:01.62     26345  26395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0012B9B3 SCMLOVERPRO     HIB      8        6   0 00:00:00.31      8654   8690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0012B70C SCMLSTSYSTEM    HIB      8       59   0 00:00:00.44      8096   8141  S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0012CF0D SCMLLODIMGSS    HIB      8        6   0 00:00:00.02      5910   5939  S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0012CF0E SCMLLODIMGS2    HIB      8        6   0 00:00:00.00       646    677  S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0012B70F SCMLLODIMGS3    HIB      8        6   0 00:00:00.02      7047   7079  S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0012CF11 SCMLDAYEND      HIB      8      101   0 00:00:00.48     22827  23096  S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PODEV1::SCML&gt; </w:t>
      </w:r>
      <w:proofErr w:type="spellStart"/>
      <w:r w:rsidRPr="00E54E72">
        <w:rPr>
          <w:lang w:val="en-US" w:eastAsia="pt-PT"/>
        </w:rPr>
        <w:t>sh</w:t>
      </w:r>
      <w:proofErr w:type="spellEnd"/>
      <w:r w:rsidRPr="00E54E72">
        <w:rPr>
          <w:lang w:val="en-US" w:eastAsia="pt-PT"/>
        </w:rPr>
        <w:t xml:space="preserve"> process </w:t>
      </w:r>
      <w:proofErr w:type="spellStart"/>
      <w:r w:rsidRPr="00E54E72">
        <w:rPr>
          <w:lang w:val="en-US" w:eastAsia="pt-PT"/>
        </w:rPr>
        <w:t>scmlresults</w:t>
      </w:r>
      <w:proofErr w:type="spellEnd"/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%SYSTEM-W-NONEXPR, nonexistent process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PODEV1::SCML&gt; r results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10:42:01 CONSOLE  Copyright 2011 GTECH Corp. All rights reserved.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Game results entry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lastRenderedPageBreak/>
        <w:t xml:space="preserve"> 1 - Lotto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2 - Sports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3 - Numbers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4 - Joker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5 - Bingo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6 - </w:t>
      </w:r>
      <w:proofErr w:type="spellStart"/>
      <w:r w:rsidRPr="00E54E72">
        <w:rPr>
          <w:lang w:val="en-US" w:eastAsia="pt-PT"/>
        </w:rPr>
        <w:t>Wintip</w:t>
      </w:r>
      <w:proofErr w:type="spellEnd"/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7 - Todays C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8 - Todays T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9 - Super D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10 - Super T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11 - </w:t>
      </w:r>
      <w:proofErr w:type="spellStart"/>
      <w:r w:rsidRPr="00E54E72">
        <w:rPr>
          <w:lang w:val="en-US" w:eastAsia="pt-PT"/>
        </w:rPr>
        <w:t>Langen</w:t>
      </w:r>
      <w:proofErr w:type="spellEnd"/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12 - Score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13 - Super S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14 - Instant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15 - Results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16 - Passive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17 - </w:t>
      </w:r>
      <w:proofErr w:type="spellStart"/>
      <w:r w:rsidRPr="00E54E72">
        <w:rPr>
          <w:lang w:val="en-US" w:eastAsia="pt-PT"/>
        </w:rPr>
        <w:t>EuroMil</w:t>
      </w:r>
      <w:proofErr w:type="spellEnd"/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18 - </w:t>
      </w:r>
      <w:proofErr w:type="spellStart"/>
      <w:r w:rsidRPr="00E54E72">
        <w:rPr>
          <w:lang w:val="en-US" w:eastAsia="pt-PT"/>
        </w:rPr>
        <w:t>Oddset</w:t>
      </w:r>
      <w:proofErr w:type="spellEnd"/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19 - Raffle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20 -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21 -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10:42:01 CONSOLE  Enter game type  &gt;1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10:43:11 CONSOLE  Enter game index  &gt;4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10:43:16 CONSOLE  Enter draw number [C-current draw]  &gt;518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Lotto   4  TOTOLOTO QUARTA Draw   518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lastRenderedPageBreak/>
        <w:t>10:45:04 CONSOLE  Is this correct (Y/N)  &gt;Y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10:45:12 CONSOLE   Winning results will be set on this system only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10:45:12 CONSOLE   Lotto   4 draw  518 invalid game status&gt;    3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10:45:12 CONSOLE  Enter CONT or STOP &gt;</w:t>
      </w:r>
      <w:proofErr w:type="spellStart"/>
      <w:r w:rsidRPr="00E54E72">
        <w:rPr>
          <w:lang w:val="en-US" w:eastAsia="pt-PT"/>
        </w:rPr>
        <w:t>cont</w:t>
      </w:r>
      <w:proofErr w:type="spellEnd"/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10:45:33 CONSOLE  CONTINUING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10:45:33 CONSOLE   Lotto   4 draw  518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10:45:33 CONSOLE  Enter first   number &gt;1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10:45:45 CONSOLE  Enter second  number &gt;2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10:45:46 CONSOLE  Enter third   number &gt;3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10:45:47 CONSOLE  Enter forth   number &gt;4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10:45:48 CONSOLE  Enter fifth   number &gt;5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10:45:49 CONSOLE  Enter Lucky Number   &gt;1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10:45:51 CONSOLE   Numbers entered: 01 02 03 04 05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10:45:51 CONSOLE      Lucky Number: 01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10:45:51 CONSOLE  Are the numbers entered correct [Y/N]  &gt;y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10:45:56 CONSOLE  Do You Have Special </w:t>
      </w:r>
      <w:proofErr w:type="spellStart"/>
      <w:r w:rsidRPr="00E54E72">
        <w:rPr>
          <w:lang w:val="en-US" w:eastAsia="pt-PT"/>
        </w:rPr>
        <w:t>Totoloto</w:t>
      </w:r>
      <w:proofErr w:type="spellEnd"/>
      <w:r w:rsidRPr="00E54E72">
        <w:rPr>
          <w:lang w:val="en-US" w:eastAsia="pt-PT"/>
        </w:rPr>
        <w:t xml:space="preserve"> Jackpot Fund [Y/N] ? &gt;n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10:46:02 CONSOLE   Waiting for verification from remote terminal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10:46:07 CONSOLE   Waiting for verification from remote terminal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10:46:12 CONSOLE   Waiting for verification from remote terminal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10:46:17 CONSOLE   Waiting for verification from remote terminal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10:46:22 CONSOLE   Waiting for verification from remote terminal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10:46:27 CONSOLE   Waiting for verification from remote terminal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10:46:32 CONSOLE   Waiting for verification from remote terminal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10:46:32 CONSOLE   Generating TOTOLOTO QUARTA  results report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Lotto   4 results entry complete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10:46:32 CONSOLE  STOP0001  ****  SUCCESS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PODEV1::SCML&gt;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eastAsia="pt-PT"/>
        </w:rPr>
      </w:pPr>
      <w:r w:rsidRPr="00E54E72">
        <w:rPr>
          <w:lang w:eastAsia="pt-PT"/>
        </w:rPr>
        <w:t>---------------------------------------------------Confirmar Chave Premiada------------------------------</w:t>
      </w:r>
    </w:p>
    <w:p w:rsidR="00E54E72" w:rsidRPr="00E54E72" w:rsidRDefault="00E54E72" w:rsidP="00E54E72">
      <w:pPr>
        <w:rPr>
          <w:lang w:eastAsia="pt-PT"/>
        </w:rPr>
      </w:pPr>
      <w:r w:rsidRPr="00E54E72">
        <w:rPr>
          <w:lang w:eastAsia="pt-PT"/>
        </w:rPr>
        <w:t>Using username "console".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Pre-authentication banner message from server: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|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| @SYS$SYSDEVICE:[GTECHCOMMANDS]PODEV1_ANNOUNCE.COM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End of banner message from server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console@10.100.82.101's password: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Access denied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console@10.100.82.101's password: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@SYS$SYSDEVICE:[GTECHCOMMANDS]PODEV1_WELCOME.COM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Last interactive login on Thursday, 11-FEB-2021 10:33:11.93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Last non-interactive login on Tuesday, 9-FEB-2021 19:34:22.68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    1 failure since last successful login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Executing SYS$SYSDEVICE:[GTECHCOMMANDS]GTECH_LOGIN.COM;6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Executing SYS$SYSDEVICE:[GTECHCOMMANDS.DEVELOPMENT]PORT$IA3K_LOGIN.COM;1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Executing SYS$SYSDEVICE:[GTECHCOMMANDS.DEVELOPMENT]DEVELOPMENT_LOGIN.COM;2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LNM$TEMPORARY_MAILBOX has been superseded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Executing SYS$SYSDEVICE:[GTECHCOMMANDS.DEVELOPMENT]DSS_LOGIN.COM;3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                  List of Current Projects on PODEV1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Project Location   Product    Description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GOHOME                        GO to Home directory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GODMIL  DKD10:      AGOLS     DESV Bible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lastRenderedPageBreak/>
        <w:t xml:space="preserve">    GOPROD  DKD11:      AGOLS     DESV Production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GOHIS1  DKD10:      AGOLS     DESV Historical 1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GOHIS2  DKD11:      AGOLS     DESV Historical 2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GOPORT  DKD0:       AGOLS     TEST Production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GOSCML  DKD5:       AGOLS     TEST SCML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GODPLX  DKD12:      AGOLS     TEST Duplex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    GOTEST  DKD12:      AGOLS     TEST Integration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Executing SYS$SYSDEVICE:[GTECHCOMMANDS.INSTANTS]IPS_LOGIN.COM;7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%DMQ-S-SETLNM, Set to MessageQ LNM table DMQ$LNM_CLIENT_V50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Executing SYS$SYSDEVICE:[USER.CONSOLE]LOGIN.COM;7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GXPROJ has been superseded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GXUIC has been superseded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APPLICATION :      ()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DEFAULT PATH:    PODEV1::DKD0:[PORT.][TSK]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GXCOM:SETLOGIMAGE: SETTING LOGICAL NAMES FOR SHARED IMAGES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Executing GXCOM:SETLOGDISKS.COM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PODEV1::PORT&gt; </w:t>
      </w:r>
      <w:proofErr w:type="spellStart"/>
      <w:r w:rsidRPr="00E54E72">
        <w:rPr>
          <w:lang w:val="en-US" w:eastAsia="pt-PT"/>
        </w:rPr>
        <w:t>goscml</w:t>
      </w:r>
      <w:proofErr w:type="spellEnd"/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LNM$GROUP has been superseded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GXPROJ has been superseded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GXUIC has been superseded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PROJECT has been superseded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RELEASE_TYPE has been superseded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lastRenderedPageBreak/>
        <w:t>%DCL-I-SUPERSEDE, previous value of PRODUCT has been superseded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APPLICATION :      ()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DEFAULT PATH:    PODEV1::DKD5:[SCML.][TSK]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GXCOM:SETLOGIMAGE: SETTING LOGICAL NAMES FOR SHARED IMAGES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Executing GXCOM:SETLOGDISKS.COM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DECC$SYSTEM_INCLUDE has been superseded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%DCL-I-SUPERSEDE, previous value of DECC$TEXT_LIBRARY has been superseded</w:t>
      </w:r>
    </w:p>
    <w:p w:rsidR="00E54E72" w:rsidRPr="00E54E72" w:rsidRDefault="00E54E72" w:rsidP="00E54E72">
      <w:pPr>
        <w:rPr>
          <w:lang w:eastAsia="pt-PT"/>
        </w:rPr>
      </w:pPr>
      <w:r w:rsidRPr="00E54E72">
        <w:rPr>
          <w:lang w:eastAsia="pt-PT"/>
        </w:rPr>
        <w:t>PODEV1::SCML&gt;</w:t>
      </w:r>
    </w:p>
    <w:p w:rsidR="00E54E72" w:rsidRPr="00E54E72" w:rsidRDefault="00E54E72" w:rsidP="00E54E72">
      <w:pPr>
        <w:rPr>
          <w:lang w:eastAsia="pt-PT"/>
        </w:rPr>
      </w:pPr>
      <w:r w:rsidRPr="00E54E72">
        <w:rPr>
          <w:lang w:eastAsia="pt-PT"/>
        </w:rPr>
        <w:t>PODEV1::SCML&gt;</w:t>
      </w:r>
    </w:p>
    <w:p w:rsidR="00E54E72" w:rsidRPr="00E54E72" w:rsidRDefault="00E54E72" w:rsidP="00E54E72">
      <w:pPr>
        <w:rPr>
          <w:lang w:eastAsia="pt-PT"/>
        </w:rPr>
      </w:pPr>
      <w:r w:rsidRPr="00E54E72">
        <w:rPr>
          <w:lang w:eastAsia="pt-PT"/>
        </w:rPr>
        <w:t>PODEV1::SCML&gt; r resver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10:43:00 CONSOLE  Copyright 2011 GTECH Corp. All rights reserved.</w:t>
      </w:r>
    </w:p>
    <w:p w:rsidR="00E54E72" w:rsidRPr="00E54E72" w:rsidRDefault="00E54E72" w:rsidP="00E54E72">
      <w:pPr>
        <w:rPr>
          <w:lang w:eastAsia="pt-PT"/>
        </w:rPr>
      </w:pPr>
      <w:r w:rsidRPr="00E54E72">
        <w:rPr>
          <w:lang w:eastAsia="pt-PT"/>
        </w:rPr>
        <w:t>10:45:15 CONSOLE   Lotto   4  TOTOLOTO QUARTA Draw   518</w:t>
      </w:r>
    </w:p>
    <w:p w:rsidR="00E54E72" w:rsidRPr="00E54E72" w:rsidRDefault="00E54E72" w:rsidP="00E54E72">
      <w:pPr>
        <w:rPr>
          <w:lang w:eastAsia="pt-PT"/>
        </w:rPr>
      </w:pP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10:45:15 CONSOLE   Waiting for operator entry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10:45:20 CONSOLE   Waiting for operator entry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10:45:25 CONSOLE   Waiting for operator entry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10:45:30 CONSOLE   Waiting for operator entry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10:45:35 CONSOLE   Waiting for operator entry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10:45:40 CONSOLE   Waiting for operator entry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10:45:45 CONSOLE   Waiting for operator entry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10:45:50 CONSOLE   Waiting for operator entry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10:45:55 CONSOLE   Waiting for operator entry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10:46:00 CONSOLE   Waiting for operator entry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10:46:05 CONSOLE   Lotto   4 draw  518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lastRenderedPageBreak/>
        <w:t>10:46:05 CONSOLE  Enter first   number &gt;1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10:46:16 CONSOLE  Enter second  number &gt;2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10:46:17 CONSOLE  Enter third   number &gt;3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10:46:18 CONSOLE  Enter forth   number &gt;4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10:46:20 CONSOLE  Enter fifth   number &gt;5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10:46:22 CONSOLE  Enter Lucky Number   &gt;1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10:46:23 CONSOLE   Numbers entered: 01 02 03 04 05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10:46:23 CONSOLE      Lucky Number: 01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10:46:23 CONSOLE  Are the numbers entered correct (Y/N)  &gt;Y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 xml:space="preserve">10:46:27 CONSOLE  Do </w:t>
      </w:r>
      <w:proofErr w:type="spellStart"/>
      <w:r w:rsidRPr="00E54E72">
        <w:rPr>
          <w:lang w:val="en-US" w:eastAsia="pt-PT"/>
        </w:rPr>
        <w:t>Your</w:t>
      </w:r>
      <w:proofErr w:type="spellEnd"/>
      <w:r w:rsidRPr="00E54E72">
        <w:rPr>
          <w:lang w:val="en-US" w:eastAsia="pt-PT"/>
        </w:rPr>
        <w:t xml:space="preserve"> Have Special </w:t>
      </w:r>
      <w:proofErr w:type="spellStart"/>
      <w:r w:rsidRPr="00E54E72">
        <w:rPr>
          <w:lang w:val="en-US" w:eastAsia="pt-PT"/>
        </w:rPr>
        <w:t>Totoloto</w:t>
      </w:r>
      <w:proofErr w:type="spellEnd"/>
      <w:r w:rsidRPr="00E54E72">
        <w:rPr>
          <w:lang w:val="en-US" w:eastAsia="pt-PT"/>
        </w:rPr>
        <w:t xml:space="preserve"> Jackpot Fund [Y/N] ? &gt;n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10:46:31 CONSOLE   Lotto   4 results entry complete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10:46:31 CONSOLE  STOP0001  ****  SUCCESS</w:t>
      </w:r>
    </w:p>
    <w:p w:rsidR="00E54E72" w:rsidRP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PODEV1::SCML&gt;</w:t>
      </w:r>
    </w:p>
    <w:p w:rsidR="00E54E72" w:rsidRPr="00E54E72" w:rsidRDefault="00E54E72" w:rsidP="00E54E72">
      <w:pPr>
        <w:rPr>
          <w:lang w:val="en-US" w:eastAsia="pt-PT"/>
        </w:rPr>
      </w:pPr>
    </w:p>
    <w:p w:rsidR="00E54E72" w:rsidRPr="00E54E72" w:rsidRDefault="00E54E72" w:rsidP="00E54E72">
      <w:pPr>
        <w:rPr>
          <w:lang w:val="en-US" w:eastAsia="pt-PT"/>
        </w:rPr>
      </w:pPr>
    </w:p>
    <w:p w:rsidR="00E54E72" w:rsidRDefault="00E54E72" w:rsidP="00E54E72">
      <w:pPr>
        <w:rPr>
          <w:lang w:val="en-US" w:eastAsia="pt-PT"/>
        </w:rPr>
      </w:pPr>
      <w:r w:rsidRPr="00E54E72">
        <w:rPr>
          <w:lang w:val="en-US" w:eastAsia="pt-PT"/>
        </w:rPr>
        <w:t>---------------------------------------------------START STOPSYS-----------------------------------------</w:t>
      </w:r>
      <w:bookmarkStart w:id="1" w:name="_GoBack"/>
      <w:bookmarkEnd w:id="1"/>
      <w:r>
        <w:rPr>
          <w:lang w:val="en-US" w:eastAsia="pt-PT"/>
        </w:rPr>
        <w:t xml:space="preserve"> </w:t>
      </w:r>
    </w:p>
    <w:p w:rsidR="00330D2B" w:rsidRPr="001D234E" w:rsidRDefault="00330D2B" w:rsidP="00FB432C">
      <w:pPr>
        <w:pStyle w:val="Ttulo1"/>
        <w:rPr>
          <w:lang w:val="en-US" w:eastAsia="pt-PT"/>
        </w:rPr>
      </w:pPr>
      <w:r w:rsidRPr="001D234E">
        <w:rPr>
          <w:lang w:val="en-US" w:eastAsia="pt-PT"/>
        </w:rPr>
        <w:t>STOPSYS QUARTA</w:t>
      </w:r>
      <w:bookmarkEnd w:id="0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 </w:t>
      </w:r>
      <w:r w:rsidRPr="001D234E">
        <w:rPr>
          <w:highlight w:val="yellow"/>
          <w:lang w:val="en-US" w:eastAsia="pt-PT"/>
        </w:rPr>
        <w:t>STOPSYS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Portugal </w:t>
      </w:r>
      <w:proofErr w:type="spellStart"/>
      <w:r w:rsidRPr="001D234E">
        <w:rPr>
          <w:lang w:val="en-US" w:eastAsia="pt-PT"/>
        </w:rPr>
        <w:t>Millenium</w:t>
      </w:r>
      <w:proofErr w:type="spellEnd"/>
      <w:r w:rsidRPr="001D234E">
        <w:rPr>
          <w:lang w:val="en-US" w:eastAsia="pt-PT"/>
        </w:rPr>
        <w:t xml:space="preserve"> System Shutdown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09:26:51 STSYSTEM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09:26:52 STSYSTEM You have attempted to run STOPSYS.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09:26:52 STSYSTEM This program will perform end-of-day shutdown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09:26:52 STSYSTEM of the game.  If you do not intend for this to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09:26:52 STSYSTEM happen, you ma</w:t>
      </w:r>
      <w:r w:rsidR="00FB432C">
        <w:rPr>
          <w:lang w:val="en-US" w:eastAsia="pt-PT"/>
        </w:rPr>
        <w:t>y abort now without any damage.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color w:val="0070C0"/>
          <w:lang w:val="en-US" w:eastAsia="pt-PT"/>
        </w:rPr>
        <w:t xml:space="preserve">09:26:52 **TELL** STSYSTEM Are you sure you want STOPSYS [Y/N]? </w:t>
      </w:r>
      <w:r w:rsidRPr="001D234E">
        <w:rPr>
          <w:lang w:val="en-US" w:eastAsia="pt-PT"/>
        </w:rPr>
        <w:t xml:space="preserve">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STSYSTEM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09:26:57 STSYSTEM  Verifying Game Closing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09:26:57 LODIMGSS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09:26:57 LODIMGS2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09:26:57 LODIMGS3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09:26:57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GETOFSAL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09:26:57 GETOFSAL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09:26:57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DAYEND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09:26:57 GETOFSAL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>09:26:57 DAYEND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09:26:58 DAYEND   Wait 15 sec to send night game command...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09:27:43 DAYEND    WAITING FOR CHECKPOINTS TO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09:27:43 DAYEND    WILL WAIT           10  TIMES,           15 SECONDS EACH TIME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09:28:30</w:t>
      </w:r>
      <w:r w:rsidR="00FB432C">
        <w:rPr>
          <w:lang w:val="en-US" w:eastAsia="pt-PT"/>
        </w:rPr>
        <w:t xml:space="preserve"> DAYEND   All tasks are stopped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>09:28:30 **TELL** DAYEND   Are you ready to updat</w:t>
      </w:r>
      <w:r w:rsidR="00FB432C">
        <w:rPr>
          <w:color w:val="0070C0"/>
          <w:lang w:val="en-US" w:eastAsia="pt-PT"/>
        </w:rPr>
        <w:t xml:space="preserve">e files?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09:28:43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SAVDRW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09:28:43 SAVDRW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09:28:43 SAVDRW   Allocating &amp; clearing DRAW:TOTO5175.FIL         200 sectors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09:28:43 SAVDRW   Clearing          215  VAX sectors in DRAW:TOTO5175.FIL</w:t>
      </w:r>
    </w:p>
    <w:p w:rsidR="00330D2B" w:rsidRPr="001D234E" w:rsidRDefault="00EA2FA7" w:rsidP="00330D2B">
      <w:pPr>
        <w:spacing w:after="0" w:line="240" w:lineRule="auto"/>
        <w:rPr>
          <w:lang w:val="en-US" w:eastAsia="pt-PT"/>
        </w:rPr>
      </w:pPr>
      <w:r>
        <w:rPr>
          <w:lang w:val="en-US" w:eastAsia="pt-PT"/>
        </w:rPr>
        <w:t>………..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09:28:45 SCANRETR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09:28:45 SCANRETR Scanning primary TMF : PRIM:MTMF01.FIL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09:28:45 SCANRETR Loading the terminal retry file...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09:28:45 SCANRETR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09:28:45 SCANRETR         0 possibly unprinted tickets found.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09:28:45 SCANRETR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09:28:45 SCANRETR Updating the terminal retry file...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09:28:46 SCANRETR STOP0001  ****  SUC</w:t>
      </w:r>
      <w:r w:rsidR="00FB432C">
        <w:rPr>
          <w:lang w:val="en-US" w:eastAsia="pt-PT"/>
        </w:rPr>
        <w:t>CESS</w:t>
      </w:r>
    </w:p>
    <w:p w:rsidR="00330D2B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dayend</w:t>
      </w:r>
      <w:proofErr w:type="spellEnd"/>
      <w:r w:rsidRPr="001D234E">
        <w:rPr>
          <w:highlight w:val="yellow"/>
          <w:lang w:val="en-US" w:eastAsia="pt-PT"/>
        </w:rPr>
        <w:t xml:space="preserve">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09:44:13 DAYEND    Posting sales data to FILE:DAF.FIL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…….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09:44:13 DAYEND    Posting game data to FILE:P2F.FIL         draw   711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09:44:13 DAYEND   Saving ticket messages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09:44:13 DAYEND    Game file update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09:44:13 DAYEND    Posting clerk accounts to WORK:CLERK.FIL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09:44:13 DAYEND    Posting sales data to FILE:ASF.FIL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09:44:13 DAYEND            500  agents processed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………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09:44:26 DAYEND          12000  agents processed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09:44:26 DAYEND    Posting System Statistics File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09:44:26 DAYEND    Posting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09:44:26 DAYEND   Updating pool files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09:44:27 DAYEND   Testing pools  for consistency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09:44:27 DAYEND   Pool file update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09:44:27 DAYEND    </w:t>
      </w:r>
      <w:proofErr w:type="spellStart"/>
      <w:r w:rsidRPr="001D234E">
        <w:rPr>
          <w:lang w:val="en-US" w:eastAsia="pt-PT"/>
        </w:rPr>
        <w:t>DAYEND</w:t>
      </w:r>
      <w:proofErr w:type="spellEnd"/>
      <w:r w:rsidRPr="001D234E">
        <w:rPr>
          <w:lang w:val="en-US" w:eastAsia="pt-PT"/>
        </w:rPr>
        <w:t xml:space="preserve"> processing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09:44:27 DAYEND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09:44:27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TMFREPS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09:44:27 TMFREP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09:44:27 STSYSTEM  Checking for Winner Selections to be run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09:44:27 STSYSTEM  There are WINSELS to</w:t>
      </w:r>
      <w:r w:rsidR="00FB432C">
        <w:rPr>
          <w:lang w:val="en-US" w:eastAsia="pt-PT"/>
        </w:rPr>
        <w:t xml:space="preserve"> be run on the following games: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09:44:27 STSYSTEM           TOTOLOTO QUARTA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09:44:27 STSYSTEM  Clearing P</w:t>
      </w:r>
      <w:r w:rsidR="00FB432C">
        <w:rPr>
          <w:lang w:val="en-US" w:eastAsia="pt-PT"/>
        </w:rPr>
        <w:t>ostponed Draw Section In WINCOM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09:44:27 STSYSTEM  Starting </w:t>
      </w:r>
      <w:proofErr w:type="spellStart"/>
      <w:r w:rsidRPr="001D234E">
        <w:rPr>
          <w:lang w:val="en-US" w:eastAsia="pt-PT"/>
        </w:rPr>
        <w:t>VlfTsk</w:t>
      </w:r>
      <w:proofErr w:type="spellEnd"/>
      <w:r w:rsidRPr="001D234E">
        <w:rPr>
          <w:lang w:val="en-US" w:eastAsia="pt-PT"/>
        </w:rPr>
        <w:t xml:space="preserve"> Procedures, Please Enter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09:44:27 STSYSTEM  </w:t>
      </w:r>
      <w:proofErr w:type="spellStart"/>
      <w:r w:rsidRPr="001D234E">
        <w:rPr>
          <w:lang w:val="en-US" w:eastAsia="pt-PT"/>
        </w:rPr>
        <w:t>StSystem</w:t>
      </w:r>
      <w:proofErr w:type="spellEnd"/>
      <w:r w:rsidRPr="001D234E">
        <w:rPr>
          <w:lang w:val="en-US" w:eastAsia="pt-PT"/>
        </w:rPr>
        <w:t xml:space="preserve"> CONT, When An Appropriate Message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09:44:27 STSYSTEM  </w:t>
      </w:r>
      <w:proofErr w:type="spellStart"/>
      <w:r w:rsidRPr="001D234E">
        <w:rPr>
          <w:lang w:val="en-US" w:eastAsia="pt-PT"/>
        </w:rPr>
        <w:t>Apeears</w:t>
      </w:r>
      <w:proofErr w:type="spellEnd"/>
      <w:r w:rsidRPr="001D234E">
        <w:rPr>
          <w:lang w:val="en-US" w:eastAsia="pt-PT"/>
        </w:rPr>
        <w:t xml:space="preserve"> In Console ....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09:44:27 VLFTSK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09:44:28 **TELL** STSYSTEM Enter CONT or STOP    </w:t>
      </w:r>
      <w:r w:rsidR="00EA2FA7">
        <w:rPr>
          <w:lang w:val="en-US" w:eastAsia="pt-PT"/>
        </w:rPr>
        <w:t xml:space="preserve">    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 &lt;&lt;&lt;&lt;&lt; TMREPORTS Transaction Master File Scanning &gt;&gt;&gt;&gt;&gt;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Opening &amp; Reading Distribution file...FILE:REP.FIL        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 Now Scanning the TM for all transactions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>09:44:28 TMFREP   &lt;&lt;&lt; TMREPS (ONLGAMS) V01 (ONLGAMS.REP)         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&lt;&lt;&lt; Online sales by game - Totals Report      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&lt;&lt;&lt; TMREPS (SYSTRPT) V01 (SYSSUM.REP)         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&lt;&lt;&lt; System Transaction Report                 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Using default cartel number - 7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VLFTSK   Checking WINSEL statuses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VLFTSK    REGULAR WINSEL FOR GAMES :</w:t>
      </w:r>
    </w:p>
    <w:p w:rsidR="00330D2B" w:rsidRDefault="00330D2B" w:rsidP="00330D2B">
      <w:pPr>
        <w:spacing w:after="0" w:line="240" w:lineRule="auto"/>
        <w:rPr>
          <w:lang w:eastAsia="pt-PT"/>
        </w:rPr>
      </w:pPr>
      <w:r>
        <w:rPr>
          <w:lang w:eastAsia="pt-PT"/>
        </w:rPr>
        <w:t>09:44:28 VLFTSK     TOTOLOTO QUARTA    GNUM=  7  DRAW=  263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VLFTSK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VLFTSK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VLFTSK   Winner selections were postponed or cancelled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VLFTSK   for the games listed above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VLFTSK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VLFTSK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09:44:28 **TELL** VLFTSK   Are you sure you want </w:t>
      </w:r>
      <w:r w:rsidR="00FB432C">
        <w:rPr>
          <w:color w:val="0070C0"/>
          <w:lang w:val="en-US" w:eastAsia="pt-PT"/>
        </w:rPr>
        <w:t xml:space="preserve">to continue [Y/N]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&lt;&lt;&lt;&lt;&lt; WHALE Transaction Distribution Analysis V01&gt;&gt;&gt;&gt;&gt;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CANREP - Generating report sorted by Agent and Game number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CANREP - Sort completed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Producing System Sales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Updating Report Statistics file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 Writing to Distribution file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vlftsk</w:t>
      </w:r>
      <w:proofErr w:type="spellEnd"/>
      <w:r w:rsidRPr="001D234E">
        <w:rPr>
          <w:highlight w:val="yellow"/>
          <w:lang w:val="en-US" w:eastAsia="pt-PT"/>
        </w:rPr>
        <w:t xml:space="preserve"> y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09:44:38 **TELL** VLFTSK   Do You Want To Run Winner Selection Today [Y/N]      </w:t>
      </w:r>
    </w:p>
    <w:p w:rsidR="00330D2B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vlftsk</w:t>
      </w:r>
      <w:proofErr w:type="spellEnd"/>
      <w:r w:rsidRPr="001D234E">
        <w:rPr>
          <w:highlight w:val="yellow"/>
          <w:lang w:val="en-US" w:eastAsia="pt-PT"/>
        </w:rPr>
        <w:t xml:space="preserve">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09:44:40 VLFTSK  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MULTIWIN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09:44:40 MULTIWIN Copyright 2011 G</w:t>
      </w:r>
      <w:r w:rsidR="00FB432C">
        <w:rPr>
          <w:lang w:val="en-US" w:eastAsia="pt-PT"/>
        </w:rPr>
        <w:t>TECH Corp. All rights reserved.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09:44:40 **TELL** MULTIWIN Are you sure you want MULTIWIN [Y/N]?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multiwin</w:t>
      </w:r>
      <w:proofErr w:type="spellEnd"/>
      <w:r w:rsidRPr="001D234E">
        <w:rPr>
          <w:highlight w:val="yellow"/>
          <w:lang w:val="en-US" w:eastAsia="pt-PT"/>
        </w:rPr>
        <w:t xml:space="preserve"> y</w:t>
      </w:r>
    </w:p>
    <w:p w:rsidR="00330D2B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09:44:47 MULTIWIN  REGULAR WINSEL FOR GAMES :</w:t>
      </w:r>
    </w:p>
    <w:p w:rsidR="00330D2B" w:rsidRDefault="00330D2B" w:rsidP="00330D2B">
      <w:pPr>
        <w:spacing w:after="0" w:line="240" w:lineRule="auto"/>
        <w:rPr>
          <w:lang w:eastAsia="pt-PT"/>
        </w:rPr>
      </w:pPr>
      <w:r>
        <w:rPr>
          <w:lang w:eastAsia="pt-PT"/>
        </w:rPr>
        <w:t>09:44:47 MULTIWIN   TOTOLOTO</w:t>
      </w:r>
      <w:r w:rsidR="00FB432C">
        <w:rPr>
          <w:lang w:eastAsia="pt-PT"/>
        </w:rPr>
        <w:t xml:space="preserve"> QUARTA    GNUM=  7  DRAW=  263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09:44:47 MULTIWIN  === Select option ===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09:44:47 MULTIWIN   1 - Add new game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09:44:47 MULTIWIN   2 - Remove game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09:44:47 MULTIWIN   3 - Continue with </w:t>
      </w:r>
      <w:proofErr w:type="spellStart"/>
      <w:r w:rsidRPr="001D234E">
        <w:rPr>
          <w:lang w:val="en-US" w:eastAsia="pt-PT"/>
        </w:rPr>
        <w:t>Multiwin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</w:t>
      </w:r>
      <w:r w:rsidR="00FB432C">
        <w:rPr>
          <w:lang w:val="en-US" w:eastAsia="pt-PT"/>
        </w:rPr>
        <w:t xml:space="preserve">47 MULTIWIN   E - Stop </w:t>
      </w:r>
      <w:proofErr w:type="spellStart"/>
      <w:r w:rsidR="00FB432C">
        <w:rPr>
          <w:lang w:val="en-US" w:eastAsia="pt-PT"/>
        </w:rPr>
        <w:t>Multiwin</w:t>
      </w:r>
      <w:proofErr w:type="spellEnd"/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09:44:47 **TELL** MULTIWIN Enter option #        </w:t>
      </w:r>
      <w:r w:rsidR="00FB432C">
        <w:rPr>
          <w:color w:val="0070C0"/>
          <w:lang w:val="en-US" w:eastAsia="pt-PT"/>
        </w:rPr>
        <w:t xml:space="preserve">    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multiwin</w:t>
      </w:r>
      <w:proofErr w:type="spellEnd"/>
      <w:r w:rsidRPr="001D234E">
        <w:rPr>
          <w:highlight w:val="yellow"/>
          <w:lang w:val="en-US" w:eastAsia="pt-PT"/>
        </w:rPr>
        <w:t xml:space="preserve"> 3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09:44:49 CRTVLC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09:44:49 CRTTCC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09:44:49 MULTIWIN Waiting for VLC to be cleared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09:44:49 CRTTCC   Allocating &amp; clearing CARX:TCC.FIL           500000 sectors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09:44:49 CRTTCC   Clearing       500021  VAX sectors in CARX:TCC.FIL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09:44:50 CRTVLC   Allocating &amp; clearing VALX:VLC.FIL           900000 sectors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09:44:50 CRTVLC   Clearing       900017  VAX sectors in VALX:VLC.FIL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09:44:50 CRTTCC   INITIALIZATION COMPLETE FOR CARX:TCC.FIL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09:44:50 CRTTCC    CARX:TCC.FIL         successfully allocated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09:44:50 CRTTCC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09:44:51 CRTVLC   INITIALIZATION COMPLETE FOR VALX:VLC.FIL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09:44:51 CRTVLC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09:44:51 MULTIWIN  Beginning the execution of MLCOPVLF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>09:44:52 MULTIWIN Do you want to run TOTOLOTO QUA</w:t>
      </w:r>
      <w:r w:rsidR="00FB432C">
        <w:rPr>
          <w:lang w:val="en-US" w:eastAsia="pt-PT"/>
        </w:rPr>
        <w:t>RTA  draw  225 winner selection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09:44:52 **TELL** MULTIWIN at a later date [Y/N]     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09:44:52 MLCOPVLF Copyright 2011 GTECH Corp. All rights reserved.</w:t>
      </w:r>
    </w:p>
    <w:p w:rsidR="00330D2B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multiwin</w:t>
      </w:r>
      <w:proofErr w:type="spellEnd"/>
      <w:r w:rsidRPr="001D234E">
        <w:rPr>
          <w:highlight w:val="yellow"/>
          <w:lang w:val="en-US" w:eastAsia="pt-PT"/>
        </w:rPr>
        <w:t xml:space="preserve"> 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09:44:54 MLCOPVLF VLF --&gt; VLC file copy completed.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09:44:54 MLCOPVLF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09:44:55 MULTIWIN  Loading game data for Lotto </w:t>
      </w:r>
      <w:r>
        <w:rPr>
          <w:lang w:val="en-US" w:eastAsia="pt-PT"/>
        </w:rPr>
        <w:t xml:space="preserve">  4 draw&gt;  263 winner selection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09:44:55 MULTI</w:t>
      </w:r>
      <w:r>
        <w:rPr>
          <w:lang w:val="en-US" w:eastAsia="pt-PT"/>
        </w:rPr>
        <w:t>WIN  REGULAR WINSEL FOR GAMES :</w:t>
      </w:r>
    </w:p>
    <w:p w:rsidR="00330D2B" w:rsidRDefault="00330D2B" w:rsidP="00330D2B">
      <w:pPr>
        <w:spacing w:after="0" w:line="240" w:lineRule="auto"/>
        <w:rPr>
          <w:lang w:eastAsia="pt-PT"/>
        </w:rPr>
      </w:pPr>
      <w:r>
        <w:rPr>
          <w:lang w:eastAsia="pt-PT"/>
        </w:rPr>
        <w:t>09:44:55 MULTIWIN   TOTOLOTO</w:t>
      </w:r>
      <w:r w:rsidR="00FB432C">
        <w:rPr>
          <w:lang w:eastAsia="pt-PT"/>
        </w:rPr>
        <w:t xml:space="preserve"> QUARTA    GNUM=  7  DRAW=  263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09:44:55 **TELL** MULTIWIN Do you want to run WINSELS Y/N ?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multiwin</w:t>
      </w:r>
      <w:proofErr w:type="spellEnd"/>
      <w:r w:rsidRPr="001D234E">
        <w:rPr>
          <w:highlight w:val="yellow"/>
          <w:lang w:val="en-US" w:eastAsia="pt-PT"/>
        </w:rPr>
        <w:t xml:space="preserve">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09:44:57 MULTIWIN WINSEL    started.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09:44:57 MULTIWIN Clearing       900035  VAX sectors in WORK:VLW01.FIL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09:44:58 MULTIWIN INITIALIZATION COMPLETE FOR WORK:VLW01.FIL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09:44:58 MULTIWIN Clearing       500021  VAX sectors in WORK:TCW01.FIL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09:44:59 MULTIWIN INITIALIZATION COMPLETE FOR WORK:TCW01.FIL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09:44:59 MULTIWIN WINSEL   running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09:45:00 WINSEL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09:45:01 WINSEL    Carryover file winner selection started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09:45:01 WINSEL    Carryover file winner selection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09:45:01 WINSEL    Scanning file DRAW:LOTQ5169.FIL    for winners and carryovers</w:t>
      </w:r>
    </w:p>
    <w:p w:rsidR="00330D2B" w:rsidRPr="001D234E" w:rsidRDefault="00EA2FA7" w:rsidP="00330D2B">
      <w:pPr>
        <w:spacing w:after="0" w:line="240" w:lineRule="auto"/>
        <w:rPr>
          <w:lang w:val="en-US" w:eastAsia="pt-PT"/>
        </w:rPr>
      </w:pPr>
      <w:r>
        <w:rPr>
          <w:lang w:val="en-US" w:eastAsia="pt-PT"/>
        </w:rPr>
        <w:t>……..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09:45:01 WINSEL    Scanning file DRAW:LOTQ5175.FIL    for winners and carryovers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09:45:01 WINSEL    Draw file scan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09:45:01 WINSEL          77 records loaded to WORK:VLW01.FIL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09:45:01 WINSEL           0 records loaded to WORK:TCW01.FIL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09:45:01 WINSEL    Posting </w:t>
      </w:r>
      <w:proofErr w:type="spellStart"/>
      <w:r w:rsidRPr="001D234E">
        <w:rPr>
          <w:lang w:val="en-US" w:eastAsia="pt-PT"/>
        </w:rPr>
        <w:t>winsel</w:t>
      </w:r>
      <w:proofErr w:type="spellEnd"/>
      <w:r w:rsidRPr="001D234E">
        <w:rPr>
          <w:lang w:val="en-US" w:eastAsia="pt-PT"/>
        </w:rPr>
        <w:t xml:space="preserve"> data to FILE:L4F.FIL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09:45:01 WINSEL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09:45:01 WINRPT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09:45:01 WINRPT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09:45:03 BKKREP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09:45:04 BKKREP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09:45:04 BKKREP   &lt;&lt;&lt;&lt;&lt; BKKREP  V01Book Keeping Report Generation &gt;&gt;&gt;&gt;&gt;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09:45:04 BKKREP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09:45:04 BKKREP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09:45:06 MULTIVLF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09:45:06 MULTITCF Copyright 2011 G</w:t>
      </w:r>
      <w:r w:rsidR="00FB432C">
        <w:rPr>
          <w:lang w:val="en-US" w:eastAsia="pt-PT"/>
        </w:rPr>
        <w:t>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09:45:06 **TELL** MULTIVLF Are you sure you want VLF multi-file merge [Y/N]? </w:t>
      </w:r>
      <w:r w:rsidR="00FB432C">
        <w:rPr>
          <w:lang w:val="en-US" w:eastAsia="pt-PT"/>
        </w:rPr>
        <w:t xml:space="preserve">   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09:45:06 **TELL** MULTITCF Are you sure you want </w:t>
      </w:r>
      <w:r w:rsidR="00FB432C">
        <w:rPr>
          <w:color w:val="0070C0"/>
          <w:lang w:val="en-US" w:eastAsia="pt-PT"/>
        </w:rPr>
        <w:t xml:space="preserve">TCF multi-file merge [Y/N]?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MULTIVLF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09:45:08 MULTIWIN Waiting for completion of MULTIVLF and MULTITCF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09:45:12 MULTIVLF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MLMRGVLF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09:45:12 MLMRGVLF Copyright 2011 G</w:t>
      </w:r>
      <w:r>
        <w:rPr>
          <w:lang w:val="en-US" w:eastAsia="pt-PT"/>
        </w:rPr>
        <w:t>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09:45:12 MLMRGVLF  WINTSK   &gt;      77 records copied from WORK:VLW01.FIL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09:45:14 M</w:t>
      </w:r>
      <w:r w:rsidR="00FB432C">
        <w:rPr>
          <w:lang w:val="en-US" w:eastAsia="pt-PT"/>
        </w:rPr>
        <w:t>LMRGVLF STOP0001  ****  SUCCESS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09:45:16 **TELL** MULTIVLF Did MLMRGVLF run ok [Y/N]?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MULTIVLF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09:45:18 MULTIVLF  Renaming VALX:VLF.OLD         to VALX:VLF.TMP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09:45:18 MULTIVLF  Renaming VALX:VLF.FIL         to VALX:VLF.OLD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09:45:18 MULTIVLF  Renaming VALX:VLC.FIL         to VALX:VLF.FIL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09:45:18 MULTIVLF  Renaming VALX:VLF.TMP         to VALX:VLC.FIL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09:45:18 MULTIVLF VLF multi-file merge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>09:45:18 MULTIVLF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PODEV1::TEST&gt;</w:t>
      </w:r>
    </w:p>
    <w:p w:rsidR="00330D2B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MULTItcf</w:t>
      </w:r>
      <w:proofErr w:type="spellEnd"/>
      <w:r w:rsidRPr="001D234E">
        <w:rPr>
          <w:highlight w:val="yellow"/>
          <w:lang w:val="en-US" w:eastAsia="pt-PT"/>
        </w:rPr>
        <w:t xml:space="preserve">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09:45:23 MULTITCF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MLMRGTCF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09:45:23 MLMRGTCF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09:45:23 MLMRGTCF            1  scans required to load winners file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09:45:23 MLMRGTCF  performing scan            1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09:45:23 MLMRGTCF  WINTSK   &gt;       0 records copied from WORK:TCW01.FIL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09:45:25 MLMRGTCF TCF multi-file merge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09:45:25 MLMRGTCF S</w:t>
      </w:r>
      <w:r w:rsidR="00FB432C">
        <w:rPr>
          <w:lang w:val="en-US" w:eastAsia="pt-PT"/>
        </w:rPr>
        <w:t>TOP0001  ****  SUCCESS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09:45:27 **TELL** MULTITCF Did MLMRGTCF run ok [Y/N]?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MULTItcf</w:t>
      </w:r>
      <w:proofErr w:type="spellEnd"/>
      <w:r w:rsidRPr="001D234E">
        <w:rPr>
          <w:highlight w:val="yellow"/>
          <w:lang w:val="en-US" w:eastAsia="pt-PT"/>
        </w:rPr>
        <w:t xml:space="preserve">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09:45:30 MULTITCF  Renaming CARX:TCF.OLD         to CARX:TCF.TMP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09:45:30 MULTITCF  Renaming CARX:TCF.FIL         to CARX:TCF.OLD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09:45:30 MULTITCF  Renaming CARX:TCC.FIL         to CARX:TCF.FIL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09:45:30 MULTITCF  Renaming CARX:TCF.TMP         to CARX:TCC.FIL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09:45:30 MULTITCF TCF multi-file merge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09:45:30 MULTITCF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TCFSUM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09:45:30 TCFSUM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09:45:30 TCFSUM    Generating carryover summary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09:45:32 TCFSUM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09:45:32 MULTITCF </w:t>
      </w:r>
      <w:proofErr w:type="spellStart"/>
      <w:r w:rsidRPr="001D234E">
        <w:rPr>
          <w:lang w:val="en-US" w:eastAsia="pt-PT"/>
        </w:rPr>
        <w:t>MULTITCF</w:t>
      </w:r>
      <w:proofErr w:type="spellEnd"/>
      <w:r w:rsidRPr="001D234E">
        <w:rPr>
          <w:lang w:val="en-US" w:eastAsia="pt-PT"/>
        </w:rPr>
        <w:t xml:space="preserve">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09:45:32 MULTITCF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09:45:33 MULTIWIN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09:45:34 VLFTSK  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POOLBLD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09:45:34 POOLBLD  Copyright 2011 G</w:t>
      </w:r>
      <w:r w:rsidR="00FB432C">
        <w:rPr>
          <w:lang w:val="en-US" w:eastAsia="pt-PT"/>
        </w:rPr>
        <w:t>TECH Corp. All rights reserved.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09:45:34 **TELL** VLFTSK   Do you want to run </w:t>
      </w:r>
      <w:proofErr w:type="spellStart"/>
      <w:r w:rsidRPr="00FB432C">
        <w:rPr>
          <w:color w:val="0070C0"/>
          <w:lang w:val="en-US" w:eastAsia="pt-PT"/>
        </w:rPr>
        <w:t>ShareClc</w:t>
      </w:r>
      <w:proofErr w:type="spellEnd"/>
      <w:r w:rsidRPr="00FB432C">
        <w:rPr>
          <w:color w:val="0070C0"/>
          <w:lang w:val="en-US" w:eastAsia="pt-PT"/>
        </w:rPr>
        <w:t xml:space="preserve"> Task [Y/N]?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vlftsk</w:t>
      </w:r>
      <w:proofErr w:type="spellEnd"/>
      <w:r w:rsidRPr="001D234E">
        <w:rPr>
          <w:highlight w:val="yellow"/>
          <w:lang w:val="en-US" w:eastAsia="pt-PT"/>
        </w:rPr>
        <w:t xml:space="preserve">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09:45:39 VLFTSK  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SHARECLC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09:45:39 SHARECLC Copyright 2011 G</w:t>
      </w:r>
      <w:r w:rsidR="00FB432C">
        <w:rPr>
          <w:lang w:val="en-US" w:eastAsia="pt-PT"/>
        </w:rPr>
        <w:t>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09:45:39 **TELL** SHARECLC Are You Sure You Want To Run </w:t>
      </w:r>
      <w:proofErr w:type="spellStart"/>
      <w:r w:rsidRPr="00FB432C">
        <w:rPr>
          <w:color w:val="0070C0"/>
          <w:lang w:val="en-US" w:eastAsia="pt-PT"/>
        </w:rPr>
        <w:t>Shareclc</w:t>
      </w:r>
      <w:proofErr w:type="spellEnd"/>
      <w:r w:rsidRPr="00FB432C">
        <w:rPr>
          <w:color w:val="0070C0"/>
          <w:lang w:val="en-US" w:eastAsia="pt-PT"/>
        </w:rPr>
        <w:t xml:space="preserve"> task [Y/N]? </w:t>
      </w:r>
      <w:r w:rsidRPr="001D234E">
        <w:rPr>
          <w:lang w:val="en-US" w:eastAsia="pt-PT"/>
        </w:rPr>
        <w:t xml:space="preserve">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SHARECLC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09:45:45 POOLBLD  Restoring lotto pools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Game share calculation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1 - Lotto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2 - Sports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3 - Numbers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4 - Joker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5 - Bingo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6 - </w:t>
      </w:r>
      <w:proofErr w:type="spellStart"/>
      <w:r w:rsidRPr="001D234E">
        <w:rPr>
          <w:lang w:val="en-US" w:eastAsia="pt-PT"/>
        </w:rPr>
        <w:t>Wintip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7 - Todays 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8 - Todays 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9 - Super 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10 - Super 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11 - </w:t>
      </w:r>
      <w:proofErr w:type="spellStart"/>
      <w:r w:rsidRPr="001D234E">
        <w:rPr>
          <w:lang w:val="en-US" w:eastAsia="pt-PT"/>
        </w:rPr>
        <w:t>Langen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12 - Score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13 - Super 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14 - Instant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>15 - Results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16 - Passive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17 - </w:t>
      </w:r>
      <w:proofErr w:type="spellStart"/>
      <w:r w:rsidRPr="001D234E">
        <w:rPr>
          <w:lang w:val="en-US" w:eastAsia="pt-PT"/>
        </w:rPr>
        <w:t>EuroMil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18 - </w:t>
      </w:r>
      <w:proofErr w:type="spellStart"/>
      <w:r w:rsidRPr="001D234E">
        <w:rPr>
          <w:lang w:val="en-US" w:eastAsia="pt-PT"/>
        </w:rPr>
        <w:t>Oddset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09:45:45 **TELL** SHARECLC Enter Game Type [E: Exit] 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SHARECLC 1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09:45:47 POOLBLD  Lotto pool restore complete.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</w:t>
      </w:r>
      <w:r w:rsidR="00EA2FA7">
        <w:rPr>
          <w:lang w:val="en-US" w:eastAsia="pt-PT"/>
        </w:rPr>
        <w:t>47 POOLBLD  Updating pool files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09:45:47 **TELL** SHARECLC Enter Game Index [E: Exit]          </w:t>
      </w:r>
      <w:r w:rsidR="00EA2FA7" w:rsidRPr="00FB432C">
        <w:rPr>
          <w:color w:val="0070C0"/>
          <w:lang w:val="en-US" w:eastAsia="pt-PT"/>
        </w:rPr>
        <w:t xml:space="preserve">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09:45:47 POOLBLD  Testing pools  for consistency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09:45:47 POOLBLD  Pool file update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SHARECLC 4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PODEV1::TEST&gt;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>09:45:49 **TELL** SHARECLC Enter Lotto   4 event/</w:t>
      </w:r>
      <w:r w:rsidR="00EA2FA7" w:rsidRPr="00FB432C">
        <w:rPr>
          <w:color w:val="0070C0"/>
          <w:lang w:val="en-US" w:eastAsia="pt-PT"/>
        </w:rPr>
        <w:t xml:space="preserve">draw number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</w:t>
      </w:r>
      <w:r w:rsidRPr="001D234E">
        <w:rPr>
          <w:highlight w:val="yellow"/>
          <w:lang w:val="en-US" w:eastAsia="pt-PT"/>
        </w:rPr>
        <w:t>&gt; tell SHARECLC 2</w:t>
      </w:r>
      <w:r>
        <w:rPr>
          <w:highlight w:val="yellow"/>
          <w:lang w:val="en-US" w:eastAsia="pt-PT"/>
        </w:rPr>
        <w:t>63</w:t>
      </w:r>
    </w:p>
    <w:p w:rsidR="00330D2B" w:rsidRPr="00E54E72" w:rsidRDefault="00330D2B" w:rsidP="00330D2B">
      <w:pPr>
        <w:spacing w:after="0" w:line="240" w:lineRule="auto"/>
        <w:rPr>
          <w:lang w:eastAsia="pt-PT"/>
        </w:rPr>
      </w:pPr>
      <w:r w:rsidRPr="00E54E72">
        <w:rPr>
          <w:lang w:eastAsia="pt-PT"/>
        </w:rPr>
        <w:t xml:space="preserve">09:45:53 SHARECLC </w:t>
      </w:r>
      <w:proofErr w:type="spellStart"/>
      <w:r w:rsidRPr="00E54E72">
        <w:rPr>
          <w:lang w:eastAsia="pt-PT"/>
        </w:rPr>
        <w:t>Lotto</w:t>
      </w:r>
      <w:proofErr w:type="spellEnd"/>
      <w:r w:rsidRPr="00E54E72">
        <w:rPr>
          <w:lang w:eastAsia="pt-PT"/>
        </w:rPr>
        <w:t xml:space="preserve">   4  TOTOLOTO QUARTA </w:t>
      </w:r>
      <w:proofErr w:type="spellStart"/>
      <w:r w:rsidRPr="00E54E72">
        <w:rPr>
          <w:lang w:eastAsia="pt-PT"/>
        </w:rPr>
        <w:t>Draw</w:t>
      </w:r>
      <w:proofErr w:type="spellEnd"/>
      <w:r w:rsidRPr="00E54E72">
        <w:rPr>
          <w:lang w:eastAsia="pt-PT"/>
        </w:rPr>
        <w:t xml:space="preserve">   263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09:45:53 **TELL** SHARECLC Is this correct (Y/N) ?   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SHARECLC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</w:t>
      </w:r>
      <w:r>
        <w:rPr>
          <w:lang w:val="en-US" w:eastAsia="pt-PT"/>
        </w:rPr>
        <w:t>56 SHARECLC  Lotto   4 draw  263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09:45:56 SHARECLC  Transferring more money to top division pool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09:45:56 SHARECLC  to cover promised prize amount:     99991528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09:45:56 SHARECLC Division            4  prize is less than division          5  prize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09:45:56 SHARECLC Combining pools...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09:45:56 SHARECLC Division            3  prize is less than division          4  prize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09:45:56 SHARECLC Combining pools...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09:45:56 SHARECLC Division            2  prize is less than division          3  prize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09:45:56 SHARECLC Combining pools...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09:45:56 SHARECLC  Total div 1 prize pool:   125000.00 euros, number of winners:        8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09:45:56 SHARECLC  Total div 2 prize pool:        1.45 euros, number of winners:        9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09:45:56 SHARECLC  Total div 3 prize pool:        1.45 euros, number of winners:        7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09:45:56 SHARECLC  Total div 4 prize pool:        2.12 euros, number of winners:       11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09:45:56 SHARECLC  Total div 5 prize pool:        2.52 euros, number of winners:       18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09:45:56 SHARECLC  Total div 6 prize pool:        0.90 euros, number of winners:       58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09:45:56 SHARECLC  Posting JACKPOT to TOTOLOTO SABADO  Draw:  </w:t>
      </w:r>
      <w:r>
        <w:rPr>
          <w:lang w:val="en-US" w:eastAsia="pt-PT"/>
        </w:rPr>
        <w:t>263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09:45:56 SHARECLC Lotto   4 share calculation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Game share calculation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1 - Lotto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2 - Sports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3 - Numbers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4 - Joker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5 - Bingo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6 - </w:t>
      </w:r>
      <w:proofErr w:type="spellStart"/>
      <w:r w:rsidRPr="001D234E">
        <w:rPr>
          <w:lang w:val="en-US" w:eastAsia="pt-PT"/>
        </w:rPr>
        <w:t>Wintip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7 - Todays 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8 - Todays 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9 - Super 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10 - Super 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11 - </w:t>
      </w:r>
      <w:proofErr w:type="spellStart"/>
      <w:r w:rsidRPr="001D234E">
        <w:rPr>
          <w:lang w:val="en-US" w:eastAsia="pt-PT"/>
        </w:rPr>
        <w:t>Langen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12 - Score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13 - Super 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>14 - Instant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15 - Results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16 - Passive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17 - </w:t>
      </w:r>
      <w:proofErr w:type="spellStart"/>
      <w:r w:rsidRPr="001D234E">
        <w:rPr>
          <w:lang w:val="en-US" w:eastAsia="pt-PT"/>
        </w:rPr>
        <w:t>EuroMil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18 - </w:t>
      </w:r>
      <w:proofErr w:type="spellStart"/>
      <w:r w:rsidRPr="001D234E">
        <w:rPr>
          <w:lang w:val="en-US" w:eastAsia="pt-PT"/>
        </w:rPr>
        <w:t>Oddset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09:45:56 **TELL** SHARECLC Enter Game Type [E: Exit] 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SHARECLC 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09:46:12 SHARECLC STOP0003  ****  OPERATOR ABORT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09:46:13 VLFTSK  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SHARERPT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09:46:13 SHARERPT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09:46:13 SHARERPT Lotto   4 share report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09:46:13 S</w:t>
      </w:r>
      <w:r w:rsidR="00EA2FA7">
        <w:rPr>
          <w:lang w:val="en-US" w:eastAsia="pt-PT"/>
        </w:rPr>
        <w:t>HARERPT STOP0001  ****  SUCCESS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09:46:15 **TELL** VLFTSK   Do You Want To Run </w:t>
      </w:r>
      <w:proofErr w:type="spellStart"/>
      <w:r w:rsidRPr="00FB432C">
        <w:rPr>
          <w:color w:val="0070C0"/>
          <w:lang w:val="en-US" w:eastAsia="pt-PT"/>
        </w:rPr>
        <w:t>UpdTsk</w:t>
      </w:r>
      <w:proofErr w:type="spellEnd"/>
      <w:r w:rsidRPr="00FB432C">
        <w:rPr>
          <w:color w:val="0070C0"/>
          <w:lang w:val="en-US" w:eastAsia="pt-PT"/>
        </w:rPr>
        <w:t xml:space="preserve"> [Y/N]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VLFTSK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09:46:20 VLFTSK  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UPDTSK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09:46:20 UPDTSK   Copyright 2011 G</w:t>
      </w:r>
      <w:r w:rsidR="00EA2FA7">
        <w:rPr>
          <w:lang w:val="en-US" w:eastAsia="pt-PT"/>
        </w:rPr>
        <w:t>TECH Corp. All rights reserved.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09:46:21 **TELL** UPDTSK   Are you sure you want share update [Y/N]?            </w:t>
      </w:r>
    </w:p>
    <w:p w:rsidR="00330D2B" w:rsidRPr="00FB432C" w:rsidRDefault="00330D2B" w:rsidP="00330D2B">
      <w:pPr>
        <w:spacing w:after="0" w:line="240" w:lineRule="auto"/>
        <w:rPr>
          <w:highlight w:val="yellow"/>
          <w:lang w:val="en-US" w:eastAsia="pt-PT"/>
        </w:rPr>
      </w:pPr>
      <w:r w:rsidRPr="00FB432C">
        <w:rPr>
          <w:lang w:val="en-US" w:eastAsia="pt-PT"/>
        </w:rPr>
        <w:t>PODEV1::TEST&gt;</w:t>
      </w:r>
      <w:r w:rsidRPr="00FB432C">
        <w:rPr>
          <w:color w:val="0070C0"/>
          <w:lang w:val="en-US" w:eastAsia="pt-PT"/>
        </w:rPr>
        <w:t xml:space="preserve"> </w:t>
      </w:r>
      <w:r w:rsidRPr="00FB432C">
        <w:rPr>
          <w:highlight w:val="yellow"/>
          <w:lang w:val="en-US" w:eastAsia="pt-PT"/>
        </w:rPr>
        <w:t>tell UPDTSK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color w:val="0070C0"/>
          <w:lang w:val="en-US" w:eastAsia="pt-PT"/>
        </w:rPr>
        <w:t>09:46:27 **TELL** UPDTSK   Do you want to change/enter share values (Y/N)</w:t>
      </w:r>
      <w:r w:rsidRPr="001D234E">
        <w:rPr>
          <w:lang w:val="en-US" w:eastAsia="pt-PT"/>
        </w:rPr>
        <w:t xml:space="preserve">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UPDTSK </w:t>
      </w:r>
      <w:r>
        <w:rPr>
          <w:highlight w:val="yellow"/>
          <w:lang w:val="en-US" w:eastAsia="pt-PT"/>
        </w:rPr>
        <w:t>N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>09:49:33 **TELL** UPDTSK   Do you want to post prize values to the VLF (Y/N)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UPDTSK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09:49:39 UPDTSK   Allocating &amp; clearing VALX:VLC.FIL           900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09:49:39 UPDTSK   Clearing       900017  VAX sectors in VALX:VLC.FIL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09:49:40 UPDTSK   INITIALIZATION COMPLETE FOR VALX:VLC.FIL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09:49:40 UPDTSK  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WINUPD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Copyright 2011 G</w:t>
      </w:r>
      <w:r w:rsidR="00EA2FA7">
        <w:rPr>
          <w:lang w:val="en-US" w:eastAsia="pt-PT"/>
        </w:rPr>
        <w:t>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Prize update 1st  game selection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 1 - Lotto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 2 - Sports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 3 - Numbers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 4 - Joker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 5 - Bingo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09:49:41 WINUPD         6 - </w:t>
      </w:r>
      <w:proofErr w:type="spellStart"/>
      <w:r w:rsidRPr="001D234E">
        <w:rPr>
          <w:lang w:val="en-US" w:eastAsia="pt-PT"/>
        </w:rPr>
        <w:t>Wintip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 7 - Todays 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 8 - Todays 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 9 - Super 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10 - Super 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09:49:41 WINUPD        11 - </w:t>
      </w:r>
      <w:proofErr w:type="spellStart"/>
      <w:r w:rsidRPr="001D234E">
        <w:rPr>
          <w:lang w:val="en-US" w:eastAsia="pt-PT"/>
        </w:rPr>
        <w:t>Langen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12 - Score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13 - Super 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14 - Instant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15 - Results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16 - Passive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09:49:41 WINUPD        17 - </w:t>
      </w:r>
      <w:proofErr w:type="spellStart"/>
      <w:r w:rsidRPr="001D234E">
        <w:rPr>
          <w:lang w:val="en-US" w:eastAsia="pt-PT"/>
        </w:rPr>
        <w:t>EuroMil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</w:t>
      </w:r>
      <w:r w:rsidR="00B3295D">
        <w:rPr>
          <w:lang w:val="en-US" w:eastAsia="pt-PT"/>
        </w:rPr>
        <w:t xml:space="preserve">49:41 WINUPD        18 - </w:t>
      </w:r>
      <w:proofErr w:type="spellStart"/>
      <w:r w:rsidR="00B3295D">
        <w:rPr>
          <w:lang w:val="en-US" w:eastAsia="pt-PT"/>
        </w:rPr>
        <w:t>Oddset</w:t>
      </w:r>
      <w:proofErr w:type="spellEnd"/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>09:49:41 **TELL** WINUPD   Enter Game Type [E: Exit]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WINUPD 1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color w:val="0070C0"/>
          <w:lang w:val="en-US" w:eastAsia="pt-PT"/>
        </w:rPr>
        <w:t>09:49:50 **TELL** WINUPD   Enter Game Index [E: Exit]</w:t>
      </w:r>
      <w:r w:rsidRPr="001D234E">
        <w:rPr>
          <w:lang w:val="en-US" w:eastAsia="pt-PT"/>
        </w:rPr>
        <w:t xml:space="preserve">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 xml:space="preserve">PODEV1::TEST&gt; </w:t>
      </w:r>
      <w:r w:rsidRPr="001D234E">
        <w:rPr>
          <w:highlight w:val="yellow"/>
          <w:lang w:val="en-US" w:eastAsia="pt-PT"/>
        </w:rPr>
        <w:t>tell WINUPD 4</w:t>
      </w:r>
    </w:p>
    <w:p w:rsidR="00330D2B" w:rsidRPr="00FB432C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lang w:val="en-US" w:eastAsia="pt-PT"/>
        </w:rPr>
        <w:t>Enter YEAR and WEEK/CCC for this game: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09:49:52 **TELL** WINUPD   Enter the year: </w:t>
      </w:r>
      <w:r w:rsidRPr="001D234E">
        <w:rPr>
          <w:lang w:val="en-US" w:eastAsia="pt-PT"/>
        </w:rPr>
        <w:t xml:space="preserve">          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WINUPD 201</w:t>
      </w:r>
      <w:r>
        <w:rPr>
          <w:highlight w:val="yellow"/>
          <w:lang w:val="en-US" w:eastAsia="pt-PT"/>
        </w:rPr>
        <w:t>6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color w:val="0070C0"/>
          <w:lang w:val="en-US" w:eastAsia="pt-PT"/>
        </w:rPr>
        <w:t>09:49:55 **TELL** WINUPD   Enter the week OR ccc:</w:t>
      </w:r>
      <w:r w:rsidRPr="001D234E">
        <w:rPr>
          <w:lang w:val="en-US" w:eastAsia="pt-PT"/>
        </w:rPr>
        <w:t xml:space="preserve">    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r w:rsidRPr="00330D2B">
        <w:rPr>
          <w:highlight w:val="yellow"/>
          <w:lang w:val="en-US" w:eastAsia="pt-PT"/>
        </w:rPr>
        <w:t>WINUPD 24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09:50:00 WINUPD    Lotto   4  TOTO</w:t>
      </w:r>
      <w:r>
        <w:rPr>
          <w:lang w:val="en-US" w:eastAsia="pt-PT"/>
        </w:rPr>
        <w:t>LOTO QUARTA  Year 2016/ CCC   24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(In</w:t>
      </w:r>
      <w:r>
        <w:rPr>
          <w:lang w:val="en-US" w:eastAsia="pt-PT"/>
        </w:rPr>
        <w:t>ternal draw number =   263</w:t>
      </w:r>
      <w:r w:rsidR="00EA2FA7">
        <w:rPr>
          <w:lang w:val="en-US" w:eastAsia="pt-PT"/>
        </w:rPr>
        <w:t>)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09:50:00 **TELL** WINUPD   Is this correct (Y/N)     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WINUPD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Prize update 2nd  game selection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 1 - Lotto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 2 - Sports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 3 - Numbers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 4 - Joker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 5 - Bingo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09:50:04 WINUPD         6 - </w:t>
      </w:r>
      <w:proofErr w:type="spellStart"/>
      <w:r w:rsidRPr="001D234E">
        <w:rPr>
          <w:lang w:val="en-US" w:eastAsia="pt-PT"/>
        </w:rPr>
        <w:t>Wintip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 7 - Todays 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 8 - Todays 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 9 - Super 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10 - Super 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09:50:04 WINUPD        11 - </w:t>
      </w:r>
      <w:proofErr w:type="spellStart"/>
      <w:r w:rsidRPr="001D234E">
        <w:rPr>
          <w:lang w:val="en-US" w:eastAsia="pt-PT"/>
        </w:rPr>
        <w:t>Langen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12 - Score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13 - Super 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14 - Instant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15 - Results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16 - Passive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09:50:04 WINUPD        17 - </w:t>
      </w:r>
      <w:proofErr w:type="spellStart"/>
      <w:r w:rsidRPr="001D234E">
        <w:rPr>
          <w:lang w:val="en-US" w:eastAsia="pt-PT"/>
        </w:rPr>
        <w:t>EuroMil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</w:t>
      </w:r>
      <w:r w:rsidR="00B3295D">
        <w:rPr>
          <w:lang w:val="en-US" w:eastAsia="pt-PT"/>
        </w:rPr>
        <w:t xml:space="preserve">50:04 WINUPD        18 - </w:t>
      </w:r>
      <w:proofErr w:type="spellStart"/>
      <w:r w:rsidR="00B3295D">
        <w:rPr>
          <w:lang w:val="en-US" w:eastAsia="pt-PT"/>
        </w:rPr>
        <w:t>Oddset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color w:val="0070C0"/>
          <w:lang w:val="en-US" w:eastAsia="pt-PT"/>
        </w:rPr>
        <w:t>09:50:04 **TELL** WINUPD   Enter Game Type [E: Exit]</w:t>
      </w:r>
      <w:r w:rsidRPr="001D234E">
        <w:rPr>
          <w:lang w:val="en-US" w:eastAsia="pt-PT"/>
        </w:rPr>
        <w:t xml:space="preserve">                            </w:t>
      </w:r>
    </w:p>
    <w:p w:rsidR="00330D2B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WINUPD 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09:50:06 WINUPD    Posting prize values to validation records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09:50:06 WINUPD    Posting final status to FILE:L4F.FIL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09:50:06 WINUPD    Posting big winners to agent file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09:50:06 WINUPD    Number of tickets read        =         1473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09:50:06 WINUPD    Number of tickets write       =         1473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09:50:06 WINUPD    Number of tickets update      =           74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09:50:06 WINUPD    Validation prize update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09:50:06 WINUPD    Updating win reserve file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09:50:06 WINUPD    Win reserve file update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09:50:06 WINUPD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09:50:06 W</w:t>
      </w:r>
      <w:r w:rsidR="00EA2FA7">
        <w:rPr>
          <w:lang w:val="en-US" w:eastAsia="pt-PT"/>
        </w:rPr>
        <w:t>INUPD   STOP0001  ****  SUCCESS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09:50:08 **TELL** UPDTSK   Did WINUPD run ok [Y/N]?  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UPDTSK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09:50:13 UPDTSK    Renaming VALX:VLF.OLD         to VALX:VLF.TMP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09:50:13 UPDTSK    Renaming VALX:VLF.FIL         to VALX:VLF.OLD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09:50:13 UPDTSK    Renaming VALX:VLC.FIL         to VALX:VLF.FIL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09:50:13 UPDTSK    Renaming VALX:VLF.TMP         to VALX:VLC.FIL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09:50:14 UPDTSK    Validation posting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09:50:14 U</w:t>
      </w:r>
      <w:r w:rsidR="00B3295D">
        <w:rPr>
          <w:lang w:val="en-US" w:eastAsia="pt-PT"/>
        </w:rPr>
        <w:t>PDTSK   STOP0001  ****  SUCCESS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lastRenderedPageBreak/>
        <w:t xml:space="preserve">09:50:16 **TELL** VLFTSK   Do you want to run PRGTSK today [Y/N]?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vlftsk</w:t>
      </w:r>
      <w:proofErr w:type="spellEnd"/>
      <w:r w:rsidRPr="001D234E">
        <w:rPr>
          <w:highlight w:val="yellow"/>
          <w:lang w:val="en-US" w:eastAsia="pt-PT"/>
        </w:rPr>
        <w:t xml:space="preserve">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09:50:23 VLFTSK  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PRGTSK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09:50:24 PRGTSK   Copyright 2011 GTECH Corp. All rig</w:t>
      </w:r>
      <w:r w:rsidR="00EA2FA7">
        <w:rPr>
          <w:lang w:val="en-US" w:eastAsia="pt-PT"/>
        </w:rPr>
        <w:t>hts reserved.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09:50:24 **TELL** PRGTSK   Are you sure you want validation purge [Y/N]?        </w:t>
      </w:r>
    </w:p>
    <w:p w:rsidR="00330D2B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PRGTSK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09:50:29 PRGTSK   Allocating &amp; clearing VALX:VLC.FIL           900</w:t>
      </w:r>
      <w:r>
        <w:rPr>
          <w:lang w:val="en-US" w:eastAsia="pt-PT"/>
        </w:rPr>
        <w:t>000 sectors</w:t>
      </w:r>
      <w:r w:rsidRPr="001D234E">
        <w:rPr>
          <w:lang w:val="en-US" w:eastAsia="pt-PT"/>
        </w:rPr>
        <w:t>……..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09:50:35 VPURGE          1 records written to WORK:UPURGE.FIL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09:50:35 V</w:t>
      </w:r>
      <w:r w:rsidR="00EA2FA7">
        <w:rPr>
          <w:lang w:val="en-US" w:eastAsia="pt-PT"/>
        </w:rPr>
        <w:t>PURGE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color w:val="0070C0"/>
          <w:lang w:val="en-US" w:eastAsia="pt-PT"/>
        </w:rPr>
        <w:t xml:space="preserve">09:50:36 **TELL** PRGTSK   Did validation purge run ok [Y/N]?  </w:t>
      </w:r>
      <w:r w:rsidRPr="001D234E">
        <w:rPr>
          <w:lang w:val="en-US" w:eastAsia="pt-PT"/>
        </w:rPr>
        <w:t xml:space="preserve">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PRGTSK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09:50:39 PRGTSK    Renaming VALX:VLF.OLD         to VALX:VLF.TMP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09:50:39 PRGTSK    Renaming VALX:VLF.FIL         to VALX:VLF.OLD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09:50:39 PRGTSK    Renaming VALX:VLC.FIL         to VALX:VLF.FIL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09:50:39 PRGTSK    Renaming VALX:VLF.TMP         to VALX:VLC.FIL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09:50:39 PRGTSK  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PURWIN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09:50:40 PURWIN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09:50:40 PURWIN    </w:t>
      </w:r>
      <w:r w:rsidR="00EA2FA7">
        <w:rPr>
          <w:lang w:val="en-US" w:eastAsia="pt-PT"/>
        </w:rPr>
        <w:t>Generating purged ticket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color w:val="0070C0"/>
          <w:lang w:val="en-US" w:eastAsia="pt-PT"/>
        </w:rPr>
        <w:t xml:space="preserve">09:50:40 **TELL** PURWIN   Enter minimum cash amount for report </w:t>
      </w:r>
      <w:r w:rsidRPr="001D234E">
        <w:rPr>
          <w:lang w:val="en-US" w:eastAsia="pt-PT"/>
        </w:rPr>
        <w:t xml:space="preserve">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PURWIN 0.00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09:50:45 **TELL** PURWIN   Enter minimum refund amount for report               </w:t>
      </w:r>
    </w:p>
    <w:p w:rsidR="00330D2B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PURWIN 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09:50:47 PURWIN    Generating report sorted by game and ticket number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09:50:48 PRGTSK    Validation purge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09:50:48 PRGTSK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09:50:48 VLFTSK    </w:t>
      </w:r>
      <w:proofErr w:type="spellStart"/>
      <w:r w:rsidRPr="001D234E">
        <w:rPr>
          <w:lang w:val="en-US" w:eastAsia="pt-PT"/>
        </w:rPr>
        <w:t>VLFTSK</w:t>
      </w:r>
      <w:proofErr w:type="spellEnd"/>
      <w:r w:rsidRPr="001D234E">
        <w:rPr>
          <w:lang w:val="en-US" w:eastAsia="pt-PT"/>
        </w:rPr>
        <w:t xml:space="preserve"> complete - Continue With </w:t>
      </w:r>
      <w:proofErr w:type="spellStart"/>
      <w:r w:rsidRPr="001D234E">
        <w:rPr>
          <w:lang w:val="en-US" w:eastAsia="pt-PT"/>
        </w:rPr>
        <w:t>Stopsys</w:t>
      </w:r>
      <w:proofErr w:type="spellEnd"/>
    </w:p>
    <w:p w:rsidR="00330D2B" w:rsidRPr="001D234E" w:rsidRDefault="00EA2FA7" w:rsidP="00330D2B">
      <w:pPr>
        <w:spacing w:after="0" w:line="240" w:lineRule="auto"/>
        <w:rPr>
          <w:lang w:val="en-US" w:eastAsia="pt-PT"/>
        </w:rPr>
      </w:pPr>
      <w:r>
        <w:rPr>
          <w:lang w:val="en-US" w:eastAsia="pt-PT"/>
        </w:rPr>
        <w:t>09:50:48 VLFTSK</w:t>
      </w:r>
    </w:p>
    <w:p w:rsidR="00330D2B" w:rsidRPr="001D234E" w:rsidRDefault="00EA2FA7" w:rsidP="00330D2B">
      <w:pPr>
        <w:spacing w:after="0" w:line="240" w:lineRule="auto"/>
        <w:rPr>
          <w:lang w:val="en-US" w:eastAsia="pt-PT"/>
        </w:rPr>
      </w:pPr>
      <w:r>
        <w:rPr>
          <w:lang w:val="en-US" w:eastAsia="pt-PT"/>
        </w:rPr>
        <w:t xml:space="preserve">    Please Enter </w:t>
      </w:r>
      <w:proofErr w:type="spellStart"/>
      <w:r>
        <w:rPr>
          <w:lang w:val="en-US" w:eastAsia="pt-PT"/>
        </w:rPr>
        <w:t>StSystem</w:t>
      </w:r>
      <w:proofErr w:type="spellEnd"/>
      <w:r>
        <w:rPr>
          <w:lang w:val="en-US" w:eastAsia="pt-PT"/>
        </w:rPr>
        <w:t xml:space="preserve"> </w:t>
      </w:r>
      <w:proofErr w:type="spellStart"/>
      <w:r>
        <w:rPr>
          <w:lang w:val="en-US" w:eastAsia="pt-PT"/>
        </w:rPr>
        <w:t>Cont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09:50:48 VLFTSK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09:50:48 VLFTSK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StSystem</w:t>
      </w:r>
      <w:proofErr w:type="spellEnd"/>
      <w:r w:rsidRPr="001D234E">
        <w:rPr>
          <w:highlight w:val="yellow"/>
          <w:lang w:val="en-US" w:eastAsia="pt-PT"/>
        </w:rPr>
        <w:t xml:space="preserve"> </w:t>
      </w:r>
      <w:proofErr w:type="spellStart"/>
      <w:r w:rsidRPr="001D234E">
        <w:rPr>
          <w:highlight w:val="yellow"/>
          <w:lang w:val="en-US" w:eastAsia="pt-PT"/>
        </w:rPr>
        <w:t>Cont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09:50:54 STSYSTEM CONTINUING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09:50:54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TCFSUM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09:50:54 TCFSUM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09:50:54 STSYSTEM  Carryover file merge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09:50:54 TCFSUM    Generating carryover summary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09:50:55 TCFSUM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09:50:56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ANLTPF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09:50:56 ANLTPF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09:50:56 ANLTPF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09:50:56 ANLTPF   &lt;&lt;&lt;&lt;&lt;&lt;&lt;&lt;&lt;&lt;&lt;&lt; ANLTPF - Passive Tickets Analysis &gt;&gt;&gt;&gt;&gt;&gt;&gt;&gt;&gt;&gt;&gt;&gt;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09:50:56 ANLTPF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09:50:56 ANLTPF   Scanning file: FILE:TPF010723.FIL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…..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09:51:24 ANLVPF   VALX:VPF020711.FIL          7075  Blocks processed 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09:51:24 ANLVPF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09:51:24 ANLVPF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09:51:24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UPDVPF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09:51:24 UPDVPF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09:51:24 UPDVPF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09:51:24 UPDVPF   &lt;&lt;&lt;&lt;&lt;&lt;&lt;&lt;&lt;&lt;&lt; UPDVPF - Returned After Draw Update &gt;&gt;&gt;&gt;&gt;&gt;&gt;&gt;&gt;&gt;&gt;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09:51:24 UPDVPF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>09:51:24 UPDVPF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09:51:26 STSYSTEM Today is  We 01.07.2015, invoices do not need to be run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09:51:26 STSYSTEM  Verifying that Winner Selections have been run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09:51:28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WDRSAP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09:51:28 WDRSAP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09:51:28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WPASAP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09:51:28 WDRSAP   &gt;&gt;&gt; GENERATE WDRSAP_DAYCDC.ASC &lt;&lt;&lt;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09:51:28 WPASAP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WDRSAP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09:51:29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ASFREP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WPASAP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09:51:29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PAYUPD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PAYUPD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   Sorting Agent Sales File Reports 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PAYUPD    Updating payoff data for  We 01.07.2015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PAYUPD    Extracting payoff data from the VLF.FIL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   Error Getting Distribution Line For Terminal:            9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………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   Error Getting Reception Center For Terminal:           32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   Agent Sales File Reports Has Been Sorted 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   **** AGTACT Agent Daily Summary Report ****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   **** CARACT Cartel Daily Summary Report ****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09:51:30 ASFREP           1000  active agents processed...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09:51:30 ASFREP           2000  active agents processed...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PAYUPD    Posting payoff data to FILE:L1F.FIL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PAYUPD    Posting payoff data to FILE:L2F.FIL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PAYUPD    Posting payoff data to FILE:L3F.FIL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PAYUPD    Posting payoff data to FILE:L4F.FIL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PAYUPD    Posting payoff data to FILE:S1F.FIL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PAYUPD    Posting payoff data to FILE:S2F.FIL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PAYUPD    Posting payoff data to FILE:S3F.FIL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PAYUPD    Posting payoff data to FILE:J1F.FIL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PAYUPD    Payoff update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PAYUPD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ASFREP           3000  active agents processed...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ASFREP           4000  active agents processed...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09:51:32 ASFREP           4548  active agents processed in total...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09:51:32 ASFREP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09:51:33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CSHREP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09:51:33 CSHREP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09:51:33 CSHREP   &lt;&lt;&lt;&lt;&lt; CSHREP Tickets Cashed Report           V03 &gt;&gt;&gt;&gt;&gt;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09:51:33 CSHREP   Extracting cashed tickets from the VLF.FIL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09:51:33 CSHREP             29  cash records listed in CSHD5175_PC.REP file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09:51:33 CSHREP              6  cash records listed in CSHREP1_PC.REP file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09:51:33 CSHREP   Sorting file CSHD5175.REP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>$SORT/KEY=(POS:55,SIZ:15)     CSHD5175.REP        CSHD5175_PC.REP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09:51:37 CSHREP   Sorting file CSHREP1.REP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$SORT/KEY=(POS:55,SIZ:15)     CSHREP1.REP         CSHREP1_PC.REP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09:51:40 CSHREP   Re-writing report files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09:51:40 CSHREP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09:51:41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LIABLE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09:51:41 LIABLE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09:51:41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PASPURGE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09:51:41 LIABLE    Processing liability data for  We 01.07.2015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09:51:41 PASPURGE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09:51:41 PASPURGE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09:51:41 PASPURGE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09:51:41 PASPURGE &lt;&lt;&lt; PASPURGE - Purge VPF files for Passive draws 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09:51:41 PASPURGE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09:51:41 PASPURGE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09:51:41 PASPURGE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09:51:41 LIABLE    Generating TOTOLOTO         liability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09:51:41 LIABLE    Generating LOT2             liability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09:51:41 LIABLE    Generating TOTOLOTO SABADO  liability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09:51:41 LIABLE    Generating TOTOLOTO QUARTA  liability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09:51:42 LIABLE    Generating TOTOBOLA NORMAL  liability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09:51:42 LIABLE    Generating TOTOBOLA EXTRA 2 liability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09:51:42 LIABLE    Generating TOTOBOLA EXTRA 1 liability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09:51:42 LIABLE    Generating JOKER            liability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09:51:42 LIABLE    Generating                  liability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09:51:42 LIABLE    Generating                  liability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09:51:42 LIABLE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09:51:45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CSHPAS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09:51:45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GENPSORC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09:51:45 GENPSORC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09:51:45 GENPSORC **************************************************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09:51:45 GENPSORC GENERATE PASSIVE INTERFACES PASORC_RET, _VEN, _PRM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09:51:45 GENPSORC **************************************************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09:51:45 GENPSORC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09:51:45 GENPSORC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WARNING: THERE ARE NO PAID EXTRACTIONS TODAY FOR PASSIVE GAMES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09:51:45 GENPSORC Reading MTM records from            0  to      1000000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09:51:45 GENPSORC SYSX:PASORC_RET.ASC:            5  records written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09:51:45 GENPSORC SYSX:PASORC_VEN.ASC:            4  records written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09:51:45 GENPSORC SYSX:PASORC_PRM.ASC:            2  records written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09:51:45 GENPSORC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09:51:45 CSHPAS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09:51:47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GAMTOT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09:51:47 GAMTOT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09:51:49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SYSTOT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09:51:49 SYSTOT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09:51:50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LTODIS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09:51:50 LTODIS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09:51:50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SPTDIS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09:51:50 SPTDIS   Copyright 2011 G</w:t>
      </w:r>
      <w:r w:rsidR="00EA2FA7">
        <w:rPr>
          <w:lang w:val="en-US" w:eastAsia="pt-PT"/>
        </w:rPr>
        <w:t>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&lt;&lt;&lt;&lt;&lt; LTODIS Lotto Coup</w:t>
      </w:r>
      <w:r w:rsidR="00EA2FA7">
        <w:rPr>
          <w:lang w:val="en-US" w:eastAsia="pt-PT"/>
        </w:rPr>
        <w:t>on Distribution       V01 &gt;&gt;&gt;&gt;&gt;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09:51:50 LTODIS     Opening &amp; Reading Distributio</w:t>
      </w:r>
      <w:r>
        <w:rPr>
          <w:lang w:val="en-US" w:eastAsia="pt-PT"/>
        </w:rPr>
        <w:t>n file...FILE:REP.FIL        ..</w:t>
      </w:r>
      <w:r w:rsidRPr="001D234E">
        <w:rPr>
          <w:lang w:val="en-US" w:eastAsia="pt-PT"/>
        </w:rPr>
        <w:t>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>09:51:50 S</w:t>
      </w:r>
      <w:r w:rsidR="00EA2FA7">
        <w:rPr>
          <w:lang w:val="en-US" w:eastAsia="pt-PT"/>
        </w:rPr>
        <w:t>YSTOT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&lt;&lt;&lt;&lt;&lt; SPTDIS Sports Coupon Distribut</w:t>
      </w:r>
      <w:r w:rsidR="00EA2FA7">
        <w:rPr>
          <w:lang w:val="en-US" w:eastAsia="pt-PT"/>
        </w:rPr>
        <w:t>ion &gt;&gt;&gt;&gt;&gt;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09:51:50 SPTDIS     Opening &amp; Reading Distributio</w:t>
      </w:r>
      <w:r>
        <w:rPr>
          <w:lang w:val="en-US" w:eastAsia="pt-PT"/>
        </w:rPr>
        <w:t>n file...FILE:REP.FIL        ..</w:t>
      </w:r>
      <w:r w:rsidRPr="001D234E">
        <w:rPr>
          <w:lang w:val="en-US" w:eastAsia="pt-PT"/>
        </w:rPr>
        <w:t>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09:51:52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BALANS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09:51:52 BALANS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09:51:52 BALANS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09:51:52 BALANS   &lt;&lt;&lt;&lt;&lt; BALANS  REPORT &gt;&gt;&gt;&gt;&gt;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09:51:52 BALANS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09:51:52 BALANS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GSALTSK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GSALTSK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GSALTSK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GSALTSK 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Manager Task Is Starting All Loaders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GSALTSK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GSONLTRN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GSONLGAM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GSONLTRN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GSONLTRN Running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On Line Transactions Loader</w:t>
      </w:r>
    </w:p>
    <w:p w:rsidR="00330D2B" w:rsidRPr="001D234E" w:rsidRDefault="00B3295D" w:rsidP="00330D2B">
      <w:pPr>
        <w:spacing w:after="0" w:line="240" w:lineRule="auto"/>
        <w:rPr>
          <w:lang w:val="en-US" w:eastAsia="pt-PT"/>
        </w:rPr>
      </w:pPr>
      <w:r>
        <w:rPr>
          <w:lang w:val="en-US" w:eastAsia="pt-PT"/>
        </w:rPr>
        <w:t>09:51:56 GSONLTRN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GAME        WAGERS             CANCELS             RETURNS              VALIDS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NAME     CNT      AMOUNT     CNT      AMOUNT     CNT      AMOUNT     CNT      AM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OUNT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=============================================================================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TOTO      38       30.40       0        0.00       0        0.00       5  1010161.00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LOTO       0        0.00       0        0.00       0        0.00       00.00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TOT2       0        0.00       0        0.00       0        0.00       00.00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LOT2       0        0.00       0        0.00       0        0.00       00.00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JKER       0        0.00       0        0.00       0        0.00       00.00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LOTS       0        0.00       0        0.00       0        0.00      12  1010909.20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LOTQ      71      126.00       3        5.40       0        0.00      12    21762.44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CLAS       0        0.00       0        0.00       0        0.00       00.00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POPL       0        0.00       1        2.00       3        9.00       00.00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TOT1       0        0.00       0        0.00       0        0.00       00.00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=============================================================================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TOTL     109      156.40       4        7.40       3 </w:t>
      </w:r>
      <w:r w:rsidR="00B3295D">
        <w:rPr>
          <w:lang w:val="en-US" w:eastAsia="pt-PT"/>
        </w:rPr>
        <w:t xml:space="preserve">       9.00      29  2042832.64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GSONLTRN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GSONLTRN Generated Transaction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File: valx:20150701_otran.fil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GSONLTRN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GSONLTRN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GSONLGAM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GSONLGAM Running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On Line Games Loader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GSONLGAM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GSDRWRES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GSONLGAM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GSONLGAM Generated On Line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File: valx:20150701_ogame.fil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GSONLGAM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GSONLGAM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GSDRWRES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GSDRWRES Running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Draws Results Loader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GSDRWRES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GSDRWDRW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GSDRWRES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 xml:space="preserve">09:51:56 GSDRWRES Generated Draws Results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File:valx:20150701_drawres.fil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GSDRWRES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GSDRWRES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GSDRWDRW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GSDRWDRW Running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Draws Draw Loader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GSDRWDRW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GSDRWDIV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GSDRWDRW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GSDRWDRW Generated Draws Draw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File: valx:20150701_draw.fil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GSDRWDRW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GSDRWDRW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GSDRWDIV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09:51:57 GSDRWDIV Running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Draw Division Loader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GSDRWDIV</w:t>
      </w:r>
    </w:p>
    <w:p w:rsidR="00330D2B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GSDRWMAP Copyright 2011 G</w:t>
      </w:r>
      <w:r w:rsidR="00EA2FA7">
        <w:rPr>
          <w:lang w:val="en-US" w:eastAsia="pt-PT"/>
        </w:rPr>
        <w:t>TECH Corp. All rights reserved.</w:t>
      </w:r>
    </w:p>
    <w:p w:rsidR="00330D2B" w:rsidRPr="00B3295D" w:rsidRDefault="00330D2B" w:rsidP="00330D2B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pt-PT"/>
        </w:rPr>
      </w:pPr>
      <w:r w:rsidRPr="001D234E">
        <w:rPr>
          <w:rFonts w:ascii="Calibri" w:eastAsia="Times New Roman" w:hAnsi="Calibri" w:cs="Times New Roman"/>
          <w:b/>
          <w:color w:val="FF0000"/>
          <w:lang w:val="en-US" w:eastAsia="pt-PT"/>
        </w:rPr>
        <w:t>DUMP NO GSALES NORMAL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%FOR-E-OUTCONERR, output conversion error unit -5  file Internal Formatted Write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user PC 00000000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%TRACE-I-END, end of TRACE stack dump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GSDRWDIV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09:51:57 GSDRWDIV Generated Draw Division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File: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valx:20150701_drawdiv.fil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GSDRWDIV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GSDRWDIV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GSDRWMAP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09:51:57 GSDRWMAP Running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Draw Map Loader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GSDRWMAP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GSPAYORD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GSDRWMAP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09:51:57 GSDRWMAP Generated Draw Map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File: valx:20150701_drawmap.fil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GSDRWMAP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GSDRWMAP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GSPOPAID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GSPAYORD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09:51:57 GSPAYORD Running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Payment Order Loader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GSPAYORD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GSPOPAID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09:51:57 GSPOPAID Running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P. Order Paid By The Banks Loader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GSPOPAID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GSPOPAID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GSPOPAID Generated P. Order Paid File: valx:20150701_paidpord.fil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GSPOPAID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GSPOPAID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GSPAYORD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GSPAYORD Generated Payment Orders File: valx:20150701_p_order.fil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GSPAYORD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GSPAYORD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09:51:59 GSALTSK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09:51:59 GSALTSK 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Has Generated All Files Loaders For Today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09:51:59 GSALTSK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09:51:59 GSALTSK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09:52:00 STSYSTEM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>09:52:00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&lt;&lt;&lt;&lt;&lt;&lt; GNINVALL - Generate INVOICE information &gt;&gt;&gt;&gt;&gt;&gt;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Loading draw dates...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Loading game files...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Invoice of We 01.07.2015 (5175)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&gt;&gt;&gt; WARNING: TOTOBOLA NORMAL      ACTIVE            1days &lt;&lt;&lt;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TOTOLOTO             NOT ACTIVE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TOTOBOLA EXTRA 2     NOT ACTIVE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LOT2                 NOT ACTIVE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&gt;&gt;&gt; WARNING: JOKER                ACTIVE            1 days &lt;&lt;&lt;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&gt;&gt;&gt; WARNING: TOTOLOTO SABADO      ACTIVE            1 days &lt;&lt;&lt;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&gt;&gt;&gt; WARNING: TOTOLOTO QUARTA      ACTIVE            1days &lt;&lt;&lt;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TOTOBOLA EXTRA 1     NOT ACTIVE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Processing game files for sales and cancellations...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Processed file DRAW:TOTO5175.FIL             38  records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Processed file DRAW:JKER5175.FIL              0  records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Processed file DRAW:LOTS5175.FIL              0  records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Processed file DRAW:LOTQ5175.FIL             74  records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Processing Validation files for payments...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09:52:01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09:52:01 GNINVALL Creating interface file AM_WAG20150701.ASC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09:52:01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          15  Records written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------------- TOTOBOLA NORMAL  ------------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TOTAL SALES ......         38         30.40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TOTAL CANCELS ....          0          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TOTAL PAYMENTS ...          4         10.00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-------------------------------------------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------------- TOTOLOTO SABADO  ------------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TOTAL SALES ......          0          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TOTAL CANCELS ....          0          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TOTAL PAYMENTS ...         10        605.40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-------------------------------------------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------------- TOTOLOTO QUARTA  ------------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TOTAL SALES ......         71        126.00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TOTAL CANCELS ....          3          5.40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TOTAL PAYMENTS ...         11         19.71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-------------------------------------------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------------- ALL GAMES        ------------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>09:52:04 GNINVALL TOTAL SALES ......        109        156.40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TOTAL CANCELS ....          3          5.40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TOTAL PAYMENTS ...         25        635.11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-------------------------------------------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09:52:06 STSYSTEM  </w:t>
      </w:r>
      <w:proofErr w:type="spellStart"/>
      <w:r w:rsidRPr="001D234E">
        <w:rPr>
          <w:lang w:val="en-US" w:eastAsia="pt-PT"/>
        </w:rPr>
        <w:t>Stopsys</w:t>
      </w:r>
      <w:proofErr w:type="spellEnd"/>
      <w:r w:rsidRPr="001D234E">
        <w:rPr>
          <w:lang w:val="en-US" w:eastAsia="pt-PT"/>
        </w:rPr>
        <w:t xml:space="preserve"> complete - Perform file backups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09:52:06 STSYSTEM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PODEV1::TEST&gt;</w:t>
      </w:r>
    </w:p>
    <w:p w:rsidR="00330D2B" w:rsidRPr="00E54E72" w:rsidRDefault="00330D2B" w:rsidP="00330D2B">
      <w:pPr>
        <w:pStyle w:val="Ttulo1"/>
        <w:rPr>
          <w:lang w:eastAsia="pt-PT"/>
        </w:rPr>
      </w:pPr>
      <w:bookmarkStart w:id="2" w:name="_Toc424215842"/>
      <w:r w:rsidRPr="00E54E72">
        <w:rPr>
          <w:lang w:eastAsia="pt-PT"/>
        </w:rPr>
        <w:t>RUNSYS QUINTA</w:t>
      </w:r>
      <w:bookmarkEnd w:id="2"/>
    </w:p>
    <w:p w:rsidR="00330D2B" w:rsidRPr="00E54E72" w:rsidRDefault="00330D2B" w:rsidP="00330D2B">
      <w:pPr>
        <w:spacing w:after="0" w:line="240" w:lineRule="auto"/>
        <w:rPr>
          <w:lang w:eastAsia="pt-PT"/>
        </w:rPr>
      </w:pPr>
    </w:p>
    <w:p w:rsidR="00330D2B" w:rsidRPr="00E54E72" w:rsidRDefault="00330D2B" w:rsidP="00330D2B">
      <w:pPr>
        <w:spacing w:after="0" w:line="240" w:lineRule="auto"/>
        <w:rPr>
          <w:lang w:eastAsia="pt-PT"/>
        </w:rPr>
      </w:pPr>
      <w:r w:rsidRPr="00E54E72">
        <w:rPr>
          <w:lang w:eastAsia="pt-PT"/>
        </w:rPr>
        <w:t xml:space="preserve">PODEV1::TEST&gt; </w:t>
      </w:r>
      <w:r w:rsidRPr="00E54E72">
        <w:rPr>
          <w:highlight w:val="yellow"/>
          <w:lang w:eastAsia="pt-PT"/>
        </w:rPr>
        <w:t xml:space="preserve">r </w:t>
      </w:r>
      <w:proofErr w:type="spellStart"/>
      <w:r w:rsidRPr="00E54E72">
        <w:rPr>
          <w:highlight w:val="yellow"/>
          <w:lang w:eastAsia="pt-PT"/>
        </w:rPr>
        <w:t>clrfil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10:16:53 CONSOLE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10:16:53 CONSOLE  ENTER FILE NAME &gt;prim:mtmf01.fil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10:16:57 CONSOLE  Clearing      2000015  VAX sectors in prim:mtmf01.fil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10:17:00 CONSOLE  INITIALIZATION COMPLETE FOR prim:mtmf01.fil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10:17:00 CONSOLE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proofErr w:type="spellStart"/>
      <w:r w:rsidRPr="001D234E">
        <w:rPr>
          <w:highlight w:val="yellow"/>
          <w:lang w:val="en-US" w:eastAsia="pt-PT"/>
        </w:rPr>
        <w:t>runsys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Portugal </w:t>
      </w:r>
      <w:proofErr w:type="spellStart"/>
      <w:r w:rsidRPr="001D234E">
        <w:rPr>
          <w:lang w:val="en-US" w:eastAsia="pt-PT"/>
        </w:rPr>
        <w:t>Millenium</w:t>
      </w:r>
      <w:proofErr w:type="spellEnd"/>
      <w:r w:rsidRPr="001D234E">
        <w:rPr>
          <w:lang w:val="en-US" w:eastAsia="pt-PT"/>
        </w:rPr>
        <w:t xml:space="preserve"> System Startup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Starting ELOG process TESTELOG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Stopping EWATCH process ewatch_TNA2650: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Starting EWATCH process ewatch_TNA2650: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10:49:48 CONSOLE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10:49:51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10:49:51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10:49:51 CONSOLE  You have attempted to run RESET.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10:49:51 CONSOLE  This program will perform start-of-day functions.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10:49:51 CONSOLE  If you do not intend for this to happen,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10:49:51 CONSOLE  you may abort now without any damage.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10:49:51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10:49:51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10:49:51 CONSOLE  Are you sure you want RESET [Y/N]?  &gt;</w:t>
      </w:r>
      <w:r w:rsidRPr="001D234E">
        <w:rPr>
          <w:highlight w:val="yellow"/>
          <w:lang w:val="en-US" w:eastAsia="pt-PT"/>
        </w:rPr>
        <w:t>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10:49:52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10:49:52 CONSOLE   Clearing game commons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10:49:52 CONSOLE   Reading system configuration file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10:49:52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PORTUGAL ES EVOLUTION SYSTEM STARTUP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1. CDC                       </w:t>
      </w:r>
      <w:r>
        <w:rPr>
          <w:lang w:val="en-US" w:eastAsia="pt-PT"/>
        </w:rPr>
        <w:t>5190 (  Th 16</w:t>
      </w:r>
      <w:r w:rsidRPr="001D234E">
        <w:rPr>
          <w:lang w:val="en-US" w:eastAsia="pt-PT"/>
        </w:rPr>
        <w:t>.07.2015)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2. Restart from checkpoint     No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3. Backup tape logging         No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4. Backup disk logging        Yes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5. Connect to IPS             Yes ( IPS system 1 )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6. GVT end time          22:00:00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7. Connect to </w:t>
      </w:r>
      <w:proofErr w:type="spellStart"/>
      <w:r w:rsidRPr="001D234E">
        <w:rPr>
          <w:lang w:val="en-US" w:eastAsia="pt-PT"/>
        </w:rPr>
        <w:t>EuroMilhoes</w:t>
      </w:r>
      <w:proofErr w:type="spellEnd"/>
      <w:r w:rsidRPr="001D234E">
        <w:rPr>
          <w:lang w:val="en-US" w:eastAsia="pt-PT"/>
        </w:rPr>
        <w:t xml:space="preserve">     Yes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8.</w:t>
      </w:r>
      <w:r>
        <w:rPr>
          <w:lang w:val="en-US" w:eastAsia="pt-PT"/>
        </w:rPr>
        <w:t xml:space="preserve"> Connect to IGS             Yes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 xml:space="preserve">                 The</w:t>
      </w:r>
      <w:r>
        <w:rPr>
          <w:lang w:val="en-US" w:eastAsia="pt-PT"/>
        </w:rPr>
        <w:t xml:space="preserve"> system is in *** LIVE *** mode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10:49:52 CONSOLE  Enter option [C - bring up the system] &gt; </w:t>
      </w:r>
      <w:r w:rsidRPr="001D234E">
        <w:rPr>
          <w:highlight w:val="yellow"/>
          <w:lang w:val="en-US" w:eastAsia="pt-PT"/>
        </w:rPr>
        <w:t>4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PORTUGAL ES EVOLUTION SYSTEM STARTUP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1. CDC                       </w:t>
      </w:r>
      <w:r>
        <w:rPr>
          <w:lang w:val="en-US" w:eastAsia="pt-PT"/>
        </w:rPr>
        <w:t>5190 (  Th 16</w:t>
      </w:r>
      <w:r w:rsidRPr="001D234E">
        <w:rPr>
          <w:lang w:val="en-US" w:eastAsia="pt-PT"/>
        </w:rPr>
        <w:t>.07.2015)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2. Restart from checkpoint     No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3. Backup tape logging         No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4. Backup disk logging         No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5. Connect to IPS             Yes ( IPS system 1 )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6. GVT end time          22:00:00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7. Connect to </w:t>
      </w:r>
      <w:proofErr w:type="spellStart"/>
      <w:r w:rsidRPr="001D234E">
        <w:rPr>
          <w:lang w:val="en-US" w:eastAsia="pt-PT"/>
        </w:rPr>
        <w:t>EuroMilhoes</w:t>
      </w:r>
      <w:proofErr w:type="spellEnd"/>
      <w:r w:rsidRPr="001D234E">
        <w:rPr>
          <w:lang w:val="en-US" w:eastAsia="pt-PT"/>
        </w:rPr>
        <w:t xml:space="preserve">     Yes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8. Connect to IGS             Yes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   The system is in *** LIVE *** mode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10:49:53 CONSOLE  Enter option [C - bring up the system] &gt;</w:t>
      </w:r>
      <w:r w:rsidRPr="001D234E">
        <w:rPr>
          <w:highlight w:val="yellow"/>
          <w:lang w:val="en-US" w:eastAsia="pt-PT"/>
        </w:rPr>
        <w:t>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CONSOLE   Games active today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CONSOLE   TOTOBOLA NORMAL  - Draw - 0734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CONSOLE   JOKER            - Draw - 0734</w:t>
      </w:r>
    </w:p>
    <w:p w:rsidR="00330D2B" w:rsidRPr="00E54E72" w:rsidRDefault="00330D2B" w:rsidP="00330D2B">
      <w:pPr>
        <w:spacing w:after="0" w:line="240" w:lineRule="auto"/>
        <w:rPr>
          <w:lang w:eastAsia="pt-PT"/>
        </w:rPr>
      </w:pPr>
      <w:r w:rsidRPr="00E54E72">
        <w:rPr>
          <w:lang w:eastAsia="pt-PT"/>
        </w:rPr>
        <w:t xml:space="preserve">10:49:54 CONSOLE   TOTOLOTO SABADO  - </w:t>
      </w:r>
      <w:proofErr w:type="spellStart"/>
      <w:r w:rsidRPr="00E54E72">
        <w:rPr>
          <w:lang w:eastAsia="pt-PT"/>
        </w:rPr>
        <w:t>Draw</w:t>
      </w:r>
      <w:proofErr w:type="spellEnd"/>
      <w:r w:rsidRPr="00E54E72">
        <w:rPr>
          <w:lang w:eastAsia="pt-PT"/>
        </w:rPr>
        <w:t xml:space="preserve"> - 0225</w:t>
      </w:r>
    </w:p>
    <w:p w:rsidR="00330D2B" w:rsidRPr="00E54E72" w:rsidRDefault="00330D2B" w:rsidP="00330D2B">
      <w:pPr>
        <w:spacing w:after="0" w:line="240" w:lineRule="auto"/>
        <w:rPr>
          <w:lang w:eastAsia="pt-PT"/>
        </w:rPr>
      </w:pPr>
      <w:r w:rsidRPr="00E54E72">
        <w:rPr>
          <w:lang w:eastAsia="pt-PT"/>
        </w:rPr>
        <w:t xml:space="preserve">10:49:54 CONSOLE   TOTOLOTO QUARTA  - </w:t>
      </w:r>
      <w:proofErr w:type="spellStart"/>
      <w:r w:rsidRPr="00E54E72">
        <w:rPr>
          <w:lang w:eastAsia="pt-PT"/>
        </w:rPr>
        <w:t>Draw</w:t>
      </w:r>
      <w:proofErr w:type="spellEnd"/>
      <w:r w:rsidRPr="00E54E72">
        <w:rPr>
          <w:lang w:eastAsia="pt-PT"/>
        </w:rPr>
        <w:t xml:space="preserve"> - 0226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CONSOLE   CLASSICA         - Draw - 0718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CONSOLE   POPULAR          - Draw - 0728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CONSOLE  Are these correct? (Y/N)  &gt;</w:t>
      </w:r>
      <w:r w:rsidRPr="001D234E">
        <w:rPr>
          <w:highlight w:val="yellow"/>
          <w:lang w:val="en-US" w:eastAsia="pt-PT"/>
        </w:rPr>
        <w:t>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LODIMG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LODIMG2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10:49:55 CLRCRK    Beginning initialization of CLERK.FIL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10:49:55 CLRCRK   Allocating &amp; clearing WORK:CLERK.FIL         835600 sectors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10:49:55 CLRCRK   Clearing       835613  VAX sectors in WORK:CLERK.FIL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10:49:55 LODAGT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LODIMG3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LODIMG4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10:49:55 LODIMG5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10:49:55 CONSOLE  Loading X2XCOM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10:49:55 LODAGT    Loading Agent information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10:49:57 CONSOLE   Loading game number  1 Sports   1 game text</w:t>
      </w:r>
    </w:p>
    <w:p w:rsidR="00FE41EC" w:rsidRDefault="00FE41EC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10:49:57 CONSOLE   Sports   1 Text not entered! Continue (Y/N) </w:t>
      </w:r>
      <w:r w:rsidRPr="001D234E">
        <w:rPr>
          <w:highlight w:val="yellow"/>
          <w:lang w:val="en-US" w:eastAsia="pt-PT"/>
        </w:rPr>
        <w:t>y</w:t>
      </w:r>
    </w:p>
    <w:p w:rsidR="00FE41EC" w:rsidRDefault="00FE41EC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10:49:57 CONSOLE  Loading inactive TOTOBOLA EXTRA 2 draw    4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10:49:57 CONSOLE   CLAS loaded  1 draw:  723 (322015) for: RETURNS  (0)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………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10:50:19 CONSOLE   POPL loaded 50 draw:  684 (352014) for: CLOSED   (0)</w:t>
      </w:r>
    </w:p>
    <w:p w:rsidR="00330D2B" w:rsidRPr="001D234E" w:rsidRDefault="00225A0C" w:rsidP="00330D2B">
      <w:pPr>
        <w:spacing w:after="0" w:line="240" w:lineRule="auto"/>
        <w:rPr>
          <w:lang w:val="en-US" w:eastAsia="pt-PT"/>
        </w:rPr>
      </w:pPr>
      <w:r>
        <w:rPr>
          <w:lang w:val="en-US" w:eastAsia="pt-PT"/>
        </w:rPr>
        <w:t>………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10:50:43 REPROX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10:50:46 REPROX   Reprocessing of TMF started ....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10:50:46 REPROX   Reprocessing of TMF complete 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>10:50:46 REPROX 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10:50:47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10:50:47 CONSOLE  System configuration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10:50:47 CONSOLE  ===========================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10:50:47 CONSOLE  System A is POSYSD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10:50:47 CONSOLE  System B is PODEV1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10:50:47 CONSOLE  ===========================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10:50:47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10:50:47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10:50:47 CONSOLE  This is system B ( PODEV1 )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10:50:47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10:50:47 CONSOLE  Which system is the PRIMARY system ( A,  B  ?) &gt;</w:t>
      </w:r>
      <w:r w:rsidRPr="001D234E">
        <w:rPr>
          <w:highlight w:val="yellow"/>
          <w:lang w:val="en-US" w:eastAsia="pt-PT"/>
        </w:rPr>
        <w:t>b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10:50:48 CONSOLE  Is system  A being brought up?                     &gt;</w:t>
      </w:r>
      <w:r w:rsidRPr="00A84E70">
        <w:rPr>
          <w:highlight w:val="yellow"/>
          <w:lang w:val="en-US" w:eastAsia="pt-PT"/>
        </w:rPr>
        <w:t>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10:50:50 CONSOLE</w:t>
      </w:r>
    </w:p>
    <w:p w:rsidR="00330D2B" w:rsidRDefault="00330D2B" w:rsidP="00330D2B">
      <w:pPr>
        <w:spacing w:after="0" w:line="240" w:lineRule="auto"/>
        <w:rPr>
          <w:lang w:eastAsia="pt-PT"/>
        </w:rPr>
      </w:pPr>
      <w:r>
        <w:rPr>
          <w:lang w:val="en-US" w:eastAsia="pt-PT"/>
        </w:rPr>
        <w:t>….</w:t>
      </w:r>
    </w:p>
    <w:p w:rsidR="00330D2B" w:rsidRDefault="00330D2B" w:rsidP="00330D2B">
      <w:pPr>
        <w:spacing w:after="0" w:line="240" w:lineRule="auto"/>
        <w:rPr>
          <w:lang w:eastAsia="pt-PT"/>
        </w:rPr>
      </w:pPr>
      <w:r>
        <w:rPr>
          <w:lang w:eastAsia="pt-PT"/>
        </w:rPr>
        <w:t>10:50:50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10:50:50 CONSOLE  Is this correct  [Y/N] ? &gt;</w:t>
      </w:r>
      <w:r w:rsidRPr="001D234E">
        <w:rPr>
          <w:highlight w:val="yellow"/>
          <w:lang w:val="en-US" w:eastAsia="pt-PT"/>
        </w:rPr>
        <w:t>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10:51:06 CONSOLE   Checkpointing commons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10:51:06 CHKPNT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10:51:06 CONSOLE   STARTING WAGPRO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10:51:06 CONSOLE   STARTING INIGS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10:51:06 CONSOLE   STARTING ODDPRO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10:51:06 CONSOLE   STARTING CANPRO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10:51:06 CONSOLE   STARTING SPESRV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10:51:06 WAGPRO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10:51:06 INIGS     Copyright 2014 SCML.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10:51:06 ODDPRO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10:51:06 CANPRO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10:51:06 CONSOLE   STARTING SPESRVF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CONSOLE   STARTING INCPRO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CONSOLE   STARTING CMDPRO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CONSOLE   STARTING DISPAT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CONSOLE   STARTING NETMGR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10:51:06 SPESRV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10:51:06 SPESRVF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INCPRO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ERRLOG   07/02/2015  CHKPNT  WORK:CHK0.FIL        CHECKPOINT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CMDPRO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DISPAT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NETMGR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CONSOLE   STARTING X2XPRO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CONSOLE   STARTING X2XREL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CONSOLE   STARTING APULOG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CONSOLE   STARTING NETLOG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CONSOLE   STARTING ENCPROI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X2XPRO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X2XREL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INIGS     ******************* INIGS *******************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APULOG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NETLOG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ENCPROI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CONSOLE   STARTING X2XMGR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>10:51:08 CONSOLE   STARTING OUTIGS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X2XMGR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10:51:08 OUTIGS    Copyright 2014 SCML.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10:51:08 CONSOLE   STARTING MXSRV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10:51:08 CONSOLE   STARTING INSPRO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10:51:08 CONSOLE   STARTING INSOUT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10:51:08 CONSOLE   STARTING CRSPRO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10:51:08 OUTIGS    ******************* OUTIGS *******************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10:51:08 MXSRV    </w:t>
      </w:r>
      <w:proofErr w:type="spellStart"/>
      <w:r w:rsidRPr="001D234E">
        <w:rPr>
          <w:lang w:val="en-US" w:eastAsia="pt-PT"/>
        </w:rPr>
        <w:t>MXSRV</w:t>
      </w:r>
      <w:proofErr w:type="spellEnd"/>
      <w:r w:rsidRPr="001D234E">
        <w:rPr>
          <w:lang w:val="en-US" w:eastAsia="pt-PT"/>
        </w:rPr>
        <w:t xml:space="preserve"> Data encryption not possible: KEYSTORE not configured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10:51:08 INSPRO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10:51:08 INSOUT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10:51:08 CRSPRO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10:51:08 CONSOLE   STARTING GUIMGR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CONSOLE   STARTING INMGR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CONSOLE   STARTING OUTMGR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CONSOLE   STARTING COMMGR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CONSOLE   STARTING TAPLOG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10:51:08 GUIMGR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INMGR     Copyright 2004 SCML/Accenture.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OUTMGR    Copyright 2004 SCML/Accenture.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COMMGR    Copyright 2004 SCML/Accenture.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TAPLOG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CONSOLE   STARTING SLOCHK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CONSOLE   STARTING LANPRO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CONSOLE   STARTING GCLOSE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CONSOLE  FILE DOES NOT EXIST: UD2LIB:GCLOSE.EXE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CONSOLE   STARTING FPTPRO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CONSOLE   STARTING COMIGS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SLOCHK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LANPRO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FPTPRO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10:51:09 COMIGS    Copyright </w:t>
      </w:r>
      <w:r>
        <w:rPr>
          <w:lang w:val="en-US" w:eastAsia="pt-PT"/>
        </w:rPr>
        <w:t>2014 SCML.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DCNPRO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CTLPRO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10:51:10 X2XRAPP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10:51:10 NETMON 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10:51:14 MXSRV    </w:t>
      </w:r>
      <w:proofErr w:type="spellStart"/>
      <w:r w:rsidRPr="001D234E">
        <w:rPr>
          <w:lang w:val="en-US" w:eastAsia="pt-PT"/>
        </w:rPr>
        <w:t>MXSRV</w:t>
      </w:r>
      <w:proofErr w:type="spellEnd"/>
      <w:r w:rsidRPr="001D234E">
        <w:rPr>
          <w:lang w:val="en-US" w:eastAsia="pt-PT"/>
        </w:rPr>
        <w:t xml:space="preserve"> MX accepting conn from POESC7-POS with IP </w:t>
      </w:r>
      <w:proofErr w:type="spellStart"/>
      <w:r w:rsidRPr="001D234E">
        <w:rPr>
          <w:lang w:val="en-US" w:eastAsia="pt-PT"/>
        </w:rPr>
        <w:t>addr</w:t>
      </w:r>
      <w:proofErr w:type="spellEnd"/>
      <w:r w:rsidRPr="001D234E">
        <w:rPr>
          <w:lang w:val="en-US" w:eastAsia="pt-PT"/>
        </w:rPr>
        <w:t xml:space="preserve"> 10.9.25.2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28, port 36433, socket 4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10:51:15 OUTMGR    ******************* OUTMGR ****************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10:51:16 INMGR     ******************* INMGR ****************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10:51:18 TCPASST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10:51:19 CONSOLE  LANPRO is up now...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=======================================================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10:51:19 CONSOLE  If you wish to enable X2X communications do the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following: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1. Bring up VISION on PRIMARY system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2. </w:t>
      </w:r>
      <w:proofErr w:type="spellStart"/>
      <w:r w:rsidRPr="001D234E">
        <w:rPr>
          <w:lang w:val="en-US" w:eastAsia="pt-PT"/>
        </w:rPr>
        <w:t>Goto</w:t>
      </w:r>
      <w:proofErr w:type="spellEnd"/>
      <w:r w:rsidRPr="001D234E">
        <w:rPr>
          <w:lang w:val="en-US" w:eastAsia="pt-PT"/>
        </w:rPr>
        <w:t xml:space="preserve"> the X2GBLSNP snapshot (GAMESTAT should be idle)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3. Enter "GAMST 2" to request X2XMGR to come online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4. Watch GAME STATE change to "req X2XMGR" to "</w:t>
      </w:r>
      <w:proofErr w:type="spellStart"/>
      <w:r w:rsidRPr="001D234E">
        <w:rPr>
          <w:lang w:val="en-US" w:eastAsia="pt-PT"/>
        </w:rPr>
        <w:t>onlin</w:t>
      </w:r>
      <w:proofErr w:type="spellEnd"/>
      <w:r w:rsidRPr="001D234E">
        <w:rPr>
          <w:lang w:val="en-US" w:eastAsia="pt-PT"/>
        </w:rPr>
        <w:t>"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=======================================================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10:51:19 CONSOLE  Activating LANS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10:51:19 CONSOLE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>10:51:19 LANPRO   **** MAILBOX CREATED ****                         :I[ 0]H[       0]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10:51:19 LANPRO   **** LAN ACTIVATED ****                           :I[ 1]H[FFFFFFFF]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10:51:19 LANPRO   **** LAN STATION IS UP NOW ****                   :I[ 1]H[       2]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10:51:19 STARTER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10:51:19 GUIMGR   # of PTS users loaded                             :I[ 1]H[       1]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10:51:19 GUILINK  Copyright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10:51:19 STARTER  STOP0001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r x2gamstart</w:t>
      </w:r>
    </w:p>
    <w:p w:rsidR="00330D2B" w:rsidRDefault="00330D2B" w:rsidP="00330D2B">
      <w:pPr>
        <w:spacing w:after="0" w:line="240" w:lineRule="auto"/>
        <w:rPr>
          <w:lang w:val="en-US" w:eastAsia="pt-PT"/>
        </w:rPr>
      </w:pPr>
    </w:p>
    <w:p w:rsidR="00330D2B" w:rsidRPr="00ED02E6" w:rsidRDefault="00330D2B" w:rsidP="00330D2B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pt-PT"/>
        </w:rPr>
      </w:pPr>
      <w:r w:rsidRPr="00ED02E6">
        <w:rPr>
          <w:rFonts w:ascii="Calibri" w:eastAsia="Times New Roman" w:hAnsi="Calibri" w:cs="Times New Roman"/>
          <w:b/>
          <w:color w:val="000000"/>
          <w:lang w:eastAsia="pt-PT"/>
        </w:rPr>
        <w:t>ABRIR VENDAS NO VISION</w:t>
      </w:r>
    </w:p>
    <w:p w:rsidR="00330D2B" w:rsidRDefault="00330D2B" w:rsidP="00330D2B">
      <w:pPr>
        <w:tabs>
          <w:tab w:val="left" w:pos="2655"/>
        </w:tabs>
        <w:spacing w:after="0" w:line="240" w:lineRule="auto"/>
        <w:rPr>
          <w:rFonts w:ascii="Calibri" w:eastAsia="Times New Roman" w:hAnsi="Calibri" w:cs="Times New Roman"/>
          <w:color w:val="000000"/>
          <w:lang w:eastAsia="pt-PT"/>
        </w:rPr>
      </w:pPr>
      <w:r>
        <w:rPr>
          <w:rFonts w:ascii="Calibri" w:eastAsia="Times New Roman" w:hAnsi="Calibri" w:cs="Times New Roman"/>
          <w:color w:val="000000"/>
          <w:lang w:eastAsia="pt-PT"/>
        </w:rPr>
        <w:tab/>
      </w:r>
    </w:p>
    <w:p w:rsidR="00330D2B" w:rsidRDefault="00330D2B" w:rsidP="00330D2B">
      <w:pPr>
        <w:spacing w:after="0" w:line="240" w:lineRule="auto"/>
        <w:rPr>
          <w:rFonts w:ascii="Calibri" w:eastAsia="Times New Roman" w:hAnsi="Calibri" w:cs="Times New Roman"/>
          <w:color w:val="000000"/>
          <w:lang w:eastAsia="pt-PT"/>
        </w:rPr>
      </w:pPr>
      <w:r>
        <w:rPr>
          <w:rFonts w:ascii="Calibri" w:eastAsia="Times New Roman" w:hAnsi="Calibri" w:cs="Times New Roman"/>
          <w:color w:val="000000"/>
          <w:lang w:eastAsia="pt-PT"/>
        </w:rPr>
        <w:t>TELA SYS</w:t>
      </w:r>
    </w:p>
    <w:p w:rsidR="00330D2B" w:rsidRDefault="00330D2B" w:rsidP="00330D2B">
      <w:pPr>
        <w:spacing w:after="0" w:line="240" w:lineRule="auto"/>
        <w:rPr>
          <w:rFonts w:ascii="Calibri" w:eastAsia="Times New Roman" w:hAnsi="Calibri" w:cs="Times New Roman"/>
          <w:color w:val="000000"/>
          <w:lang w:eastAsia="pt-PT"/>
        </w:rPr>
      </w:pPr>
    </w:p>
    <w:p w:rsidR="00330D2B" w:rsidRDefault="00330D2B" w:rsidP="00330D2B">
      <w:pPr>
        <w:spacing w:after="0" w:line="240" w:lineRule="auto"/>
        <w:rPr>
          <w:rFonts w:ascii="Calibri" w:eastAsia="Times New Roman" w:hAnsi="Calibri" w:cs="Times New Roman"/>
          <w:color w:val="000000"/>
          <w:lang w:eastAsia="pt-PT"/>
        </w:rPr>
      </w:pPr>
      <w:r>
        <w:rPr>
          <w:rFonts w:ascii="Calibri" w:eastAsia="Times New Roman" w:hAnsi="Calibri" w:cs="Times New Roman"/>
          <w:color w:val="000000"/>
          <w:lang w:eastAsia="pt-PT"/>
        </w:rPr>
        <w:t>SUPWA 0</w:t>
      </w:r>
    </w:p>
    <w:p w:rsidR="00330D2B" w:rsidRDefault="00330D2B" w:rsidP="00330D2B">
      <w:pPr>
        <w:spacing w:after="0" w:line="240" w:lineRule="auto"/>
        <w:rPr>
          <w:rFonts w:ascii="Calibri" w:eastAsia="Times New Roman" w:hAnsi="Calibri" w:cs="Times New Roman"/>
          <w:color w:val="000000"/>
          <w:lang w:eastAsia="pt-PT"/>
        </w:rPr>
      </w:pPr>
      <w:r>
        <w:rPr>
          <w:rFonts w:ascii="Calibri" w:eastAsia="Times New Roman" w:hAnsi="Calibri" w:cs="Times New Roman"/>
          <w:color w:val="000000"/>
          <w:lang w:eastAsia="pt-PT"/>
        </w:rPr>
        <w:t>SUPCA 0</w:t>
      </w:r>
    </w:p>
    <w:p w:rsidR="00330D2B" w:rsidRDefault="00330D2B" w:rsidP="00330D2B">
      <w:pPr>
        <w:spacing w:after="0" w:line="240" w:lineRule="auto"/>
        <w:rPr>
          <w:rFonts w:ascii="Calibri" w:eastAsia="Times New Roman" w:hAnsi="Calibri" w:cs="Times New Roman"/>
          <w:color w:val="000000"/>
          <w:lang w:eastAsia="pt-PT"/>
        </w:rPr>
      </w:pPr>
      <w:r>
        <w:rPr>
          <w:rFonts w:ascii="Calibri" w:eastAsia="Times New Roman" w:hAnsi="Calibri" w:cs="Times New Roman"/>
          <w:color w:val="000000"/>
          <w:lang w:eastAsia="pt-PT"/>
        </w:rPr>
        <w:t>SUPVA 0</w:t>
      </w:r>
    </w:p>
    <w:p w:rsidR="00330D2B" w:rsidRDefault="00330D2B" w:rsidP="00330D2B">
      <w:r>
        <w:rPr>
          <w:rFonts w:ascii="Calibri" w:eastAsia="Times New Roman" w:hAnsi="Calibri" w:cs="Times New Roman"/>
          <w:color w:val="000000"/>
          <w:lang w:eastAsia="pt-PT"/>
        </w:rPr>
        <w:t>SUPIN 0</w:t>
      </w:r>
    </w:p>
    <w:sectPr w:rsidR="00330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14D"/>
    <w:multiLevelType w:val="multilevel"/>
    <w:tmpl w:val="1AE4F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1" w15:restartNumberingAfterBreak="0">
    <w:nsid w:val="04D635F7"/>
    <w:multiLevelType w:val="multilevel"/>
    <w:tmpl w:val="1AE4F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2" w15:restartNumberingAfterBreak="0">
    <w:nsid w:val="15063090"/>
    <w:multiLevelType w:val="multilevel"/>
    <w:tmpl w:val="9DD8010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24" w:hanging="1800"/>
      </w:pPr>
      <w:rPr>
        <w:rFonts w:hint="default"/>
      </w:rPr>
    </w:lvl>
  </w:abstractNum>
  <w:abstractNum w:abstractNumId="3" w15:restartNumberingAfterBreak="0">
    <w:nsid w:val="1581347E"/>
    <w:multiLevelType w:val="multilevel"/>
    <w:tmpl w:val="0966EA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64" w:hanging="1440"/>
      </w:pPr>
      <w:rPr>
        <w:rFonts w:hint="default"/>
      </w:rPr>
    </w:lvl>
  </w:abstractNum>
  <w:abstractNum w:abstractNumId="4" w15:restartNumberingAfterBreak="0">
    <w:nsid w:val="16D92928"/>
    <w:multiLevelType w:val="multilevel"/>
    <w:tmpl w:val="1AE4F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5" w15:restartNumberingAfterBreak="0">
    <w:nsid w:val="1A404E71"/>
    <w:multiLevelType w:val="multilevel"/>
    <w:tmpl w:val="3F12E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44" w:hanging="1440"/>
      </w:pPr>
      <w:rPr>
        <w:rFonts w:hint="default"/>
      </w:rPr>
    </w:lvl>
  </w:abstractNum>
  <w:abstractNum w:abstractNumId="6" w15:restartNumberingAfterBreak="0">
    <w:nsid w:val="1F3D2C69"/>
    <w:multiLevelType w:val="multilevel"/>
    <w:tmpl w:val="1AE4F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7" w15:restartNumberingAfterBreak="0">
    <w:nsid w:val="21DC225D"/>
    <w:multiLevelType w:val="multilevel"/>
    <w:tmpl w:val="1AE4F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8" w15:restartNumberingAfterBreak="0">
    <w:nsid w:val="27F10E86"/>
    <w:multiLevelType w:val="multilevel"/>
    <w:tmpl w:val="3F12E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44" w:hanging="1440"/>
      </w:pPr>
      <w:rPr>
        <w:rFonts w:hint="default"/>
      </w:rPr>
    </w:lvl>
  </w:abstractNum>
  <w:abstractNum w:abstractNumId="9" w15:restartNumberingAfterBreak="0">
    <w:nsid w:val="290B4C3E"/>
    <w:multiLevelType w:val="multilevel"/>
    <w:tmpl w:val="0966EA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64" w:hanging="1440"/>
      </w:pPr>
      <w:rPr>
        <w:rFonts w:hint="default"/>
      </w:rPr>
    </w:lvl>
  </w:abstractNum>
  <w:abstractNum w:abstractNumId="10" w15:restartNumberingAfterBreak="0">
    <w:nsid w:val="29AE3D83"/>
    <w:multiLevelType w:val="multilevel"/>
    <w:tmpl w:val="191E0C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3C66F4"/>
    <w:multiLevelType w:val="multilevel"/>
    <w:tmpl w:val="1AE4F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12" w15:restartNumberingAfterBreak="0">
    <w:nsid w:val="423077B8"/>
    <w:multiLevelType w:val="multilevel"/>
    <w:tmpl w:val="1AE4F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13" w15:restartNumberingAfterBreak="0">
    <w:nsid w:val="44497242"/>
    <w:multiLevelType w:val="hybridMultilevel"/>
    <w:tmpl w:val="E9F896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D2A0F"/>
    <w:multiLevelType w:val="multilevel"/>
    <w:tmpl w:val="964EBDC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CFF0C23"/>
    <w:multiLevelType w:val="multilevel"/>
    <w:tmpl w:val="1AE4F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16" w15:restartNumberingAfterBreak="0">
    <w:nsid w:val="4FDA2029"/>
    <w:multiLevelType w:val="multilevel"/>
    <w:tmpl w:val="F598879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5182F77"/>
    <w:multiLevelType w:val="hybridMultilevel"/>
    <w:tmpl w:val="99C0C69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B56E4"/>
    <w:multiLevelType w:val="multilevel"/>
    <w:tmpl w:val="3F12E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44" w:hanging="1440"/>
      </w:pPr>
      <w:rPr>
        <w:rFonts w:hint="default"/>
      </w:rPr>
    </w:lvl>
  </w:abstractNum>
  <w:abstractNum w:abstractNumId="19" w15:restartNumberingAfterBreak="0">
    <w:nsid w:val="6CBA58EA"/>
    <w:multiLevelType w:val="hybridMultilevel"/>
    <w:tmpl w:val="915284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90F99"/>
    <w:multiLevelType w:val="multilevel"/>
    <w:tmpl w:val="2044164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"/>
  </w:num>
  <w:num w:numId="4">
    <w:abstractNumId w:val="20"/>
  </w:num>
  <w:num w:numId="5">
    <w:abstractNumId w:val="16"/>
  </w:num>
  <w:num w:numId="6">
    <w:abstractNumId w:val="14"/>
  </w:num>
  <w:num w:numId="7">
    <w:abstractNumId w:val="15"/>
  </w:num>
  <w:num w:numId="8">
    <w:abstractNumId w:val="2"/>
  </w:num>
  <w:num w:numId="9">
    <w:abstractNumId w:val="10"/>
  </w:num>
  <w:num w:numId="10">
    <w:abstractNumId w:val="7"/>
  </w:num>
  <w:num w:numId="11">
    <w:abstractNumId w:val="0"/>
  </w:num>
  <w:num w:numId="12">
    <w:abstractNumId w:val="12"/>
  </w:num>
  <w:num w:numId="13">
    <w:abstractNumId w:val="17"/>
  </w:num>
  <w:num w:numId="14">
    <w:abstractNumId w:val="18"/>
  </w:num>
  <w:num w:numId="15">
    <w:abstractNumId w:val="9"/>
  </w:num>
  <w:num w:numId="16">
    <w:abstractNumId w:val="4"/>
  </w:num>
  <w:num w:numId="17">
    <w:abstractNumId w:val="11"/>
  </w:num>
  <w:num w:numId="18">
    <w:abstractNumId w:val="3"/>
  </w:num>
  <w:num w:numId="19">
    <w:abstractNumId w:val="5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0D2B"/>
    <w:rsid w:val="00225A0C"/>
    <w:rsid w:val="00330D2B"/>
    <w:rsid w:val="007D3F8B"/>
    <w:rsid w:val="00B3295D"/>
    <w:rsid w:val="00C40BF9"/>
    <w:rsid w:val="00D451CD"/>
    <w:rsid w:val="00E54E72"/>
    <w:rsid w:val="00EA2FA7"/>
    <w:rsid w:val="00F809DA"/>
    <w:rsid w:val="00FB432C"/>
    <w:rsid w:val="00FE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3405"/>
  <w15:docId w15:val="{89C25383-5EB6-416E-970C-52514BBB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0D2B"/>
  </w:style>
  <w:style w:type="paragraph" w:styleId="Ttulo1">
    <w:name w:val="heading 1"/>
    <w:basedOn w:val="Normal"/>
    <w:next w:val="Normal"/>
    <w:link w:val="Ttulo1Carter"/>
    <w:uiPriority w:val="9"/>
    <w:qFormat/>
    <w:rsid w:val="00330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0D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0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0D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30D2B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330D2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30D2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30D2B"/>
    <w:rPr>
      <w:color w:val="0000FF" w:themeColor="hyperlink"/>
      <w:u w:val="single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30D2B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30D2B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27</Pages>
  <Words>8227</Words>
  <Characters>44426</Characters>
  <Application>Microsoft Office Word</Application>
  <DocSecurity>0</DocSecurity>
  <Lines>370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Paulo A. Marques</dc:creator>
  <cp:lastModifiedBy>Henrique Manuel Corte</cp:lastModifiedBy>
  <cp:revision>7</cp:revision>
  <dcterms:created xsi:type="dcterms:W3CDTF">2016-03-23T15:22:00Z</dcterms:created>
  <dcterms:modified xsi:type="dcterms:W3CDTF">2021-02-11T11:17:00Z</dcterms:modified>
</cp:coreProperties>
</file>