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Coffee-Lovers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wait to brew a new pot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Refills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Tea-Lovers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Refills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Cant Drink Soda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Cant Drink Sweets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