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13" w:rsidRDefault="0042671C">
      <w:r>
        <w:t>Linux</w:t>
      </w:r>
      <w:r>
        <w:rPr>
          <w:rFonts w:hint="eastAsia"/>
        </w:rPr>
        <w:t>安装</w:t>
      </w:r>
      <w:r>
        <w:rPr>
          <w:rFonts w:hint="eastAsia"/>
        </w:rPr>
        <w:t xml:space="preserve">git </w:t>
      </w:r>
      <w:r>
        <w:rPr>
          <w:rFonts w:hint="eastAsia"/>
        </w:rPr>
        <w:t>服务器</w:t>
      </w:r>
    </w:p>
    <w:p w:rsidR="0042671C" w:rsidRDefault="001E48B1">
      <w:hyperlink r:id="rId4" w:history="1">
        <w:r w:rsidRPr="007F35EA">
          <w:rPr>
            <w:rStyle w:val="a3"/>
          </w:rPr>
          <w:t>http://blog.csdn.net/permanent_2008/article/details/73839315</w:t>
        </w:r>
      </w:hyperlink>
    </w:p>
    <w:p w:rsidR="001E48B1" w:rsidRDefault="001E48B1"/>
    <w:p w:rsidR="001E48B1" w:rsidRDefault="001E48B1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用户组名</w:t>
      </w:r>
      <w:r>
        <w:rPr>
          <w:rFonts w:hint="eastAsia"/>
        </w:rPr>
        <w:t>:git</w:t>
      </w:r>
    </w:p>
    <w:p w:rsidR="001E48B1" w:rsidRDefault="001E48B1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git.159456789</w:t>
      </w:r>
      <w:bookmarkStart w:id="0" w:name="_GoBack"/>
      <w:bookmarkEnd w:id="0"/>
    </w:p>
    <w:sectPr w:rsidR="001E4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1C"/>
    <w:rsid w:val="000F2E47"/>
    <w:rsid w:val="001E48B1"/>
    <w:rsid w:val="0042671C"/>
    <w:rsid w:val="00F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1FC5A-A4C4-435C-B2C9-2AB4788B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permanent_2008/article/details/738393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yx010</dc:creator>
  <cp:keywords/>
  <dc:description/>
  <cp:lastModifiedBy>yx010</cp:lastModifiedBy>
  <cp:revision>2</cp:revision>
  <dcterms:created xsi:type="dcterms:W3CDTF">2018-02-27T15:09:00Z</dcterms:created>
  <dcterms:modified xsi:type="dcterms:W3CDTF">2018-02-27T15:11:00Z</dcterms:modified>
</cp:coreProperties>
</file>