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Best Practices for Developing a Premium Local Business Directory in Hillsborough, California</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Executive Summary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report outlines best practices for establishing a successful local business directory tailored to the unique characteristics of Hillsborough, California. Recognizing the affluent and engaged nature of this community, the recommendations focus on curating high-quality, comprehensive data, implementing ethical information gathering processes, and incorporating features that deliver exceptional user value and differentiate the directory. Key strategies include a meticulous approach to data accuracy and recency, leveraging official local data sources alongside responsible web scraping techniques, and designing a user experience that emphasizes exclusivity, trust, and deep community relevance. Monetization and long-term sustainability are predicated on building a trusted resource that genuinely serves both Hillsborough residents and the businesses catering to them. The future success of such a directory will also depend on adapting to emerging technological trends, including AI-driven personalization and an increasing demand for privacy and data transparency.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 The Hillsborough Context: Understanding an Affluent and Engaged Community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create a successful local business directory for Hillsborough, California, a thorough understanding of its distinct community profile is paramount. This section delves into the demographic, lifestyle, and value systems that characterize Hillsborough, drawing implications for the directory's design, content, and features.</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 Demographic and Lifestyle Insights:</w:t>
      </w:r>
      <w:r w:rsidDel="00000000" w:rsidR="00000000" w:rsidRPr="00000000">
        <w:rPr>
          <w:rtl w:val="0"/>
        </w:rPr>
        <w:t xml:space="preserve"> Hillsborough is an exceptionally affluent residential town situated south of San Francisco, with a population of approximately 11,122. It is renowned for its high-end homes, an emphasis on peace and privacy, and a distinctly rural, spacious feel despite its proximity to urban centers. Together with the neighboring city of Burlingame, Hillsborough forms the 26th wealthiest zip code in the United States, underscoring the considerable purchasing power and high expectations of its residents. The populace includes a blend of retirees, successful Silicon Valley entrepreneurs, tech executives, investors, and notable public figures. This demographic profile suggests a user base that values quality, discretion, and premium services.A significant characteristic of Hillsborough is its lack of commercial zoning; the town is almost entirely residential. Consequently, residents often rely on businesses in adjacent communities, such as Burlingame and San Mateo, for a wide array of goods and services. This absence of in-town commercial entities presents a distinct opportunity for a directory that effectively bridges this geographical service gap. Despite the emphasis on privacy, Hillsborough is described as a "tight-knit community". There is evidence of strong local connections, supported by an online system that helps bind residents, and a general neighborliness. This suggests a potential receptivity to well-designed, community-focused digital platforms that enhance local connectivity and information sharing.</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Resident Priorities and Values:</w:t>
      </w:r>
      <w:r w:rsidDel="00000000" w:rsidR="00000000" w:rsidRPr="00000000">
        <w:rPr>
          <w:rtl w:val="0"/>
        </w:rPr>
        <w:t xml:space="preserve"> Several core priorities and values shape life in Hillsborough and have direct implications for a local business directory:</w:t>
      </w:r>
    </w:p>
    <w:p w:rsidR="00000000" w:rsidDel="00000000" w:rsidP="00000000" w:rsidRDefault="00000000" w:rsidRPr="00000000" w14:paraId="00000008">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Privacy and Exclusivity:</w:t>
      </w:r>
      <w:r w:rsidDel="00000000" w:rsidR="00000000" w:rsidRPr="00000000">
        <w:rPr>
          <w:rtl w:val="0"/>
        </w:rPr>
        <w:t xml:space="preserve"> This is a foundational value, reflected in the town's large estates, spacious lots, and deliberate absence of commercial development. Any directory targeting this community must operate with utmost respect for privacy and potentially offer features that allow businesses and users to control the information displayed.</w:t>
      </w:r>
    </w:p>
    <w:p w:rsidR="00000000" w:rsidDel="00000000" w:rsidP="00000000" w:rsidRDefault="00000000" w:rsidRPr="00000000" w14:paraId="00000009">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Quality and Excellence:</w:t>
      </w:r>
      <w:r w:rsidDel="00000000" w:rsidR="00000000" w:rsidRPr="00000000">
        <w:rPr>
          <w:rtl w:val="0"/>
        </w:rPr>
        <w:t xml:space="preserve"> The demand for superior quality is evident in all aspects of Hillsborough life, from its top-tier public and private educational institutions (such as the Nueva School and Crystal Springs Uplands School) to the high standards expected from service providers. The directory must mirror this commitment to excellence in its data accuracy, presentation, and user experience.</w:t>
      </w:r>
    </w:p>
    <w:p w:rsidR="00000000" w:rsidDel="00000000" w:rsidP="00000000" w:rsidRDefault="00000000" w:rsidRPr="00000000" w14:paraId="0000000A">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Community Engagement:</w:t>
      </w:r>
      <w:r w:rsidDel="00000000" w:rsidR="00000000" w:rsidRPr="00000000">
        <w:rPr>
          <w:rtl w:val="0"/>
        </w:rPr>
        <w:t xml:space="preserve"> While valuing seclusion, residents actively participate in community life through fundraisers, local events like the prestigious Hillsborough Concours d'Elegance, and neighborhood gatherings. A directory that facilitates or highlights such engagement can foster a stronger connection with its users.</w:t>
      </w:r>
    </w:p>
    <w:p w:rsidR="00000000" w:rsidDel="00000000" w:rsidP="00000000" w:rsidRDefault="00000000" w:rsidRPr="00000000" w14:paraId="0000000B">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Education:</w:t>
      </w:r>
      <w:r w:rsidDel="00000000" w:rsidR="00000000" w:rsidRPr="00000000">
        <w:rPr>
          <w:rtl w:val="0"/>
        </w:rPr>
        <w:t xml:space="preserve"> The presence of highly-rated public school districts (Hillsborough City School District, San Mateo Union High School District) and esteemed private schools makes education a central focus for many families. Businesses related to education or those supporting local schools may hold particular appeal.</w:t>
      </w:r>
    </w:p>
    <w:p w:rsidR="00000000" w:rsidDel="00000000" w:rsidP="00000000" w:rsidRDefault="00000000" w:rsidRPr="00000000" w14:paraId="0000000C">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Sustainability and Environmental Stewardship:</w:t>
      </w:r>
      <w:r w:rsidDel="00000000" w:rsidR="00000000" w:rsidRPr="00000000">
        <w:rPr>
          <w:rtl w:val="0"/>
        </w:rPr>
        <w:t xml:space="preserve"> Hillsborough has demonstrated leadership in sustainability through initiatives such as a Climate Action Plan, a Community Solar Program, robust construction and demolition debris recycling programs, and the preservation of open spaces. Businesses that align with these environmental values are likely to be well-received.</w:t>
      </w:r>
    </w:p>
    <w:p w:rsidR="00000000" w:rsidDel="00000000" w:rsidP="00000000" w:rsidRDefault="00000000" w:rsidRPr="00000000" w14:paraId="0000000D">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Safety and Preparedness:</w:t>
      </w:r>
      <w:r w:rsidDel="00000000" w:rsidR="00000000" w:rsidRPr="00000000">
        <w:rPr>
          <w:rtl w:val="0"/>
        </w:rPr>
        <w:t xml:space="preserve"> The town emphasizes resident safety through emergency alert systems, Community Emergency Response Teams (CERT), and requirements for alarm permits.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Implications for a Local Business Directory:</w:t>
      </w:r>
      <w:r w:rsidDel="00000000" w:rsidR="00000000" w:rsidRPr="00000000">
        <w:rPr>
          <w:rtl w:val="0"/>
        </w:rPr>
        <w:t xml:space="preserve"> The unique characteristics of Hillsborough necessitate a tailored approach to directory development. The platform must project an image of sophistication, trustworthiness, and exclusivity to resonate with its discerning residents. Data accuracy, comprehensiveness, and timeliness are not merely desirable but essential; any lapse will quickly undermine credibility. Features that address privacy concerns, such as granular control over displayed business information and secure data management protocols, will be critical. A significant differentiating factor can be the highlighting of businesses that align with prevailing community values, such as those demonstrating sustainable practices or supporting local educational and charitable initiatives. Ultimately, the directory should aspire to become more than a mere listing of businesses; it should evolve into a valued and trusted local resource.The absence of commercial zoning within Hillsborough itself means that residents inherently look outwards for many services. This creates a strong, specific need for a curated and highly reliable directory that focuses on businesses in neighboring towns like Burlingame and San Mateo, specifically identifying those that cater to the expectations and preferences of the Hillsborough clientele. The directory's scope, therefore, is not just businesses </w:t>
      </w:r>
      <w:r w:rsidDel="00000000" w:rsidR="00000000" w:rsidRPr="00000000">
        <w:rPr>
          <w:i w:val="1"/>
          <w:rtl w:val="0"/>
        </w:rPr>
        <w:t xml:space="preserve">located in</w:t>
      </w:r>
      <w:r w:rsidDel="00000000" w:rsidR="00000000" w:rsidRPr="00000000">
        <w:rPr>
          <w:rtl w:val="0"/>
        </w:rPr>
        <w:t xml:space="preserve"> Hillsborough, but businesses </w:t>
      </w:r>
      <w:r w:rsidDel="00000000" w:rsidR="00000000" w:rsidRPr="00000000">
        <w:rPr>
          <w:i w:val="1"/>
          <w:rtl w:val="0"/>
        </w:rPr>
        <w:t xml:space="preserve">serving</w:t>
      </w:r>
      <w:r w:rsidDel="00000000" w:rsidR="00000000" w:rsidRPr="00000000">
        <w:rPr>
          <w:rtl w:val="0"/>
        </w:rPr>
        <w:t xml:space="preserve"> Hillsborough residents.Furthermore, the combination of affluence, an emphasis on privacy, and the tight-knit community fabric suggests that generic, unverified business listings will prove inadequate. Residents are more likely to seek out and trust businesses that come with some form of recommendation or vetting, whether explicit (e.g., editor's picks, user reviews from trusted peers) or implicit (e.g., clear indicators of quality, reputation, and longevity). This points towards the need for robust review systems, potentially curated collections, or features that clearly signal a business's standing and suitability for the Hillsborough market.Hillsborough's proactive and demonstrable commitment to sustainability is a significant community value. This is not merely a municipal policy but likely reflects the personal values of its environmentally conscious residents. A local business directory that actively identifies and features businesses with certified sustainable practices, those offering eco-friendly products, or those known for local and ethical sourcing could tap into this deeply held value system. This offers a powerful and unique selling proposition that goes beyond standard directory features, aligning with the broader trend of conscious consumerism, which is often more pronounced in affluent and educated communities.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II. Curating Essential Information for a Premium Hillsborough Business Directory</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premium business directory for Hillsborough must be built upon a foundation of comprehensive, accurate, and highly relevant information. The data collected should not only cover basic business details but also include enhanced information and specific data points that appeal to the discerning tastes and unique needs of an affluent community.</w:t>
      </w:r>
    </w:p>
    <w:p w:rsidR="00000000" w:rsidDel="00000000" w:rsidP="00000000" w:rsidRDefault="00000000" w:rsidRPr="00000000" w14:paraId="00000011">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Core Data Points (The Foundation):</w:t>
      </w:r>
      <w:r w:rsidDel="00000000" w:rsidR="00000000" w:rsidRPr="00000000">
        <w:rPr>
          <w:rtl w:val="0"/>
        </w:rPr>
        <w:t xml:space="preserve"> The bedrock of any effective business listing is accurate and consistent core information.</w:t>
      </w:r>
    </w:p>
    <w:p w:rsidR="00000000" w:rsidDel="00000000" w:rsidP="00000000" w:rsidRDefault="00000000" w:rsidRPr="00000000" w14:paraId="00000012">
      <w:pPr>
        <w:numPr>
          <w:ilvl w:val="1"/>
          <w:numId w:val="5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NAP+W (Name, Address, Phone Number, Website URL):</w:t>
      </w:r>
      <w:r w:rsidDel="00000000" w:rsidR="00000000" w:rsidRPr="00000000">
        <w:rPr>
          <w:rtl w:val="0"/>
        </w:rPr>
        <w:t xml:space="preserve"> This information is the absolute cornerstone. Consistency in NAP+W across all online platforms is critical for user trust and for search engine optimization (SEO). Inconsistent data can confuse potential customers and negatively impact a business's visibility in local search results.</w:t>
      </w:r>
    </w:p>
    <w:p w:rsidR="00000000" w:rsidDel="00000000" w:rsidP="00000000" w:rsidRDefault="00000000" w:rsidRPr="00000000" w14:paraId="00000013">
      <w:pPr>
        <w:numPr>
          <w:ilvl w:val="1"/>
          <w:numId w:val="5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Operating Hours:</w:t>
      </w:r>
      <w:r w:rsidDel="00000000" w:rsidR="00000000" w:rsidRPr="00000000">
        <w:rPr>
          <w:rtl w:val="0"/>
        </w:rPr>
        <w:t xml:space="preserve"> Precise and regularly updated operating hours, including any seasonal variations or special holiday schedules, are fundamental for usability. Users rely on this information to plan visits and interactions.</w:t>
      </w:r>
    </w:p>
    <w:p w:rsidR="00000000" w:rsidDel="00000000" w:rsidP="00000000" w:rsidRDefault="00000000" w:rsidRPr="00000000" w14:paraId="00000014">
      <w:pPr>
        <w:numPr>
          <w:ilvl w:val="1"/>
          <w:numId w:val="5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Business Category and Industry:</w:t>
      </w:r>
      <w:r w:rsidDel="00000000" w:rsidR="00000000" w:rsidRPr="00000000">
        <w:rPr>
          <w:rtl w:val="0"/>
        </w:rPr>
        <w:t xml:space="preserve"> A clear and logical classification of businesses by type and sector is essential for effective searching and filtering within the directory. A well-considered taxonomy will significantly enhance the user experience.</w:t>
      </w:r>
    </w:p>
    <w:p w:rsidR="00000000" w:rsidDel="00000000" w:rsidP="00000000" w:rsidRDefault="00000000" w:rsidRPr="00000000" w14:paraId="00000015">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Enhanced Data for Comprehensive User Value:</w:t>
      </w:r>
      <w:r w:rsidDel="00000000" w:rsidR="00000000" w:rsidRPr="00000000">
        <w:rPr>
          <w:rtl w:val="0"/>
        </w:rPr>
        <w:t xml:space="preserve"> To move beyond a basic listing and provide genuine value, the directory must include richer details.</w:t>
      </w:r>
    </w:p>
    <w:p w:rsidR="00000000" w:rsidDel="00000000" w:rsidP="00000000" w:rsidRDefault="00000000" w:rsidRPr="00000000" w14:paraId="00000016">
      <w:pPr>
        <w:numPr>
          <w:ilvl w:val="1"/>
          <w:numId w:val="6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Detailed Business Descriptions:</w:t>
      </w:r>
      <w:r w:rsidDel="00000000" w:rsidR="00000000" w:rsidRPr="00000000">
        <w:rPr>
          <w:rtl w:val="0"/>
        </w:rPr>
        <w:t xml:space="preserve"> Listings should feature more than just a brief tagline. Comprehensive descriptions that elaborate on the business's offerings, its unique selling propositions (USPs), mission, history, and the specific value it provides to customers are crucial. This allows users to make more informed decisions.</w:t>
      </w:r>
    </w:p>
    <w:p w:rsidR="00000000" w:rsidDel="00000000" w:rsidP="00000000" w:rsidRDefault="00000000" w:rsidRPr="00000000" w14:paraId="00000017">
      <w:pPr>
        <w:numPr>
          <w:ilvl w:val="1"/>
          <w:numId w:val="6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High-Quality Images and Videos:</w:t>
      </w:r>
      <w:r w:rsidDel="00000000" w:rsidR="00000000" w:rsidRPr="00000000">
        <w:rPr>
          <w:rtl w:val="0"/>
        </w:rPr>
        <w:t xml:space="preserve"> Visual content dramatically increases user engagement and helps convey the quality and nature of a business. This includes professional photographs of the business's logo, storefront, interior spaces, products, services offered, and even key staff members where appropriate. For a premium directory like one for Hillsborough, the aesthetic quality of these visuals is particularly important.</w:t>
      </w:r>
    </w:p>
    <w:p w:rsidR="00000000" w:rsidDel="00000000" w:rsidP="00000000" w:rsidRDefault="00000000" w:rsidRPr="00000000" w14:paraId="00000018">
      <w:pPr>
        <w:numPr>
          <w:ilvl w:val="1"/>
          <w:numId w:val="6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Services/Products Offered:</w:t>
      </w:r>
      <w:r w:rsidDel="00000000" w:rsidR="00000000" w:rsidRPr="00000000">
        <w:rPr>
          <w:rtl w:val="0"/>
        </w:rPr>
        <w:t xml:space="preserve"> A detailed and specific list of services or product lines is far more useful than a general category. This specificity aids users in finding exactly what they need and helps businesses attract relevant inquiries.</w:t>
      </w:r>
    </w:p>
    <w:p w:rsidR="00000000" w:rsidDel="00000000" w:rsidP="00000000" w:rsidRDefault="00000000" w:rsidRPr="00000000" w14:paraId="00000019">
      <w:pPr>
        <w:numPr>
          <w:ilvl w:val="1"/>
          <w:numId w:val="6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Customer Reviews and Ratings:</w:t>
      </w:r>
      <w:r w:rsidDel="00000000" w:rsidR="00000000" w:rsidRPr="00000000">
        <w:rPr>
          <w:rtl w:val="0"/>
        </w:rPr>
        <w:t xml:space="preserve"> Authentic customer reviews and a transparent rating system are vital for building trust and credibility. The directory should facilitate the submission of reviews or integrate with reputable third-party review platforms.</w:t>
      </w:r>
    </w:p>
    <w:p w:rsidR="00000000" w:rsidDel="00000000" w:rsidP="00000000" w:rsidRDefault="00000000" w:rsidRPr="00000000" w14:paraId="0000001A">
      <w:pPr>
        <w:numPr>
          <w:ilvl w:val="1"/>
          <w:numId w:val="6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Payment Methods Accepted:</w:t>
      </w:r>
      <w:r w:rsidDel="00000000" w:rsidR="00000000" w:rsidRPr="00000000">
        <w:rPr>
          <w:rtl w:val="0"/>
        </w:rPr>
        <w:t xml:space="preserve"> Providing practical information such as accepted forms of payment enhances user convenience.</w:t>
      </w:r>
    </w:p>
    <w:p w:rsidR="00000000" w:rsidDel="00000000" w:rsidP="00000000" w:rsidRDefault="00000000" w:rsidRPr="00000000" w14:paraId="0000001B">
      <w:pPr>
        <w:numPr>
          <w:ilvl w:val="1"/>
          <w:numId w:val="6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Accessibility Information:</w:t>
      </w:r>
      <w:r w:rsidDel="00000000" w:rsidR="00000000" w:rsidRPr="00000000">
        <w:rPr>
          <w:rtl w:val="0"/>
        </w:rPr>
        <w:t xml:space="preserve"> Details regarding wheelchair accessibility, accessible restrooms, and other accommodations are important for inclusivity and serve a segment of the user base.</w:t>
      </w:r>
    </w:p>
    <w:p w:rsidR="00000000" w:rsidDel="00000000" w:rsidP="00000000" w:rsidRDefault="00000000" w:rsidRPr="00000000" w14:paraId="0000001C">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Points Appealing to an Affluent Hillsborough Audience (The Differentiators):</w:t>
      </w:r>
      <w:r w:rsidDel="00000000" w:rsidR="00000000" w:rsidRPr="00000000">
        <w:rPr>
          <w:rtl w:val="0"/>
        </w:rPr>
        <w:t xml:space="preserve"> To truly resonate with Hillsborough residents and differentiate the directory, specific data points catering to their expectations for quality, exclusivity, and specialized services are necessary.</w:t>
      </w:r>
    </w:p>
    <w:p w:rsidR="00000000" w:rsidDel="00000000" w:rsidP="00000000" w:rsidRDefault="00000000" w:rsidRPr="00000000" w14:paraId="0000001D">
      <w:pPr>
        <w:numPr>
          <w:ilvl w:val="1"/>
          <w:numId w:val="6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Specializations and Niche Expertise:</w:t>
      </w:r>
      <w:r w:rsidDel="00000000" w:rsidR="00000000" w:rsidRPr="00000000">
        <w:rPr>
          <w:rtl w:val="0"/>
        </w:rPr>
        <w:t xml:space="preserve"> For professional services such as financial advisors, legal counsel, medical specialists, or bespoke artisans, clearly highlighting specific areas of expertise, advanced degrees, or unique skill sets is critical.</w:t>
      </w:r>
    </w:p>
    <w:p w:rsidR="00000000" w:rsidDel="00000000" w:rsidP="00000000" w:rsidRDefault="00000000" w:rsidRPr="00000000" w14:paraId="0000001E">
      <w:pPr>
        <w:numPr>
          <w:ilvl w:val="1"/>
          <w:numId w:val="6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Certifications, Accreditations, and Awards:</w:t>
      </w:r>
      <w:r w:rsidDel="00000000" w:rsidR="00000000" w:rsidRPr="00000000">
        <w:rPr>
          <w:rtl w:val="0"/>
        </w:rPr>
        <w:t xml:space="preserve"> These serve as objective indicators of quality, professional standing, and recognition within an industry, appealing to an audience that values excellence.</w:t>
      </w:r>
    </w:p>
    <w:p w:rsidR="00000000" w:rsidDel="00000000" w:rsidP="00000000" w:rsidRDefault="00000000" w:rsidRPr="00000000" w14:paraId="0000001F">
      <w:pPr>
        <w:numPr>
          <w:ilvl w:val="1"/>
          <w:numId w:val="6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"By Appointment Only" / Consultation Details:</w:t>
      </w:r>
      <w:r w:rsidDel="00000000" w:rsidR="00000000" w:rsidRPr="00000000">
        <w:rPr>
          <w:rtl w:val="0"/>
        </w:rPr>
        <w:t xml:space="preserve"> This information is highly relevant for many high-end services, signaling a personalized approach, exclusivity, and respect for the client's time.</w:t>
      </w:r>
    </w:p>
    <w:p w:rsidR="00000000" w:rsidDel="00000000" w:rsidP="00000000" w:rsidRDefault="00000000" w:rsidRPr="00000000" w14:paraId="00000020">
      <w:pPr>
        <w:numPr>
          <w:ilvl w:val="1"/>
          <w:numId w:val="6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Provenance and Sourcing Details (for relevant businesses):</w:t>
      </w:r>
      <w:r w:rsidDel="00000000" w:rsidR="00000000" w:rsidRPr="00000000">
        <w:rPr>
          <w:rtl w:val="0"/>
        </w:rPr>
        <w:t xml:space="preserve"> For establishments like restaurants, gourmet food purveyors, or artisanal product makers, information on the origin of ingredients (e.g., local sourcing, organic) or materials can be a significant draw for discerning consumers who value quality and transparency.</w:t>
      </w:r>
    </w:p>
    <w:p w:rsidR="00000000" w:rsidDel="00000000" w:rsidP="00000000" w:rsidRDefault="00000000" w:rsidRPr="00000000" w14:paraId="00000021">
      <w:pPr>
        <w:numPr>
          <w:ilvl w:val="1"/>
          <w:numId w:val="6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Sustainability Practices:</w:t>
      </w:r>
      <w:r w:rsidDel="00000000" w:rsidR="00000000" w:rsidRPr="00000000">
        <w:rPr>
          <w:rtl w:val="0"/>
        </w:rPr>
        <w:t xml:space="preserve"> Given Hillsborough's community focus on sustainability , details on a business's eco-friendly operations, green certifications, use of renewable energy, or sustainable products can be a powerful differentiator.</w:t>
      </w:r>
    </w:p>
    <w:p w:rsidR="00000000" w:rsidDel="00000000" w:rsidP="00000000" w:rsidRDefault="00000000" w:rsidRPr="00000000" w14:paraId="00000022">
      <w:pPr>
        <w:numPr>
          <w:ilvl w:val="1"/>
          <w:numId w:val="6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Years in Business/Establishment Date:</w:t>
      </w:r>
      <w:r w:rsidDel="00000000" w:rsidR="00000000" w:rsidRPr="00000000">
        <w:rPr>
          <w:rtl w:val="0"/>
        </w:rPr>
        <w:t xml:space="preserve"> This can indicate stability, experience, and a proven track record, which can be reassuring to consumers making significant purchasing decisions.</w:t>
      </w:r>
    </w:p>
    <w:p w:rsidR="00000000" w:rsidDel="00000000" w:rsidP="00000000" w:rsidRDefault="00000000" w:rsidRPr="00000000" w14:paraId="00000023">
      <w:pPr>
        <w:numPr>
          <w:ilvl w:val="1"/>
          <w:numId w:val="6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Staff Bios/Key Personnel Information:</w:t>
      </w:r>
      <w:r w:rsidDel="00000000" w:rsidR="00000000" w:rsidRPr="00000000">
        <w:rPr>
          <w:rtl w:val="0"/>
        </w:rPr>
        <w:t xml:space="preserve"> For service-oriented businesses, particularly those providing professional or personalized services, showcasing the experience, qualifications, and even a brief biography of key staff members can build trust and a personal connection.</w:t>
      </w:r>
    </w:p>
    <w:p w:rsidR="00000000" w:rsidDel="00000000" w:rsidP="00000000" w:rsidRDefault="00000000" w:rsidRPr="00000000" w14:paraId="00000024">
      <w:pPr>
        <w:numPr>
          <w:ilvl w:val="1"/>
          <w:numId w:val="6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Examples of Past Work/Portfolios:</w:t>
      </w:r>
      <w:r w:rsidDel="00000000" w:rsidR="00000000" w:rsidRPr="00000000">
        <w:rPr>
          <w:rtl w:val="0"/>
        </w:rPr>
        <w:t xml:space="preserve"> Essential for businesses in creative or project-based fields such as interior designers, architects, custom home builders, and artisans, allowing them to visually demonstrate their capabilities and style.</w:t>
      </w:r>
    </w:p>
    <w:p w:rsidR="00000000" w:rsidDel="00000000" w:rsidP="00000000" w:rsidRDefault="00000000" w:rsidRPr="00000000" w14:paraId="00000025">
      <w:pPr>
        <w:numPr>
          <w:ilvl w:val="1"/>
          <w:numId w:val="6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Philanthropic Involvement/Community Support:</w:t>
      </w:r>
      <w:r w:rsidDel="00000000" w:rsidR="00000000" w:rsidRPr="00000000">
        <w:rPr>
          <w:rtl w:val="0"/>
        </w:rPr>
        <w:t xml:space="preserve"> Highlighting businesses that actively support local Hillsborough charities, school foundations (e.g., Hillsborough Schools Foundation ), or community initiatives can resonate strongly with community-minded residents.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The depth and specificity of information provided directly correlate with the perceived value of the directory, especially in an affluent market like Hillsborough. Residents in such communities often undertake more thorough research before engaging with a new service or making a high-value purchase. A directory that offers comprehensive, multi-faceted information empowers users to pre-qualify businesses effectively, saving them valuable time and aligning with their preference for informed, quality-driven decision-making. The richer the tapestry of relevant, high-quality data points—ranging from operational details like hours to nuanced indicators of quality like certifications and community involvement —the more indispensable the directory will become as a trusted local resource.Furthermore, in a community that places a high premium on privacy and exclusivity , "trust signals" within the data are amplified in their importance. Elements such as professional certifications , detailed staff biographies , clear and comprehensive service descriptions , and genuine, verifiable customer reviews transcend mere informational content. They function as critical validators, building user confidence and mitigating perceived risks, which is particularly crucial when residents are selecting high-stakes services such as financial planning, legal advice, or contractors for luxury homes.Given that Hillsborough residents are likely to seek highly specialized or niche services—such as elite private tutors , vetted contractors for luxury home construction or renovation , or specialized estate management services —generic business categories will be insufficient. The directory must incorporate data points that facilitate granular categorization and highly specific filtering options. This means moving beyond broad labels like "contractor" to more precise descriptors like "contractor specializing in historic home renovations for luxury properties" or "artisan offering bespoke jewelry design." This hyper-personalization of data ensures that the directory can effectively match users with unique, high-value needs to the select businesses capable of meeting them.</w:t>
      </w:r>
      <w:r w:rsidDel="00000000" w:rsidR="00000000" w:rsidRPr="00000000">
        <w:rPr>
          <w:b w:val="1"/>
          <w:rtl w:val="0"/>
        </w:rPr>
        <w:t xml:space="preserve">Table 1: Core, Enhanced, and Affluent-Focused Data Points for a Hillsborough Business Directory</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Point Category</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Point</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Description/Example</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Rationale for Hillsborough</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Potential Collection Method(s)</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Priority Level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Core</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Business Name</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Official registered name</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Fundamental identification</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Business Submission, Official Lists, Web Scraping (Verified)</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Essential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 (Physical &amp; Mailing if different)</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Street, City (Hillsborough or serving towns like Burlingame, San Mateo), State, ZIP Code</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Essential for location, mapping, and service area definition</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Business Submission, Official Lists, Web Scraping (Verified)</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Essential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 Number</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contact number</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Essential for direct contact</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Business Submission, Official Lists, Web Scraping (Verified)</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Essential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Website URL</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 to official business website</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Essential for further information and online engagement</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Business Submission, Official Lists, Web Scraping (Verified)</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Essential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Operating Hours</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Daily hours, special/holiday hours</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Critical for visit planning; reflects reliability</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Business Submission, Web Scraping (Verified), Direct Call</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Essential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Business Category/Industry</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classification (e.g., Restaurant, Boutique, Financial Advisor)</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Essential for search and filtering</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Business Submission, Manual Curation</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Essential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Enhanced</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Detailed Business 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Mission, history, unique selling propositions, types of clients served</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depth, helps users assess fit; affluent users appreciate detail</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Business Submission, Manual Curation/Writing</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High-Quality Images/Videos</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Logo, storefront, interior, products, team photos, service demonstrations</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Builds trust, conveys quality aesthetic valued in Hillsborough</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Business Submission, Professional Photography (Optional Add-on)</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Specific Services/Products Offered</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Granular list (e.g., "Estate Planning," "Tax Preparation," not just "Financial Services")</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Enables precise matching of needs; caters to specialized demands</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Business Submission, Website Review</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Reviews/Ratings</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Integrated or linked system for user-generated feedback</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Builds social proof and trust, highly influential for service choices</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 Submission, Third-Party Integration (e.g., Yelp API)</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Payment Methods Accepted</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Credit cards, mobile payments, etc.</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Practical user information</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Business Submission</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Accessibility Information</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Wheelchair access, parking, etc.</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Ensures inclusivity</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Business Submission, On-site Verification (if feasible)</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Affluent-Focused</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Specializations &amp; Niche Expertise</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E.g., "Specialist in 18th Century Antiques," "Certified Sommelier"</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Caters to demand for highly skilled and specialized services</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Business Submission, Professional Body Verification</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Certifications, Accreditations, Awards</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Industry-specific credentials, recognitions of excellence</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Signals quality, expertise, and trustworthiness valued by HNWIs</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Business Submission, Verification with Issuing Bodies</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Appointment Only" / Consultation Details</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Indicates exclusive service model</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Aligns with expectations for privacy and personalized attention</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Business Submission</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Provenance/Sourcing (relevant businesses)</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E.g., "Locally Sourced Ingredients," "Ethically Mined Gemstones"</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Appeals to discerning consumers interested in quality and ethics</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Business Submission, Website Info</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Sustainability Practices</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Eco-certifications, green initiatives, waste reduction programs</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Resonates with Hillsborough's environmental consciousness</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Business Submission, Third-Party Certification Databases</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Years in Business/Establishment Date</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E.g., "Established 1995"</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signify stability, experience, and reliability</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Business Submission, Official Records</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Staff Bios/Key Personnel</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Qualifications, experience of key team members</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Personalizes the business, builds trust in service providers</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Business Submission</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Portfolio/Examples of Past Work</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designers, builders, artisans, etc.</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Demonstrates capability and style, crucial for high-value projects</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Business Submission, Website Links</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Philanthropic Involvement/Community Support</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for local schools, charities, Hillsborough events</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Appeals to community spirit and values; shows local commitment</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Business Submission, Community Organization Info</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Service Area Specifics for Hillsborough</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Explicit mention of serving Hillsborough, understanding of local needs/preferences</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Directly addresses the "serving Hillsborough" aspect for businesses in neighboring towns</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Business Submission</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r>
    </w:tbl>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III. Best Practices for Information Gathering in Hillsborough</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credibility and utility of a local business directory for Hillsborough hinge on the quality, accuracy, and comprehensiveness of its information. This section outlines best practices for gathering this vital data, emphasizing a multi-faceted approach that combines manual curation, direct business engagement, official local sources, and community input, all underpinned by rigorous quality control.</w:t>
      </w:r>
    </w:p>
    <w:p w:rsidR="00000000" w:rsidDel="00000000" w:rsidP="00000000" w:rsidRDefault="00000000" w:rsidRPr="00000000" w14:paraId="000000B3">
      <w:pPr>
        <w:numPr>
          <w:ilvl w:val="0"/>
          <w:numId w:val="6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Prioritizing Quality, Accuracy, and Recency (The Cornerstones):</w:t>
      </w:r>
      <w:r w:rsidDel="00000000" w:rsidR="00000000" w:rsidRPr="00000000">
        <w:rPr>
          <w:rtl w:val="0"/>
        </w:rPr>
        <w:t xml:space="preserve"> The guiding principle for data collection must be quality over quantity. A directory filled with outdated, inaccurate, or irrelevant information will quickly lose user trust and become a liability rather than an asset, especially in a discerning community like Hillsborough. Therefore, establishing robust Data Quality Management (DQM) processes from the very beginning is crucial. This involves defining clear data quality goals, setting standards for accuracy and completeness, and implementing procedures for ongoing verification. Regular data update cycles are essential to ensure timeliness, as information such as operating hours, services offered, or even business locations can change.</w:t>
      </w:r>
    </w:p>
    <w:p w:rsidR="00000000" w:rsidDel="00000000" w:rsidP="00000000" w:rsidRDefault="00000000" w:rsidRPr="00000000" w14:paraId="000000B4">
      <w:pPr>
        <w:numPr>
          <w:ilvl w:val="0"/>
          <w:numId w:val="6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Manual Data Collection and Curation:</w:t>
      </w:r>
      <w:r w:rsidDel="00000000" w:rsidR="00000000" w:rsidRPr="00000000">
        <w:rPr>
          <w:rtl w:val="0"/>
        </w:rPr>
        <w:t xml:space="preserve"> Manual curation, while resource-intensive, is indispensable for achieving the high level of accuracy and relevance required for a premium directory. This process involves a dedicated team or individual meticulously verifying information. Methods include:</w:t>
      </w:r>
    </w:p>
    <w:p w:rsidR="00000000" w:rsidDel="00000000" w:rsidP="00000000" w:rsidRDefault="00000000" w:rsidRPr="00000000" w14:paraId="000000B5">
      <w:pPr>
        <w:numPr>
          <w:ilvl w:val="1"/>
          <w:numId w:val="6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Direct Outreach:</w:t>
      </w:r>
      <w:r w:rsidDel="00000000" w:rsidR="00000000" w:rsidRPr="00000000">
        <w:rPr>
          <w:rtl w:val="0"/>
        </w:rPr>
        <w:t xml:space="preserve"> Contacting businesses via phone or email to confirm details.</w:t>
      </w:r>
    </w:p>
    <w:p w:rsidR="00000000" w:rsidDel="00000000" w:rsidP="00000000" w:rsidRDefault="00000000" w:rsidRPr="00000000" w14:paraId="000000B6">
      <w:pPr>
        <w:numPr>
          <w:ilvl w:val="1"/>
          <w:numId w:val="6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Website Review:</w:t>
      </w:r>
      <w:r w:rsidDel="00000000" w:rsidR="00000000" w:rsidRPr="00000000">
        <w:rPr>
          <w:rtl w:val="0"/>
        </w:rPr>
        <w:t xml:space="preserve"> Thoroughly examining business websites for up-to-date information.</w:t>
      </w:r>
    </w:p>
    <w:p w:rsidR="00000000" w:rsidDel="00000000" w:rsidP="00000000" w:rsidRDefault="00000000" w:rsidRPr="00000000" w14:paraId="000000B7">
      <w:pPr>
        <w:numPr>
          <w:ilvl w:val="1"/>
          <w:numId w:val="6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On-Site Verification (where feasible):</w:t>
      </w:r>
      <w:r w:rsidDel="00000000" w:rsidR="00000000" w:rsidRPr="00000000">
        <w:rPr>
          <w:rtl w:val="0"/>
        </w:rPr>
        <w:t xml:space="preserve"> For key local businesses, especially those unique to the area or offering high-value services, physical verification can add an extra layer of confidence, though this is likely a secondary method due to cost. Manual efforts ensure that each listing is not just present but also valuable and trustworthy.</w:t>
      </w:r>
    </w:p>
    <w:p w:rsidR="00000000" w:rsidDel="00000000" w:rsidP="00000000" w:rsidRDefault="00000000" w:rsidRPr="00000000" w14:paraId="000000B8">
      <w:pPr>
        <w:numPr>
          <w:ilvl w:val="0"/>
          <w:numId w:val="6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Direct Business Submissions and Verification Processes:</w:t>
      </w:r>
      <w:r w:rsidDel="00000000" w:rsidR="00000000" w:rsidRPr="00000000">
        <w:rPr>
          <w:rtl w:val="0"/>
        </w:rPr>
        <w:t xml:space="preserve"> Empowering businesses to submit and manage their own listings can be an effective way to gather detailed and current information. This approach fosters a sense of partnership and can lead to richer profiles. However, to maintain the directory's integrity, all business-submitted data must undergo a stringent verification process. This could involve:</w:t>
      </w:r>
    </w:p>
    <w:p w:rsidR="00000000" w:rsidDel="00000000" w:rsidP="00000000" w:rsidRDefault="00000000" w:rsidRPr="00000000" w14:paraId="000000B9">
      <w:pPr>
        <w:numPr>
          <w:ilvl w:val="1"/>
          <w:numId w:val="6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Cross-referencing submitted information with official records or the business's official website.</w:t>
      </w:r>
    </w:p>
    <w:p w:rsidR="00000000" w:rsidDel="00000000" w:rsidP="00000000" w:rsidRDefault="00000000" w:rsidRPr="00000000" w14:paraId="000000BA">
      <w:pPr>
        <w:numPr>
          <w:ilvl w:val="1"/>
          <w:numId w:val="6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Requiring documentation for certain claims (e.g., certifications).</w:t>
      </w:r>
    </w:p>
    <w:p w:rsidR="00000000" w:rsidDel="00000000" w:rsidP="00000000" w:rsidRDefault="00000000" w:rsidRPr="00000000" w14:paraId="000000BB">
      <w:pPr>
        <w:numPr>
          <w:ilvl w:val="1"/>
          <w:numId w:val="6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 brief verification call or email. Implementing a "claimed and verified" badge for listings that have completed this process can serve as a valuable trust signal for users and an incentive for businesses to participate accurately.</w:t>
      </w:r>
    </w:p>
    <w:p w:rsidR="00000000" w:rsidDel="00000000" w:rsidP="00000000" w:rsidRDefault="00000000" w:rsidRPr="00000000" w14:paraId="000000BC">
      <w:pPr>
        <w:numPr>
          <w:ilvl w:val="0"/>
          <w:numId w:val="6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Leveraging Official Local Data Sources:</w:t>
      </w:r>
      <w:r w:rsidDel="00000000" w:rsidR="00000000" w:rsidRPr="00000000">
        <w:rPr>
          <w:rtl w:val="0"/>
        </w:rPr>
        <w:t xml:space="preserve"> Official sources provide a baseline of legitimate and often authoritative business information.</w:t>
      </w:r>
    </w:p>
    <w:p w:rsidR="00000000" w:rsidDel="00000000" w:rsidP="00000000" w:rsidRDefault="00000000" w:rsidRPr="00000000" w14:paraId="000000BD">
      <w:pPr>
        <w:numPr>
          <w:ilvl w:val="1"/>
          <w:numId w:val="6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Town of Hillsborough Business Licensing:</w:t>
      </w:r>
      <w:r w:rsidDel="00000000" w:rsidR="00000000" w:rsidRPr="00000000">
        <w:rPr>
          <w:rtl w:val="0"/>
        </w:rPr>
        <w:t xml:space="preserve"> The Town of Hillsborough provides a list of businesses that are licensed to operate within or serve the town. This is a primary, authoritative source for identifying businesses with official sanction. The Town's online portal, eTRAKiT, may offer this data in a structured format or as a regularly updated list. It is essential to review any terms of use associated with accessing and utilizing this public data.</w:t>
      </w:r>
    </w:p>
    <w:p w:rsidR="00000000" w:rsidDel="00000000" w:rsidP="00000000" w:rsidRDefault="00000000" w:rsidRPr="00000000" w14:paraId="000000BE">
      <w:pPr>
        <w:numPr>
          <w:ilvl w:val="1"/>
          <w:numId w:val="6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Chamber of Commerce Directories:</w:t>
      </w:r>
    </w:p>
    <w:p w:rsidR="00000000" w:rsidDel="00000000" w:rsidP="00000000" w:rsidRDefault="00000000" w:rsidRPr="00000000" w14:paraId="000000BF">
      <w:pPr>
        <w:numPr>
          <w:ilvl w:val="2"/>
          <w:numId w:val="6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Given Hillsborough, CA's location in San Mateo County, the </w:t>
      </w:r>
      <w:r w:rsidDel="00000000" w:rsidR="00000000" w:rsidRPr="00000000">
        <w:rPr>
          <w:b w:val="1"/>
          <w:rtl w:val="0"/>
        </w:rPr>
        <w:t xml:space="preserve">San Mateo Area Chamber of Commerce</w:t>
      </w:r>
      <w:r w:rsidDel="00000000" w:rsidR="00000000" w:rsidRPr="00000000">
        <w:rPr>
          <w:rtl w:val="0"/>
        </w:rPr>
        <w:t xml:space="preserve"> and </w:t>
      </w:r>
      <w:r w:rsidDel="00000000" w:rsidR="00000000" w:rsidRPr="00000000">
        <w:rPr>
          <w:b w:val="1"/>
          <w:rtl w:val="0"/>
        </w:rPr>
        <w:t xml:space="preserve">Chamber San Mateo County</w:t>
      </w:r>
      <w:r w:rsidDel="00000000" w:rsidR="00000000" w:rsidRPr="00000000">
        <w:rPr>
          <w:rtl w:val="0"/>
        </w:rPr>
        <w:t xml:space="preserve"> are the most relevant chamber organizations. These directories typically list member businesses by category and can provide details such as contact information, business type, and sometimes a brief description. Chamber membership often signifies established and community-engaged businesses, making these directories valuable sources for initial "seed data". </w:t>
      </w:r>
      <w:r w:rsidDel="00000000" w:rsidR="00000000" w:rsidRPr="00000000">
        <w:rPr>
          <w:i w:val="1"/>
          <w:rtl w:val="0"/>
        </w:rPr>
        <w:t xml:space="preserve">(Initial research indicated a "Hillsborough/Orange County Chamber of Commerce" , which serves Hillsborough, NC, and is not relevant here.)</w:t>
      </w:r>
    </w:p>
    <w:p w:rsidR="00000000" w:rsidDel="00000000" w:rsidP="00000000" w:rsidRDefault="00000000" w:rsidRPr="00000000" w14:paraId="000000C0">
      <w:pPr>
        <w:numPr>
          <w:ilvl w:val="1"/>
          <w:numId w:val="6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Other San Mateo County and Bay Area Resources:</w:t>
      </w:r>
    </w:p>
    <w:p w:rsidR="00000000" w:rsidDel="00000000" w:rsidP="00000000" w:rsidRDefault="00000000" w:rsidRPr="00000000" w14:paraId="000000C1">
      <w:pPr>
        <w:numPr>
          <w:ilvl w:val="2"/>
          <w:numId w:val="6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San Mateo County Official Business Lookups:</w:t>
      </w:r>
      <w:r w:rsidDel="00000000" w:rsidR="00000000" w:rsidRPr="00000000">
        <w:rPr>
          <w:rtl w:val="0"/>
        </w:rPr>
        <w:t xml:space="preserve"> The county may offer broader business lookup tools or directories that encompass businesses serving Hillsborough.</w:t>
      </w:r>
    </w:p>
    <w:p w:rsidR="00000000" w:rsidDel="00000000" w:rsidP="00000000" w:rsidRDefault="00000000" w:rsidRPr="00000000" w14:paraId="000000C2">
      <w:pPr>
        <w:numPr>
          <w:ilvl w:val="2"/>
          <w:numId w:val="6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Specialized Local and Regional Directories:</w:t>
      </w:r>
      <w:r w:rsidDel="00000000" w:rsidR="00000000" w:rsidRPr="00000000">
        <w:rPr>
          <w:rtl w:val="0"/>
        </w:rPr>
        <w:t xml:space="preserve"> Resources such as the "Bay Area Small Business Directory Guide" or business information resources available through the San Francisco Public Library system might list businesses that, while not exclusively serving Hillsborough, are relevant to its residents. These official and semi-official sources can provide a strong foundation for the directory's database, lending it an initial layer of credibility.</w:t>
      </w:r>
    </w:p>
    <w:p w:rsidR="00000000" w:rsidDel="00000000" w:rsidP="00000000" w:rsidRDefault="00000000" w:rsidRPr="00000000" w14:paraId="000000C3">
      <w:pPr>
        <w:numPr>
          <w:ilvl w:val="0"/>
          <w:numId w:val="6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Community Sourcing Strategies:</w:t>
      </w:r>
      <w:r w:rsidDel="00000000" w:rsidR="00000000" w:rsidRPr="00000000">
        <w:rPr>
          <w:rtl w:val="0"/>
        </w:rPr>
        <w:t xml:space="preserve"> To unearth "hidden gems," highly recommended local favorites, or niche service providers that may not appear in official lists, engaging the Hillsborough community directly is invaluable. This approach aligns perfectly with the town's described "tight-knit community" feel. Potential methods include:</w:t>
      </w:r>
    </w:p>
    <w:p w:rsidR="00000000" w:rsidDel="00000000" w:rsidP="00000000" w:rsidRDefault="00000000" w:rsidRPr="00000000" w14:paraId="000000C4">
      <w:pPr>
        <w:numPr>
          <w:ilvl w:val="1"/>
          <w:numId w:val="7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Partnerships with Local Organizations:</w:t>
      </w:r>
      <w:r w:rsidDel="00000000" w:rsidR="00000000" w:rsidRPr="00000000">
        <w:rPr>
          <w:rtl w:val="0"/>
        </w:rPr>
        <w:t xml:space="preserve"> Collaborating with established community groups, school parent associations (e.g., Associated Parents' Groups of Hillsborough, which has historically printed school directories ), or neighborhood leaders to gather recommendations.</w:t>
      </w:r>
    </w:p>
    <w:p w:rsidR="00000000" w:rsidDel="00000000" w:rsidP="00000000" w:rsidRDefault="00000000" w:rsidRPr="00000000" w14:paraId="000000C5">
      <w:pPr>
        <w:numPr>
          <w:ilvl w:val="1"/>
          <w:numId w:val="7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"Suggest a Business" Feature:</w:t>
      </w:r>
      <w:r w:rsidDel="00000000" w:rsidR="00000000" w:rsidRPr="00000000">
        <w:rPr>
          <w:rtl w:val="0"/>
        </w:rPr>
        <w:t xml:space="preserve"> Implementing a feature on the directory website or app that allows residents to recommend businesses they value. All suggestions would, of course, require vetting and verification before inclusion.</w:t>
      </w:r>
    </w:p>
    <w:p w:rsidR="00000000" w:rsidDel="00000000" w:rsidP="00000000" w:rsidRDefault="00000000" w:rsidRPr="00000000" w14:paraId="000000C6">
      <w:pPr>
        <w:numPr>
          <w:ilvl w:val="1"/>
          <w:numId w:val="7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Monitoring Local Social Media (with caution):</w:t>
      </w:r>
      <w:r w:rsidDel="00000000" w:rsidR="00000000" w:rsidRPr="00000000">
        <w:rPr>
          <w:rtl w:val="0"/>
        </w:rPr>
        <w:t xml:space="preserve"> If hyper-local, private (or public) Hillsborough social media groups exist, observing discussions (ethically and respecting privacy) might reveal frequently praised businesses. Direct participation or solicitation would require careful consideration of group rules and community norms.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multi-faceted strategy for data acquisition is not merely an option but a necessity for building a comprehensive, accurate, and trusted directory for Hillsborough. No single source can provide the breadth and depth of information required. Official records offer a baseline of legitimacy ; direct business submissions can yield rich, detailed profiles ; meticulous manual curation upholds the standard of quality ; and community sourcing helps uncover those beloved local businesses that truly define a community's character. Relying on a singular method, such as solely scraping publicly available data, would inevitably lead to an incomplete, potentially inaccurate, and ultimately less valuable resource for the discerning residents of Hillsborough.The unique residential character of Hillsborough, with its absence of internal commercial zoning , means that the data sourcing strategy must be inherently hyperlocal yet extend beyond the town's immediate borders. Information gathering must proactively include businesses located in adjacent towns like Burlingame and San Mateo, focusing specifically on those that are known to cater to, or are highly regarded by, Hillsborough residents. This requires a more nuanced search than simply looking for "Hillsborough business licenses"; it involves exploring the directories and community recommendations within these neighboring service hubs.Crucially, for a community that esteems quality and accuracy as highly as Hillsborough , verification must be an inviolable step in the data pipeline. Simply aggregating data from various sources, whether official lists, business submissions, or even web scraping, is insufficient. Every critical piece of information—particularly business names, contact details, hours, and offered services—must undergo a verification process. This might involve automated cross-referencing against multiple sources, direct outreach to the business for confirmation, or leveraging specialized tools designed to identify inconsistencies in business listings. This rigorous verification directly underpins the directory's credibility and the trust users will place in it.</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IV. Web Scraping for Local Data: Opportunities, Ethics, and Legalities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scraping can be a powerful tool for augmenting data collection for a local business directory, but it must be approached with a clear understanding of the opportunities, ethical responsibilities, and legal landscape. For a premium directory in Hillsborough, the emphasis must be on responsible and targeted scraping.</w:t>
      </w:r>
    </w:p>
    <w:p w:rsidR="00000000" w:rsidDel="00000000" w:rsidP="00000000" w:rsidRDefault="00000000" w:rsidRPr="00000000" w14:paraId="000000CA">
      <w:pPr>
        <w:numPr>
          <w:ilvl w:val="0"/>
          <w:numId w:val="7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Identifying Potential Scraping Sources:</w:t>
      </w:r>
      <w:r w:rsidDel="00000000" w:rsidR="00000000" w:rsidRPr="00000000">
        <w:rPr>
          <w:rtl w:val="0"/>
        </w:rPr>
        <w:t xml:space="preserve"> Various online platforms can serve as sources for business data, though their suitability and permissibility for scraping vary widely.</w:t>
      </w:r>
    </w:p>
    <w:p w:rsidR="00000000" w:rsidDel="00000000" w:rsidP="00000000" w:rsidRDefault="00000000" w:rsidRPr="00000000" w14:paraId="000000CB">
      <w:pPr>
        <w:numPr>
          <w:ilvl w:val="1"/>
          <w:numId w:val="7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General Online Directories:</w:t>
      </w:r>
    </w:p>
    <w:p w:rsidR="00000000" w:rsidDel="00000000" w:rsidP="00000000" w:rsidRDefault="00000000" w:rsidRPr="00000000" w14:paraId="000000CC">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Google Maps:</w:t>
      </w:r>
      <w:r w:rsidDel="00000000" w:rsidR="00000000" w:rsidRPr="00000000">
        <w:rPr>
          <w:rtl w:val="0"/>
        </w:rPr>
        <w:t xml:space="preserve"> A vast repository of business listings, including NAP, hours, reviews, photos, and service information.</w:t>
      </w:r>
    </w:p>
    <w:p w:rsidR="00000000" w:rsidDel="00000000" w:rsidP="00000000" w:rsidRDefault="00000000" w:rsidRPr="00000000" w14:paraId="000000CD">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Yelp:</w:t>
      </w:r>
      <w:r w:rsidDel="00000000" w:rsidR="00000000" w:rsidRPr="00000000">
        <w:rPr>
          <w:rtl w:val="0"/>
        </w:rPr>
        <w:t xml:space="preserve"> Another major source for local business data, particularly rich in user reviews and photos.</w:t>
      </w:r>
    </w:p>
    <w:p w:rsidR="00000000" w:rsidDel="00000000" w:rsidP="00000000" w:rsidRDefault="00000000" w:rsidRPr="00000000" w14:paraId="000000CE">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Yellow Pages and equivalents:</w:t>
      </w:r>
      <w:r w:rsidDel="00000000" w:rsidR="00000000" w:rsidRPr="00000000">
        <w:rPr>
          <w:rtl w:val="0"/>
        </w:rPr>
        <w:t xml:space="preserve"> Websites like MyYP.com and YellowPages.com still maintain extensive business listings.</w:t>
      </w:r>
    </w:p>
    <w:p w:rsidR="00000000" w:rsidDel="00000000" w:rsidP="00000000" w:rsidRDefault="00000000" w:rsidRPr="00000000" w14:paraId="000000CF">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Other broad online directories can also provide foundational data.</w:t>
      </w:r>
    </w:p>
    <w:p w:rsidR="00000000" w:rsidDel="00000000" w:rsidP="00000000" w:rsidRDefault="00000000" w:rsidRPr="00000000" w14:paraId="000000D0">
      <w:pPr>
        <w:numPr>
          <w:ilvl w:val="1"/>
          <w:numId w:val="7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Social Media Platforms:</w:t>
      </w:r>
    </w:p>
    <w:p w:rsidR="00000000" w:rsidDel="00000000" w:rsidP="00000000" w:rsidRDefault="00000000" w:rsidRPr="00000000" w14:paraId="000000D1">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Public </w:t>
      </w:r>
      <w:r w:rsidDel="00000000" w:rsidR="00000000" w:rsidRPr="00000000">
        <w:rPr>
          <w:b w:val="1"/>
          <w:rtl w:val="0"/>
        </w:rPr>
        <w:t xml:space="preserve">Facebook Business Pages</w:t>
      </w:r>
      <w:r w:rsidDel="00000000" w:rsidR="00000000" w:rsidRPr="00000000">
        <w:rPr>
          <w:rtl w:val="0"/>
        </w:rPr>
        <w:t xml:space="preserve"> and </w:t>
      </w:r>
      <w:r w:rsidDel="00000000" w:rsidR="00000000" w:rsidRPr="00000000">
        <w:rPr>
          <w:b w:val="1"/>
          <w:rtl w:val="0"/>
        </w:rPr>
        <w:t xml:space="preserve">Instagram profiles</w:t>
      </w:r>
      <w:r w:rsidDel="00000000" w:rsidR="00000000" w:rsidRPr="00000000">
        <w:rPr>
          <w:rtl w:val="0"/>
        </w:rPr>
        <w:t xml:space="preserve"> often contain current business information, opening hours, service descriptions, images, and customer interactions. These can be particularly useful for capturing the "personality" of a business and recent updates.</w:t>
      </w:r>
    </w:p>
    <w:p w:rsidR="00000000" w:rsidDel="00000000" w:rsidP="00000000" w:rsidRDefault="00000000" w:rsidRPr="00000000" w14:paraId="000000D2">
      <w:pPr>
        <w:numPr>
          <w:ilvl w:val="1"/>
          <w:numId w:val="7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Niche-Specific Directories:</w:t>
      </w:r>
    </w:p>
    <w:p w:rsidR="00000000" w:rsidDel="00000000" w:rsidP="00000000" w:rsidRDefault="00000000" w:rsidRPr="00000000" w14:paraId="000000D3">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Depending on the types of businesses to be included, specialized directories focusing on sectors like home services (e.g., Angi ), travel and hospitality (e.g., Tripadvisor ), or other specific industries can be valuable.</w:t>
      </w:r>
    </w:p>
    <w:p w:rsidR="00000000" w:rsidDel="00000000" w:rsidP="00000000" w:rsidRDefault="00000000" w:rsidRPr="00000000" w14:paraId="000000D4">
      <w:pPr>
        <w:numPr>
          <w:ilvl w:val="1"/>
          <w:numId w:val="7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Official/Government Websites:</w:t>
      </w:r>
    </w:p>
    <w:p w:rsidR="00000000" w:rsidDel="00000000" w:rsidP="00000000" w:rsidRDefault="00000000" w:rsidRPr="00000000" w14:paraId="000000D5">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The </w:t>
      </w:r>
      <w:r w:rsidDel="00000000" w:rsidR="00000000" w:rsidRPr="00000000">
        <w:rPr>
          <w:b w:val="1"/>
          <w:rtl w:val="0"/>
        </w:rPr>
        <w:t xml:space="preserve">Town of Hillsborough's business license list</w:t>
      </w:r>
      <w:r w:rsidDel="00000000" w:rsidR="00000000" w:rsidRPr="00000000">
        <w:rPr>
          <w:rtl w:val="0"/>
        </w:rPr>
        <w:t xml:space="preserve"> and potentially </w:t>
      </w:r>
      <w:r w:rsidDel="00000000" w:rsidR="00000000" w:rsidRPr="00000000">
        <w:rPr>
          <w:b w:val="1"/>
          <w:rtl w:val="0"/>
        </w:rPr>
        <w:t xml:space="preserve">San Mateo County business portals</w:t>
      </w:r>
      <w:r w:rsidDel="00000000" w:rsidR="00000000" w:rsidRPr="00000000">
        <w:rPr>
          <w:rtl w:val="0"/>
        </w:rPr>
        <w:t xml:space="preserve"> are key sources. Data from public records is generally more permissible to collect, provided it's done responsibly and adheres to any stated access policies.</w:t>
      </w:r>
    </w:p>
    <w:p w:rsidR="00000000" w:rsidDel="00000000" w:rsidP="00000000" w:rsidRDefault="00000000" w:rsidRPr="00000000" w14:paraId="000000D6">
      <w:pPr>
        <w:numPr>
          <w:ilvl w:val="1"/>
          <w:numId w:val="7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Blogs and Curated Lists:</w:t>
      </w:r>
    </w:p>
    <w:p w:rsidR="00000000" w:rsidDel="00000000" w:rsidP="00000000" w:rsidRDefault="00000000" w:rsidRPr="00000000" w14:paraId="000000D7">
      <w:pPr>
        <w:numPr>
          <w:ilvl w:val="2"/>
          <w:numId w:val="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Local blogs or online publications that feature curated lists or recommendations of businesses serving the Hillsborough area can be a source for identifying noteworthy establishments.</w:t>
      </w:r>
    </w:p>
    <w:p w:rsidR="00000000" w:rsidDel="00000000" w:rsidP="00000000" w:rsidRDefault="00000000" w:rsidRPr="00000000" w14:paraId="000000D8">
      <w:pPr>
        <w:numPr>
          <w:ilvl w:val="0"/>
          <w:numId w:val="7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Understanding Terms of Service (ToS) and Legal Frameworks:</w:t>
      </w:r>
      <w:r w:rsidDel="00000000" w:rsidR="00000000" w:rsidRPr="00000000">
        <w:rPr>
          <w:rtl w:val="0"/>
        </w:rPr>
        <w:t xml:space="preserve"> It is imperative to understand and respect the legal and policy frameworks governing data access.</w:t>
      </w:r>
    </w:p>
    <w:p w:rsidR="00000000" w:rsidDel="00000000" w:rsidP="00000000" w:rsidRDefault="00000000" w:rsidRPr="00000000" w14:paraId="000000D9">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Yelp:</w:t>
      </w:r>
      <w:r w:rsidDel="00000000" w:rsidR="00000000" w:rsidRPr="00000000">
        <w:rPr>
          <w:rtl w:val="0"/>
        </w:rPr>
        <w:t xml:space="preserve"> Explicitly states in its Terms of Service that any form of "scraping" or automated copying of site content (reviews, business pages, photos) is prohibited. Yelp offers an API as the sanctioned method for programmatic data access.</w:t>
      </w:r>
    </w:p>
    <w:p w:rsidR="00000000" w:rsidDel="00000000" w:rsidP="00000000" w:rsidRDefault="00000000" w:rsidRPr="00000000" w14:paraId="000000DA">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Google Maps:</w:t>
      </w:r>
      <w:r w:rsidDel="00000000" w:rsidR="00000000" w:rsidRPr="00000000">
        <w:rPr>
          <w:rtl w:val="0"/>
        </w:rPr>
        <w:t xml:space="preserve"> Google's Terms of Service also expressly forbid scraping, extracting, or bulk downloading of content from Google Maps. Google provides various APIs, such as the Places API, for accessing their data, and these APIs come with specific usage policies, rate limits, and attribution requirements. While U.S. case law (e.g., </w:t>
      </w:r>
      <w:r w:rsidDel="00000000" w:rsidR="00000000" w:rsidRPr="00000000">
        <w:rPr>
          <w:i w:val="1"/>
          <w:rtl w:val="0"/>
        </w:rPr>
        <w:t xml:space="preserve">LinkedIn Corp. v. hiQ Labs, Inc.</w:t>
      </w:r>
      <w:r w:rsidDel="00000000" w:rsidR="00000000" w:rsidRPr="00000000">
        <w:rPr>
          <w:rtl w:val="0"/>
        </w:rPr>
        <w:t xml:space="preserve">) has indicated that scraping publicly accessible data is not inherently illegal under the Computer Fraud and Abuse Act (CFAA) , violating a website's ToS can still lead to consequences such as IP blocking or account suspension.</w:t>
      </w:r>
    </w:p>
    <w:p w:rsidR="00000000" w:rsidDel="00000000" w:rsidP="00000000" w:rsidRDefault="00000000" w:rsidRPr="00000000" w14:paraId="000000DB">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General Legal Principles:</w:t>
      </w:r>
    </w:p>
    <w:p w:rsidR="00000000" w:rsidDel="00000000" w:rsidP="00000000" w:rsidRDefault="00000000" w:rsidRPr="00000000" w14:paraId="000000DC">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Copyright Law:</w:t>
      </w:r>
      <w:r w:rsidDel="00000000" w:rsidR="00000000" w:rsidRPr="00000000">
        <w:rPr>
          <w:rtl w:val="0"/>
        </w:rPr>
        <w:t xml:space="preserve"> While raw facts (like a business name or address) are generally not copyrightable, the creative presentation of data, substantial portions of descriptive text, images, and overall site design are protected by copyright. Republishing such copyrighted material obtained through scraping, without permission, would constitute copyright infringement and is illegal.</w:t>
      </w:r>
    </w:p>
    <w:p w:rsidR="00000000" w:rsidDel="00000000" w:rsidP="00000000" w:rsidRDefault="00000000" w:rsidRPr="00000000" w14:paraId="000000DD">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Publicly Available Data:</w:t>
      </w:r>
      <w:r w:rsidDel="00000000" w:rsidR="00000000" w:rsidRPr="00000000">
        <w:rPr>
          <w:rtl w:val="0"/>
        </w:rPr>
        <w:t xml:space="preserve"> Scraping data that is publicly visible and not behind any authentication system is generally more tolerated, provided the scraping activity is not disruptive to the website's operation. However, the subsequent use and republication of this data are where significant legal issues can arise, especially if passed off as one's own content.</w:t>
      </w:r>
    </w:p>
    <w:p w:rsidR="00000000" w:rsidDel="00000000" w:rsidP="00000000" w:rsidRDefault="00000000" w:rsidRPr="00000000" w14:paraId="000000DE">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 Privacy Laws (CCPA, GDPR):</w:t>
      </w:r>
    </w:p>
    <w:p w:rsidR="00000000" w:rsidDel="00000000" w:rsidP="00000000" w:rsidRDefault="00000000" w:rsidRPr="00000000" w14:paraId="000000DF">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The California Consumer Privacy Act (CCPA) and, if applicable, the General Data Protection Regulation (GDPR) impose strict rules on the collection, processing, and storage of Personally Identifiable Information (PII). When scraping, extreme care must be taken to avoid collecting PII unless absolutely necessary for the directory's stated purpose and with a clear legal basis for doing so. Any PII collected must be stored securely, and users should be informed about its use. It is also important to check local legislation, as some jurisdictions may have even stricter rules regarding the scraping of PII, even from public sources.</w:t>
      </w:r>
    </w:p>
    <w:p w:rsidR="00000000" w:rsidDel="00000000" w:rsidP="00000000" w:rsidRDefault="00000000" w:rsidRPr="00000000" w14:paraId="000000E0">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Town of Hillsborough Data:</w:t>
      </w:r>
      <w:r w:rsidDel="00000000" w:rsidR="00000000" w:rsidRPr="00000000">
        <w:rPr>
          <w:rtl w:val="0"/>
        </w:rPr>
        <w:t xml:space="preserve"> The official Town of Hillsborough website provides general "Terms of Use," a "Privacy Policy," and "Copyright Notices". While specific policies for the business license data itself are not explicitly detailed, they should be inferred from these general site policies, or clarification should be sought directly from the Town. Public records are generally accessible, but automated bulk collection might be subject to scrutiny or specific limitations.</w:t>
      </w:r>
    </w:p>
    <w:p w:rsidR="00000000" w:rsidDel="00000000" w:rsidP="00000000" w:rsidRDefault="00000000" w:rsidRPr="00000000" w14:paraId="000000E1">
      <w:pPr>
        <w:numPr>
          <w:ilvl w:val="0"/>
          <w:numId w:val="7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Ethical Scraping Guidelines ("Polite Scraping"):</w:t>
      </w:r>
      <w:r w:rsidDel="00000000" w:rsidR="00000000" w:rsidRPr="00000000">
        <w:rPr>
          <w:rtl w:val="0"/>
        </w:rPr>
        <w:t xml:space="preserve"> Adhering to ethical scraping practices is crucial to maintain the directory's reputation and avoid causing harm to source websites.</w:t>
      </w:r>
    </w:p>
    <w:p w:rsidR="00000000" w:rsidDel="00000000" w:rsidP="00000000" w:rsidRDefault="00000000" w:rsidRPr="00000000" w14:paraId="000000E2">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Respect robots.txt:</w:t>
      </w:r>
      <w:r w:rsidDel="00000000" w:rsidR="00000000" w:rsidRPr="00000000">
        <w:rPr>
          <w:rtl w:val="0"/>
        </w:rPr>
        <w:t xml:space="preserve"> Always check and adhere to the robots.txt file of a website. This file provides instructions for web crawlers and bots, indicating which parts of the site should not be accessed or scraped. Compliance is a fundamental tenet of ethical scraping.</w:t>
      </w:r>
    </w:p>
    <w:p w:rsidR="00000000" w:rsidDel="00000000" w:rsidP="00000000" w:rsidRDefault="00000000" w:rsidRPr="00000000" w14:paraId="000000E3">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Rate Limiting/Throttling:</w:t>
      </w:r>
      <w:r w:rsidDel="00000000" w:rsidR="00000000" w:rsidRPr="00000000">
        <w:rPr>
          <w:rtl w:val="0"/>
        </w:rPr>
        <w:t xml:space="preserve"> Implement significant delays between requests (e.g., several seconds) to avoid overwhelming the target server's resources. Limit the number of concurrent requests (typically 2-5 simultaneous connections is a considerate limit ). Employ backoff strategies if errors or slow responses are encountered. The aim is to ensure the scraper does not mimic a Denial of Service (DoS) attack.</w:t>
      </w:r>
    </w:p>
    <w:p w:rsidR="00000000" w:rsidDel="00000000" w:rsidP="00000000" w:rsidRDefault="00000000" w:rsidRPr="00000000" w14:paraId="000000E4">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Identify Your Bot:</w:t>
      </w:r>
      <w:r w:rsidDel="00000000" w:rsidR="00000000" w:rsidRPr="00000000">
        <w:rPr>
          <w:rtl w:val="0"/>
        </w:rPr>
        <w:t xml:space="preserve"> Use a descriptive and honest user-agent string for your scraper, ideally including contact information (e.g., an email address or website URL). This allows website administrators to identify your bot and contact you if its activity is causing issues.</w:t>
      </w:r>
    </w:p>
    <w:p w:rsidR="00000000" w:rsidDel="00000000" w:rsidP="00000000" w:rsidRDefault="00000000" w:rsidRPr="00000000" w14:paraId="000000E5">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Scrape During Off-Peak Hours:</w:t>
      </w:r>
      <w:r w:rsidDel="00000000" w:rsidR="00000000" w:rsidRPr="00000000">
        <w:rPr>
          <w:rtl w:val="0"/>
        </w:rPr>
        <w:t xml:space="preserve"> Whenever possible, schedule scraping activities for times when the target website is likely to experience lower traffic, minimizing any potential impact on its regular users.</w:t>
      </w:r>
    </w:p>
    <w:p w:rsidR="00000000" w:rsidDel="00000000" w:rsidP="00000000" w:rsidRDefault="00000000" w:rsidRPr="00000000" w14:paraId="000000E6">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Target Only Necessary Data:</w:t>
      </w:r>
      <w:r w:rsidDel="00000000" w:rsidR="00000000" w:rsidRPr="00000000">
        <w:rPr>
          <w:rtl w:val="0"/>
        </w:rPr>
        <w:t xml:space="preserve"> Design scrapers to extract only the specific data fields required for the directory. Avoid downloading entire web pages or large amounts of unnecessary information.</w:t>
      </w:r>
    </w:p>
    <w:p w:rsidR="00000000" w:rsidDel="00000000" w:rsidP="00000000" w:rsidRDefault="00000000" w:rsidRPr="00000000" w14:paraId="000000E7">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Prefer APIs When Available:</w:t>
      </w:r>
      <w:r w:rsidDel="00000000" w:rsidR="00000000" w:rsidRPr="00000000">
        <w:rPr>
          <w:rtl w:val="0"/>
        </w:rPr>
        <w:t xml:space="preserve"> If a website offers an official API for data access, it is almost always the preferred method over scraping. APIs provide structured, reliable, and authorized access to data, often with clear usage policies.</w:t>
      </w:r>
    </w:p>
    <w:p w:rsidR="00000000" w:rsidDel="00000000" w:rsidP="00000000" w:rsidRDefault="00000000" w:rsidRPr="00000000" w14:paraId="000000E8">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Ask Permission When in Doubt:</w:t>
      </w:r>
      <w:r w:rsidDel="00000000" w:rsidR="00000000" w:rsidRPr="00000000">
        <w:rPr>
          <w:rtl w:val="0"/>
        </w:rPr>
        <w:t xml:space="preserve"> If there is any uncertainty about the permissibility of scraping a particular site, or if extensive access is required, it is best practice to contact the website owner directly to request permission or inquire about alternative data access methods. They might be willing to provide a data dump or grant API access.</w:t>
      </w:r>
    </w:p>
    <w:p w:rsidR="00000000" w:rsidDel="00000000" w:rsidP="00000000" w:rsidRDefault="00000000" w:rsidRPr="00000000" w14:paraId="000000E9">
      <w:pPr>
        <w:numPr>
          <w:ilvl w:val="0"/>
          <w:numId w:val="7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Technical Best Practices for Effective and Considerate Scraping:</w:t>
      </w:r>
    </w:p>
    <w:p w:rsidR="00000000" w:rsidDel="00000000" w:rsidP="00000000" w:rsidRDefault="00000000" w:rsidRPr="00000000" w14:paraId="000000EA">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Inspect Website Structure:</w:t>
      </w:r>
      <w:r w:rsidDel="00000000" w:rsidR="00000000" w:rsidRPr="00000000">
        <w:rPr>
          <w:rtl w:val="0"/>
        </w:rPr>
        <w:t xml:space="preserve"> Utilize browser developer tools to examine the HTML structure of target pages and identify the CSS selectors or XPath expressions for the specific data elements to be extracted.</w:t>
      </w:r>
    </w:p>
    <w:p w:rsidR="00000000" w:rsidDel="00000000" w:rsidP="00000000" w:rsidRDefault="00000000" w:rsidRPr="00000000" w14:paraId="000000EB">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Test First, Scale Later:</w:t>
      </w:r>
      <w:r w:rsidDel="00000000" w:rsidR="00000000" w:rsidRPr="00000000">
        <w:rPr>
          <w:rtl w:val="0"/>
        </w:rPr>
        <w:t xml:space="preserve"> Always begin by scraping a small sample of pages to verify that the scraper is working correctly, that the data is being extracted accurately, and to identify any potential issues (e.g., site structure variations, anti-scraping measures) before attempting to scrape a large volume of pages.</w:t>
      </w:r>
    </w:p>
    <w:p w:rsidR="00000000" w:rsidDel="00000000" w:rsidP="00000000" w:rsidRDefault="00000000" w:rsidRPr="00000000" w14:paraId="000000EC">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Handle Dynamic Content:</w:t>
      </w:r>
      <w:r w:rsidDel="00000000" w:rsidR="00000000" w:rsidRPr="00000000">
        <w:rPr>
          <w:rtl w:val="0"/>
        </w:rPr>
        <w:t xml:space="preserve"> Many modern websites use JavaScript and frameworks like Angular or React to load content dynamically. Simple HTML scrapers may not capture this data. Tools like Crawlbase Scraper or techniques involving headless browsers (e.g., Puppeteer, Selenium) may be necessary to render these pages and extract the desired information.</w:t>
      </w:r>
    </w:p>
    <w:p w:rsidR="00000000" w:rsidDel="00000000" w:rsidP="00000000" w:rsidRDefault="00000000" w:rsidRPr="00000000" w14:paraId="000000ED">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Implement Robust Error Handling:</w:t>
      </w:r>
      <w:r w:rsidDel="00000000" w:rsidR="00000000" w:rsidRPr="00000000">
        <w:rPr>
          <w:rtl w:val="0"/>
        </w:rPr>
        <w:t xml:space="preserve"> Scrapers should be designed to handle network errors, changes in website structure, and other unexpected issues gracefully. This includes implementing reasonable retry limits (e.g., 3-5 attempts), exponential backoff strategies (increasing wait times between retries), and potentially circuit breakers that pause scraping if too many errors occur.</w:t>
      </w:r>
    </w:p>
    <w:p w:rsidR="00000000" w:rsidDel="00000000" w:rsidP="00000000" w:rsidRDefault="00000000" w:rsidRPr="00000000" w14:paraId="000000EE">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Comprehensive Logging:</w:t>
      </w:r>
      <w:r w:rsidDel="00000000" w:rsidR="00000000" w:rsidRPr="00000000">
        <w:rPr>
          <w:rtl w:val="0"/>
        </w:rPr>
        <w:t xml:space="preserve"> Maintain detailed logs of all scraping activities, including URLs accessed, timestamps, HTTP status codes received, any errors encountered, and a summary of the data extracted. These logs are crucial for debugging, monitoring performance, and ensuring accountability.</w:t>
      </w:r>
    </w:p>
    <w:p w:rsidR="00000000" w:rsidDel="00000000" w:rsidP="00000000" w:rsidRDefault="00000000" w:rsidRPr="00000000" w14:paraId="000000EF">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Efficient Data Storage and Cleaning:</w:t>
      </w:r>
      <w:r w:rsidDel="00000000" w:rsidR="00000000" w:rsidRPr="00000000">
        <w:rPr>
          <w:rtl w:val="0"/>
        </w:rPr>
        <w:t xml:space="preserve"> Store the scraped data in a structured and organized manner (e.g., in a database like Airtable , or in formats like JSON or XML ). Implement data cleaning and standardization routines as soon as the data is acquired to ensure consistency and usability.</w:t>
      </w:r>
    </w:p>
    <w:p w:rsidR="00000000" w:rsidDel="00000000" w:rsidP="00000000" w:rsidRDefault="00000000" w:rsidRPr="00000000" w14:paraId="000000F0">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Use of Proxies:</w:t>
      </w:r>
      <w:r w:rsidDel="00000000" w:rsidR="00000000" w:rsidRPr="00000000">
        <w:rPr>
          <w:rtl w:val="0"/>
        </w:rPr>
        <w:t xml:space="preserve"> For larger-scale scraping operations or to avoid IP-based blocking, rotating IP addresses through the use of proxy servers is a common practice.</w:t>
      </w:r>
    </w:p>
    <w:p w:rsidR="00000000" w:rsidDel="00000000" w:rsidP="00000000" w:rsidRDefault="00000000" w:rsidRPr="00000000" w14:paraId="000000F1">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CAPTCHA Handling:</w:t>
      </w:r>
      <w:r w:rsidDel="00000000" w:rsidR="00000000" w:rsidRPr="00000000">
        <w:rPr>
          <w:rtl w:val="0"/>
        </w:rPr>
        <w:t xml:space="preserve"> Encountering CAPTCHAs is a common challenge. While some advanced scraping tools or services offer CAPTCHA-solving capabilities, this can be an ongoing "arms race" with websites and raises ethical questions. Prioritizing sources and methods that do not frequently trigger CAPTCHAs is generally a more sustainable approach.</w:t>
      </w:r>
    </w:p>
    <w:p w:rsidR="00000000" w:rsidDel="00000000" w:rsidP="00000000" w:rsidRDefault="00000000" w:rsidRPr="00000000" w14:paraId="000000F2">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Monitor for Website Schema Changes:</w:t>
      </w:r>
      <w:r w:rsidDel="00000000" w:rsidR="00000000" w:rsidRPr="00000000">
        <w:rPr>
          <w:rtl w:val="0"/>
        </w:rPr>
        <w:t xml:space="preserve"> Website structures and layouts change over time. It is essential to regularly monitor target websites for any changes that could break existing scrapers and to update the scrapers accordingly to maintain data flow.</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While U.S. case law, such as </w:t>
      </w:r>
      <w:r w:rsidDel="00000000" w:rsidR="00000000" w:rsidRPr="00000000">
        <w:rPr>
          <w:i w:val="1"/>
          <w:rtl w:val="0"/>
        </w:rPr>
        <w:t xml:space="preserve">LinkedIn v. HiQ Labs</w:t>
      </w:r>
      <w:r w:rsidDel="00000000" w:rsidR="00000000" w:rsidRPr="00000000">
        <w:rPr>
          <w:rtl w:val="0"/>
        </w:rPr>
        <w:t xml:space="preserve"> , suggests that scraping publicly accessible data may not be illegal in itself, a critical distinction exists between legal permissibility and ethical responsibility, particularly for a directory aiming to build trust within the affluent Hillsborough community. The Terms of Service of major commercial platforms like Yelp and Google Maps explicitly prohibit scraping. Overtly violating these ToS, even if the act of scraping itself isn't prosecuted, could lead to technical countermeasures (like IP bans) and, more importantly, could severely damage the directory's reputation if such practices become known. The ethically sounder approach involves respecting ToS and prioritizing the use of official APIs where available.Furthermore, the "quality over quantity" principle extends to the choice of scraping sources. Not all data obtained through scraping holds equal value or reliability. Data sourced from official town or county websites , while potentially less detailed than commercial aggregators, is likely to be more authoritative and come with fewer usage restrictions. A strategy that prioritizes scraping from sources with higher intrinsic data quality and clearer (or more permissive) usage terms will be more sustainable and defensible in the long run.Finally, it is crucial to recognize that web scraping is not a one-time data collection exercise but an ongoing maintenance liability. Websites frequently update their design and structure , which can break existing scrapers. This necessitates continuous monitoring and updating of scraping scripts, incurring ongoing resource costs (both time and potentially financial). This operational overhead must be factored into the overall data acquisition strategy. Where available, direct data feeds or APIs are generally more stable and less prone to breakage than custom-built scrapers.</w:t>
      </w:r>
      <w:r w:rsidDel="00000000" w:rsidR="00000000" w:rsidRPr="00000000">
        <w:rPr>
          <w:b w:val="1"/>
          <w:rtl w:val="0"/>
        </w:rPr>
        <w:t xml:space="preserve">Table 2: Analysis of Potential Web Scraping Sources for Hillsborough Data</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Name</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Types of Data Potentially Available</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 of ToS/Legal Stance</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Ethical Considerations</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Recommended Approach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Town of Hillsborough Business Licenses</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Business Name, Address, License Type/Category, License Dates</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record; scraping generally permissible for public data. Review Town's website ToU/Copyright.</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Respect server load (rate limit), robots.txt.</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Polite scraping acceptable for listed public data; prioritize official data downloads if available. Verify data.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Mateo County Business Portals</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Business Name, Address, Industry, Contact Info (potentially)</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Likely public records; review specific portal ToS.</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Respect server load, robots.txt.</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Polite scraping for public data; prefer APIs or data exports if offered. Verify data.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Maps</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NAP+W, Hours, Categories, Reviews, Photos, Services,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ToS explicitly prohibit scraping, extracting, or bulk downloading. Offers Places API.</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use is ethical. Scraping violates ToS.</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Use official Google Places API.</w:t>
            </w:r>
            <w:r w:rsidDel="00000000" w:rsidR="00000000" w:rsidRPr="00000000">
              <w:rPr>
                <w:rtl w:val="0"/>
              </w:rPr>
              <w:t xml:space="preserve"> Adhere to API ToS, usage limits, and attribution requirements.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Yelp</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NAP+W, Hours, Categories, Reviews (rich source), Photos,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ToS explicitly prohibit scraping. Offers Yelp Fusion API.</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use is ethical. Scraping violates ToS.</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Use official Yelp Fusion API.</w:t>
            </w:r>
            <w:r w:rsidDel="00000000" w:rsidR="00000000" w:rsidRPr="00000000">
              <w:rPr>
                <w:rtl w:val="0"/>
              </w:rPr>
              <w:t xml:space="preserve"> Adhere to API ToS and usage guidelines.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Yellow Pages (MyYP.com, YellowPages.com)</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NAP+W, Categories, Hours, Brief Descriptions</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Review individual site ToS. Generally commercial sites, scraping may be discouraged or prohibited.</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robots.txt, rate limit heavily if attempting to scrape. Risk of IP blocks.</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priority for scraping due to ToS risks and often less rich data than Google/Yelp. Consider manual lookup for seed data or very limited scraping.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Facebook Business Pages / Instagram Profiles</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NAP+W, Hours, Descriptions, Services, Posts, Images, Customer Interactions, Follower Counts</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Governed by Facebook/Instagram ToS, which typically restrict automated data collection. Offers Graph API (limited).</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Scraping public profiles is a grey area and often violates ToS. API use is preferred.</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Prefer official APIs if data needs align (e.g., Facebook Graph API).</w:t>
            </w:r>
            <w:r w:rsidDel="00000000" w:rsidR="00000000" w:rsidRPr="00000000">
              <w:rPr>
                <w:rtl w:val="0"/>
              </w:rPr>
              <w:t xml:space="preserve"> Limited, very polite scraping of public data as a last resort, with caution.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Niche Industry Directories (e.g., Angi)</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Business-specific details, services, reviews within that niche.</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Varies by directory; check individual ToS. Many prohibit scraping.</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robots.txt, rate limit. Risk of ToS violation.</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Evaluate on a case-by-case basis. Prefer directories with APIs or data partnerships. Scraping is high risk.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 Blogs / Curated Lists</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 of recommended businesses, potentially some details, community sentiment.</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applies to original content (text, images).</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Respect copyright. Do not reproduce substantial content.</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Manual review and extraction of business names for further research. Do not scrape full articles. Seek permission for using curated lists.</w:t>
            </w:r>
          </w:p>
        </w:tc>
      </w:tr>
    </w:tbl>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 Designing a User-Centric Directory: Crucial Features for Value and Differentiation</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local business directory for Hillsborough must transcend basic listings to offer a truly valuable and differentiated experience. This requires a focus on user-centric design, incorporating features that cater to the specific needs and expectations of an affluent, tech-savvy, and community-oriented audience.</w:t>
      </w:r>
    </w:p>
    <w:p w:rsidR="00000000" w:rsidDel="00000000" w:rsidP="00000000" w:rsidRDefault="00000000" w:rsidRPr="00000000" w14:paraId="00000123">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Advanced Search and Intuitive Filtering:</w:t>
      </w:r>
      <w:r w:rsidDel="00000000" w:rsidR="00000000" w:rsidRPr="00000000">
        <w:rPr>
          <w:rtl w:val="0"/>
        </w:rPr>
        <w:t xml:space="preserve"> The ability for users to quickly and easily find relevant information is paramount. Beyond a simple keyword search box, the directory should offer:</w:t>
      </w:r>
    </w:p>
    <w:p w:rsidR="00000000" w:rsidDel="00000000" w:rsidP="00000000" w:rsidRDefault="00000000" w:rsidRPr="00000000" w14:paraId="00000124">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Granular Filtering Options:</w:t>
      </w:r>
      <w:r w:rsidDel="00000000" w:rsidR="00000000" w:rsidRPr="00000000">
        <w:rPr>
          <w:rtl w:val="0"/>
        </w:rPr>
        <w:t xml:space="preserve"> Users should be able to refine searches by a multitude of criteria, including specific services offered, precise location or neighborhood (extending to relevant areas in Burlingame, San Mateo, etc., that serve Hillsborough), price range (where applicable and appropriate for the business type), user ratings, and specific amenities (e.g., "outdoor seating," "valet parking," "pet-friendly environment").</w:t>
      </w:r>
    </w:p>
    <w:p w:rsidR="00000000" w:rsidDel="00000000" w:rsidP="00000000" w:rsidRDefault="00000000" w:rsidRPr="00000000" w14:paraId="00000125">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Attributes Relevant to an Affluent Audience:</w:t>
      </w:r>
      <w:r w:rsidDel="00000000" w:rsidR="00000000" w:rsidRPr="00000000">
        <w:rPr>
          <w:rtl w:val="0"/>
        </w:rPr>
        <w:t xml:space="preserve"> Filters for attributes such as "organic," "locally sourced," "bespoke services," "by appointment only," "sustainable practices," or "board-certified specialist" will resonate strongly with the target demographic.</w:t>
      </w:r>
    </w:p>
    <w:p w:rsidR="00000000" w:rsidDel="00000000" w:rsidP="00000000" w:rsidRDefault="00000000" w:rsidRPr="00000000" w14:paraId="00000126">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Performance:</w:t>
      </w:r>
      <w:r w:rsidDel="00000000" w:rsidR="00000000" w:rsidRPr="00000000">
        <w:rPr>
          <w:rtl w:val="0"/>
        </w:rPr>
        <w:t xml:space="preserve"> The search functionality must be fast, highly accurate, and capable of handling minor typos or variations in search terms.</w:t>
      </w:r>
    </w:p>
    <w:p w:rsidR="00000000" w:rsidDel="00000000" w:rsidP="00000000" w:rsidRDefault="00000000" w:rsidRPr="00000000" w14:paraId="00000127">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Effective Categorization and Tagging Strategies:</w:t>
      </w:r>
      <w:r w:rsidDel="00000000" w:rsidR="00000000" w:rsidRPr="00000000">
        <w:rPr>
          <w:rtl w:val="0"/>
        </w:rPr>
        <w:t xml:space="preserve"> A logical and intuitive information architecture is key to browsability and discovery.</w:t>
      </w:r>
    </w:p>
    <w:p w:rsidR="00000000" w:rsidDel="00000000" w:rsidP="00000000" w:rsidRDefault="00000000" w:rsidRPr="00000000" w14:paraId="00000128">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Hierarchical Category Structure:</w:t>
      </w:r>
      <w:r w:rsidDel="00000000" w:rsidR="00000000" w:rsidRPr="00000000">
        <w:rPr>
          <w:rtl w:val="0"/>
        </w:rPr>
        <w:t xml:space="preserve"> Develop a well-researched taxonomy of business categories that is comprehensive yet easy to navigate. This often involves broad primary categories with more specific and detailed subcategories, allowing users to drill down to their precise needs.</w:t>
      </w:r>
    </w:p>
    <w:p w:rsidR="00000000" w:rsidDel="00000000" w:rsidP="00000000" w:rsidRDefault="00000000" w:rsidRPr="00000000" w14:paraId="00000129">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Nuanced Tagging System:</w:t>
      </w:r>
      <w:r w:rsidDel="00000000" w:rsidR="00000000" w:rsidRPr="00000000">
        <w:rPr>
          <w:rtl w:val="0"/>
        </w:rPr>
        <w:t xml:space="preserve"> Implement a system of tags to denote cross-cutting attributes or characteristics that may apply across multiple categories (e.g., "family-friendly," "eco-certified," "woman-owned business," "accepts American Express"). Tags can enhance discoverability and allow for more personalized search experiences.</w:t>
      </w:r>
    </w:p>
    <w:p w:rsidR="00000000" w:rsidDel="00000000" w:rsidP="00000000" w:rsidRDefault="00000000" w:rsidRPr="00000000" w14:paraId="0000012A">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Clarity and Consistency:</w:t>
      </w:r>
      <w:r w:rsidDel="00000000" w:rsidR="00000000" w:rsidRPr="00000000">
        <w:rPr>
          <w:rtl w:val="0"/>
        </w:rPr>
        <w:t xml:space="preserve"> Ensure that categories and tags are clearly defined, aid in user navigation, and contribute to search engine understanding of the directory's content. Avoid creating duplicate, overly similar, or ambiguous categories and tags that could confuse users.</w:t>
      </w:r>
    </w:p>
    <w:p w:rsidR="00000000" w:rsidDel="00000000" w:rsidP="00000000" w:rsidRDefault="00000000" w:rsidRPr="00000000" w14:paraId="0000012B">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Rich Media Integration:</w:t>
      </w:r>
      <w:r w:rsidDel="00000000" w:rsidR="00000000" w:rsidRPr="00000000">
        <w:rPr>
          <w:rtl w:val="0"/>
        </w:rPr>
        <w:t xml:space="preserve"> Visual appeal is critical for engaging users and conveying the quality of listed businesses, especially in a premium market.</w:t>
      </w:r>
    </w:p>
    <w:p w:rsidR="00000000" w:rsidDel="00000000" w:rsidP="00000000" w:rsidRDefault="00000000" w:rsidRPr="00000000" w14:paraId="0000012C">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directory must robustly support and actively encourage the inclusion of high-quality photographs and videos within business listings.</w:t>
      </w:r>
    </w:p>
    <w:p w:rsidR="00000000" w:rsidDel="00000000" w:rsidP="00000000" w:rsidRDefault="00000000" w:rsidRPr="00000000" w14:paraId="0000012D">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Functionality should allow businesses to easily upload their logos, create image galleries showcasing their premises or work, and potentially embed virtual tours or promotional videos.</w:t>
      </w:r>
    </w:p>
    <w:p w:rsidR="00000000" w:rsidDel="00000000" w:rsidP="00000000" w:rsidRDefault="00000000" w:rsidRPr="00000000" w14:paraId="0000012E">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Comprehensive and Trustworthy Review and Rating System:</w:t>
      </w:r>
      <w:r w:rsidDel="00000000" w:rsidR="00000000" w:rsidRPr="00000000">
        <w:rPr>
          <w:rtl w:val="0"/>
        </w:rPr>
        <w:t xml:space="preserve"> Social proof is a powerful driver of consumer decisions.</w:t>
      </w:r>
    </w:p>
    <w:p w:rsidR="00000000" w:rsidDel="00000000" w:rsidP="00000000" w:rsidRDefault="00000000" w:rsidRPr="00000000" w14:paraId="0000012F">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directory should feature an integrated system that allows verified users to leave detailed reviews and ratings for businesses (e.g., overall star ratings, ratings on specific attributes like service, quality, value).</w:t>
      </w:r>
    </w:p>
    <w:p w:rsidR="00000000" w:rsidDel="00000000" w:rsidP="00000000" w:rsidRDefault="00000000" w:rsidRPr="00000000" w14:paraId="00000130">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Implement robust mechanisms to ensure the authenticity of reviews and prevent the submission of fake or malicious feedback. This might include user registration, moderation, or AI-based detection.</w:t>
      </w:r>
    </w:p>
    <w:p w:rsidR="00000000" w:rsidDel="00000000" w:rsidP="00000000" w:rsidRDefault="00000000" w:rsidRPr="00000000" w14:paraId="00000131">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Provide businesses with the ability to respond to reviews in a professional and timely manner. This demonstrates engagement and a commitment to customer service.</w:t>
      </w:r>
    </w:p>
    <w:p w:rsidR="00000000" w:rsidDel="00000000" w:rsidP="00000000" w:rsidRDefault="00000000" w:rsidRPr="00000000" w14:paraId="00000132">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Consider features like review summaries, highlighting "top-rated" businesses within categories, or sorting by review score.</w:t>
      </w:r>
    </w:p>
    <w:p w:rsidR="00000000" w:rsidDel="00000000" w:rsidP="00000000" w:rsidRDefault="00000000" w:rsidRPr="00000000" w14:paraId="00000133">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Interactive Map Integration:</w:t>
      </w:r>
      <w:r w:rsidDel="00000000" w:rsidR="00000000" w:rsidRPr="00000000">
        <w:rPr>
          <w:rtl w:val="0"/>
        </w:rPr>
        <w:t xml:space="preserve"> Visualizing business locations enhances usability and aids in local discovery.</w:t>
      </w:r>
    </w:p>
    <w:p w:rsidR="00000000" w:rsidDel="00000000" w:rsidP="00000000" w:rsidRDefault="00000000" w:rsidRPr="00000000" w14:paraId="00000134">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Integrate an interactive map (e.g., using the Google Maps API or similar services) to display the locations of listed businesses.</w:t>
      </w:r>
    </w:p>
    <w:p w:rsidR="00000000" w:rsidDel="00000000" w:rsidP="00000000" w:rsidRDefault="00000000" w:rsidRPr="00000000" w14:paraId="00000135">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Allow users to search for businesses within a specified radius of their current location or a chosen address, and view these results on the map.</w:t>
      </w:r>
    </w:p>
    <w:p w:rsidR="00000000" w:rsidDel="00000000" w:rsidP="00000000" w:rsidRDefault="00000000" w:rsidRPr="00000000" w14:paraId="00000136">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Provide easy one-click access to directions to the business premises.</w:t>
      </w:r>
    </w:p>
    <w:p w:rsidR="00000000" w:rsidDel="00000000" w:rsidP="00000000" w:rsidRDefault="00000000" w:rsidRPr="00000000" w14:paraId="00000137">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Mobile-First Design and Usability:</w:t>
      </w:r>
      <w:r w:rsidDel="00000000" w:rsidR="00000000" w:rsidRPr="00000000">
        <w:rPr>
          <w:rtl w:val="0"/>
        </w:rPr>
        <w:t xml:space="preserve"> A significant portion of local searches are conducted on mobile devices.</w:t>
      </w:r>
    </w:p>
    <w:p w:rsidR="00000000" w:rsidDel="00000000" w:rsidP="00000000" w:rsidRDefault="00000000" w:rsidRPr="00000000" w14:paraId="00000138">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directory must be designed with a mobile-first approach, ensuring full responsiveness and optimal user experience across all screen sizes (smartphones, tablets, desktops).</w:t>
      </w:r>
    </w:p>
    <w:p w:rsidR="00000000" w:rsidDel="00000000" w:rsidP="00000000" w:rsidRDefault="00000000" w:rsidRPr="00000000" w14:paraId="00000139">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Prioritize clear, uncluttered navigation, legible fonts, and easy-to-tap calls to action and interactive elements on smaller screens.</w:t>
      </w:r>
    </w:p>
    <w:p w:rsidR="00000000" w:rsidDel="00000000" w:rsidP="00000000" w:rsidRDefault="00000000" w:rsidRPr="00000000" w14:paraId="0000013A">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Hyperlocal Features and Content:</w:t>
      </w:r>
      <w:r w:rsidDel="00000000" w:rsidR="00000000" w:rsidRPr="00000000">
        <w:rPr>
          <w:rtl w:val="0"/>
        </w:rPr>
        <w:t xml:space="preserve"> The directory should feel intrinsically connected to the Hillsborough community.</w:t>
      </w:r>
    </w:p>
    <w:p w:rsidR="00000000" w:rsidDel="00000000" w:rsidP="00000000" w:rsidRDefault="00000000" w:rsidRPr="00000000" w14:paraId="0000013B">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Develop and feature content that is highly relevant to Hillsborough residents and their interactions with businesses in the immediate and surrounding service areas.</w:t>
      </w:r>
    </w:p>
    <w:p w:rsidR="00000000" w:rsidDel="00000000" w:rsidP="00000000" w:rsidRDefault="00000000" w:rsidRPr="00000000" w14:paraId="0000013C">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could include neighborhood guides (highlighting key amenities or characteristics of areas where businesses serving Hillsborough are located), information on local landmarks or parks if businesses are situated near them, or content that showcases businesses actively participating in Hillsborough community life.</w:t>
      </w:r>
    </w:p>
    <w:p w:rsidR="00000000" w:rsidDel="00000000" w:rsidP="00000000" w:rsidRDefault="00000000" w:rsidRPr="00000000" w14:paraId="0000013D">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 robust "near me" search functionality, accurately identifying businesses serving the user's current location, is essential.</w:t>
      </w:r>
    </w:p>
    <w:p w:rsidR="00000000" w:rsidDel="00000000" w:rsidP="00000000" w:rsidRDefault="00000000" w:rsidRPr="00000000" w14:paraId="0000013E">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Features Catering to Exclusivity, Luxury, and Specific Affluent Needs:</w:t>
      </w:r>
      <w:r w:rsidDel="00000000" w:rsidR="00000000" w:rsidRPr="00000000">
        <w:rPr>
          <w:rtl w:val="0"/>
        </w:rPr>
        <w:t xml:space="preserve"> To truly differentiate and appeal to the Hillsborough demographic, the directory should incorporate features that signal quality, exclusivity, and cater to high-value service needs.</w:t>
      </w:r>
    </w:p>
    <w:p w:rsidR="00000000" w:rsidDel="00000000" w:rsidP="00000000" w:rsidRDefault="00000000" w:rsidRPr="00000000" w14:paraId="0000013F">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"Vetted" or "Curated Collections":</w:t>
      </w:r>
      <w:r w:rsidDel="00000000" w:rsidR="00000000" w:rsidRPr="00000000">
        <w:rPr>
          <w:rtl w:val="0"/>
        </w:rPr>
        <w:t xml:space="preserve"> Introduce sections featuring businesses that meet predefined quality criteria, have been endorsed by trusted local sources, or are specially selected by the directory's editorial team. This adds a significant layer of trust and perceived exclusivity.</w:t>
      </w:r>
    </w:p>
    <w:p w:rsidR="00000000" w:rsidDel="00000000" w:rsidP="00000000" w:rsidRDefault="00000000" w:rsidRPr="00000000" w14:paraId="00000140">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Appointment Booking/Inquiry Forms for High-End Services:</w:t>
      </w:r>
      <w:r w:rsidDel="00000000" w:rsidR="00000000" w:rsidRPr="00000000">
        <w:rPr>
          <w:rtl w:val="0"/>
        </w:rPr>
        <w:t xml:space="preserve"> For service providers such as financial advisors, interior designers, private tutors, or legal consultants, integrating direct appointment booking or secure inquiry forms can streamline the initial contact process and add convenience.</w:t>
      </w:r>
    </w:p>
    <w:p w:rsidR="00000000" w:rsidDel="00000000" w:rsidP="00000000" w:rsidRDefault="00000000" w:rsidRPr="00000000" w14:paraId="00000141">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Showcasing Exclusivity:</w:t>
      </w:r>
      <w:r w:rsidDel="00000000" w:rsidR="00000000" w:rsidRPr="00000000">
        <w:rPr>
          <w:rtl w:val="0"/>
        </w:rPr>
        <w:t xml:space="preserve"> Provide tools for businesses to highlight aspects such as limited-edition products, bespoke service offerings, details of private memberships, unique professional credentials, or special accolades.</w:t>
      </w:r>
    </w:p>
    <w:p w:rsidR="00000000" w:rsidDel="00000000" w:rsidP="00000000" w:rsidRDefault="00000000" w:rsidRPr="00000000" w14:paraId="00000142">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Specialized Service Categories for HNWIs:</w:t>
      </w:r>
      <w:r w:rsidDel="00000000" w:rsidR="00000000" w:rsidRPr="00000000">
        <w:rPr>
          <w:rtl w:val="0"/>
        </w:rPr>
        <w:t xml:space="preserve"> Develop highly specific categories for services frequently sought by High Net Worth Individuals (HNWIs) and affluent families. Examples include:</w:t>
      </w:r>
    </w:p>
    <w:p w:rsidR="00000000" w:rsidDel="00000000" w:rsidP="00000000" w:rsidRDefault="00000000" w:rsidRPr="00000000" w14:paraId="00000143">
      <w:pPr>
        <w:numPr>
          <w:ilvl w:val="2"/>
          <w:numId w:val="2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Vetted luxury home contractors and builders</w:t>
      </w:r>
    </w:p>
    <w:p w:rsidR="00000000" w:rsidDel="00000000" w:rsidP="00000000" w:rsidRDefault="00000000" w:rsidRPr="00000000" w14:paraId="00000144">
      <w:pPr>
        <w:numPr>
          <w:ilvl w:val="2"/>
          <w:numId w:val="2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Specialized private tutors and educational consultants</w:t>
      </w:r>
    </w:p>
    <w:p w:rsidR="00000000" w:rsidDel="00000000" w:rsidP="00000000" w:rsidRDefault="00000000" w:rsidRPr="00000000" w14:paraId="00000145">
      <w:pPr>
        <w:numPr>
          <w:ilvl w:val="2"/>
          <w:numId w:val="2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Estate management and private household staffing services</w:t>
      </w:r>
    </w:p>
    <w:p w:rsidR="00000000" w:rsidDel="00000000" w:rsidP="00000000" w:rsidRDefault="00000000" w:rsidRPr="00000000" w14:paraId="00000146">
      <w:pPr>
        <w:numPr>
          <w:ilvl w:val="2"/>
          <w:numId w:val="2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Local artisans offering bespoke goods and custom services</w:t>
      </w:r>
    </w:p>
    <w:p w:rsidR="00000000" w:rsidDel="00000000" w:rsidP="00000000" w:rsidRDefault="00000000" w:rsidRPr="00000000" w14:paraId="00000147">
      <w:pPr>
        <w:numPr>
          <w:ilvl w:val="2"/>
          <w:numId w:val="2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Equestrian services, including stables, trainers, and suppliers</w:t>
      </w:r>
    </w:p>
    <w:p w:rsidR="00000000" w:rsidDel="00000000" w:rsidP="00000000" w:rsidRDefault="00000000" w:rsidRPr="00000000" w14:paraId="00000148">
      <w:pPr>
        <w:numPr>
          <w:ilvl w:val="2"/>
          <w:numId w:val="2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Philanthropic advisors or guides to local charitable organizations</w:t>
      </w:r>
    </w:p>
    <w:p w:rsidR="00000000" w:rsidDel="00000000" w:rsidP="00000000" w:rsidRDefault="00000000" w:rsidRPr="00000000" w14:paraId="00000149">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Community Engagement Elements:</w:t>
      </w:r>
      <w:r w:rsidDel="00000000" w:rsidR="00000000" w:rsidRPr="00000000">
        <w:rPr>
          <w:rtl w:val="0"/>
        </w:rPr>
        <w:t xml:space="preserve"> Transforming the directory from a simple utility into a community hub can foster loyalty and organic growth.</w:t>
      </w:r>
    </w:p>
    <w:p w:rsidR="00000000" w:rsidDel="00000000" w:rsidP="00000000" w:rsidRDefault="00000000" w:rsidRPr="00000000" w14:paraId="0000014A">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Local Events Calendar:</w:t>
      </w:r>
      <w:r w:rsidDel="00000000" w:rsidR="00000000" w:rsidRPr="00000000">
        <w:rPr>
          <w:rtl w:val="0"/>
        </w:rPr>
        <w:t xml:space="preserve"> Allow local businesses, community organizations, and potentially even schools to post upcoming events relevant to Hillsborough residents.</w:t>
      </w:r>
    </w:p>
    <w:p w:rsidR="00000000" w:rsidDel="00000000" w:rsidP="00000000" w:rsidRDefault="00000000" w:rsidRPr="00000000" w14:paraId="0000014B">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Community Forums or Q&amp;A Sections:</w:t>
      </w:r>
      <w:r w:rsidDel="00000000" w:rsidR="00000000" w:rsidRPr="00000000">
        <w:rPr>
          <w:rtl w:val="0"/>
        </w:rPr>
        <w:t xml:space="preserve"> Create a moderated space where residents can discuss local businesses, ask for recommendations, share experiences, or seek advice. This requires careful moderation to maintain a positive and constructive environment.</w:t>
      </w:r>
    </w:p>
    <w:p w:rsidR="00000000" w:rsidDel="00000000" w:rsidP="00000000" w:rsidRDefault="00000000" w:rsidRPr="00000000" w14:paraId="0000014C">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Local Guides and Articles:</w:t>
      </w:r>
      <w:r w:rsidDel="00000000" w:rsidR="00000000" w:rsidRPr="00000000">
        <w:rPr>
          <w:rtl w:val="0"/>
        </w:rPr>
        <w:t xml:space="preserve"> Feature original content created by the directory team or contributed by community members (e.g., articles about life in Hillsborough, guides to the best local spots for specific activities, interviews with local personalities).</w:t>
      </w:r>
    </w:p>
    <w:p w:rsidR="00000000" w:rsidDel="00000000" w:rsidP="00000000" w:rsidRDefault="00000000" w:rsidRPr="00000000" w14:paraId="0000014D">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Partnerships with Local Schools and Non-profits:</w:t>
      </w:r>
      <w:r w:rsidDel="00000000" w:rsidR="00000000" w:rsidRPr="00000000">
        <w:rPr>
          <w:rtl w:val="0"/>
        </w:rPr>
        <w:t xml:space="preserve"> Offer opportunities to feature businesses that actively support these organizations, or allow the organizations themselves to have a profile or share information about their initiatives.</w:t>
      </w:r>
    </w:p>
    <w:p w:rsidR="00000000" w:rsidDel="00000000" w:rsidP="00000000" w:rsidRDefault="00000000" w:rsidRPr="00000000" w14:paraId="0000014E">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"Local Business Spotlight" Features:</w:t>
      </w:r>
      <w:r w:rsidDel="00000000" w:rsidR="00000000" w:rsidRPr="00000000">
        <w:rPr>
          <w:rtl w:val="0"/>
        </w:rPr>
        <w:t xml:space="preserve"> Regularly highlight individual businesses through interviews with owners, articles detailing their unique story, or features on their contributions to the community.</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For a market like Hillsborough, simple differentiation through a larger number of listings is unlikely to succeed. Instead, the path to distinction lies in </w:t>
      </w:r>
      <w:r w:rsidDel="00000000" w:rsidR="00000000" w:rsidRPr="00000000">
        <w:rPr>
          <w:b w:val="1"/>
          <w:rtl w:val="0"/>
        </w:rPr>
        <w:t xml:space="preserve">curated exclusivity and the establishment of profound trust</w:t>
      </w:r>
      <w:r w:rsidDel="00000000" w:rsidR="00000000" w:rsidRPr="00000000">
        <w:rPr>
          <w:rtl w:val="0"/>
        </w:rPr>
        <w:t xml:space="preserve">. Given the community's affluence and high expectations for quality , features that clearly signal a vetting process , offer a sense of exclusivity (e.g., by highlighting businesses that cater specifically to HNWIs ), and provide deep, locally relevant content will be the key differentiators. A "better is better" philosophy, focusing on a carefully selected and thoroughly detailed collection of businesses, will be far more valuable than a "more is better" approach that sacrifices quality for quantity.The "tight-knit community" nature of Hillsborough underscores the importance of incorporating robust community engagement features. Elements such as a comprehensive local events calendar , well-moderated community forums , or regular spotlights on businesses that are actively involved in local initiatives can transform the directory from a mere utility into a valued and frequently visited community hub. This shift fosters user loyalty, encourages repeat visits, and can drive significant organic traffic through word-of-mouth and community sharing.Finally, the proximity of Hillsborough to Silicon Valley and the likely demographic profile of its residents point to a user base that is highly tech-savvy and holds strong expectations for digital performance and usability, particularly on mobile devices. A clunky interface, slow loading times, or a poor mobile experience will lead to swift user abandonment. Therefore, ensuring a seamless, intuitive, and high-performing user experience across all devices is not just a desirable feature but a non-negotiable requirement for success.</w:t>
      </w:r>
      <w:r w:rsidDel="00000000" w:rsidR="00000000" w:rsidRPr="00000000">
        <w:rPr>
          <w:b w:val="1"/>
          <w:rtl w:val="0"/>
        </w:rPr>
        <w:t xml:space="preserve">Table 3: Differentiating Features for a Premium Hillsborough Directory</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 Category</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Specific Feature</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to Hillsborough User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Differentiation Impact</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Implementation Notes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Search &amp; Discovery</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Hyperlocal Attribute Filters</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Filters for "serves Hillsborough," "understands HNW needs," "specializes in historic properties," "sustainable practices certified"</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Allows highly targeted searches aligning with specific affluent needs and values.</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Moves beyond generic filters to true relevance.</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Requires detailed data collection for these attributes.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"Near Me" for Services in Adjacent Towns</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Accurately finds services in Burlingame/San Mateo explicitly serving Hillsborough.</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Addresses the lack of commercial zoning in Hillsborough by easily connecting users to relevant nearby options.</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Solves a core problem for residents.</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Requires robust geofencing and business self-attestation of service areas.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Trust &amp; Credibility</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"Vetted by" Program</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Businesses undergo a verification process (e.g., license check, review analysis, community standing) to earn a badge.</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strong assurance of quality and reliability, crucial for high-stakes decisions.</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High: Establishes the directory as a trusted curator.</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Transparent vetting criteria, potential fee for businesses to apply for vetting.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Verified Customer Review System</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Robust system for collecting and displaying authentic reviews, with business response capability.</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Builds social proof; users trust peer experiences, especially for local services.</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Medium-High: Standard but essential to do well.</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Moderation, clear review guidelines, easy submission process.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Exclusivity &amp; Luxury Focus</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Curated "Luxury Services" Collections</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E.g., "Top Private Chefs for Hillsborough Events," "Premier Estate Management Firms."</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shortcuts to high-end, pre-qualified options for discerning users.</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Caters directly to affluent lifestyle needs.</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Editorial curation based on defined quality standards.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Appointment/Consultation Booking Integration</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 booking or inquiry forms for high-value services (financial, legal, design).</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Offers convenience and a direct path to engagement for busy HNWIs.</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Medium-High: Enhances utility for specific service types.</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with scheduling APIs or custom form handling.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Showcase of Bespoke Offerings</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Fields for businesses to detail custom services, limited editions, unique expertise.</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Allows businesses to highlight what makes them exclusive and appealing to HNWIs.</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 Depends on business adoption.</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Flexible listing templates.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Community Engagement</w:t>
            </w:r>
          </w:p>
        </w:tc>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Hillsborough-Centric Events Calendar</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Aggregated calendar of local school events, charity functions, town meetings, and business-hosted events.</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Becomes a go-to resource for what's happening locally, fostering community connection.</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Positions directory as a community information hub.</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 submissions from verified local organizations and businesses.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Local Schools/Charities" Badges</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Visual indicator for businesses known to support specific Hillsborough educational or philanthropic initiatives.</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Appeals to community values and allows users to support businesses that give back.</w:t>
            </w:r>
          </w:p>
        </w:tc>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Medium-High: Reinforces community ties.</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Requires verification of support with relevant organizations.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 Business Spotlights/Interviews</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Regular features on unique Hillsborough-serving businesses and their owners.</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Personalizes businesses, tells their stories, builds connection.</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 Enhances content and engagement.</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Editorial effort, outreach to businesses.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Moderated Community Q&amp;A/Forum</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Space for residents to ask for recommendations or share local service experiences.</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Facilitates peer-to-peer advice, builds a knowledge base.</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 Requires active moderation to ensure quality.</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 guidelines, responsive moderation team/AI.</w:t>
            </w:r>
          </w:p>
        </w:tc>
      </w:tr>
    </w:tbl>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VI. Ensuring Data Quality and Integrity: The Backbone of a Trusted Directory</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long-term success and credibility of a local business directory, particularly one serving a discerning community like Hillsborough, are fundamentally dependent on the quality and integrity of its data. A commitment to robust Data Quality Management (DQM) is not merely an operational task but a strategic imperative.</w:t>
      </w:r>
    </w:p>
    <w:p w:rsidR="00000000" w:rsidDel="00000000" w:rsidP="00000000" w:rsidRDefault="00000000" w:rsidRPr="00000000" w14:paraId="0000019A">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Implementing Data Quality Management (DQM) as a Continuous Process:</w:t>
      </w:r>
      <w:r w:rsidDel="00000000" w:rsidR="00000000" w:rsidRPr="00000000">
        <w:rPr>
          <w:rtl w:val="0"/>
        </w:rPr>
        <w:t xml:space="preserve"> DQM is an ongoing discipline aimed at ensuring that data is fit for its intended purpose. For a business directory, this means data must be accurate, complete, consistent, timely, valid, and unique to provide a reliable user experience and support confident decision-making by users. It is not a one-time cleanup effort but a continuous cycle of assessment, design, execution, and monitoring. Establishing a DQM framework involves defining clear roles and responsibilities for data stewardship, implementing standardized processes for data handling, and leveraging appropriate technologies for validation and monitoring.</w:t>
      </w:r>
    </w:p>
    <w:p w:rsidR="00000000" w:rsidDel="00000000" w:rsidP="00000000" w:rsidRDefault="00000000" w:rsidRPr="00000000" w14:paraId="0000019B">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 Data Quality Metrics to Track:</w:t>
      </w:r>
      <w:r w:rsidDel="00000000" w:rsidR="00000000" w:rsidRPr="00000000">
        <w:rPr>
          <w:rtl w:val="0"/>
        </w:rPr>
        <w:t xml:space="preserve"> To objectively measure and manage data quality, specific metrics must be tracked:</w:t>
      </w:r>
    </w:p>
    <w:p w:rsidR="00000000" w:rsidDel="00000000" w:rsidP="00000000" w:rsidRDefault="00000000" w:rsidRPr="00000000" w14:paraId="0000019C">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Accuracy:</w:t>
      </w:r>
      <w:r w:rsidDel="00000000" w:rsidR="00000000" w:rsidRPr="00000000">
        <w:rPr>
          <w:rtl w:val="0"/>
        </w:rPr>
        <w:t xml:space="preserve"> This measures the degree towhich data correctly represents the real-world entity it describes. For the directory, it means verifying that business names, addresses, phone numbers, and other factual details are correct. An example metric is the percentage of listings with a phone number confirmed active within the last 90 days.</w:t>
      </w:r>
    </w:p>
    <w:p w:rsidR="00000000" w:rsidDel="00000000" w:rsidP="00000000" w:rsidRDefault="00000000" w:rsidRPr="00000000" w14:paraId="0000019D">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Completeness:</w:t>
      </w:r>
      <w:r w:rsidDel="00000000" w:rsidR="00000000" w:rsidRPr="00000000">
        <w:rPr>
          <w:rtl w:val="0"/>
        </w:rPr>
        <w:t xml:space="preserve"> This assesses whether all required data fields are populated for each listing. For instance, a listing missing operating hours or a primary service category would be considered incomplete.</w:t>
      </w:r>
    </w:p>
    <w:p w:rsidR="00000000" w:rsidDel="00000000" w:rsidP="00000000" w:rsidRDefault="00000000" w:rsidRPr="00000000" w14:paraId="0000019E">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Consistency:</w:t>
      </w:r>
      <w:r w:rsidDel="00000000" w:rsidR="00000000" w:rsidRPr="00000000">
        <w:rPr>
          <w:rtl w:val="0"/>
        </w:rPr>
        <w:t xml:space="preserve"> This ensures that data is uniform and free of contradictions across different listings and, ideally, with external reputable sources. For example, the business name format (e.g., "Inc." vs. "Incorporated") should be consistent.</w:t>
      </w:r>
    </w:p>
    <w:p w:rsidR="00000000" w:rsidDel="00000000" w:rsidP="00000000" w:rsidRDefault="00000000" w:rsidRPr="00000000" w14:paraId="0000019F">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Timeliness/Recency:</w:t>
      </w:r>
      <w:r w:rsidDel="00000000" w:rsidR="00000000" w:rsidRPr="00000000">
        <w:rPr>
          <w:rtl w:val="0"/>
        </w:rPr>
        <w:t xml:space="preserve"> This measures how up-to-date the information is. Data such as operating hours, current promotions, or service availability can change frequently and must be refreshed.</w:t>
      </w:r>
    </w:p>
    <w:p w:rsidR="00000000" w:rsidDel="00000000" w:rsidP="00000000" w:rsidRDefault="00000000" w:rsidRPr="00000000" w14:paraId="000001A0">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Validity:</w:t>
      </w:r>
      <w:r w:rsidDel="00000000" w:rsidR="00000000" w:rsidRPr="00000000">
        <w:rPr>
          <w:rtl w:val="0"/>
        </w:rPr>
        <w:t xml:space="preserve"> This confirms that data conforms to defined business rules and formatting standards (e.g., email addresses have a valid format, ZIP codes are correct for the stated city).</w:t>
      </w:r>
    </w:p>
    <w:p w:rsidR="00000000" w:rsidDel="00000000" w:rsidP="00000000" w:rsidRDefault="00000000" w:rsidRPr="00000000" w14:paraId="000001A1">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Uniqueness:</w:t>
      </w:r>
      <w:r w:rsidDel="00000000" w:rsidR="00000000" w:rsidRPr="00000000">
        <w:rPr>
          <w:rtl w:val="0"/>
        </w:rPr>
        <w:t xml:space="preserve"> This ensures the absence of duplicate business listings or redundant records within the database. Duplicate listings can confuse users and dilute SEO value.</w:t>
      </w:r>
    </w:p>
    <w:p w:rsidR="00000000" w:rsidDel="00000000" w:rsidP="00000000" w:rsidRDefault="00000000" w:rsidRPr="00000000" w14:paraId="000001A2">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Integrity:</w:t>
      </w:r>
      <w:r w:rsidDel="00000000" w:rsidR="00000000" w:rsidRPr="00000000">
        <w:rPr>
          <w:rtl w:val="0"/>
        </w:rPr>
        <w:t xml:space="preserve"> This refers to the structural and relational soundness of the data, ensuring that relationships between different data entities (e.g., a business and its reviews) are correctly maintained.</w:t>
      </w:r>
    </w:p>
    <w:p w:rsidR="00000000" w:rsidDel="00000000" w:rsidP="00000000" w:rsidRDefault="00000000" w:rsidRPr="00000000" w14:paraId="000001A3">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Cleansing, Standardization, and Validation Processes:</w:t>
      </w:r>
      <w:r w:rsidDel="00000000" w:rsidR="00000000" w:rsidRPr="00000000">
        <w:rPr>
          <w:rtl w:val="0"/>
        </w:rPr>
        <w:t xml:space="preserve"> Proactive measures are needed to maintain high data quality:</w:t>
      </w:r>
    </w:p>
    <w:p w:rsidR="00000000" w:rsidDel="00000000" w:rsidP="00000000" w:rsidRDefault="00000000" w:rsidRPr="00000000" w14:paraId="000001A4">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 Profiling:</w:t>
      </w:r>
      <w:r w:rsidDel="00000000" w:rsidR="00000000" w:rsidRPr="00000000">
        <w:rPr>
          <w:rtl w:val="0"/>
        </w:rPr>
        <w:t xml:space="preserve"> Before and during data integration, analyze datasets to identify patterns, anomalies, inconsistencies, missing values, and potential errors. This helps understand the current state of data quality.</w:t>
      </w:r>
    </w:p>
    <w:p w:rsidR="00000000" w:rsidDel="00000000" w:rsidP="00000000" w:rsidRDefault="00000000" w:rsidRPr="00000000" w14:paraId="000001A5">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 Cleansing:</w:t>
      </w:r>
      <w:r w:rsidDel="00000000" w:rsidR="00000000" w:rsidRPr="00000000">
        <w:rPr>
          <w:rtl w:val="0"/>
        </w:rPr>
        <w:t xml:space="preserve"> Implement processes to correct identified errors, standardize inconsistent formats (e.g., standardizing address components like "Street" vs. "St."), remove or merge duplicate entries, and, where possible and reliable, fill in missing information from verified sources. Tools leveraging AI, such as OpenAI, or automation platforms like Airtable Automations can assist in streamlining these tasks.</w:t>
      </w:r>
    </w:p>
    <w:p w:rsidR="00000000" w:rsidDel="00000000" w:rsidP="00000000" w:rsidRDefault="00000000" w:rsidRPr="00000000" w14:paraId="000001A6">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 Standardization:</w:t>
      </w:r>
      <w:r w:rsidDel="00000000" w:rsidR="00000000" w:rsidRPr="00000000">
        <w:rPr>
          <w:rtl w:val="0"/>
        </w:rPr>
        <w:t xml:space="preserve"> Establish and enforce clear guidelines for data entry, formatting, and representation across all sources. Creating a comprehensive data dictionary that defines each data point, its acceptable values, and its required format is a best practice, especially when multiple team members or automated processes are involved in data collection.</w:t>
      </w:r>
    </w:p>
    <w:p w:rsidR="00000000" w:rsidDel="00000000" w:rsidP="00000000" w:rsidRDefault="00000000" w:rsidRPr="00000000" w14:paraId="000001A7">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 Validation:</w:t>
      </w:r>
      <w:r w:rsidDel="00000000" w:rsidR="00000000" w:rsidRPr="00000000">
        <w:rPr>
          <w:rtl w:val="0"/>
        </w:rPr>
        <w:t xml:space="preserve"> Implement rules and checks to validate data against predefined standards, both at the point of entry (e.g., when a business submits its listing) and periodically for existing data. Automated validation tools can flag errors or inconsistencies in real-time or through batch processes, helping to catch issues early.</w:t>
      </w:r>
    </w:p>
    <w:p w:rsidR="00000000" w:rsidDel="00000000" w:rsidP="00000000" w:rsidRDefault="00000000" w:rsidRPr="00000000" w14:paraId="000001A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Secure Data Storage and Privacy Considerations (CCPA/GDPR Compliance):</w:t>
      </w:r>
      <w:r w:rsidDel="00000000" w:rsidR="00000000" w:rsidRPr="00000000">
        <w:rPr>
          <w:rtl w:val="0"/>
        </w:rPr>
        <w:t xml:space="preserve"> The security of collected data and compliance with privacy regulations are paramount, especially when dealing with business information and potentially user data from an affluent community that values discretion.</w:t>
      </w:r>
    </w:p>
    <w:p w:rsidR="00000000" w:rsidDel="00000000" w:rsidP="00000000" w:rsidRDefault="00000000" w:rsidRPr="00000000" w14:paraId="000001A9">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All data must be collected and stored securely, employing appropriate technical and organizational measures to protect against unauthorized access, loss, or corruption.</w:t>
      </w:r>
    </w:p>
    <w:p w:rsidR="00000000" w:rsidDel="00000000" w:rsidP="00000000" w:rsidRDefault="00000000" w:rsidRPr="00000000" w14:paraId="000001AA">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the directory collects Personally Identifiable Information (PII) from users (e.g., for creating accounts, submitting reviews, or saving preferences), it must comply with relevant data privacy regulations. For a directory serving Hillsborough, California, the </w:t>
      </w:r>
      <w:r w:rsidDel="00000000" w:rsidR="00000000" w:rsidRPr="00000000">
        <w:rPr>
          <w:b w:val="1"/>
          <w:rtl w:val="0"/>
        </w:rPr>
        <w:t xml:space="preserve">California Consumer Privacy Act (CCPA)</w:t>
      </w:r>
      <w:r w:rsidDel="00000000" w:rsidR="00000000" w:rsidRPr="00000000">
        <w:rPr>
          <w:rtl w:val="0"/>
        </w:rPr>
        <w:t xml:space="preserve"> is directly applicable. If the directory might attract users from the European Union, the </w:t>
      </w:r>
      <w:r w:rsidDel="00000000" w:rsidR="00000000" w:rsidRPr="00000000">
        <w:rPr>
          <w:b w:val="1"/>
          <w:rtl w:val="0"/>
        </w:rPr>
        <w:t xml:space="preserve">General Data Protection Regulation (GDPR)</w:t>
      </w:r>
      <w:r w:rsidDel="00000000" w:rsidR="00000000" w:rsidRPr="00000000">
        <w:rPr>
          <w:rtl w:val="0"/>
        </w:rPr>
        <w:t xml:space="preserve"> principles should also be considered.</w:t>
      </w:r>
    </w:p>
    <w:p w:rsidR="00000000" w:rsidDel="00000000" w:rsidP="00000000" w:rsidRDefault="00000000" w:rsidRPr="00000000" w14:paraId="000001AB">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Key components of CCPA/GDPR compliance include automated evidence collection for audit purposes, robust consent management mechanisms (for PII collection and use), access to customizable privacy policy templates, and the ability to integrate with existing systems to manage data subject rights (e.g., access, deletion requests).</w:t>
      </w:r>
    </w:p>
    <w:p w:rsidR="00000000" w:rsidDel="00000000" w:rsidP="00000000" w:rsidRDefault="00000000" w:rsidRPr="00000000" w14:paraId="000001AC">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Implement strong security measures such as encryption of data at rest and in transit, strict access controls based on roles and responsibilities, and secure password policies for administrators and registered users.</w:t>
      </w:r>
    </w:p>
    <w:p w:rsidR="00000000" w:rsidDel="00000000" w:rsidP="00000000" w:rsidRDefault="00000000" w:rsidRPr="00000000" w14:paraId="000001AD">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Establish and clearly communicate a data retention policy that specifies how long different types of data will be stored and the criteria for its eventual deletion.</w:t>
      </w:r>
    </w:p>
    <w:p w:rsidR="00000000" w:rsidDel="00000000" w:rsidP="00000000" w:rsidRDefault="00000000" w:rsidRPr="00000000" w14:paraId="000001AE">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Anonymization and Pseudonymization Techniques for User Data:</w:t>
      </w:r>
      <w:r w:rsidDel="00000000" w:rsidR="00000000" w:rsidRPr="00000000">
        <w:rPr>
          <w:rtl w:val="0"/>
        </w:rPr>
        <w:t xml:space="preserve"> If user data is collected for purposes such as analytics, trend analysis, or improving directory services, techniques to protect individual privacy should be employed.</w:t>
      </w:r>
    </w:p>
    <w:p w:rsidR="00000000" w:rsidDel="00000000" w:rsidP="00000000" w:rsidRDefault="00000000" w:rsidRPr="00000000" w14:paraId="000001AF">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Anonymization:</w:t>
      </w:r>
      <w:r w:rsidDel="00000000" w:rsidR="00000000" w:rsidRPr="00000000">
        <w:rPr>
          <w:rtl w:val="0"/>
        </w:rPr>
        <w:t xml:space="preserve"> This process involves irreversibly removing or altering identifiers to ensure that data cannot be linked back to an individual. Properly anonymized data typically falls outside the scope of GDPR.</w:t>
      </w:r>
    </w:p>
    <w:p w:rsidR="00000000" w:rsidDel="00000000" w:rsidP="00000000" w:rsidRDefault="00000000" w:rsidRPr="00000000" w14:paraId="000001B0">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Pseudonymization:</w:t>
      </w:r>
      <w:r w:rsidDel="00000000" w:rsidR="00000000" w:rsidRPr="00000000">
        <w:rPr>
          <w:rtl w:val="0"/>
        </w:rPr>
        <w:t xml:space="preserve"> This technique replaces direct identifiers (like names or email addresses) with artificial identifiers or pseudonyms. While the data subject is not directly identifiable from the pseudonymized dataset alone, re-identification might be possible if additional information (kept separately and securely) is linked back. Pseudonymized data is still considered personal data under GDPR but benefits from enhanced security.</w:t>
      </w:r>
    </w:p>
    <w:p w:rsidR="00000000" w:rsidDel="00000000" w:rsidP="00000000" w:rsidRDefault="00000000" w:rsidRPr="00000000" w14:paraId="000001B1">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Common techniques include data masking (hiding data with characters like '*'), generalization (making data less specific, e.g., age ranges instead of exact age), data swapping (shuffling attribute values), data perturbation (adding random noise or rounding values), and generating synthetic data (artificial data that mimics statistical properties of real data without containing actual PII).</w:t>
      </w:r>
    </w:p>
    <w:p w:rsidR="00000000" w:rsidDel="00000000" w:rsidP="00000000" w:rsidRDefault="00000000" w:rsidRPr="00000000" w14:paraId="000001B2">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choice between anonymization and pseudonymization depends on the intended use of the data and the need to balance data utility with the level of privacy protection required. For instance, pseudonymization might be preferred if there's a need to re-link data for specific, authorized purposes later, while anonymization is suitable when no re-identification is ever intended.</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The quality of data within the Hillsborough directory will be directly proportional to the level of trust users place in it and, consequently, its overall credibility and utility. Inaccurate, incomplete, or outdated information will inevitably lead to user frustration, rapid abandonment of the platform, and negative word-of-mouth – particularly damaging in a close-knit and high-expectation community like Hillsborough. Therefore, maintaining impeccable data quality through diligent DQM practices is not merely an operational detail but a cornerstone of the directory's strategic success.Instituting proactive data governance measures, including automated validation rules, regular audits, and standardized cleansing processes from the outset , is significantly more cost-effective and less reputationally damaging than attempting to correct widespread data deficiencies reactively. The challenges faced by sectors like healthcare provider directories, often plagued by inaccuracies due to poor data management , serve as a cautionary tale. Preventing errors is far superior to chasing corrections after they have impacted users.In an era of heightened global awareness regarding data privacy, particularly among an affluent and potentially more privacy-conscious clientele , demonstrating robust data security protocols and transparent privacy practices is more than a compliance checkbox; it's a competitive advantage. Adherence to regulations like the CCPA provides a baseline. However, going above and beyond in terms of data protection, user control over their information, and clear communication about data handling practices can build substantial trust and differentiate the Hillsborough directory as a responsible and secure platform.</w:t>
      </w:r>
      <w:r w:rsidDel="00000000" w:rsidR="00000000" w:rsidRPr="00000000">
        <w:rPr>
          <w:b w:val="1"/>
          <w:rtl w:val="0"/>
        </w:rPr>
        <w:t xml:space="preserve">Table 4: Data Quality Management Framework for Hillsborough Directory</w:t>
      </w:r>
    </w:p>
    <w:tbl>
      <w:tblPr>
        <w:tblStyle w:val="Table4"/>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Quality Dimension</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for Directory Context</w:t>
            </w:r>
          </w:p>
        </w:tc>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Metric/KPI Example</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Target/Standard</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Monitoring Method</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Correction Process</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Responsible Party/Tool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Accuracy</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correctly reflects the real-world business (e.g., phone number connects, address is valid).</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of listings with phone numbers verified in last 90 days. % of addresses validated against USPS.</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&gt;98% verified phone. &gt;99% validated addresses.</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Automated validation scripts, periodic manual spot-checks, user feedback flags.</w:t>
            </w:r>
          </w:p>
        </w:tc>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 from verified source (official site, direct call), flag for business owner review.</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Quality Team, Automated Tools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Completeness</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designated "essential" and "high priority" fields (see Table 1) are filled for each listing.</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of listings with &gt;95% completion of essential fields.</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 for essential fields, &gt;90% for high priority.</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Automated checks on database completeness.</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Outreach to business for missing info, supplement from public verified sources.</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Curation Team, Business Outreach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Consistency</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Uniform data representation (e.g., business name format, address abbreviations, category naming).</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of listings adhering to defined data standardization rules.</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&gt;98% adherence.</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Automated style/format checks, manual review of new/updated listings.</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Automated reformatting where possible, manual correction.</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Quality Team, Style Guide/Data Dictionary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Timeliness/Recency</w:t>
            </w:r>
          </w:p>
        </w:tc>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is up-to-date (e.g., operating hours, services offered, business status).</w:t>
            </w:r>
          </w:p>
        </w:tc>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Average age of last verification for operating hours. % of listings reviewed/updated in last 6 months.</w:t>
            </w:r>
          </w:p>
        </w:tc>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Hours verified quarterly. All listings reviewed annually.</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Automated prompts for review, scheduled verification cycles, monitoring of source websites for changes.</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 from verified source, prompt business owner to confirm.</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Curation Team, Automated Monitoring Tools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Validity</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conforms to defined rules (e.g., email format, URL functionality, correct category assignment).</w:t>
            </w:r>
          </w:p>
        </w:tc>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of email addresses passing format validation. % of website URLs returning a 200 OK status.</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&gt;99% valid email formats. &gt;98% functional URLs.</w:t>
            </w:r>
          </w:p>
        </w:tc>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Automated validation scripts (regex for emails, link checkers).</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Correct invalid data, remove non-functional links, re-categorize if incorrect.</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Automated Tools, Data Quality Team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Uniqueness</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distinct business has only one primary listing.</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of identified duplicate listings per month.</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&lt;0.1% duplication rate.</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Automated duplicate detection algorithms (based on name, address, phone), manual review of potential duplicates.</w:t>
            </w:r>
          </w:p>
        </w:tc>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Merge duplicate records, retaining most accurate/complete info.</w:t>
            </w:r>
          </w:p>
        </w:tc>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Quality Team, Deduplication Software</w:t>
            </w:r>
          </w:p>
        </w:tc>
      </w:tr>
    </w:tbl>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VII. Technical Considerations for a Scalable and Secure Directory</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technical foundation of the Hillsborough business directory must be robust, scalable, and secure to meet the expectations of its users and ensure long-term viability. Choices made regarding database design, development approach, search technology, and privacy measures will significantly impact performance, user experience, and trustworthiness.</w:t>
      </w:r>
    </w:p>
    <w:p w:rsidR="00000000" w:rsidDel="00000000" w:rsidP="00000000" w:rsidRDefault="00000000" w:rsidRPr="00000000" w14:paraId="000001E7">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Database Schema Design:</w:t>
      </w:r>
      <w:r w:rsidDel="00000000" w:rsidR="00000000" w:rsidRPr="00000000">
        <w:rPr>
          <w:rtl w:val="0"/>
        </w:rPr>
        <w:t xml:space="preserve"> A well-structured database is crucial for organizing and retrieving business information efficiently.</w:t>
      </w:r>
    </w:p>
    <w:p w:rsidR="00000000" w:rsidDel="00000000" w:rsidP="00000000" w:rsidRDefault="00000000" w:rsidRPr="00000000" w14:paraId="000001E8">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Choice of Database Type:</w:t>
      </w:r>
    </w:p>
    <w:p w:rsidR="00000000" w:rsidDel="00000000" w:rsidP="00000000" w:rsidRDefault="00000000" w:rsidRPr="00000000" w14:paraId="000001E9">
      <w:pPr>
        <w:numPr>
          <w:ilvl w:val="2"/>
          <w:numId w:val="31"/>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Relational Databases (SQL):</w:t>
      </w:r>
      <w:r w:rsidDel="00000000" w:rsidR="00000000" w:rsidRPr="00000000">
        <w:rPr>
          <w:rtl w:val="0"/>
        </w:rPr>
        <w:t xml:space="preserve"> These databases, such as MySQL or PostgreSQL, excel at storing structured data within a predefined schema. They enforce data integrity through constraints and are well-suited for managing complex relationships between data entities (e.g., businesses, categories, reviews). For the core business listing data, which is inherently structured, a relational database often provides a strong and reliable foundation.</w:t>
      </w:r>
    </w:p>
    <w:p w:rsidR="00000000" w:rsidDel="00000000" w:rsidP="00000000" w:rsidRDefault="00000000" w:rsidRPr="00000000" w14:paraId="000001EA">
      <w:pPr>
        <w:numPr>
          <w:ilvl w:val="2"/>
          <w:numId w:val="31"/>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NoSQL Databases (e.g., Document Stores like MongoDB):</w:t>
      </w:r>
      <w:r w:rsidDel="00000000" w:rsidR="00000000" w:rsidRPr="00000000">
        <w:rPr>
          <w:rtl w:val="0"/>
        </w:rPr>
        <w:t xml:space="preserve"> NoSQL databases offer more schema flexibility, making them suitable for unstructured or semi-structured data, and can provide advantages in terms of scalability for very large and rapidly evolving datasets. For a business directory, a NoSQL database might be considered for components like user-generated content (reviews, comments), diverse business attributes that vary greatly between listings, or if extreme agility in data modeling is a primary requirement.</w:t>
      </w:r>
    </w:p>
    <w:p w:rsidR="00000000" w:rsidDel="00000000" w:rsidP="00000000" w:rsidRDefault="00000000" w:rsidRPr="00000000" w14:paraId="000001EB">
      <w:pPr>
        <w:numPr>
          <w:ilvl w:val="2"/>
          <w:numId w:val="31"/>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Directory Consideration:</w:t>
      </w:r>
      <w:r w:rsidDel="00000000" w:rsidR="00000000" w:rsidRPr="00000000">
        <w:rPr>
          <w:rtl w:val="0"/>
        </w:rPr>
        <w:t xml:space="preserve"> A hybrid approach is often optimal. A relational database can manage the core, structured business information (NAP+W, categories, hours), ensuring data integrity. A NoSQL database could then complement this by handling less structured or more dynamic elements like user reviews, rich media metadata, or custom business attributes. However, for most local directories, a well-designed relational database is a very capable starting point.</w:t>
      </w:r>
    </w:p>
    <w:p w:rsidR="00000000" w:rsidDel="00000000" w:rsidP="00000000" w:rsidRDefault="00000000" w:rsidRPr="00000000" w14:paraId="000001EC">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Key Entities and Relationships:</w:t>
      </w:r>
      <w:r w:rsidDel="00000000" w:rsidR="00000000" w:rsidRPr="00000000">
        <w:rPr>
          <w:rtl w:val="0"/>
        </w:rPr>
        <w:t xml:space="preserve"> The database schema should clearly define the main entities, such as Businesses, Categories, Locations (potentially with geospatial data), Users (for reviews or saved preferences), Reviews, Tags, and Events. The relationships between these entities (one-to-one, one-to-many, many-to-many) must be accurately modeled using foreign keys to ensure referential integrity.</w:t>
      </w:r>
    </w:p>
    <w:p w:rsidR="00000000" w:rsidDel="00000000" w:rsidP="00000000" w:rsidRDefault="00000000" w:rsidRPr="00000000" w14:paraId="000001ED">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 Types and Constraints:</w:t>
      </w:r>
      <w:r w:rsidDel="00000000" w:rsidR="00000000" w:rsidRPr="00000000">
        <w:rPr>
          <w:rtl w:val="0"/>
        </w:rPr>
        <w:t xml:space="preserve"> Appropriate data types (e.g., VARCHAR for names, INTEGER for IDs, DATE for establishment dates, TEXT for long descriptions, GEOMETRY or specific geospatial types for location coordinates) must be selected for each column to ensure data validity and efficient storage. Constraints (e.g., NOT NULL, UNIQUE) should be applied to enforce data rules.</w:t>
      </w:r>
    </w:p>
    <w:p w:rsidR="00000000" w:rsidDel="00000000" w:rsidP="00000000" w:rsidRDefault="00000000" w:rsidRPr="00000000" w14:paraId="000001EE">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Normalization:</w:t>
      </w:r>
      <w:r w:rsidDel="00000000" w:rsidR="00000000" w:rsidRPr="00000000">
        <w:rPr>
          <w:rtl w:val="0"/>
        </w:rPr>
        <w:t xml:space="preserve"> The database schema should be normalized (typically to at least Third Normal Form, 3NF) to minimize data redundancy, prevent update anomalies, and improve overall data integrity.</w:t>
      </w:r>
    </w:p>
    <w:p w:rsidR="00000000" w:rsidDel="00000000" w:rsidP="00000000" w:rsidRDefault="00000000" w:rsidRPr="00000000" w14:paraId="000001EF">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Geographic Indexing for Location-Based Search:</w:t>
      </w:r>
      <w:r w:rsidDel="00000000" w:rsidR="00000000" w:rsidRPr="00000000">
        <w:rPr>
          <w:rtl w:val="0"/>
        </w:rPr>
        <w:t xml:space="preserve"> This is critical for a local directory to perform "near me" searches and map-based queries efficiently. Specialized spatial indexing techniques are required:</w:t>
      </w:r>
    </w:p>
    <w:p w:rsidR="00000000" w:rsidDel="00000000" w:rsidP="00000000" w:rsidRDefault="00000000" w:rsidRPr="00000000" w14:paraId="000001F0">
      <w:pPr>
        <w:numPr>
          <w:ilvl w:val="2"/>
          <w:numId w:val="3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Methods like </w:t>
      </w:r>
      <w:r w:rsidDel="00000000" w:rsidR="00000000" w:rsidRPr="00000000">
        <w:rPr>
          <w:b w:val="1"/>
          <w:rtl w:val="0"/>
        </w:rPr>
        <w:t xml:space="preserve">Quadtrees, R-Trees, Geohashing, and KD-Trees</w:t>
      </w:r>
      <w:r w:rsidDel="00000000" w:rsidR="00000000" w:rsidRPr="00000000">
        <w:rPr>
          <w:rtl w:val="0"/>
        </w:rPr>
        <w:t xml:space="preserve"> organize geographic data (latitude/longitude coordinates) in a way that allows for rapid proximity searches, range queries (businesses within a certain area), and nearest-neighbor lookups.</w:t>
      </w:r>
    </w:p>
    <w:p w:rsidR="00000000" w:rsidDel="00000000" w:rsidP="00000000" w:rsidRDefault="00000000" w:rsidRPr="00000000" w14:paraId="000001F1">
      <w:pPr>
        <w:numPr>
          <w:ilvl w:val="2"/>
          <w:numId w:val="3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These indexes work by dividing the geographic space into manageable sections, making it much faster to find relevant spatial data without scanning the entire dataset. This functionality is essential for features like interactive maps and radius-based filtering.</w:t>
      </w:r>
    </w:p>
    <w:p w:rsidR="00000000" w:rsidDel="00000000" w:rsidP="00000000" w:rsidRDefault="00000000" w:rsidRPr="00000000" w14:paraId="000001F2">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Choosing a Content Management System (CMS) or Development Approach:</w:t>
      </w:r>
      <w:r w:rsidDel="00000000" w:rsidR="00000000" w:rsidRPr="00000000">
        <w:rPr>
          <w:rtl w:val="0"/>
        </w:rPr>
        <w:t xml:space="preserve"> The platform on which the directory is built will dictate its flexibility, scalability, and ease of management.</w:t>
      </w:r>
    </w:p>
    <w:p w:rsidR="00000000" w:rsidDel="00000000" w:rsidP="00000000" w:rsidRDefault="00000000" w:rsidRPr="00000000" w14:paraId="000001F3">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WordPress with Directory Themes/Plugins:</w:t>
      </w:r>
    </w:p>
    <w:p w:rsidR="00000000" w:rsidDel="00000000" w:rsidP="00000000" w:rsidRDefault="00000000" w:rsidRPr="00000000" w14:paraId="000001F4">
      <w:pPr>
        <w:numPr>
          <w:ilvl w:val="2"/>
          <w:numId w:val="34"/>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Pros:</w:t>
      </w:r>
      <w:r w:rsidDel="00000000" w:rsidR="00000000" w:rsidRPr="00000000">
        <w:rPr>
          <w:rtl w:val="0"/>
        </w:rPr>
        <w:t xml:space="preserve"> Offers a relatively fast setup, lower initial development costs, a vast ecosystem of pre-built directory themes and plugins, and is generally considered beginner-friendly for basic management.</w:t>
      </w:r>
    </w:p>
    <w:p w:rsidR="00000000" w:rsidDel="00000000" w:rsidP="00000000" w:rsidRDefault="00000000" w:rsidRPr="00000000" w14:paraId="000001F5">
      <w:pPr>
        <w:numPr>
          <w:ilvl w:val="2"/>
          <w:numId w:val="34"/>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Cons:</w:t>
      </w:r>
      <w:r w:rsidDel="00000000" w:rsidR="00000000" w:rsidRPr="00000000">
        <w:rPr>
          <w:rtl w:val="0"/>
        </w:rPr>
        <w:t xml:space="preserve"> Customization can be limited by the chosen theme/plugins, potentially leading to a less unique product. Performance can suffer from "bloat" if many plugins are used, and security can be a concern if plugins are not well-maintained or if WordPress core and extensions are not kept updated.</w:t>
      </w:r>
    </w:p>
    <w:p w:rsidR="00000000" w:rsidDel="00000000" w:rsidP="00000000" w:rsidRDefault="00000000" w:rsidRPr="00000000" w14:paraId="000001F6">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Custom Development (e.g., using frameworks like Laravel (PHP), Django (Python), Ruby on Rails):</w:t>
      </w:r>
    </w:p>
    <w:p w:rsidR="00000000" w:rsidDel="00000000" w:rsidP="00000000" w:rsidRDefault="00000000" w:rsidRPr="00000000" w14:paraId="000001F7">
      <w:pPr>
        <w:numPr>
          <w:ilvl w:val="2"/>
          <w:numId w:val="36"/>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Pros:</w:t>
      </w:r>
      <w:r w:rsidDel="00000000" w:rsidR="00000000" w:rsidRPr="00000000">
        <w:rPr>
          <w:rtl w:val="0"/>
        </w:rPr>
        <w:t xml:space="preserve"> Provides complete control over design, features, and functionality, allowing for a truly unique and tailored solution. Performance can be highly optimized, security can be built in from the ground up, and scalability can be more effectively planned.</w:t>
      </w:r>
    </w:p>
    <w:p w:rsidR="00000000" w:rsidDel="00000000" w:rsidP="00000000" w:rsidRDefault="00000000" w:rsidRPr="00000000" w14:paraId="000001F8">
      <w:pPr>
        <w:numPr>
          <w:ilvl w:val="2"/>
          <w:numId w:val="36"/>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Cons:</w:t>
      </w:r>
      <w:r w:rsidDel="00000000" w:rsidR="00000000" w:rsidRPr="00000000">
        <w:rPr>
          <w:rtl w:val="0"/>
        </w:rPr>
        <w:t xml:space="preserve"> Incurs significantly higher initial costs and a longer development timeline. Requires access to skilled developers and ongoing technical expertise for maintenance and updates.</w:t>
      </w:r>
    </w:p>
    <w:p w:rsidR="00000000" w:rsidDel="00000000" w:rsidP="00000000" w:rsidRDefault="00000000" w:rsidRPr="00000000" w14:paraId="000001F9">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Headless CMS with a Custom Frontend:</w:t>
      </w:r>
      <w:r w:rsidDel="00000000" w:rsidR="00000000" w:rsidRPr="00000000">
        <w:rPr>
          <w:rtl w:val="0"/>
        </w:rPr>
        <w:t xml:space="preserve"> This approach separates the content management backend from the presentation layer (website/app). It offers great flexibility for the frontend user experience while leveraging a robust CMS for data management. This can be a good compromise for achieving custom design and performance with a managed backend.</w:t>
      </w:r>
    </w:p>
    <w:p w:rsidR="00000000" w:rsidDel="00000000" w:rsidP="00000000" w:rsidRDefault="00000000" w:rsidRPr="00000000" w14:paraId="000001FA">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Hillsborough Consideration:</w:t>
      </w:r>
      <w:r w:rsidDel="00000000" w:rsidR="00000000" w:rsidRPr="00000000">
        <w:rPr>
          <w:rtl w:val="0"/>
        </w:rPr>
        <w:t xml:space="preserve"> For a premium, differentiated directory targeting an affluent audience that values quality and security , custom development or a highly customized, powerful CMS (potentially headless) is likely the preferable route. This allows for the implementation of unique features, robust security protocols, and optimized performance necessary to meet high user expectations. While WordPress can be a starting point if budget is a severe initial constraint, it may require significant customization and careful selection of high-quality plugins to achieve the desired premium feel and security.</w:t>
      </w:r>
    </w:p>
    <w:p w:rsidR="00000000" w:rsidDel="00000000" w:rsidP="00000000" w:rsidRDefault="00000000" w:rsidRPr="00000000" w14:paraId="000001FB">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Search Technology Integration:</w:t>
      </w:r>
      <w:r w:rsidDel="00000000" w:rsidR="00000000" w:rsidRPr="00000000">
        <w:rPr>
          <w:rtl w:val="0"/>
        </w:rPr>
        <w:t xml:space="preserve"> For directories with a large number of listings or requiring sophisticated search capabilities (e.g., faceted search, complex filtering, relevance ranking), integrating a dedicated search engine can significantly enhance performance and user experience.</w:t>
      </w:r>
    </w:p>
    <w:p w:rsidR="00000000" w:rsidDel="00000000" w:rsidP="00000000" w:rsidRDefault="00000000" w:rsidRPr="00000000" w14:paraId="000001FC">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Elasticsearch</w:t>
      </w:r>
      <w:r w:rsidDel="00000000" w:rsidR="00000000" w:rsidRPr="00000000">
        <w:rPr>
          <w:rtl w:val="0"/>
        </w:rPr>
        <w:t xml:space="preserve"> is a popular open-source search and analytics engine known for its scalability, speed, and ability to handle complex queries and high volumes of data. It uses a technique called sharding to distribute data and queries across multiple nodes in a cluster, ensuring high availability and performance.</w:t>
      </w:r>
    </w:p>
    <w:p w:rsidR="00000000" w:rsidDel="00000000" w:rsidP="00000000" w:rsidRDefault="00000000" w:rsidRPr="00000000" w14:paraId="000001FD">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Integrating Elasticsearch involves setting up an Elasticsearch cluster, indexing the directory's business listing data into it, and then building the directory's search interface to query this Elasticsearch index rather than the primary database directly for search operations. Monitoring tools like Kibana are often used in conjunction with Elasticsearch to visualize data and monitor cluster health.</w:t>
      </w:r>
    </w:p>
    <w:p w:rsidR="00000000" w:rsidDel="00000000" w:rsidP="00000000" w:rsidRDefault="00000000" w:rsidRPr="00000000" w14:paraId="000001FE">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Privacy-Enhancing Technologies (PETs) and Compliance Tools:</w:t>
      </w:r>
      <w:r w:rsidDel="00000000" w:rsidR="00000000" w:rsidRPr="00000000">
        <w:rPr>
          <w:rtl w:val="0"/>
        </w:rPr>
        <w:t xml:space="preserve"> Given the focus on privacy in Hillsborough and the requirements of regulations like CCPA, incorporating PETs and compliance tools is crucial.</w:t>
      </w:r>
    </w:p>
    <w:p w:rsidR="00000000" w:rsidDel="00000000" w:rsidP="00000000" w:rsidRDefault="00000000" w:rsidRPr="00000000" w14:paraId="000001FF">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Utilize </w:t>
      </w:r>
      <w:r w:rsidDel="00000000" w:rsidR="00000000" w:rsidRPr="00000000">
        <w:rPr>
          <w:b w:val="1"/>
          <w:rtl w:val="0"/>
        </w:rPr>
        <w:t xml:space="preserve">CCPA/GDPR compliance management tools</w:t>
      </w:r>
      <w:r w:rsidDel="00000000" w:rsidR="00000000" w:rsidRPr="00000000">
        <w:rPr>
          <w:rtl w:val="0"/>
        </w:rPr>
        <w:t xml:space="preserve"> to automate and streamline tasks such as managing user consent for data collection, fulfilling data subject requests (e.g., access or deletion of personal information), generating required privacy policies, and maintaining audit trails. Several commercial solutions like Scytale, OneTrust, and Osano offer these capabilities.</w:t>
      </w:r>
    </w:p>
    <w:p w:rsidR="00000000" w:rsidDel="00000000" w:rsidP="00000000" w:rsidRDefault="00000000" w:rsidRPr="00000000" w14:paraId="00000200">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Implement </w:t>
      </w:r>
      <w:r w:rsidDel="00000000" w:rsidR="00000000" w:rsidRPr="00000000">
        <w:rPr>
          <w:b w:val="1"/>
          <w:rtl w:val="0"/>
        </w:rPr>
        <w:t xml:space="preserve">Privacy-Enhancing Technologies (PETs)</w:t>
      </w:r>
      <w:r w:rsidDel="00000000" w:rsidR="00000000" w:rsidRPr="00000000">
        <w:rPr>
          <w:rtl w:val="0"/>
        </w:rPr>
        <w:t xml:space="preserve"> where appropriate to provide stronger data protection :</w:t>
      </w:r>
    </w:p>
    <w:p w:rsidR="00000000" w:rsidDel="00000000" w:rsidP="00000000" w:rsidRDefault="00000000" w:rsidRPr="00000000" w14:paraId="00000201">
      <w:pPr>
        <w:numPr>
          <w:ilvl w:val="2"/>
          <w:numId w:val="3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Confidential Computing:</w:t>
      </w:r>
      <w:r w:rsidDel="00000000" w:rsidR="00000000" w:rsidRPr="00000000">
        <w:rPr>
          <w:rtl w:val="0"/>
        </w:rPr>
        <w:t xml:space="preserve"> Allows data to be processed in encrypted enclaves, protecting it even while in use.</w:t>
      </w:r>
    </w:p>
    <w:p w:rsidR="00000000" w:rsidDel="00000000" w:rsidP="00000000" w:rsidRDefault="00000000" w:rsidRPr="00000000" w14:paraId="00000202">
      <w:pPr>
        <w:numPr>
          <w:ilvl w:val="2"/>
          <w:numId w:val="3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Federated Learning:</w:t>
      </w:r>
      <w:r w:rsidDel="00000000" w:rsidR="00000000" w:rsidRPr="00000000">
        <w:rPr>
          <w:rtl w:val="0"/>
        </w:rPr>
        <w:t xml:space="preserve"> Enables machine learning models to be trained on decentralized datasets (e.g., user devices) without exposing the raw data.</w:t>
      </w:r>
    </w:p>
    <w:p w:rsidR="00000000" w:rsidDel="00000000" w:rsidP="00000000" w:rsidRDefault="00000000" w:rsidRPr="00000000" w14:paraId="00000203">
      <w:pPr>
        <w:numPr>
          <w:ilvl w:val="2"/>
          <w:numId w:val="3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Trusted Execution Environments (TEEs):</w:t>
      </w:r>
      <w:r w:rsidDel="00000000" w:rsidR="00000000" w:rsidRPr="00000000">
        <w:rPr>
          <w:rtl w:val="0"/>
        </w:rPr>
        <w:t xml:space="preserve"> Hardware-based secure areas within a processor to protect sensitive code and data during execution.</w:t>
      </w:r>
    </w:p>
    <w:p w:rsidR="00000000" w:rsidDel="00000000" w:rsidP="00000000" w:rsidRDefault="00000000" w:rsidRPr="00000000" w14:paraId="00000204">
      <w:pPr>
        <w:numPr>
          <w:ilvl w:val="2"/>
          <w:numId w:val="3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Differential Privacy:</w:t>
      </w:r>
      <w:r w:rsidDel="00000000" w:rsidR="00000000" w:rsidRPr="00000000">
        <w:rPr>
          <w:rtl w:val="0"/>
        </w:rPr>
        <w:t xml:space="preserve"> Adds statistical noise to datasets to protect individual records while still allowing for meaningful aggregate analysis.</w:t>
      </w:r>
    </w:p>
    <w:p w:rsidR="00000000" w:rsidDel="00000000" w:rsidP="00000000" w:rsidRDefault="00000000" w:rsidRPr="00000000" w14:paraId="00000205">
      <w:pPr>
        <w:numPr>
          <w:ilvl w:val="2"/>
          <w:numId w:val="3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Synthetic Data:</w:t>
      </w:r>
      <w:r w:rsidDel="00000000" w:rsidR="00000000" w:rsidRPr="00000000">
        <w:rPr>
          <w:rtl w:val="0"/>
        </w:rPr>
        <w:t xml:space="preserve"> Generates artificial datasets that mimic the statistical properties of real data, useful for testing or development without using actual sensitive information.</w:t>
      </w:r>
    </w:p>
    <w:p w:rsidR="00000000" w:rsidDel="00000000" w:rsidP="00000000" w:rsidRDefault="00000000" w:rsidRPr="00000000" w14:paraId="00000206">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Relevance for Hillsborough:</w:t>
      </w:r>
      <w:r w:rsidDel="00000000" w:rsidR="00000000" w:rsidRPr="00000000">
        <w:rPr>
          <w:rtl w:val="0"/>
        </w:rPr>
        <w:t xml:space="preserve"> For a directory targeting a privacy-conscious HNW audience, actively demonstrating the use of such advanced privacy measures can be a significant trust-builder and a key differentiator, going beyond basic compliance.</w:t>
      </w:r>
    </w:p>
    <w:p w:rsidR="00000000" w:rsidDel="00000000" w:rsidP="00000000" w:rsidRDefault="00000000" w:rsidRPr="00000000" w14:paraId="00000207">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Scalability and Performance:</w:t>
      </w:r>
      <w:r w:rsidDel="00000000" w:rsidR="00000000" w:rsidRPr="00000000">
        <w:rPr>
          <w:rtl w:val="0"/>
        </w:rPr>
        <w:t xml:space="preserve"> The directory's architecture must be designed for growth from the outset. This includes:</w:t>
      </w:r>
    </w:p>
    <w:p w:rsidR="00000000" w:rsidDel="00000000" w:rsidP="00000000" w:rsidRDefault="00000000" w:rsidRPr="00000000" w14:paraId="00000208">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Efficient database design and query optimization.</w:t>
      </w:r>
    </w:p>
    <w:p w:rsidR="00000000" w:rsidDel="00000000" w:rsidP="00000000" w:rsidRDefault="00000000" w:rsidRPr="00000000" w14:paraId="00000209">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Load balancing to distribute traffic across multiple servers if needed.</w:t>
      </w:r>
    </w:p>
    <w:p w:rsidR="00000000" w:rsidDel="00000000" w:rsidP="00000000" w:rsidRDefault="00000000" w:rsidRPr="00000000" w14:paraId="0000020A">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Effective caching strategies (e.g., for frequently accessed data or pages) to reduce database load and improve response times.</w:t>
      </w:r>
    </w:p>
    <w:p w:rsidR="00000000" w:rsidDel="00000000" w:rsidP="00000000" w:rsidRDefault="00000000" w:rsidRPr="00000000" w14:paraId="0000020B">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Optimization of images, code (CSS, JavaScript), and server configurations for fast page load times, as this is critical for user retention and SEO.</w:t>
      </w:r>
    </w:p>
    <w:p w:rsidR="00000000" w:rsidDel="00000000" w:rsidP="00000000" w:rsidRDefault="00000000" w:rsidRPr="00000000" w14:paraId="0000020C">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Security Best Practices:</w:t>
      </w:r>
      <w:r w:rsidDel="00000000" w:rsidR="00000000" w:rsidRPr="00000000">
        <w:rPr>
          <w:rtl w:val="0"/>
        </w:rPr>
        <w:t xml:space="preserve"> A comprehensive security posture is non-negotiable.</w:t>
      </w:r>
    </w:p>
    <w:p w:rsidR="00000000" w:rsidDel="00000000" w:rsidP="00000000" w:rsidRDefault="00000000" w:rsidRPr="00000000" w14:paraId="0000020D">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Conduct regular security audits and vulnerability scanning.</w:t>
      </w:r>
    </w:p>
    <w:p w:rsidR="00000000" w:rsidDel="00000000" w:rsidP="00000000" w:rsidRDefault="00000000" w:rsidRPr="00000000" w14:paraId="0000020E">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Adhere to secure coding practices (e.g., OWASP Top 10) to prevent common web application vulnerabilities like Cross-Site Scripting (XSS) and SQL injection.</w:t>
      </w:r>
    </w:p>
    <w:p w:rsidR="00000000" w:rsidDel="00000000" w:rsidP="00000000" w:rsidRDefault="00000000" w:rsidRPr="00000000" w14:paraId="0000020F">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Implement strong password policies and multi-factor authentication (MFA) for all administrative access points.</w:t>
      </w:r>
    </w:p>
    <w:p w:rsidR="00000000" w:rsidDel="00000000" w:rsidP="00000000" w:rsidRDefault="00000000" w:rsidRPr="00000000" w14:paraId="00000210">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Choose a secure hosting environment with appropriate safeguards (firewalls, intrusion detection/prevention systems).</w:t>
      </w:r>
    </w:p>
    <w:p w:rsidR="00000000" w:rsidDel="00000000" w:rsidP="00000000" w:rsidRDefault="00000000" w:rsidRPr="00000000" w14:paraId="00000211">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Keep all software components (CMS, plugins, server software) up-to-date with the latest security patches.</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technology choices for the Hillsborough directory must inherently reflect its "premium" brand promise. An affluent and likely tech-savvy user base will have low tolerance for a slow, insecure, or difficult-to-use platform. Therefore, investing in a robust, scalable, and secure technology stack—potentially involving custom development for unique features and advanced search technologies like Elasticsearch —is not just a technical decision but an investment in the brand's credibility and user experience.Given that the primary utility of a </w:t>
      </w:r>
      <w:r w:rsidDel="00000000" w:rsidR="00000000" w:rsidRPr="00000000">
        <w:rPr>
          <w:i w:val="1"/>
          <w:rtl w:val="0"/>
        </w:rPr>
        <w:t xml:space="preserve">local</w:t>
      </w:r>
      <w:r w:rsidDel="00000000" w:rsidR="00000000" w:rsidRPr="00000000">
        <w:rPr>
          <w:rtl w:val="0"/>
        </w:rPr>
        <w:t xml:space="preserve"> business directory is to connect users with businesses in their vicinity, the precision and efficiency of its geographic search capabilities are fundamental. Implementing advanced geographic indexing techniques and ensuring that map-based features are accurate, intuitive, and highly performant is not merely an add-on feature but a core requirement for the directory's relevance and usefulness to Hillsborough residents.In an environment where data privacy is a growing concern, particularly for HNWIs who are often targets for data breaches and value discretion , a proactive approach to privacy can become a unique selling proposition (USP). While compliance tools address regulatory necessities, actively incorporating and transparently communicating the use of Privacy-Enhancing Technologies (PETs) can signal a superior commitment to protecting user and business data. This proactive stance on privacy can be a powerful magnet for users and a justification for businesses to engage with a directory that prioritizes their security.</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VIII. Launching and Sustaining Your Hillsborough Directory: Go-to-Market and Community Engagement</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Successfully launching and sustaining a premium local business directory in Hillsborough requires a nuanced go-to-market strategy that resonates with an affluent audience, coupled with ongoing efforts to build trust and foster community engagement. Monetization must align with the directory's premium positioning and the value it provides.</w:t>
      </w:r>
    </w:p>
    <w:p w:rsidR="00000000" w:rsidDel="00000000" w:rsidP="00000000" w:rsidRDefault="00000000" w:rsidRPr="00000000" w14:paraId="00000215">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Marketing Strategies Tailored for Affluent Communities like Hillsborough:</w:t>
      </w:r>
      <w:r w:rsidDel="00000000" w:rsidR="00000000" w:rsidRPr="00000000">
        <w:rPr>
          <w:rtl w:val="0"/>
        </w:rPr>
        <w:t xml:space="preserve"> Reaching and engaging HNWIs and affluent residents demands a sophisticated approach that prioritizes value, exclusivity, and trust over mass-market tactics.</w:t>
      </w:r>
    </w:p>
    <w:p w:rsidR="00000000" w:rsidDel="00000000" w:rsidP="00000000" w:rsidRDefault="00000000" w:rsidRPr="00000000" w14:paraId="00000216">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Build a Strong Brand Identity:</w:t>
      </w:r>
      <w:r w:rsidDel="00000000" w:rsidR="00000000" w:rsidRPr="00000000">
        <w:rPr>
          <w:rtl w:val="0"/>
        </w:rPr>
        <w:t xml:space="preserve"> The directory itself must project an image of authority, credibility, trustworthiness, and exclusivity. Every touchpoint, from the website design to communication style, should reflect a premium service catering to discerning users.</w:t>
      </w:r>
    </w:p>
    <w:p w:rsidR="00000000" w:rsidDel="00000000" w:rsidP="00000000" w:rsidRDefault="00000000" w:rsidRPr="00000000" w14:paraId="00000217">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Offer Exclusive, High-Value Content:</w:t>
      </w:r>
      <w:r w:rsidDel="00000000" w:rsidR="00000000" w:rsidRPr="00000000">
        <w:rPr>
          <w:rtl w:val="0"/>
        </w:rPr>
        <w:t xml:space="preserve"> Beyond business listings, the directory can differentiate itself by providing content that is particularly relevant and valuable to the Hillsborough community. This could include local market insights, articles on topics related to luxury living (e.g., home design trends, private education), interviews with prominent local artisans or service providers, or guides to exclusive local experiences.</w:t>
      </w:r>
    </w:p>
    <w:p w:rsidR="00000000" w:rsidDel="00000000" w:rsidP="00000000" w:rsidRDefault="00000000" w:rsidRPr="00000000" w14:paraId="00000218">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Strategic Partnerships and Referrals:</w:t>
      </w:r>
      <w:r w:rsidDel="00000000" w:rsidR="00000000" w:rsidRPr="00000000">
        <w:rPr>
          <w:rtl w:val="0"/>
        </w:rPr>
        <w:t xml:space="preserve"> Building relationships with trusted intermediaries is key in affluent markets.</w:t>
      </w:r>
    </w:p>
    <w:p w:rsidR="00000000" w:rsidDel="00000000" w:rsidP="00000000" w:rsidRDefault="00000000" w:rsidRPr="00000000" w14:paraId="00000219">
      <w:pPr>
        <w:numPr>
          <w:ilvl w:val="2"/>
          <w:numId w:val="4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Collaborate with professionals who already serve HNWIs in the Hillsborough area, such as attorneys, CPAs, estate planners, luxury real estate agents, and wealth managers. These professionals can become valuable referral sources.</w:t>
      </w:r>
    </w:p>
    <w:p w:rsidR="00000000" w:rsidDel="00000000" w:rsidP="00000000" w:rsidRDefault="00000000" w:rsidRPr="00000000" w14:paraId="0000021A">
      <w:pPr>
        <w:numPr>
          <w:ilvl w:val="2"/>
          <w:numId w:val="4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Partner with esteemed local community organizations, the Hillsborough Schools Foundation , and high-end local businesses that share a similar target audience. Cross-promotional activities can be mutually beneficial.</w:t>
      </w:r>
    </w:p>
    <w:p w:rsidR="00000000" w:rsidDel="00000000" w:rsidP="00000000" w:rsidRDefault="00000000" w:rsidRPr="00000000" w14:paraId="0000021B">
      <w:pPr>
        <w:numPr>
          <w:ilvl w:val="2"/>
          <w:numId w:val="4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Engage with respected local influencers or community figures whose values and audience align with the directory's premium brand. Authenticity in these partnerships is crucial.</w:t>
      </w:r>
    </w:p>
    <w:p w:rsidR="00000000" w:rsidDel="00000000" w:rsidP="00000000" w:rsidRDefault="00000000" w:rsidRPr="00000000" w14:paraId="0000021C">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Polished Digital Presence and Hyperlocal SEO:</w:t>
      </w:r>
    </w:p>
    <w:p w:rsidR="00000000" w:rsidDel="00000000" w:rsidP="00000000" w:rsidRDefault="00000000" w:rsidRPr="00000000" w14:paraId="0000021D">
      <w:pPr>
        <w:numPr>
          <w:ilvl w:val="2"/>
          <w:numId w:val="4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 sophisticated, intuitive, and aesthetically pleasing website is non-negotiable. The user experience must be seamless and reflect the directory's premium positioning.</w:t>
      </w:r>
    </w:p>
    <w:p w:rsidR="00000000" w:rsidDel="00000000" w:rsidP="00000000" w:rsidRDefault="00000000" w:rsidRPr="00000000" w14:paraId="0000021E">
      <w:pPr>
        <w:numPr>
          <w:ilvl w:val="2"/>
          <w:numId w:val="4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Implement a robust local SEO strategy, targeting keywords that Hillsborough residents and those in surrounding service areas (like Burlingame and San Mateo) would use when searching for high-quality local businesses and services (e.g., "best interior designers Hillsborough," "private tutors Burlingame for Hillsborough families," "luxury home builders San Mateo County").</w:t>
      </w:r>
    </w:p>
    <w:p w:rsidR="00000000" w:rsidDel="00000000" w:rsidP="00000000" w:rsidRDefault="00000000" w:rsidRPr="00000000" w14:paraId="0000021F">
      <w:pPr>
        <w:numPr>
          <w:ilvl w:val="2"/>
          <w:numId w:val="4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Create localized content, such as dedicated service pages for specific needs within the Hillsborough area, or blog posts discussing local interests, events, or community news.</w:t>
      </w:r>
    </w:p>
    <w:p w:rsidR="00000000" w:rsidDel="00000000" w:rsidP="00000000" w:rsidRDefault="00000000" w:rsidRPr="00000000" w14:paraId="00000220">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Exclusive Events and Experiences (Online or Offline):</w:t>
      </w:r>
    </w:p>
    <w:p w:rsidR="00000000" w:rsidDel="00000000" w:rsidP="00000000" w:rsidRDefault="00000000" w:rsidRPr="00000000" w14:paraId="00000221">
      <w:pPr>
        <w:numPr>
          <w:ilvl w:val="2"/>
          <w:numId w:val="4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Depending on the directory's scope and resources, consider hosting exclusive webinars on topics of interest to HNWIs (e.g., art investment, philanthropic strategies, sustainable luxury) or small, curated networking events that provide value and exclusivity.</w:t>
      </w:r>
    </w:p>
    <w:p w:rsidR="00000000" w:rsidDel="00000000" w:rsidP="00000000" w:rsidRDefault="00000000" w:rsidRPr="00000000" w14:paraId="00000222">
      <w:pPr>
        <w:numPr>
          <w:ilvl w:val="2"/>
          <w:numId w:val="4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Explore partnerships or sponsorships with existing local luxury events, such as the Hillsborough Concours d'Elegance , to gain visibility among the target audience.</w:t>
      </w:r>
    </w:p>
    <w:p w:rsidR="00000000" w:rsidDel="00000000" w:rsidP="00000000" w:rsidRDefault="00000000" w:rsidRPr="00000000" w14:paraId="00000223">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High-Quality Direct Mail and Targeted Digital Advertising:</w:t>
      </w:r>
    </w:p>
    <w:p w:rsidR="00000000" w:rsidDel="00000000" w:rsidP="00000000" w:rsidRDefault="00000000" w:rsidRPr="00000000" w14:paraId="00000224">
      <w:pPr>
        <w:numPr>
          <w:ilvl w:val="2"/>
          <w:numId w:val="4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Consider sophisticated direct mail campaigns targeting Hillsborough residences, using premium materials and personalized messaging.</w:t>
      </w:r>
    </w:p>
    <w:p w:rsidR="00000000" w:rsidDel="00000000" w:rsidP="00000000" w:rsidRDefault="00000000" w:rsidRPr="00000000" w14:paraId="00000225">
      <w:pPr>
        <w:numPr>
          <w:ilvl w:val="2"/>
          <w:numId w:val="4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Utilize geotargeted digital advertising platforms, particularly LinkedIn Ads and precisely targeted Google Ads, focusing on affluent demographics within Hillsborough and its immediate feeder markets.</w:t>
      </w:r>
    </w:p>
    <w:p w:rsidR="00000000" w:rsidDel="00000000" w:rsidP="00000000" w:rsidRDefault="00000000" w:rsidRPr="00000000" w14:paraId="00000226">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Public Relations for Luxury Platforms:</w:t>
      </w:r>
      <w:r w:rsidDel="00000000" w:rsidR="00000000" w:rsidRPr="00000000">
        <w:rPr>
          <w:rtl w:val="0"/>
        </w:rPr>
        <w:t xml:space="preserve"> The PR strategy should emphasize key psychological drivers for luxury consumption: scarcity (by focusing on vetted, high-quality listings rather than sheer volume), the concept of an "elite circle" (providing access to the best services for Hillsborough), a sense of achievement (connecting users with top-tier providers), compelling storytelling (about unique local businesses and artisans), and the allure of limited access (to carefully curated information and recommendations).</w:t>
      </w:r>
    </w:p>
    <w:p w:rsidR="00000000" w:rsidDel="00000000" w:rsidP="00000000" w:rsidRDefault="00000000" w:rsidRPr="00000000" w14:paraId="00000227">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Building Trust and Credibility within the Hillsborough Community:</w:t>
      </w:r>
      <w:r w:rsidDel="00000000" w:rsidR="00000000" w:rsidRPr="00000000">
        <w:rPr>
          <w:rtl w:val="0"/>
        </w:rPr>
        <w:t xml:space="preserve"> Trust is the cornerstone of a successful directory, especially in a community that values privacy and quality.</w:t>
      </w:r>
    </w:p>
    <w:p w:rsidR="00000000" w:rsidDel="00000000" w:rsidP="00000000" w:rsidRDefault="00000000" w:rsidRPr="00000000" w14:paraId="00000228">
      <w:pPr>
        <w:numPr>
          <w:ilvl w:val="1"/>
          <w:numId w:val="4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Transparency in Curation and Vetting:</w:t>
      </w:r>
      <w:r w:rsidDel="00000000" w:rsidR="00000000" w:rsidRPr="00000000">
        <w:rPr>
          <w:rtl w:val="0"/>
        </w:rPr>
        <w:t xml:space="preserve"> Clearly communicate the processes for how businesses are selected, vetted (if a vetting process is implemented), and how data accuracy is maintained. The involvement of human editors and manual review processes can significantly enhance trust.</w:t>
      </w:r>
    </w:p>
    <w:p w:rsidR="00000000" w:rsidDel="00000000" w:rsidP="00000000" w:rsidRDefault="00000000" w:rsidRPr="00000000" w14:paraId="00000229">
      <w:pPr>
        <w:numPr>
          <w:ilvl w:val="1"/>
          <w:numId w:val="4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Showcase Testimonials and Social Proof:</w:t>
      </w:r>
      <w:r w:rsidDel="00000000" w:rsidR="00000000" w:rsidRPr="00000000">
        <w:rPr>
          <w:rtl w:val="0"/>
        </w:rPr>
        <w:t xml:space="preserve"> Feature positive testimonials from satisfied directory users and listed businesses.</w:t>
      </w:r>
    </w:p>
    <w:p w:rsidR="00000000" w:rsidDel="00000000" w:rsidP="00000000" w:rsidRDefault="00000000" w:rsidRPr="00000000" w14:paraId="0000022A">
      <w:pPr>
        <w:numPr>
          <w:ilvl w:val="1"/>
          <w:numId w:val="4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Maintain Unwavering Data Accuracy and Consistency:</w:t>
      </w:r>
      <w:r w:rsidDel="00000000" w:rsidR="00000000" w:rsidRPr="00000000">
        <w:rPr>
          <w:rtl w:val="0"/>
        </w:rPr>
        <w:t xml:space="preserve"> This is fundamental. Any perception of unreliable information will quickly erode trust.</w:t>
      </w:r>
    </w:p>
    <w:p w:rsidR="00000000" w:rsidDel="00000000" w:rsidP="00000000" w:rsidRDefault="00000000" w:rsidRPr="00000000" w14:paraId="0000022B">
      <w:pPr>
        <w:numPr>
          <w:ilvl w:val="1"/>
          <w:numId w:val="4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Active and Responsive Community Engagement:</w:t>
      </w:r>
      <w:r w:rsidDel="00000000" w:rsidR="00000000" w:rsidRPr="00000000">
        <w:rPr>
          <w:rtl w:val="0"/>
        </w:rPr>
        <w:t xml:space="preserve"> Engage with users by responding to feedback and inquiries promptly. If community features like forums are implemented, ensure active and positive moderation.</w:t>
      </w:r>
    </w:p>
    <w:p w:rsidR="00000000" w:rsidDel="00000000" w:rsidP="00000000" w:rsidRDefault="00000000" w:rsidRPr="00000000" w14:paraId="0000022C">
      <w:pPr>
        <w:numPr>
          <w:ilvl w:val="1"/>
          <w:numId w:val="4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Highlight Security and Privacy Measures:</w:t>
      </w:r>
      <w:r w:rsidDel="00000000" w:rsidR="00000000" w:rsidRPr="00000000">
        <w:rPr>
          <w:rtl w:val="0"/>
        </w:rPr>
        <w:t xml:space="preserve"> Proactively communicate the steps taken to protect user and business data, which is particularly important for an HNW audience concerned about privacy.</w:t>
      </w:r>
    </w:p>
    <w:p w:rsidR="00000000" w:rsidDel="00000000" w:rsidP="00000000" w:rsidRDefault="00000000" w:rsidRPr="00000000" w14:paraId="0000022D">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Monetization Strategies for a Premium Niche Directory:</w:t>
      </w:r>
      <w:r w:rsidDel="00000000" w:rsidR="00000000" w:rsidRPr="00000000">
        <w:rPr>
          <w:rtl w:val="0"/>
        </w:rPr>
        <w:t xml:space="preserve"> Monetization should align with the directory's premium value proposition and the expectations of its users and listed businesses.</w:t>
      </w:r>
    </w:p>
    <w:p w:rsidR="00000000" w:rsidDel="00000000" w:rsidP="00000000" w:rsidRDefault="00000000" w:rsidRPr="00000000" w14:paraId="0000022E">
      <w:pPr>
        <w:numPr>
          <w:ilvl w:val="1"/>
          <w:numId w:val="4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Premium/Featured Listings:</w:t>
      </w:r>
      <w:r w:rsidDel="00000000" w:rsidR="00000000" w:rsidRPr="00000000">
        <w:rPr>
          <w:rtl w:val="0"/>
        </w:rPr>
        <w:t xml:space="preserve"> Offer a freemium model where basic listings are free, encouraging broad participation. Businesses can then pay to upgrade to premium or featured listings that offer benefits such as enhanced visibility (e.g., top-of-page placement, highlighted entries), custom branding options (e.g., more photos, videos, detailed descriptions), featured badges, and better positioning in search results.</w:t>
      </w:r>
    </w:p>
    <w:p w:rsidR="00000000" w:rsidDel="00000000" w:rsidP="00000000" w:rsidRDefault="00000000" w:rsidRPr="00000000" w14:paraId="0000022F">
      <w:pPr>
        <w:numPr>
          <w:ilvl w:val="1"/>
          <w:numId w:val="4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Subscription Model:</w:t>
      </w:r>
      <w:r w:rsidDel="00000000" w:rsidR="00000000" w:rsidRPr="00000000">
        <w:rPr>
          <w:rtl w:val="0"/>
        </w:rPr>
        <w:t xml:space="preserve"> Consider a subscription model for users if the directory provides access to exceptionally highly curated content, exclusive deals, or specialized advisory information not available elsewhere.</w:t>
      </w:r>
    </w:p>
    <w:p w:rsidR="00000000" w:rsidDel="00000000" w:rsidP="00000000" w:rsidRDefault="00000000" w:rsidRPr="00000000" w14:paraId="00000230">
      <w:pPr>
        <w:numPr>
          <w:ilvl w:val="1"/>
          <w:numId w:val="4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Lead Generation Fees:</w:t>
      </w:r>
      <w:r w:rsidDel="00000000" w:rsidR="00000000" w:rsidRPr="00000000">
        <w:rPr>
          <w:rtl w:val="0"/>
        </w:rPr>
        <w:t xml:space="preserve"> For certain high-value service categories (e.g., luxury real estate, financial advisory, legal services, high-end contracting), charge businesses a fee for qualified leads generated directly through the directory via inquiry forms or tracked calls.</w:t>
      </w:r>
    </w:p>
    <w:p w:rsidR="00000000" w:rsidDel="00000000" w:rsidP="00000000" w:rsidRDefault="00000000" w:rsidRPr="00000000" w14:paraId="00000231">
      <w:pPr>
        <w:numPr>
          <w:ilvl w:val="1"/>
          <w:numId w:val="4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Sponsored Content/Sections:</w:t>
      </w:r>
      <w:r w:rsidDel="00000000" w:rsidR="00000000" w:rsidRPr="00000000">
        <w:rPr>
          <w:rtl w:val="0"/>
        </w:rPr>
        <w:t xml:space="preserve"> Collaborate with reputable, aligned businesses to create valuable sponsored articles (clearly marked as such) or allow sponsorship of specific categories or content sections. This must be done tastefully to maintain editorial integrity.</w:t>
      </w:r>
    </w:p>
    <w:p w:rsidR="00000000" w:rsidDel="00000000" w:rsidP="00000000" w:rsidRDefault="00000000" w:rsidRPr="00000000" w14:paraId="00000232">
      <w:pPr>
        <w:numPr>
          <w:ilvl w:val="1"/>
          <w:numId w:val="4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Affiliate Marketing:</w:t>
      </w:r>
      <w:r w:rsidDel="00000000" w:rsidR="00000000" w:rsidRPr="00000000">
        <w:rPr>
          <w:rtl w:val="0"/>
        </w:rPr>
        <w:t xml:space="preserve"> Integrate affiliate links for relevant, high-quality products or services that complement the directory's focus (e.g., booking platforms for experiences, links to recommended high-end products or tools).</w:t>
      </w:r>
    </w:p>
    <w:p w:rsidR="00000000" w:rsidDel="00000000" w:rsidP="00000000" w:rsidRDefault="00000000" w:rsidRPr="00000000" w14:paraId="00000233">
      <w:pPr>
        <w:numPr>
          <w:ilvl w:val="1"/>
          <w:numId w:val="4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Curated Advertising:</w:t>
      </w:r>
      <w:r w:rsidDel="00000000" w:rsidR="00000000" w:rsidRPr="00000000">
        <w:rPr>
          <w:rtl w:val="0"/>
        </w:rPr>
        <w:t xml:space="preserve"> If advertising is included, it must be strictly limited to high-quality, relevant advertisers whose brand and offerings align with the directory's premium feel and the interests of the Hillsborough audience. Avoid intrusive or low-quality ads that would detract from the user experience.</w:t>
      </w:r>
    </w:p>
    <w:p w:rsidR="00000000" w:rsidDel="00000000" w:rsidP="00000000" w:rsidRDefault="00000000" w:rsidRPr="00000000" w14:paraId="00000234">
      <w:pPr>
        <w:numPr>
          <w:ilvl w:val="1"/>
          <w:numId w:val="4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Communicating Value to Businesses:</w:t>
      </w:r>
      <w:r w:rsidDel="00000000" w:rsidR="00000000" w:rsidRPr="00000000">
        <w:rPr>
          <w:rtl w:val="0"/>
        </w:rPr>
        <w:t xml:space="preserve"> Clearly articulate the unique value proposition for businesses considering premium listings or other paid services. This includes emphasizing the targeted reach to a highly desirable affluent audience in Hillsborough, the enhanced credibility associated with being featured on a premium platform, and the potential for generating high-quality leads and customers.</w:t>
      </w:r>
    </w:p>
    <w:p w:rsidR="00000000" w:rsidDel="00000000" w:rsidP="00000000" w:rsidRDefault="00000000" w:rsidRPr="00000000" w14:paraId="00000235">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Long-Term User Engagement and Community Building:</w:t>
      </w:r>
      <w:r w:rsidDel="00000000" w:rsidR="00000000" w:rsidRPr="00000000">
        <w:rPr>
          <w:rtl w:val="0"/>
        </w:rPr>
        <w:t xml:space="preserve"> Sustaining user interest and fostering a loyal community requires ongoing effort and evolution.</w:t>
      </w:r>
    </w:p>
    <w:p w:rsidR="00000000" w:rsidDel="00000000" w:rsidP="00000000" w:rsidRDefault="00000000" w:rsidRPr="00000000" w14:paraId="00000236">
      <w:pPr>
        <w:numPr>
          <w:ilvl w:val="1"/>
          <w:numId w:val="5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Continuously Add Value:</w:t>
      </w:r>
      <w:r w:rsidDel="00000000" w:rsidR="00000000" w:rsidRPr="00000000">
        <w:rPr>
          <w:rtl w:val="0"/>
        </w:rPr>
        <w:t xml:space="preserve"> Regularly update the directory with new, relevant business listings. Refresh content such as local guides or articles. Introduce new features and functionalities based on user feedback and evolving needs.</w:t>
      </w:r>
    </w:p>
    <w:p w:rsidR="00000000" w:rsidDel="00000000" w:rsidP="00000000" w:rsidRDefault="00000000" w:rsidRPr="00000000" w14:paraId="00000237">
      <w:pPr>
        <w:numPr>
          <w:ilvl w:val="1"/>
          <w:numId w:val="5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Personalization:</w:t>
      </w:r>
      <w:r w:rsidDel="00000000" w:rsidR="00000000" w:rsidRPr="00000000">
        <w:rPr>
          <w:rtl w:val="0"/>
        </w:rPr>
        <w:t xml:space="preserve"> Where feasible and with user consent, implement personalization features to tailor content, recommendations, or search results based on individual user behavior, saved preferences, or stated interests.</w:t>
      </w:r>
    </w:p>
    <w:p w:rsidR="00000000" w:rsidDel="00000000" w:rsidP="00000000" w:rsidRDefault="00000000" w:rsidRPr="00000000" w14:paraId="00000238">
      <w:pPr>
        <w:numPr>
          <w:ilvl w:val="1"/>
          <w:numId w:val="5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Foster a Sense of Belonging:</w:t>
      </w:r>
      <w:r w:rsidDel="00000000" w:rsidR="00000000" w:rsidRPr="00000000">
        <w:rPr>
          <w:rtl w:val="0"/>
        </w:rPr>
        <w:t xml:space="preserve"> Utilize community features such as forums, Q&amp;A sections, and local event listings to build connections among users and between users and local businesses.</w:t>
      </w:r>
    </w:p>
    <w:p w:rsidR="00000000" w:rsidDel="00000000" w:rsidP="00000000" w:rsidRDefault="00000000" w:rsidRPr="00000000" w14:paraId="00000239">
      <w:pPr>
        <w:numPr>
          <w:ilvl w:val="1"/>
          <w:numId w:val="5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Gamification (Optional and Tasteful):</w:t>
      </w:r>
      <w:r w:rsidDel="00000000" w:rsidR="00000000" w:rsidRPr="00000000">
        <w:rPr>
          <w:rtl w:val="0"/>
        </w:rPr>
        <w:t xml:space="preserve"> Consider subtle gamification elements to reward active users or contributors, such as badges for frequent reviewers or points for helpful forum contributions, if appropriate for the platform's tone.</w:t>
      </w:r>
    </w:p>
    <w:p w:rsidR="00000000" w:rsidDel="00000000" w:rsidP="00000000" w:rsidRDefault="00000000" w:rsidRPr="00000000" w14:paraId="0000023A">
      <w:pPr>
        <w:numPr>
          <w:ilvl w:val="1"/>
          <w:numId w:val="5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Email Newsletters:</w:t>
      </w:r>
      <w:r w:rsidDel="00000000" w:rsidR="00000000" w:rsidRPr="00000000">
        <w:rPr>
          <w:rtl w:val="0"/>
        </w:rPr>
        <w:t xml:space="preserve"> Develop a regular email newsletter to keep users informed about new businesses added to the directory, upcoming local events, exclusive offers from listed businesses, or new content features.</w:t>
      </w:r>
    </w:p>
    <w:p w:rsidR="00000000" w:rsidDel="00000000" w:rsidP="00000000" w:rsidRDefault="00000000" w:rsidRPr="00000000" w14:paraId="0000023B">
      <w:pPr>
        <w:numPr>
          <w:ilvl w:val="1"/>
          <w:numId w:val="5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Iterate and Expand Based on Feedback and Analytics:</w:t>
      </w:r>
      <w:r w:rsidDel="00000000" w:rsidR="00000000" w:rsidRPr="00000000">
        <w:rPr>
          <w:rtl w:val="0"/>
        </w:rPr>
        <w:t xml:space="preserve"> Continuously monitor user behavior, solicit feedback, and analyze performance metrics to identify areas for improvement and opportunities for expansion. The directory should be a living platform that adapts to its community.</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an audience as discerning as that in Hillsborough, conventional mass marketing approaches are unlikely to yield optimal results. Instead, the go-to-market strategy must be rooted in </w:t>
      </w:r>
      <w:r w:rsidDel="00000000" w:rsidR="00000000" w:rsidRPr="00000000">
        <w:rPr>
          <w:b w:val="1"/>
          <w:rtl w:val="0"/>
        </w:rPr>
        <w:t xml:space="preserve">value exchange and authentic relationship building</w:t>
      </w:r>
      <w:r w:rsidDel="00000000" w:rsidR="00000000" w:rsidRPr="00000000">
        <w:rPr>
          <w:rtl w:val="0"/>
        </w:rPr>
        <w:t xml:space="preserve">. This means prioritizing strategies that underscore exclusivity, provide genuine thought leadership, leverage trusted referrals from existing professional networks, and deliver personalized value. The directory itself, in its design, content, and communication, must embody these principles when reaching out to both potential users and the businesses it seeks to list.In the context of a premium directory, </w:t>
      </w:r>
      <w:r w:rsidDel="00000000" w:rsidR="00000000" w:rsidRPr="00000000">
        <w:rPr>
          <w:b w:val="1"/>
          <w:rtl w:val="0"/>
        </w:rPr>
        <w:t xml:space="preserve">trust emerges as the primary "currency" for successful monetization</w:t>
      </w:r>
      <w:r w:rsidDel="00000000" w:rsidR="00000000" w:rsidRPr="00000000">
        <w:rPr>
          <w:rtl w:val="0"/>
        </w:rPr>
        <w:t xml:space="preserve">. Businesses will only invest in premium listings or lead generation services if they are confident that the directory effectively reaches their desired affluent clientele and that the platform itself is a credible and respected resource. Similarly, users will only engage with monetized features or trust sponsored content if they have faith in the underlying quality, accuracy, and relevance of the directory's core offerings. Therefore, building and maintaining community trust through transparent practices, high data integrity, and genuine user engagement is not just a peripheral activity but a fundamental prerequisite for any viable monetization model.Finally, </w:t>
      </w:r>
      <w:r w:rsidDel="00000000" w:rsidR="00000000" w:rsidRPr="00000000">
        <w:rPr>
          <w:b w:val="1"/>
          <w:rtl w:val="0"/>
        </w:rPr>
        <w:t xml:space="preserve">sustainable long-term engagement hinges on the directory's ability to evolve in lockstep with the needs and interests of the Hillsborough community</w:t>
      </w:r>
      <w:r w:rsidDel="00000000" w:rsidR="00000000" w:rsidRPr="00000000">
        <w:rPr>
          <w:rtl w:val="0"/>
        </w:rPr>
        <w:t xml:space="preserve">. A static, unchanging directory will inevitably lose relevance over time. Continuous engagement requires an ongoing commitment to listening to user feedback, monitoring local trends, and adapting the platform accordingly—whether through the introduction of new content categories, innovative features, or the inclusion of emerging types of local businesses and services. This necessitates an active, responsive approach to community management and platform development.</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IX. Key Performance Indicators (KPIs) for Measuring Success</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effectively gauge the success of the Hillsborough local business directory and guide its ongoing development, a comprehensive set of Key Performance Indicators (KPIs) must be established and regularly monitored. These KPIs should cover user acquisition, engagement, business listing performance, user satisfaction, data quality, and financial health (if monetized).</w:t>
      </w:r>
    </w:p>
    <w:p w:rsidR="00000000" w:rsidDel="00000000" w:rsidP="00000000" w:rsidRDefault="00000000" w:rsidRPr="00000000" w14:paraId="0000023F">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User Acquisition &amp; Reach:</w:t>
      </w:r>
      <w:r w:rsidDel="00000000" w:rsidR="00000000" w:rsidRPr="00000000">
        <w:rPr>
          <w:rtl w:val="0"/>
        </w:rPr>
        <w:t xml:space="preserve"> These metrics indicate the directory's ability to attract its target audience.</w:t>
      </w:r>
    </w:p>
    <w:p w:rsidR="00000000" w:rsidDel="00000000" w:rsidP="00000000" w:rsidRDefault="00000000" w:rsidRPr="00000000" w14:paraId="00000240">
      <w:pPr>
        <w:numPr>
          <w:ilvl w:val="1"/>
          <w:numId w:val="5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Number of Unique Visitors/Users:</w:t>
      </w:r>
      <w:r w:rsidDel="00000000" w:rsidR="00000000" w:rsidRPr="00000000">
        <w:rPr>
          <w:rtl w:val="0"/>
        </w:rPr>
        <w:t xml:space="preserve"> Tracks the total number of distinct individuals visiting the directory within a specific period.</w:t>
      </w:r>
    </w:p>
    <w:p w:rsidR="00000000" w:rsidDel="00000000" w:rsidP="00000000" w:rsidRDefault="00000000" w:rsidRPr="00000000" w14:paraId="00000241">
      <w:pPr>
        <w:numPr>
          <w:ilvl w:val="1"/>
          <w:numId w:val="5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Number of New Member Sign-Ups:</w:t>
      </w:r>
      <w:r w:rsidDel="00000000" w:rsidR="00000000" w:rsidRPr="00000000">
        <w:rPr>
          <w:rtl w:val="0"/>
        </w:rPr>
        <w:t xml:space="preserve"> If the directory offers user accounts (e.g., for saving favorites, writing reviews), this measures the growth of the registered user base.</w:t>
      </w:r>
    </w:p>
    <w:p w:rsidR="00000000" w:rsidDel="00000000" w:rsidP="00000000" w:rsidRDefault="00000000" w:rsidRPr="00000000" w14:paraId="00000242">
      <w:pPr>
        <w:numPr>
          <w:ilvl w:val="1"/>
          <w:numId w:val="5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Website Traffic Sources:</w:t>
      </w:r>
      <w:r w:rsidDel="00000000" w:rsidR="00000000" w:rsidRPr="00000000">
        <w:rPr>
          <w:rtl w:val="0"/>
        </w:rPr>
        <w:t xml:space="preserve"> Analyzing the origin of traffic (e.g., organic search, referral links from partner sites, direct visits, social media campaigns) helps understand which acquisition channels are most effective.</w:t>
      </w:r>
    </w:p>
    <w:p w:rsidR="00000000" w:rsidDel="00000000" w:rsidP="00000000" w:rsidRDefault="00000000" w:rsidRPr="00000000" w14:paraId="00000243">
      <w:pPr>
        <w:numPr>
          <w:ilvl w:val="1"/>
          <w:numId w:val="5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Search Engine Rankings:</w:t>
      </w:r>
      <w:r w:rsidDel="00000000" w:rsidR="00000000" w:rsidRPr="00000000">
        <w:rPr>
          <w:rtl w:val="0"/>
        </w:rPr>
        <w:t xml:space="preserve"> Monitoring the directory's ranking on search engines (like Google) for relevant Hillsborough-specific keywords (e.g., "Hillsborough restaurants," "luxury services San Mateo County").</w:t>
      </w:r>
    </w:p>
    <w:p w:rsidR="00000000" w:rsidDel="00000000" w:rsidP="00000000" w:rsidRDefault="00000000" w:rsidRPr="00000000" w14:paraId="00000244">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User Engagement:</w:t>
      </w:r>
      <w:r w:rsidDel="00000000" w:rsidR="00000000" w:rsidRPr="00000000">
        <w:rPr>
          <w:rtl w:val="0"/>
        </w:rPr>
        <w:t xml:space="preserve"> These KPIs measure how users interact with the directory and the depth of their engagement, reflecting the platform's value and usability.</w:t>
      </w:r>
    </w:p>
    <w:p w:rsidR="00000000" w:rsidDel="00000000" w:rsidP="00000000" w:rsidRDefault="00000000" w:rsidRPr="00000000" w14:paraId="00000245">
      <w:pPr>
        <w:numPr>
          <w:ilvl w:val="1"/>
          <w:numId w:val="5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Average Time on Site/Page:</w:t>
      </w:r>
      <w:r w:rsidDel="00000000" w:rsidR="00000000" w:rsidRPr="00000000">
        <w:rPr>
          <w:rtl w:val="0"/>
        </w:rPr>
        <w:t xml:space="preserve"> Indicates how long users are spending on the directory overall and on specific listing pages or content. Longer times often suggest higher engagement.</w:t>
      </w:r>
    </w:p>
    <w:p w:rsidR="00000000" w:rsidDel="00000000" w:rsidP="00000000" w:rsidRDefault="00000000" w:rsidRPr="00000000" w14:paraId="00000246">
      <w:pPr>
        <w:numPr>
          <w:ilvl w:val="1"/>
          <w:numId w:val="5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Pages per Visit:</w:t>
      </w:r>
      <w:r w:rsidDel="00000000" w:rsidR="00000000" w:rsidRPr="00000000">
        <w:rPr>
          <w:rtl w:val="0"/>
        </w:rPr>
        <w:t xml:space="preserve"> The average number of pages a user views during a session. Higher numbers can indicate deeper exploration.</w:t>
      </w:r>
    </w:p>
    <w:p w:rsidR="00000000" w:rsidDel="00000000" w:rsidP="00000000" w:rsidRDefault="00000000" w:rsidRPr="00000000" w14:paraId="00000247">
      <w:pPr>
        <w:numPr>
          <w:ilvl w:val="1"/>
          <w:numId w:val="5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Bounce Rate:</w:t>
      </w:r>
      <w:r w:rsidDel="00000000" w:rsidR="00000000" w:rsidRPr="00000000">
        <w:rPr>
          <w:rtl w:val="0"/>
        </w:rPr>
        <w:t xml:space="preserve"> The percentage of visitors who navigate away from the site after viewing only one page. A high bounce rate might indicate irrelevant traffic or poor landing page experience.</w:t>
      </w:r>
    </w:p>
    <w:p w:rsidR="00000000" w:rsidDel="00000000" w:rsidP="00000000" w:rsidRDefault="00000000" w:rsidRPr="00000000" w14:paraId="00000248">
      <w:pPr>
        <w:numPr>
          <w:ilvl w:val="1"/>
          <w:numId w:val="5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Number of Searches Performed:</w:t>
      </w:r>
      <w:r w:rsidDel="00000000" w:rsidR="00000000" w:rsidRPr="00000000">
        <w:rPr>
          <w:rtl w:val="0"/>
        </w:rPr>
        <w:t xml:space="preserve"> Tracks how actively users are utilizing the search functionality.</w:t>
      </w:r>
    </w:p>
    <w:p w:rsidR="00000000" w:rsidDel="00000000" w:rsidP="00000000" w:rsidRDefault="00000000" w:rsidRPr="00000000" w14:paraId="00000249">
      <w:pPr>
        <w:numPr>
          <w:ilvl w:val="1"/>
          <w:numId w:val="5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Listing Views:</w:t>
      </w:r>
      <w:r w:rsidDel="00000000" w:rsidR="00000000" w:rsidRPr="00000000">
        <w:rPr>
          <w:rtl w:val="0"/>
        </w:rPr>
        <w:t xml:space="preserve"> The total number of times individual business listings are viewed.</w:t>
      </w:r>
    </w:p>
    <w:p w:rsidR="00000000" w:rsidDel="00000000" w:rsidP="00000000" w:rsidRDefault="00000000" w:rsidRPr="00000000" w14:paraId="0000024A">
      <w:pPr>
        <w:numPr>
          <w:ilvl w:val="1"/>
          <w:numId w:val="5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Click-Through Rates (CTRs):</w:t>
      </w:r>
      <w:r w:rsidDel="00000000" w:rsidR="00000000" w:rsidRPr="00000000">
        <w:rPr>
          <w:rtl w:val="0"/>
        </w:rPr>
        <w:t xml:space="preserve"> The percentage of users who click on specific elements, such as a business's website link, phone number (if trackable), or map directions from a listing page.</w:t>
      </w:r>
    </w:p>
    <w:p w:rsidR="00000000" w:rsidDel="00000000" w:rsidP="00000000" w:rsidRDefault="00000000" w:rsidRPr="00000000" w14:paraId="0000024B">
      <w:pPr>
        <w:numPr>
          <w:ilvl w:val="1"/>
          <w:numId w:val="5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Engagement with Community Features:</w:t>
      </w:r>
      <w:r w:rsidDel="00000000" w:rsidR="00000000" w:rsidRPr="00000000">
        <w:rPr>
          <w:rtl w:val="0"/>
        </w:rPr>
        <w:t xml:space="preserve"> Metrics such as the number of forum posts and comments, event RSVPs, reviews submitted, or questions asked/answered in a Q&amp;A section.</w:t>
      </w:r>
    </w:p>
    <w:p w:rsidR="00000000" w:rsidDel="00000000" w:rsidP="00000000" w:rsidRDefault="00000000" w:rsidRPr="00000000" w14:paraId="0000024C">
      <w:pPr>
        <w:numPr>
          <w:ilvl w:val="1"/>
          <w:numId w:val="5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Active Community Members vs. Total Members:</w:t>
      </w:r>
      <w:r w:rsidDel="00000000" w:rsidR="00000000" w:rsidRPr="00000000">
        <w:rPr>
          <w:rtl w:val="0"/>
        </w:rPr>
        <w:t xml:space="preserve"> The proportion of registered users who actively participate (e.g., log in, contribute content, interact) within a given period.</w:t>
      </w:r>
    </w:p>
    <w:p w:rsidR="00000000" w:rsidDel="00000000" w:rsidP="00000000" w:rsidRDefault="00000000" w:rsidRPr="00000000" w14:paraId="0000024D">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Business Listing Performance (especially for monetized listings):</w:t>
      </w:r>
      <w:r w:rsidDel="00000000" w:rsidR="00000000" w:rsidRPr="00000000">
        <w:rPr>
          <w:rtl w:val="0"/>
        </w:rPr>
        <w:t xml:space="preserve"> These metrics are crucial for demonstrating value to listed businesses.</w:t>
      </w:r>
    </w:p>
    <w:p w:rsidR="00000000" w:rsidDel="00000000" w:rsidP="00000000" w:rsidRDefault="00000000" w:rsidRPr="00000000" w14:paraId="0000024E">
      <w:pPr>
        <w:numPr>
          <w:ilvl w:val="1"/>
          <w:numId w:val="5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Number of Leads Generated:</w:t>
      </w:r>
      <w:r w:rsidDel="00000000" w:rsidR="00000000" w:rsidRPr="00000000">
        <w:rPr>
          <w:rtl w:val="0"/>
        </w:rPr>
        <w:t xml:space="preserve"> Tracking inquiries, calls (if using call tracking), or form submissions generated for businesses through their listings.</w:t>
      </w:r>
    </w:p>
    <w:p w:rsidR="00000000" w:rsidDel="00000000" w:rsidP="00000000" w:rsidRDefault="00000000" w:rsidRPr="00000000" w14:paraId="0000024F">
      <w:pPr>
        <w:numPr>
          <w:ilvl w:val="1"/>
          <w:numId w:val="5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Conversion Rates:</w:t>
      </w:r>
      <w:r w:rsidDel="00000000" w:rsidR="00000000" w:rsidRPr="00000000">
        <w:rPr>
          <w:rtl w:val="0"/>
        </w:rPr>
        <w:t xml:space="preserve"> The percentage of listing views that result in a lead or a desired action (e.g., click to website).</w:t>
      </w:r>
    </w:p>
    <w:p w:rsidR="00000000" w:rsidDel="00000000" w:rsidP="00000000" w:rsidRDefault="00000000" w:rsidRPr="00000000" w14:paraId="00000250">
      <w:pPr>
        <w:numPr>
          <w:ilvl w:val="1"/>
          <w:numId w:val="5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Number of Premium Listing Upgrades/Renewals:</w:t>
      </w:r>
      <w:r w:rsidDel="00000000" w:rsidR="00000000" w:rsidRPr="00000000">
        <w:rPr>
          <w:rtl w:val="0"/>
        </w:rPr>
        <w:t xml:space="preserve"> For monetized directories, this indicates business satisfaction with the value received from paid tiers.</w:t>
      </w:r>
    </w:p>
    <w:p w:rsidR="00000000" w:rsidDel="00000000" w:rsidP="00000000" w:rsidRDefault="00000000" w:rsidRPr="00000000" w14:paraId="00000251">
      <w:pPr>
        <w:numPr>
          <w:ilvl w:val="1"/>
          <w:numId w:val="5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Business Satisfaction Surveys:</w:t>
      </w:r>
      <w:r w:rsidDel="00000000" w:rsidR="00000000" w:rsidRPr="00000000">
        <w:rPr>
          <w:rtl w:val="0"/>
        </w:rPr>
        <w:t xml:space="preserve"> Periodically surveying listed businesses to gauge their satisfaction with the directory's performance and features.</w:t>
      </w:r>
    </w:p>
    <w:p w:rsidR="00000000" w:rsidDel="00000000" w:rsidP="00000000" w:rsidRDefault="00000000" w:rsidRPr="00000000" w14:paraId="00000252">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User Satisfaction &amp; Trust:</w:t>
      </w:r>
      <w:r w:rsidDel="00000000" w:rsidR="00000000" w:rsidRPr="00000000">
        <w:rPr>
          <w:rtl w:val="0"/>
        </w:rPr>
        <w:t xml:space="preserve"> These metrics help assess the overall user perception of the directory's quality and reliability.</w:t>
      </w:r>
    </w:p>
    <w:p w:rsidR="00000000" w:rsidDel="00000000" w:rsidP="00000000" w:rsidRDefault="00000000" w:rsidRPr="00000000" w14:paraId="00000253">
      <w:pPr>
        <w:numPr>
          <w:ilvl w:val="1"/>
          <w:numId w:val="5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Customer Satisfaction Score (CSAT):</w:t>
      </w:r>
      <w:r w:rsidDel="00000000" w:rsidR="00000000" w:rsidRPr="00000000">
        <w:rPr>
          <w:rtl w:val="0"/>
        </w:rPr>
        <w:t xml:space="preserve"> Measured via surveys asking users to rate their overall satisfaction with the directory (e.g., "How satisfied are you with your experience using the Hillsborough Business Directory today?") on a defined scale.</w:t>
      </w:r>
    </w:p>
    <w:p w:rsidR="00000000" w:rsidDel="00000000" w:rsidP="00000000" w:rsidRDefault="00000000" w:rsidRPr="00000000" w14:paraId="00000254">
      <w:pPr>
        <w:numPr>
          <w:ilvl w:val="1"/>
          <w:numId w:val="5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Net Promoter Score (NPS):</w:t>
      </w:r>
      <w:r w:rsidDel="00000000" w:rsidR="00000000" w:rsidRPr="00000000">
        <w:rPr>
          <w:rtl w:val="0"/>
        </w:rPr>
        <w:t xml:space="preserve"> Assesses user loyalty and willingness to recommend the directory to others by asking a question like, "On a scale of 0-10, how likely are you to recommend this directory to a friend or colleague?".</w:t>
      </w:r>
    </w:p>
    <w:p w:rsidR="00000000" w:rsidDel="00000000" w:rsidP="00000000" w:rsidRDefault="00000000" w:rsidRPr="00000000" w14:paraId="00000255">
      <w:pPr>
        <w:numPr>
          <w:ilvl w:val="1"/>
          <w:numId w:val="5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Customer Effort Score (CES):</w:t>
      </w:r>
      <w:r w:rsidDel="00000000" w:rsidR="00000000" w:rsidRPr="00000000">
        <w:rPr>
          <w:rtl w:val="0"/>
        </w:rPr>
        <w:t xml:space="preserve"> Measures the ease with which users can find information or accomplish their tasks on the directory (e.g., "How easy was it for you to find the business information you were looking for?").</w:t>
      </w:r>
    </w:p>
    <w:p w:rsidR="00000000" w:rsidDel="00000000" w:rsidP="00000000" w:rsidRDefault="00000000" w:rsidRPr="00000000" w14:paraId="00000256">
      <w:pPr>
        <w:numPr>
          <w:ilvl w:val="1"/>
          <w:numId w:val="5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Qualitative Feedback:</w:t>
      </w:r>
      <w:r w:rsidDel="00000000" w:rsidR="00000000" w:rsidRPr="00000000">
        <w:rPr>
          <w:rtl w:val="0"/>
        </w:rPr>
        <w:t xml:space="preserve"> Analyzing comments from user surveys, contact form submissions, or community forums to understand specific pain points and areas of satisfaction.</w:t>
      </w:r>
    </w:p>
    <w:p w:rsidR="00000000" w:rsidDel="00000000" w:rsidP="00000000" w:rsidRDefault="00000000" w:rsidRPr="00000000" w14:paraId="00000257">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Quality Metrics (as detailed in Section VI and Table 4):</w:t>
      </w:r>
      <w:r w:rsidDel="00000000" w:rsidR="00000000" w:rsidRPr="00000000">
        <w:rPr>
          <w:rtl w:val="0"/>
        </w:rPr>
        <w:t xml:space="preserve"> Continuously monitoring metrics related to data accuracy, completeness, consistency, timeliness, validity, and uniqueness is essential for maintaining the directory's core value.</w:t>
      </w:r>
    </w:p>
    <w:p w:rsidR="00000000" w:rsidDel="00000000" w:rsidP="00000000" w:rsidRDefault="00000000" w:rsidRPr="00000000" w14:paraId="00000258">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Financial Metrics (if the directory is monetized):</w:t>
      </w:r>
      <w:r w:rsidDel="00000000" w:rsidR="00000000" w:rsidRPr="00000000">
        <w:rPr>
          <w:rtl w:val="0"/>
        </w:rPr>
        <w:t xml:space="preserve"> These track the financial health and sustainability of the directory.</w:t>
      </w:r>
    </w:p>
    <w:p w:rsidR="00000000" w:rsidDel="00000000" w:rsidP="00000000" w:rsidRDefault="00000000" w:rsidRPr="00000000" w14:paraId="00000259">
      <w:pPr>
        <w:numPr>
          <w:ilvl w:val="1"/>
          <w:numId w:val="5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Revenue:</w:t>
      </w:r>
      <w:r w:rsidDel="00000000" w:rsidR="00000000" w:rsidRPr="00000000">
        <w:rPr>
          <w:rtl w:val="0"/>
        </w:rPr>
        <w:t xml:space="preserve"> Total income generated from premium listings, advertising, lead generation fees, affiliate commissions, etc.</w:t>
      </w:r>
    </w:p>
    <w:p w:rsidR="00000000" w:rsidDel="00000000" w:rsidP="00000000" w:rsidRDefault="00000000" w:rsidRPr="00000000" w14:paraId="0000025A">
      <w:pPr>
        <w:numPr>
          <w:ilvl w:val="1"/>
          <w:numId w:val="5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Customer Acquisition Cost (CAC):</w:t>
      </w:r>
      <w:r w:rsidDel="00000000" w:rsidR="00000000" w:rsidRPr="00000000">
        <w:rPr>
          <w:rtl w:val="0"/>
        </w:rPr>
        <w:t xml:space="preserve"> The cost associated with acquiring a new paying business or, if applicable, a new registered user.</w:t>
      </w:r>
    </w:p>
    <w:p w:rsidR="00000000" w:rsidDel="00000000" w:rsidP="00000000" w:rsidRDefault="00000000" w:rsidRPr="00000000" w14:paraId="0000025B">
      <w:pPr>
        <w:numPr>
          <w:ilvl w:val="1"/>
          <w:numId w:val="5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Lifetime Value (LTV):</w:t>
      </w:r>
      <w:r w:rsidDel="00000000" w:rsidR="00000000" w:rsidRPr="00000000">
        <w:rPr>
          <w:rtl w:val="0"/>
        </w:rPr>
        <w:t xml:space="preserve"> The total revenue expected from a listed business over the duration of its relationship with the directory.</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a niche, high-value directory such as the one proposed for Hillsborough, </w:t>
      </w:r>
      <w:r w:rsidDel="00000000" w:rsidR="00000000" w:rsidRPr="00000000">
        <w:rPr>
          <w:b w:val="1"/>
          <w:rtl w:val="0"/>
        </w:rPr>
        <w:t xml:space="preserve">engagement metrics often serve as stronger indicators of true value and resonance than pure traffic volume</w:t>
      </w:r>
      <w:r w:rsidDel="00000000" w:rsidR="00000000" w:rsidRPr="00000000">
        <w:rPr>
          <w:rtl w:val="0"/>
        </w:rPr>
        <w:t xml:space="preserve">. A smaller, highly engaged audience that finds the directory indispensable for their specific needs is more valuable than a large, transient audience that does not interact deeply. KPIs such as average time on page , the depth of user interaction (e.g., number of searches, specific filters used, views of detailed listing information), and active participation in community features provide more meaningful insights into whether the directory is successfully meeting the nuanced needs of its target users.Furthermore, the chosen KPIs must be </w:t>
      </w:r>
      <w:r w:rsidDel="00000000" w:rsidR="00000000" w:rsidRPr="00000000">
        <w:rPr>
          <w:b w:val="1"/>
          <w:rtl w:val="0"/>
        </w:rPr>
        <w:t xml:space="preserve">directly and explicitly tied to the directory's specific strategic goals</w:t>
      </w:r>
      <w:r w:rsidDel="00000000" w:rsidR="00000000" w:rsidRPr="00000000">
        <w:rPr>
          <w:rtl w:val="0"/>
        </w:rPr>
        <w:t xml:space="preserve">. Simply tracking a wide array of metrics without a clear purpose is inefficient. If a primary objective is to build a strong sense of community, then metrics related to forum activity, event participation, and user-generated content should be prioritized. If a key goal is to drive qualified leads to local businesses, then lead generation numbers and conversion rates from listings become paramount. This alignment allows for data-driven decision-making and strategic adjustments.While there isn't a single, direct metric to quantify "trust," its level within the user base can be inferred indirectly but is nonetheless crucial to assess. A combination of a high Net Promoter Score (NPS) , indicating a strong willingness to recommend the directory (which implies trust), a positive Customer Satisfaction Score (CSAT) , suggesting satisfaction with the information and experience, and the nature of qualitative feedback received can collectively provide a robust indication of how much users trust the directory's content, its recommendations, and its overall integrity. Consistently low data quality, a poor user experience, or privacy concerns will invariably lead to a rapid erosion of these trust indicators.</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X. Concluding Recommendations and Future Outlook</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development of a local business directory for Hillsborough, California, presents a unique opportunity to create a premium, highly valued resource for an affluent and engaged community. Success hinges on a strategic approach that prioritizes quality, trust, and deep local relevance.</w:t>
      </w:r>
    </w:p>
    <w:p w:rsidR="00000000" w:rsidDel="00000000" w:rsidP="00000000" w:rsidRDefault="00000000" w:rsidRPr="00000000" w14:paraId="0000025F">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Summary of Key Strategies for a Successful Hillsborough Directory:</w:t>
      </w:r>
      <w:r w:rsidDel="00000000" w:rsidR="00000000" w:rsidRPr="00000000">
        <w:rPr>
          <w:rtl w:val="0"/>
        </w:rPr>
        <w:t xml:space="preserve"> The core pillars for building and sustaining a successful directory in this context are:</w:t>
      </w:r>
    </w:p>
    <w:p w:rsidR="00000000" w:rsidDel="00000000" w:rsidP="00000000" w:rsidRDefault="00000000" w:rsidRPr="00000000" w14:paraId="00000260">
      <w:pPr>
        <w:numPr>
          <w:ilvl w:val="1"/>
          <w:numId w:val="5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Deep Understanding of the Hillsborough Context:</w:t>
      </w:r>
      <w:r w:rsidDel="00000000" w:rsidR="00000000" w:rsidRPr="00000000">
        <w:rPr>
          <w:rtl w:val="0"/>
        </w:rPr>
        <w:t xml:space="preserve"> Continuously referencing the community's affluence, values (privacy, quality, education, sustainability), and unique residential character (lack of commercial zoning necessitating reliance on surrounding areas) to guide all decisions.</w:t>
      </w:r>
    </w:p>
    <w:p w:rsidR="00000000" w:rsidDel="00000000" w:rsidP="00000000" w:rsidRDefault="00000000" w:rsidRPr="00000000" w14:paraId="00000261">
      <w:pPr>
        <w:numPr>
          <w:ilvl w:val="1"/>
          <w:numId w:val="5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Unwavering Commitment to Data Quality and Ethical Sourcing:</w:t>
      </w:r>
      <w:r w:rsidDel="00000000" w:rsidR="00000000" w:rsidRPr="00000000">
        <w:rPr>
          <w:rtl w:val="0"/>
        </w:rPr>
        <w:t xml:space="preserve"> Implementing rigorous Data Quality Management, prioritizing accuracy and recency, and employing ethical data collection methods, including responsible use of official sources and respectful community engagement.</w:t>
      </w:r>
    </w:p>
    <w:p w:rsidR="00000000" w:rsidDel="00000000" w:rsidP="00000000" w:rsidRDefault="00000000" w:rsidRPr="00000000" w14:paraId="00000262">
      <w:pPr>
        <w:numPr>
          <w:ilvl w:val="1"/>
          <w:numId w:val="5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Development of User-Centric and Differentiating Features:</w:t>
      </w:r>
      <w:r w:rsidDel="00000000" w:rsidR="00000000" w:rsidRPr="00000000">
        <w:rPr>
          <w:rtl w:val="0"/>
        </w:rPr>
        <w:t xml:space="preserve"> Focusing on advanced search, intuitive navigation, rich media, trustworthy review systems, and particularly features that cater to exclusivity, luxury needs, and foster genuine community engagement.</w:t>
      </w:r>
    </w:p>
    <w:p w:rsidR="00000000" w:rsidDel="00000000" w:rsidP="00000000" w:rsidRDefault="00000000" w:rsidRPr="00000000" w14:paraId="00000263">
      <w:pPr>
        <w:numPr>
          <w:ilvl w:val="1"/>
          <w:numId w:val="5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 Trust-Based Go-to-Market and Sustained Engagement Strategy:</w:t>
      </w:r>
      <w:r w:rsidDel="00000000" w:rsidR="00000000" w:rsidRPr="00000000">
        <w:rPr>
          <w:rtl w:val="0"/>
        </w:rPr>
        <w:t xml:space="preserve"> Employing marketing tactics that resonate with an affluent audience, building credibility through transparency and responsiveness, and developing monetization models that align with the premium value offered.</w:t>
      </w:r>
    </w:p>
    <w:p w:rsidR="00000000" w:rsidDel="00000000" w:rsidP="00000000" w:rsidRDefault="00000000" w:rsidRPr="00000000" w14:paraId="00000264">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Future Trends in Online Directories and Hyperlocal Platforms (2025-2026 and beyond):</w:t>
      </w:r>
      <w:r w:rsidDel="00000000" w:rsidR="00000000" w:rsidRPr="00000000">
        <w:rPr>
          <w:rtl w:val="0"/>
        </w:rPr>
        <w:t xml:space="preserve"> The landscape of online directories and hyperlocal platforms is continually evolving. Key trends that will likely shape the future and should be anticipated include:</w:t>
      </w:r>
    </w:p>
    <w:p w:rsidR="00000000" w:rsidDel="00000000" w:rsidP="00000000" w:rsidRDefault="00000000" w:rsidRPr="00000000" w14:paraId="00000265">
      <w:pPr>
        <w:numPr>
          <w:ilvl w:val="1"/>
          <w:numId w:val="6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Increased Personalization and AI:</w:t>
      </w:r>
      <w:r w:rsidDel="00000000" w:rsidR="00000000" w:rsidRPr="00000000">
        <w:rPr>
          <w:rtl w:val="0"/>
        </w:rPr>
        <w:t xml:space="preserve"> Artificial intelligence will play a greater role in delivering hyper-personalized content, tailored recommendations, and even AI-managed advertising campaigns within directories. AI tools will also become more sophisticated in assisting with data validation, identifying discrepancies in listings, and potentially automating content generation.</w:t>
      </w:r>
    </w:p>
    <w:p w:rsidR="00000000" w:rsidDel="00000000" w:rsidP="00000000" w:rsidRDefault="00000000" w:rsidRPr="00000000" w14:paraId="00000266">
      <w:pPr>
        <w:numPr>
          <w:ilvl w:val="1"/>
          <w:numId w:val="6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Rise of Niche and Hyper-Specialized Communities:</w:t>
      </w:r>
      <w:r w:rsidDel="00000000" w:rsidR="00000000" w:rsidRPr="00000000">
        <w:rPr>
          <w:rtl w:val="0"/>
        </w:rPr>
        <w:t xml:space="preserve"> Users will continue to gravitate towards platforms that cater to their specific interests, professions, or lifestyle needs. This trend strongly validates the approach of creating a specialized, curated directory for a distinct community like Hillsborough.</w:t>
      </w:r>
    </w:p>
    <w:p w:rsidR="00000000" w:rsidDel="00000000" w:rsidP="00000000" w:rsidRDefault="00000000" w:rsidRPr="00000000" w14:paraId="00000267">
      <w:pPr>
        <w:numPr>
          <w:ilvl w:val="1"/>
          <w:numId w:val="6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Integration of Rich Media and Shoppable Content:</w:t>
      </w:r>
      <w:r w:rsidDel="00000000" w:rsidR="00000000" w:rsidRPr="00000000">
        <w:rPr>
          <w:rtl w:val="0"/>
        </w:rPr>
        <w:t xml:space="preserve"> The prominence of short-form video, Connected TV (CTV) integrations, and directly shoppable content within online platforms is expected to grow. Directories may evolve to more deeply integrate e-commerce functionalities, direct booking systems for services, or seamless pathways to purchase.</w:t>
      </w:r>
    </w:p>
    <w:p w:rsidR="00000000" w:rsidDel="00000000" w:rsidP="00000000" w:rsidRDefault="00000000" w:rsidRPr="00000000" w14:paraId="00000268">
      <w:pPr>
        <w:numPr>
          <w:ilvl w:val="1"/>
          <w:numId w:val="6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Emphasis on Security, Transparency, and User Data Control:</w:t>
      </w:r>
      <w:r w:rsidDel="00000000" w:rsidR="00000000" w:rsidRPr="00000000">
        <w:rPr>
          <w:rtl w:val="0"/>
        </w:rPr>
        <w:t xml:space="preserve"> With increasing awareness of data privacy, users will demand greater transparency and control over their personal information. Technologies like blockchain and decentralized models for data management may gain traction in community platforms to enhance security and user sovereignty. An ongoing focus on robust privacy-enhancing technologies will be critical.</w:t>
      </w:r>
    </w:p>
    <w:p w:rsidR="00000000" w:rsidDel="00000000" w:rsidP="00000000" w:rsidRDefault="00000000" w:rsidRPr="00000000" w14:paraId="00000269">
      <w:pPr>
        <w:numPr>
          <w:ilvl w:val="1"/>
          <w:numId w:val="6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Blurring Lines Between Content, Community, and Commerce:</w:t>
      </w:r>
      <w:r w:rsidDel="00000000" w:rsidR="00000000" w:rsidRPr="00000000">
        <w:rPr>
          <w:rtl w:val="0"/>
        </w:rPr>
        <w:t xml:space="preserve"> Successful platforms will increasingly integrate these three aspects into a seamless user experience, where valuable content drives community engagement, and community interactions facilitate relevant commercial opportunities.</w:t>
      </w:r>
    </w:p>
    <w:p w:rsidR="00000000" w:rsidDel="00000000" w:rsidP="00000000" w:rsidRDefault="00000000" w:rsidRPr="00000000" w14:paraId="0000026A">
      <w:pPr>
        <w:numPr>
          <w:ilvl w:val="1"/>
          <w:numId w:val="6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Growth of Sustainability-Focused Platforms:</w:t>
      </w:r>
      <w:r w:rsidDel="00000000" w:rsidR="00000000" w:rsidRPr="00000000">
        <w:rPr>
          <w:rtl w:val="0"/>
        </w:rPr>
        <w:t xml:space="preserve"> Directories and online communities centered around sustainability, eco-conscious living, and ethical consumerism are projected to gain further prominence. This aligns well with Hillsborough's established community value of environmental stewardship.</w:t>
      </w:r>
    </w:p>
    <w:p w:rsidR="00000000" w:rsidDel="00000000" w:rsidP="00000000" w:rsidRDefault="00000000" w:rsidRPr="00000000" w14:paraId="0000026B">
      <w:pPr>
        <w:numPr>
          <w:ilvl w:val="1"/>
          <w:numId w:val="6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Continued Importance of Voice Search Optimization:</w:t>
      </w:r>
      <w:r w:rsidDel="00000000" w:rsidR="00000000" w:rsidRPr="00000000">
        <w:rPr>
          <w:rtl w:val="0"/>
        </w:rPr>
        <w:t xml:space="preserve"> As voice-activated devices become more ubiquitous, ensuring that directory listings are optimized for natural language voice queries will remain a key factor for discoverability.</w:t>
      </w:r>
    </w:p>
    <w:p w:rsidR="00000000" w:rsidDel="00000000" w:rsidP="00000000" w:rsidRDefault="00000000" w:rsidRPr="00000000" w14:paraId="0000026C">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Final Recommendations for the Hillsborough Directory:</w:t>
      </w:r>
    </w:p>
    <w:p w:rsidR="00000000" w:rsidDel="00000000" w:rsidP="00000000" w:rsidRDefault="00000000" w:rsidRPr="00000000" w14:paraId="0000026D">
      <w:pPr>
        <w:numPr>
          <w:ilvl w:val="1"/>
          <w:numId w:val="6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Launch with a Laser Focus on Quality and Curation:</w:t>
      </w:r>
      <w:r w:rsidDel="00000000" w:rsidR="00000000" w:rsidRPr="00000000">
        <w:rPr>
          <w:rtl w:val="0"/>
        </w:rPr>
        <w:t xml:space="preserve"> Prioritize meticulous data accuracy and the inclusion of businesses that genuinely meet the high standards and specific needs of the Hillsborough community. Quality, not quantity, of listings should be the initial hallmark.</w:t>
      </w:r>
    </w:p>
    <w:p w:rsidR="00000000" w:rsidDel="00000000" w:rsidP="00000000" w:rsidRDefault="00000000" w:rsidRPr="00000000" w14:paraId="0000026E">
      <w:pPr>
        <w:numPr>
          <w:ilvl w:val="1"/>
          <w:numId w:val="6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Invest in Building Trust from Day One:</w:t>
      </w:r>
      <w:r w:rsidDel="00000000" w:rsidR="00000000" w:rsidRPr="00000000">
        <w:rPr>
          <w:rtl w:val="0"/>
        </w:rPr>
        <w:t xml:space="preserve"> Implement transparent data sourcing and verification processes. Clearly communicate privacy policies and security measures. Actively solicit and respond to early user feedback to demonstrate responsiveness and build a reputation for reliability.</w:t>
      </w:r>
    </w:p>
    <w:p w:rsidR="00000000" w:rsidDel="00000000" w:rsidP="00000000" w:rsidRDefault="00000000" w:rsidRPr="00000000" w14:paraId="0000026F">
      <w:pPr>
        <w:numPr>
          <w:ilvl w:val="1"/>
          <w:numId w:val="6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Prioritize Features Offering Unique Value to Affluent Users:</w:t>
      </w:r>
      <w:r w:rsidDel="00000000" w:rsidR="00000000" w:rsidRPr="00000000">
        <w:rPr>
          <w:rtl w:val="0"/>
        </w:rPr>
        <w:t xml:space="preserve"> Focus development efforts on features that provide genuine differentiation, such as advanced filtering for niche services, curated collections of vetted businesses, tools that respect privacy, and seamless integration of community-relevant information.</w:t>
      </w:r>
    </w:p>
    <w:p w:rsidR="00000000" w:rsidDel="00000000" w:rsidP="00000000" w:rsidRDefault="00000000" w:rsidRPr="00000000" w14:paraId="00000270">
      <w:pPr>
        <w:numPr>
          <w:ilvl w:val="1"/>
          <w:numId w:val="6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Adopt a Sustainable and Ethical Approach to Data Management and Monetization:</w:t>
      </w:r>
      <w:r w:rsidDel="00000000" w:rsidR="00000000" w:rsidRPr="00000000">
        <w:rPr>
          <w:rtl w:val="0"/>
        </w:rPr>
        <w:t xml:space="preserve"> Ensure all data practices are compliant with regulations like CCPA and are ethically sound. Monetization strategies should be transparent and align with the premium nature of the directory, enhancing rather than detracting from the user experience.</w:t>
      </w:r>
    </w:p>
    <w:p w:rsidR="00000000" w:rsidDel="00000000" w:rsidP="00000000" w:rsidRDefault="00000000" w:rsidRPr="00000000" w14:paraId="00000271">
      <w:pPr>
        <w:numPr>
          <w:ilvl w:val="1"/>
          <w:numId w:val="6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Embrace Iteration and Community-Driven Evolution:</w:t>
      </w:r>
      <w:r w:rsidDel="00000000" w:rsidR="00000000" w:rsidRPr="00000000">
        <w:rPr>
          <w:rtl w:val="0"/>
        </w:rPr>
        <w:t xml:space="preserve"> The directory should not be a static entity. Establish mechanisms for ongoing community feedback and regularly analyze usage data to identify evolving needs. Be prepared to adapt, refine features, and expand content or service categories to maintain relevance and deepen engagement over the long term.</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By adhering to these best practices and anticipating future trends, the Hillsborough local business directory has the potential to become an indispensable and trusted resource, fostering stronger connections between residents and the high-quality businesses that serve this distinctive community.</w:t>
      </w:r>
    </w:p>
    <w:p w:rsidR="00000000" w:rsidDel="00000000" w:rsidP="00000000" w:rsidRDefault="00000000" w:rsidRPr="00000000" w14:paraId="0000027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1. Hillsborough, CA City Guide | About Living in Hillsborough - Homes.com, https://www.homes.com/local-guide/hillsborough-ca/ 2. Hillsborough, CA - Niche, https://www.niche.com/places-to-live/hillsborough-san-mateo-ca/ 3. Hillsborough - Patty Dwyer Group, https://pattydwyergroup.com/Communities/Hillsborough 4. The 10 Best Restaurants Near Me in Hillsborough, CA | OpenTable, https://www.opentable.com/nearby/restaurants-near-me-hillsborough 5. Hillsborough: An Enclave of Affluence and History - David Azimi Group, https://www.davidazimigroup.com/hillsborough-an-enclave-of-affluence-and-history 6. Resident Info | Hillsborough, CA - Official Website, https://www.hillsborough.net/285/Resident-Info 7. Sustainable Hillsborough | Hillsborough, CA - Official Website, https://www.hillsborough.net/295/Sustainable-Hillsborough 8. Directory Listings for Local SEO Boost (2025) - 618Media, https://618media.com/en/blog/directory-listings-for-local-seo-boost/ 9. What is Business Listings Data? Examples, Providers &amp; Datasets to Buy - Datarade, https://datarade.ai/data-categories/business-listings-data 10. How to Find The High Quality Data for Your Directory 2025: Step-by-Step Guide, https://www.connorfinlayson.com/blog/how-to-find-high-quality-data-for-your-directory 11. Importance of Data Accuracy &amp; Consistency in Local Listings - Synup, https://www.synup.com/en/learn/data-accuracy-and-consistency-in-local-listings 12. Business Directory | San Mateo Area Chamber of Commerce, https://sanmateochamber.org/business-directory/ 13. 10 Powerful Data Points Shaping Modern Market Research - Number Analytics, https://www.numberanalytics.com/blog/10-powerful-data-points-shaping-modern-market-research 14. Luxury Goods Industry Email List | Luxury Brands Database - Infoglobaldata, https://www.infoglobaldata.com/database/luxury-goods-industry-email-list 15. How to Get Businesses to Buy Premium Listings in 2025 - Directorist, https://directorist.com/blog/how-to-get-businesses-to-buy-premium-listings/ 16. Explore Top Sustainable Business Directories in 2025 - ... - Strikingly, https://www.strikingly.com/blog/posts/explore-top-sustainable-business-directories-2023 17. bay area small business directory - Alliance for Community Development, https://www.alliancecd.org/wp-content/uploads/2023/10/acd_2022_bay_area_small_business_directory_guide.pdf 18. Elite Tutors for High-Net-Worth Families - The Celebrity Personal Assistant Network, https://www.findcelebrityjobs.com/elite-tutors-for-the-hnw.html 19. The 145 Best Builders in Dallas 2025 - D Magazine, https://www.dmagazine.com/publications/d-home/2025/summer/the-145-best-builders-in-dallas-2025/ 20. Business Directory - Estate Management Network, https://estatenetwork.org/business-directory/ 21. 5 Best Practices for Small Business Data Collection - GoCanvas, https://www.gocanvas.com/blog/5-best-practices-for-small-business-data-collection 22. Data Quality Management: Framework and Metrics for Successful DQM Model - FirstEigen, https://firsteigen.com/blog/data-quality-management-the-complete-guide/ 23. 13 Data Quality Best Practices You Should Adopt In 2024 - MarkovML, https://www.markovml.com/blog/data-quality-best-practices 24. Local Listings in 2025: New Trends and Best Practices for Better Visibility, https://enspireforenterprise.com/local-listings-in-2025-new-trends-and-best-practices-for-better-visibility/ 25. Monetize Your Directory Website | 6 Best Strategies (2025) - SpreadSimple, https://spreadsimple.com/blog/how-to-monetize-a-directory-website/ 26. Business Licensing | Hillsborough, CA - Official Website, https://www.hillsborough.net/181/Business-Licensing 27. Hillsborough, CA - Official Website | Official Website, https://www.hillsborough.net/ 28. Business Directory - Chamber San Mateo County, https://www.chambersmc.org/main-business-directory/good-city-company/ 29. San Mateo Area Chamber of Commerce Employee Directory, Headcount &amp; Staff | LeadIQ, https://leadiq.com/c/san-mateo-area-chamber-of-commerce/5ff1592cb31988eee1ec8c1d/employee-directory 30. Elected Officials - Hillsborough/Orange County Chamber of Commerce, https://www.hillsboroughchamber.com/elected-officials/ 31. Home - Hillsborough/Orange County Chamber of Commerce, https://www.hillsboroughchamber.com/ 32. Business Directory | County of San Mateo, CA, https://www.smcgov.org/north-fair-oaks-community/business-directory 33. Permits &amp; Business License Portal | San Mateo, CA - Official Website, https://www.cityofsanmateo.org/3608/Permits-Business-License 34. Business | San Mateo, CA - Official Website, https://www.cityofsanmateo.org/1682/Business 35. San Francisco/California Business Directories &amp; Guides Online, https://sfpl.org/locations/main-library/magazines-newspapers-center/san-franciscocalifornia-business-directories 36. 6 Tips to Turn Hidden Gems into Bucket-list Spots with Destination Branding - FINN Partners, https://www.finnpartners.com/news-insights/6-tips-to-turn-hidden-gems-in-bucket-list-spots-with-destination-branding/ 37. Associated Parents' Groups of Hillsborough - Cause IQ, https://www.causeiq.com/organizations/associated-parents-groups-of-hillsborough,942403888/ 38. Is It Legal to Scrape Google Maps? - Scrapeless, https://www.scrapeless.com/en/blog/scrape-google-maps-legal 39. Google Business Profile – Get Listed on Google, https://www.google.com/intl/en_ph/business/ 40. Can I copy or "scrape" data from the Yelp site? | Support Center, https://www.yelp-support.com/article/Can-I-copy-or-scrape-data-from-the-Yelp-site?l=en_US 41. What information can I legally scrape from Yelp? - WebScraping.AI, https://webscraping.ai/faq/yelp-scraping/what-information-can-i-legally-scrape-from-yelp 42. Opt-Out of Yellow Pages Delivery - It's Easy, Almost | San Carlos, CA Patch, https://patch.com/california/sancarlos/bp--opt-out-of-yellow-pages-delivery-its-easy-almost 43. Yellow Pages Address Finder, https://yellow-pages-address-finder.govbackgroundchecks.com/index.php 44. Top 10 Business Directories in the U.S. Your Customers Are Using, https://thriveagency.com/news/top-business-directories-in-the-u-s-your-customers-are-using/ 45. Top 10 Business Directories in the US Your Customers Are Using - Pro Real Tech, https://www.prorealtech.com/top-business-directories-in-the-us-your-customers-are-using/ 46. Web Scraping - The Comprehensive Guide for 2025 - Crawlbase, https://crawlbase.com/blog/web-scraping-the-comprehensive-guide/ 47. Policies for Places API - Google for Developers, https://developers.google.com/maps/documentation/places/web-service/policies 48. Ethical Web Scraping: Principles and Practices | DataCamp, https://www.datacamp.com/blog/ethical-web-scraping 49. Ethics &amp; Legality of Webscraping – Introduction to Webscraping, https://carpentry.library.ucsb.edu/2022-05-12-ucsb-webscraping/06-Ethics-Legality-Webscraping/index.html 50. Business &amp; Residential Services | Hillsborough, CA - Official Website, https://www.hillsborough.net/180/Business-Residential-Services 51. 7 Directory Features that Raise Local Visibility for Your Business - Heyven, https://www.heyven.co/blog/7-directory-features-to-raise-your-business-visibility 52. Categories vs Tags: Best Practices for Organizing Your Content in 2024, https://www.publisherdesk.com/categories-vs-tags-best-practices/ 53. Shopify Tags and Categories: Best Practices to Organize your Product Listings - Soona, https://soona.co/blog/shopify-how-to-organize-product-listings 54. What are the benefits of using a local business directory online to find nearby services?, https://www.quora.com/What-are-the-benefits-of-using-a-local-business-directory-online-to-find-nearby-services 55. How can businesses effectively leverage local directories to strengthen their online presence? - Quora, https://www.quora.com/How-can-businesses-effectively-leverage-local-directories-to-strengthen-their-online-presence 56. How to Design a Relational Database for Customer Reviews and Ratings Platform, https://www.geeksforgeeks.org/how-to-design-a-relational-database-for-customer-reviews-and-ratings-platform/ 57. How to store feedback like stars or votes of users with efficiency? - Stack Overflow, https://stackoverflow.com/questions/54571991/how-to-store-feedback-like-stars-or-votes-of-users-with-efficiency 58. Hyperlocal SEO: Find Your Local Customers, https://www.hikeseo.co/learn/local/hyperlocal 59. Hyperlocal Enterprise SEO - Overdrive Interactive, https://www.ovrdrv.com/hyperlocal-enterprise-seo/ 60. Hyperlocal Data → Term - Sustainability Directory, https://sustainability-directory.com/term/hyperlocal-data/ 61. Hyperlocal SEO: The Complete Guide for Local Businesses - Marketer's Center, https://www.marketerscenter.com/blog/hyperlocal-seo-the-complete-guide-for-local-businesses/ 62. Local Business Spotlight: The Unique Small Business Directory in the United States, https://get.nicejob.com/resources/local-business-spotlight 63. The Guild of Master Craftsmen: Home, https://www.guildmc.com/ 64. OUR SCREENING PROCESS - The Good Contractors List, https://www.thegoodcontractorslist.com/screening-process/ 65. How to Find High Quality Directory Listings &amp; Local Citations - YouTube, https://www.youtube.com/watch?v=cfA5E76-aYw 66. Hot Builders: CandysDirt Approved &amp; The Best in Town, https://candysdirt.com/hot-builders/ 67. Online Tutoring Companies Directory - Fullmind, https://www.fullmindlearning.com/blog/online-tutoring-companies-directory 68. Find a Property Manager | Zillow, https://www.zillow.com/professionals/property-manager-reviews/ 69. Business Listings | Arts and Crafts Collector, https://artsandcraftscollector.com/business-directory/ 70. Horse Industry Directory - The American Horse Council, https://horsecouncil.org/horse-industry-directory/ 71. Search Horses Businesses Near Me - The Equestrian App, https://equestrianapp.com/equinesearch.html 72. A Guide to Purposeful Philanthropy - TCI Wealth Advisors, https://tciwealth.com/blog/purposeful-philanthropy/ 73. San Diego Foundation | Just, Equitable and Resilient Communities, https://www.sdfoundation.org/ 74. EngagementHQ: Online community engagement tools - Granicus, https://granicus.com/blog/engagementhq-online-community-engagement-tools/ 75. 14 Community Engagement Ideas for Businesses in 2025 | Mighty Networks, https://www.mightynetworks.com/resources/community-engagement-ideas-for-businesses 76. 5 Great Examples of Civic Engagement Activities | Town Web Design, https://townwebcomstaging.townweb.com/blog/civic-engagement-examples/ 77. How To Build A Local Directory Website in 2025 (Step-By-Step) | connorfinlayson.com, https://www.connorfinlayson.com/blog/how-to-build-a-local-directory-website 78. 40+ Community Engagement Tools for Building Connected Communities, https://visiblenetworklabs.com/2025/04/01/community-engagement-tools-for-building-connected-communities/ 79. Chicago Public Schools Community Schools Initiative: Case Study of Strong Partnerships - American Institutes for Research, https://www.air.org/sites/default/files/2024-12/Strong-Partners-Case-Study.pdf 80. Strategies for Success in Community Partnerships - Education Development Center, https://edc.org/wp-content/uploads/2024/10/RTL-CC-ELM-Case-Study-Cross-Case.pdf 81. Top 7 CCPA Compliance Tools in 2025 | Scytale, https://scytale.ai/resources/top-7-ccpa-compliance-tools/ 82. What are privacy-enhancing technologies? - Decentriq, https://www.decentriq.com/article/what-are-privacy-enhancing-technologies 83. The Best CMS to Build a Membership Site - MemberPress, https://memberpress.com/blog/best-cms-to-build-a-membership-site/ 84. Executive Personal Information Privacy: How To Protect Yourself in a Digital World, https://www.netreputation.com/executive-personal-information-privacy/ 85. What is Data Anonymization: Techniques, Pros &amp; Cons - CData Software, https://www.cdata.com/blog/data-anonymization 86. What are the Differences Between Anonymisation and Pseudonymisation | Privacy Company Blog, https://www.privacycompany.eu/blog/what-are-the-differences-between-anonymisation-and-pseudonymisation 87. 5 Common Challenges Providers Face in Managing Directory Data - Madaket Health, https://www.madakethealth.com/blogs/challenges-in-provider-directory-data-management 88. How to Improve Provider Data Accuracy in Healthcare? - Atlas Systems, https://www.atlassystems.com/blog/provider-data-accuracy 89. Database Schema Design: A Comprehensive Guide for Beginners - DbVisualizer, https://www.dbvis.com/thetable/database-schema-design-a-comprehensive-guide-for-beginners-2/ 90. SQL vs. NoSQL: Which is right for your workload? - CockroachDB, https://www.cockroachlabs.com/blog/document-store-vs-relational-database/ 91. Relational Database vs NoSQL: 15 Key Differences 2024 - Atlan, https://atlan.com/relational-database-vs-nosql/ 92. Geographic Indexing - Metadata Research Center, https://mrc.cci.drexel.edu/research/hive/archives/research-archives/dryad-hive-evaluation/geographic-indexing/ 93. Spatial Data Indexing Techniques - Product Teacher, https://www.productteacher.com/quick-product-tips/spatial-data-indexing-techniques 94. Custom WordPress Development vs. Pre-built Themes: Pros and Cons, https://belovdigital.agency/blog/custom-wordpress-development-vs-pre-built-themes-pros-and-cons/ 95. Custom WordPress Development vs. Pre-built Themes: Pros and Cons - UnlimitedWP, https://unlimitedwp.com/custom-wordpress-vs-prebuilt-themes/ 96. High Net Worth Individuals - Pinkerton, https://pinkerton.com/programs/high-net-worth-individuals-hnwi 97. Enable stack monitoring for Elasticsearch on a self-managed cluster | Elastic Docs, https://www.elastic.co/docs/deploy-manage/monitor/stack-monitoring/elasticsearch-monitoring-self-managed 98. The Ultimate Guide to Scaling Elasticsearch - SingleStore, https://www.singlestore.com/blog/the-ultimate-guide-to-scaling-elasticsearch/ 99. 27 website design strategies that drive user engagement - GoDaddy Blog, https://www.godaddy.com/resources/skills/website-design-strategies-that-drive-user-engagement 100. 5 Marketing Strategies to Attract High-Net-Worth Clients - Independent Advisor Alliance, https://independentadvisoralliance.com/marketing-strategies-to-attract-high-net-worth-clients/ 101. Marketing to High Net Worth Individuals - Strategies for Captivating the Affluent Market, https://accurateappend.com/marketing-to-high-net-worth-individuals/ 102. Marketing Strategies for How Local Businesses Can Attract Nearby Customers, https://elevatedmarketing.solutions/marketing-strategies-for-how-local-businesses-can-attract-nearby-customers/ 103. Proven Local Marketing Plan Examples To Inspire Your Strategy - CoSchedule, https://coschedule.com/marketing-strategy/local-marketing-plan-example 104. The Psychology of Exclusivity: The Strategy Behind Luxury PR Campaigns - Aspioneer, https://aspioneer.com/the-psychology-of-exclusivity-the-strategy-behind-luxury-pr-campaigns/ 105. Data Curation Process → Term - Sustainability Directory, https://sustainability-directory.com/term/data-curation-process/ 106. Directory Link Building 101 - How to Do It Right? - SEOmator, https://seomator.com/blog/directory-link-building 107. Discover 7 Powerful Localized Business Directories - En... - Strikingly, https://www.strikingly.com/blog/posts/discover-7-powerful-localized-business-directories 108. How To Monetize Your Directory Website 2025 (5 Proven Business Models) | connorfinlayson.com, https://www.connorfinlayson.com/blog/how-to-monetize-directory-no-traffic-audience 109. 12 value proposition templates [+ examples] - Zapier, https://zapier.com/blog/value-proposition-template/ 110. Customer Value Proposition: How to Create One that Works in 6 Steps - Salesforce, https://www.salesforce.com/blog/customer-value-proposition/ 111. Online communities: How to build and manage online communities of loyal and engaged customers - FasterCapital, https://fastercapital.com/content/Online-communities--How-to-build-and-manage-online-communities-of-loyal-and-engaged-customers.html 112. How to Build an Online Community in 2025 - Innoloft, https://innoloft.com/blog/how-to-build-an-online-community 113. How to measure community success (know your KPIs from your OKRs), https://www.communityledgrowth.com/how-to-measure-community-success-know-your-kpis-from-your-okrs/ 114. The Community Management KPIs that Truly Matter - Higher Logic Vanilla, https://vanilla.higherlogic.com/blog/community-management-kpis/ 115. How to measure customer satisfaction metrics | RST Software, https://www.rst.software/blog/how-to-measure-customer-satisfaction-metrics 116. Innovative Online Community Platforms for 2025 - Chris Detzel, https://chrisdetzel.com/online-community-platform/f/innovative-online-community-platforms-for-2025 117. 11 Industry Leaders Decode Digital Media's Future: AI, Retail Media, and 2025 Trends, https://www.mmaglobal.com/articles/linkedin-cafe-11-industry-leaders-decode-digital-medias-future-ai-retail-media-and-2025 118. A Brand Guide to Popular Niche Communities | Sprout Social, https://sproutsocial.com/insights/niche-communities/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