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7400CBED" w:rsidR="007A3ECF" w:rsidRPr="00624272" w:rsidRDefault="00906859">
      <w:pPr>
        <w:pStyle w:val="Projec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 </w:t>
      </w:r>
      <w:r w:rsidR="00CD1803">
        <w:rPr>
          <w:rFonts w:asciiTheme="majorEastAsia" w:eastAsiaTheme="majorEastAsia" w:hAnsiTheme="majorEastAsia" w:hint="eastAsia"/>
        </w:rPr>
        <w:t>관광지별 연관관광지</w:t>
      </w:r>
      <w:r w:rsidR="00876B02" w:rsidRPr="00624272">
        <w:rPr>
          <w:rFonts w:asciiTheme="majorEastAsia" w:eastAsiaTheme="majorEastAsia" w:hAnsiTheme="majorEastAsia" w:hint="eastAsia"/>
        </w:rPr>
        <w:t xml:space="preserve"> </w:t>
      </w:r>
      <w:r w:rsidR="00876B02" w:rsidRPr="00624272">
        <w:rPr>
          <w:rFonts w:asciiTheme="majorEastAsia" w:eastAsiaTheme="majorEastAsia" w:hAnsiTheme="majorEastAsia"/>
        </w:rPr>
        <w:t>정보</w:t>
      </w:r>
      <w:r w:rsidRPr="00624272">
        <w:rPr>
          <w:rFonts w:asciiTheme="majorEastAsia" w:eastAsiaTheme="majorEastAsia" w:hAnsiTheme="majorEastAsia"/>
          <w:sz w:val="36"/>
        </w:rPr>
        <w:t xml:space="preserve"> 서비스</w:t>
      </w:r>
    </w:p>
    <w:p w14:paraId="6641F454" w14:textId="4D8B9743" w:rsidR="007A3ECF" w:rsidRPr="00624272" w:rsidRDefault="00906859">
      <w:pPr>
        <w:pStyle w:val="Docummen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color w:val="0000FF"/>
          <w:sz w:val="44"/>
        </w:rPr>
        <w:t xml:space="preserve">한국관광공사 </w:t>
      </w:r>
      <w:r w:rsidR="00CD1803">
        <w:rPr>
          <w:rFonts w:asciiTheme="majorEastAsia" w:eastAsiaTheme="majorEastAsia" w:hAnsiTheme="majorEastAsia" w:hint="eastAsia"/>
          <w:color w:val="0000FF"/>
          <w:sz w:val="44"/>
        </w:rPr>
        <w:t>연관</w:t>
      </w:r>
      <w:r w:rsidR="00876B02" w:rsidRPr="00624272">
        <w:rPr>
          <w:rFonts w:asciiTheme="majorEastAsia" w:eastAsiaTheme="majorEastAsia" w:hAnsiTheme="majorEastAsia" w:hint="eastAsia"/>
          <w:color w:val="0000FF"/>
          <w:sz w:val="44"/>
        </w:rPr>
        <w:t>관광지</w:t>
      </w:r>
      <w:r w:rsidR="00B40292" w:rsidRPr="00624272">
        <w:rPr>
          <w:rFonts w:asciiTheme="majorEastAsia" w:eastAsiaTheme="majorEastAsia" w:hAnsiTheme="majorEastAsia" w:hint="eastAsia"/>
          <w:color w:val="0000FF"/>
          <w:sz w:val="44"/>
        </w:rPr>
        <w:t xml:space="preserve"> 정보</w:t>
      </w:r>
      <w:r w:rsidR="008B3E25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Pr="00624272">
        <w:rPr>
          <w:rFonts w:asciiTheme="majorEastAsia" w:eastAsiaTheme="majorEastAsia" w:hAnsiTheme="majorEastAsia"/>
          <w:color w:val="0000FF"/>
          <w:sz w:val="44"/>
        </w:rPr>
        <w:t>활용 매뉴얼</w:t>
      </w:r>
    </w:p>
    <w:p w14:paraId="0B47188E" w14:textId="3F225E44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 xml:space="preserve"> :Ver4.</w:t>
      </w:r>
      <w:r w:rsidR="00164DBF">
        <w:rPr>
          <w:rFonts w:asciiTheme="majorEastAsia" w:eastAsiaTheme="majorEastAsia" w:hAnsiTheme="majorEastAsia"/>
          <w:b/>
          <w:sz w:val="32"/>
        </w:rPr>
        <w:t>1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37A0AE5E" w:rsidR="007A3ECF" w:rsidRPr="00624272" w:rsidRDefault="00906859" w:rsidP="00E6110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200381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E61104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E61104">
              <w:rPr>
                <w:rFonts w:asciiTheme="majorEastAsia" w:eastAsiaTheme="majorEastAsia" w:hAnsiTheme="majorEastAsia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265FDC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585F7856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583EBD5B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>
              <w:rPr>
                <w:rFonts w:asciiTheme="majorEastAsia" w:eastAsiaTheme="majorEastAsia" w:hAnsiTheme="majorEastAsia"/>
              </w:rPr>
              <w:t>23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34B35D03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3D97A3" w14:textId="187855FE" w:rsidR="00D51B4B" w:rsidRDefault="00265FDC" w:rsidP="00D51B4B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  <w:r w:rsidR="00D51B4B">
              <w:rPr>
                <w:rFonts w:asciiTheme="minorHAnsi" w:eastAsiaTheme="minorHAnsi" w:hint="eastAsia"/>
              </w:rPr>
              <w:t>(지역기반,</w:t>
            </w:r>
            <w:r w:rsidR="00D51B4B">
              <w:rPr>
                <w:rFonts w:asciiTheme="minorHAnsi" w:eastAsiaTheme="minorHAnsi"/>
              </w:rPr>
              <w:t xml:space="preserve"> </w:t>
            </w:r>
            <w:r w:rsidR="00D51B4B">
              <w:rPr>
                <w:rFonts w:asciiTheme="minorHAnsi" w:eastAsiaTheme="minorHAnsi" w:hint="eastAsia"/>
              </w:rPr>
              <w:t>키워드)</w:t>
            </w:r>
          </w:p>
          <w:p w14:paraId="5D9806B8" w14:textId="77777777" w:rsidR="00265FDC" w:rsidRDefault="00265FDC" w:rsidP="00265FDC">
            <w:pPr>
              <w:pStyle w:val="ltis4"/>
              <w:rPr>
                <w:rFonts w:asciiTheme="minorHAnsi" w:eastAsiaTheme="minorHAnsi"/>
              </w:rPr>
            </w:pPr>
          </w:p>
          <w:p w14:paraId="0DE8EF30" w14:textId="00C41ED5" w:rsidR="00265FDC" w:rsidRDefault="00265FDC" w:rsidP="00265FDC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연관관광지기본주소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  <w:p w14:paraId="6D4521D9" w14:textId="58E30D74" w:rsidR="00265FDC" w:rsidRPr="00265FDC" w:rsidRDefault="00265FDC" w:rsidP="00265FDC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관광지코드,연관관광지코드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0C661384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51EDCE72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65FDC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265FDC" w:rsidRPr="00624272" w:rsidRDefault="00265FDC" w:rsidP="00265FD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265FDC" w:rsidRPr="00624272" w:rsidRDefault="00265FDC" w:rsidP="00265FD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A36F804" w14:textId="0CCCBF70" w:rsidR="00265FDC" w:rsidRPr="00265FDC" w:rsidRDefault="00265FDC" w:rsidP="00265FD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1988011F" w:rsidR="00265FDC" w:rsidRPr="00624272" w:rsidRDefault="00265FDC" w:rsidP="00265FDC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65F266CF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F5EFA2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65FDC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265FDC" w:rsidRPr="00624272" w:rsidRDefault="00265FDC" w:rsidP="00265FDC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265FDC" w:rsidRPr="00624272" w14:paraId="08F0BC96" w14:textId="77777777" w:rsidTr="00030A03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265FDC" w:rsidRPr="00624272" w:rsidRDefault="00265FDC" w:rsidP="00265FDC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7C2E9B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6669648A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84587E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</w:t>
        </w:r>
        <w:r w:rsidR="0084587E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84587E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데이터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F071330" w14:textId="2391C54E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7" w:history="1">
        <w:r w:rsidR="009E4C0F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활용 홈페이지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D77DB03" w14:textId="775B8FA5" w:rsidR="004232B5" w:rsidRPr="00624272" w:rsidRDefault="007C2E9B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A19C09F" w14:textId="3F08D6B0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68FF4A45" w14:textId="77777777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50A8714E" w:rsidR="004232B5" w:rsidRPr="00624272" w:rsidRDefault="007C2E9B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</w:hyperlink>
    </w:p>
    <w:p w14:paraId="2BAC67F1" w14:textId="03597839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9E4C0F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01C49E4" w14:textId="4DFB146A" w:rsidR="004232B5" w:rsidRPr="00624272" w:rsidRDefault="007C2E9B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BA75F1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지역기반</w:t>
        </w:r>
        <w:r w:rsidR="00EA6787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9058DB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관광지별 연관</w:t>
        </w:r>
        <w:r w:rsidR="00EA6787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관광지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조회] 오퍼레이션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80C13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8</w:t>
        </w:r>
      </w:hyperlink>
    </w:p>
    <w:p w14:paraId="15642506" w14:textId="16FF0153" w:rsidR="009058DB" w:rsidRPr="00624272" w:rsidRDefault="007C2E9B" w:rsidP="009058DB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9058DB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9058DB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9058DB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9058DB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9058DB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키워드검색 관광지별 연관</w:t>
        </w:r>
        <w:r w:rsidR="009058DB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관광지</w:t>
        </w:r>
        <w:r w:rsidR="009058DB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조회] 오퍼레이션 명세</w:t>
        </w:r>
        <w:r w:rsidR="009058DB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6C0B54">
        <w:rPr>
          <w:rFonts w:asciiTheme="majorEastAsia" w:eastAsiaTheme="majorEastAsia" w:hAnsiTheme="majorEastAsia"/>
          <w:noProof/>
          <w:color w:val="000000" w:themeColor="text1"/>
        </w:rPr>
        <w:t>1</w:t>
      </w:r>
      <w:r w:rsidR="009E4C0F">
        <w:rPr>
          <w:rFonts w:asciiTheme="majorEastAsia" w:eastAsiaTheme="majorEastAsia" w:hAnsiTheme="majorEastAsia"/>
          <w:noProof/>
          <w:color w:val="000000" w:themeColor="text1"/>
        </w:rPr>
        <w:t>0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4D4CCA5C" w:rsidR="007A3ECF" w:rsidRPr="00624272" w:rsidRDefault="0084587E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>
        <w:rPr>
          <w:rFonts w:asciiTheme="majorEastAsia" w:eastAsiaTheme="majorEastAsia" w:hAnsiTheme="majorEastAsia"/>
        </w:rPr>
        <w:t>개방</w:t>
      </w:r>
      <w:r>
        <w:rPr>
          <w:rFonts w:asciiTheme="majorEastAsia" w:eastAsiaTheme="majorEastAsia" w:hAnsiTheme="majorEastAsia" w:hint="eastAsia"/>
        </w:rPr>
        <w:t xml:space="preserve"> 데이터</w:t>
      </w:r>
      <w:r w:rsidR="00906859" w:rsidRPr="00624272">
        <w:rPr>
          <w:rFonts w:asciiTheme="majorEastAsia" w:eastAsiaTheme="majorEastAsia" w:hAnsiTheme="majorEastAsia"/>
        </w:rPr>
        <w:t xml:space="preserve"> 소개</w:t>
      </w:r>
      <w:bookmarkEnd w:id="4"/>
      <w:bookmarkEnd w:id="5"/>
      <w:bookmarkEnd w:id="6"/>
    </w:p>
    <w:p w14:paraId="535DE38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제공합니다.</w:t>
      </w:r>
    </w:p>
    <w:p w14:paraId="7D689D96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31727EE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및 다국어(영문,일문,중문간체,중문번체,독문,불문,서문,노문) 서비스 (9종)</w:t>
      </w:r>
    </w:p>
    <w:p w14:paraId="5E2EC48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무장애 여행 정보 서비스</w:t>
      </w:r>
    </w:p>
    <w:p w14:paraId="43353AFE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생태관광정보 서비스</w:t>
      </w:r>
    </w:p>
    <w:p w14:paraId="6C24E99A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관광사진갤러리 서비스</w:t>
      </w:r>
    </w:p>
    <w:p w14:paraId="5F22B626" w14:textId="4B6FEE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고캠핑정보 서비스</w:t>
      </w:r>
    </w:p>
    <w:p w14:paraId="51B2BDB9" w14:textId="7812A16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관광지 오디오 가이드정보 서비스</w:t>
      </w:r>
    </w:p>
    <w:p w14:paraId="51254DF4" w14:textId="4849AD2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 빅데이터 정보 서비스</w:t>
      </w:r>
    </w:p>
    <w:p w14:paraId="1F2C6B20" w14:textId="7A370611" w:rsidR="007A3ECF" w:rsidRPr="00624272" w:rsidRDefault="00B4029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두루누비 정보 서비스</w:t>
      </w:r>
    </w:p>
    <w:p w14:paraId="1A16D622" w14:textId="4BCF746D" w:rsidR="00947E52" w:rsidRPr="0062427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외래객 관광 정보 서비스</w:t>
      </w:r>
    </w:p>
    <w:p w14:paraId="70B25921" w14:textId="2830A155" w:rsidR="00947E5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관광 채용 정보 서비스</w:t>
      </w:r>
    </w:p>
    <w:p w14:paraId="72D23689" w14:textId="77777777" w:rsidR="006E00FA" w:rsidRPr="007F1577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14:paraId="05830F46" w14:textId="77777777" w:rsidR="006E00FA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기초지자체 중심 관광지 정보</w:t>
      </w:r>
    </w:p>
    <w:p w14:paraId="0FED9A51" w14:textId="77777777" w:rsidR="006E00FA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관광지별 연관 관광지 정보</w:t>
      </w:r>
    </w:p>
    <w:p w14:paraId="218FA6F7" w14:textId="07C43C36" w:rsidR="001F06A2" w:rsidRPr="006E00FA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14:paraId="06166A2B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7" w:name="_Toc531352416"/>
      <w:bookmarkStart w:id="8" w:name="_Toc129788389"/>
      <w:bookmarkStart w:id="9" w:name="_Toc151998737"/>
      <w:r w:rsidRPr="00624272">
        <w:rPr>
          <w:rFonts w:asciiTheme="majorEastAsia" w:eastAsiaTheme="majorEastAsia" w:hAnsiTheme="majorEastAsia"/>
        </w:rPr>
        <w:t>활용 홈페이지</w:t>
      </w:r>
      <w:bookmarkEnd w:id="7"/>
      <w:bookmarkEnd w:id="8"/>
      <w:bookmarkEnd w:id="9"/>
    </w:p>
    <w:p w14:paraId="24F3A84C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전체적인 관광정보 서비스 기획 및 개발 흐름의 이해를 돕고자 Guide 사이트를 운영하고 있습니다.</w:t>
      </w:r>
    </w:p>
    <w:p w14:paraId="328C39B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추가적인 정보를 원하시면 아래 사이트를 방문하시기 바랍니다.</w:t>
      </w:r>
    </w:p>
    <w:p w14:paraId="488DD2C1" w14:textId="74FD8167" w:rsidR="004E1534" w:rsidRPr="00624272" w:rsidRDefault="00906859" w:rsidP="004E1534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※ </w:t>
      </w:r>
      <w:r w:rsidR="0084587E">
        <w:rPr>
          <w:rFonts w:asciiTheme="majorEastAsia" w:eastAsiaTheme="majorEastAsia" w:hAnsiTheme="majorEastAsia"/>
          <w:b/>
        </w:rPr>
        <w:t>개방</w:t>
      </w:r>
      <w:r w:rsidR="0084587E">
        <w:rPr>
          <w:rFonts w:asciiTheme="majorEastAsia" w:eastAsiaTheme="majorEastAsia" w:hAnsiTheme="majorEastAsia" w:hint="eastAsia"/>
          <w:b/>
        </w:rPr>
        <w:t xml:space="preserve"> 데이터 </w:t>
      </w:r>
      <w:r w:rsidRPr="00624272">
        <w:rPr>
          <w:rFonts w:asciiTheme="majorEastAsia" w:eastAsiaTheme="majorEastAsia" w:hAnsiTheme="majorEastAsia"/>
          <w:b/>
        </w:rPr>
        <w:t>활용 사이트 :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 xml:space="preserve"> http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://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data.go.kr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/</w:t>
      </w:r>
    </w:p>
    <w:p w14:paraId="05283F04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10" w:name="_Toc531352417"/>
      <w:bookmarkStart w:id="11" w:name="_Toc129788390"/>
      <w:bookmarkStart w:id="12" w:name="_Toc151998738"/>
      <w:r w:rsidRPr="00624272">
        <w:rPr>
          <w:rFonts w:asciiTheme="majorEastAsia" w:eastAsiaTheme="majorEastAsia" w:hAnsiTheme="majorEastAsia"/>
        </w:rPr>
        <w:t>인증키 활용 및 API호출 방법</w:t>
      </w:r>
      <w:bookmarkEnd w:id="10"/>
      <w:bookmarkEnd w:id="11"/>
      <w:bookmarkEnd w:id="12"/>
    </w:p>
    <w:p w14:paraId="740631A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일 1,000건의 트래픽을 제공합니다.</w:t>
      </w:r>
    </w:p>
    <w:p w14:paraId="2CABAC2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자동승인으로 활용 신청 후, 약 30분 이후에 사용이 가능합니다.</w:t>
      </w:r>
    </w:p>
    <w:p w14:paraId="50F8684D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(공공데이터포털과 한국관광공사 동기화)</w:t>
      </w:r>
    </w:p>
    <w:p w14:paraId="2223F562" w14:textId="77777777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bookmarkStart w:id="13" w:name="_Toc531352418"/>
      <w:bookmarkStart w:id="14" w:name="_Toc129788391"/>
      <w:bookmarkStart w:id="15" w:name="_Toc151998739"/>
      <w:r w:rsidRPr="00624272">
        <w:rPr>
          <w:rFonts w:asciiTheme="majorEastAsia" w:eastAsiaTheme="majorEastAsia" w:hAnsiTheme="majorEastAsia"/>
        </w:rPr>
        <w:t>REST방식의 URL 요청 예시</w:t>
      </w:r>
      <w:bookmarkEnd w:id="13"/>
      <w:bookmarkEnd w:id="14"/>
      <w:bookmarkEnd w:id="15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- Json 요청 :</w:t>
      </w:r>
    </w:p>
    <w:p w14:paraId="458B1E9C" w14:textId="1B48C0BD" w:rsidR="007A3ECF" w:rsidRPr="00624272" w:rsidRDefault="00906859">
      <w:pPr>
        <w:ind w:left="850"/>
        <w:rPr>
          <w:rFonts w:asciiTheme="majorEastAsia" w:eastAsiaTheme="majorEastAsia" w:hAnsiTheme="majorEastAsia"/>
        </w:rPr>
      </w:pPr>
      <w:bookmarkStart w:id="16" w:name="_Toc531352419"/>
      <w:r w:rsidRPr="00624272">
        <w:rPr>
          <w:rFonts w:asciiTheme="majorEastAsia" w:eastAsiaTheme="majorEastAsia" w:hAnsiTheme="majorEastAsia"/>
        </w:rPr>
        <w:t>http://apis.data.go.kr/B551011/</w:t>
      </w:r>
      <w:r w:rsidR="00A44275" w:rsidRPr="00A44275">
        <w:rPr>
          <w:rFonts w:asciiTheme="majorEastAsia" w:eastAsiaTheme="majorEastAsia" w:hAnsiTheme="majorEastAsia"/>
        </w:rPr>
        <w:t>TarRlteTarService</w:t>
      </w:r>
      <w:r w:rsidR="00CA3496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>/areaBasedList</w:t>
      </w:r>
      <w:r w:rsidR="00CA3496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 xml:space="preserve">? 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</w:rPr>
        <w:t>S</w:t>
      </w:r>
      <w:r w:rsidR="004E1534" w:rsidRPr="00624272">
        <w:rPr>
          <w:rFonts w:asciiTheme="majorEastAsia" w:eastAsiaTheme="majorEastAsia" w:hAnsiTheme="majorEastAsia"/>
          <w:b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&amp;numOfRows=10&amp;pageNo=1&amp;MobileOS=ETC&amp;MobileApp=TestApp</w:t>
      </w:r>
      <w:r w:rsidRPr="00624272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7" w:name="_Toc129788392"/>
      <w:bookmarkStart w:id="18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6"/>
      <w:bookmarkEnd w:id="17"/>
      <w:bookmarkEnd w:id="18"/>
    </w:p>
    <w:p w14:paraId="07F5C26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이전</w:t>
      </w:r>
      <w:r w:rsidRPr="00624272">
        <w:rPr>
          <w:rFonts w:asciiTheme="majorEastAsia" w:eastAsiaTheme="majorEastAsia" w:hAnsiTheme="majorEastAsia"/>
          <w:b/>
        </w:rPr>
        <w:t>에 공공데이터포털에서 받은 인증키 경우,</w:t>
      </w:r>
    </w:p>
    <w:p w14:paraId="7A2F6585" w14:textId="77777777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String myKey = “</w:t>
      </w:r>
      <w:r w:rsidRPr="00624272">
        <w:rPr>
          <w:rFonts w:asciiTheme="majorEastAsia" w:eastAsiaTheme="majorEastAsia" w:hAnsiTheme="majorEastAsia"/>
          <w:b/>
          <w:color w:val="FF0000"/>
        </w:rPr>
        <w:t>발급 받은 인증키</w:t>
      </w:r>
      <w:r w:rsidRPr="00624272">
        <w:rPr>
          <w:rFonts w:asciiTheme="majorEastAsia" w:eastAsiaTheme="majorEastAsia" w:hAnsiTheme="majorEastAsia"/>
        </w:rPr>
        <w:t>”;</w:t>
      </w:r>
    </w:p>
    <w:p w14:paraId="07568E70" w14:textId="77777777" w:rsidR="007A3ECF" w:rsidRPr="00624272" w:rsidRDefault="00906859">
      <w:pPr>
        <w:pStyle w:val="ltis10"/>
        <w:ind w:left="852" w:firstLine="108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String </w:t>
      </w:r>
      <w:r w:rsidR="004E1534" w:rsidRPr="00624272">
        <w:rPr>
          <w:rFonts w:asciiTheme="majorEastAsia" w:eastAsiaTheme="majorEastAsia" w:hAnsiTheme="majorEastAsia"/>
          <w:color w:val="0000FF"/>
        </w:rPr>
        <w:t>serviceKey</w:t>
      </w:r>
      <w:r w:rsidRPr="00624272">
        <w:rPr>
          <w:rFonts w:asciiTheme="majorEastAsia" w:eastAsiaTheme="majorEastAsia" w:hAnsiTheme="majorEastAsia"/>
        </w:rPr>
        <w:tab/>
        <w:t>= URLEncoder.encode(</w:t>
      </w:r>
      <w:r w:rsidRPr="00624272">
        <w:rPr>
          <w:rFonts w:asciiTheme="majorEastAsia" w:eastAsiaTheme="majorEastAsia" w:hAnsiTheme="majorEastAsia"/>
          <w:b/>
          <w:color w:val="FF0000"/>
        </w:rPr>
        <w:t>myKey, "UTF-8"</w:t>
      </w:r>
      <w:r w:rsidRPr="00624272">
        <w:rPr>
          <w:rFonts w:asciiTheme="majorEastAsia" w:eastAsiaTheme="majorEastAsia" w:hAnsiTheme="majorEastAsia"/>
        </w:rPr>
        <w:t>);</w:t>
      </w:r>
    </w:p>
    <w:p w14:paraId="1EA3208D" w14:textId="24FC2E0A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</w:t>
      </w:r>
      <w:r w:rsidR="0084587E" w:rsidRPr="0084587E">
        <w:rPr>
          <w:rFonts w:asciiTheme="majorEastAsia" w:eastAsiaTheme="majorEastAsia" w:hAnsiTheme="majorEastAsia" w:hint="eastAsia"/>
        </w:rPr>
        <w:t>한국관광공사</w:t>
      </w:r>
      <w:r w:rsidR="0084587E" w:rsidRPr="0084587E">
        <w:rPr>
          <w:rFonts w:asciiTheme="majorEastAsia" w:eastAsiaTheme="majorEastAsia" w:hAnsiTheme="majorEastAsia"/>
        </w:rPr>
        <w:t xml:space="preserve"> OpenAPI의 모든 Character Set은 UTF-8 설정</w:t>
      </w:r>
      <w:r w:rsidRPr="00624272">
        <w:rPr>
          <w:rFonts w:asciiTheme="majorEastAsia" w:eastAsiaTheme="majorEastAsia" w:hAnsiTheme="majorEastAsia"/>
        </w:rPr>
        <w:t>)</w:t>
      </w:r>
    </w:p>
    <w:p w14:paraId="73248E1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이후</w:t>
      </w:r>
      <w:r w:rsidRPr="00624272">
        <w:rPr>
          <w:rFonts w:asciiTheme="majorEastAsia" w:eastAsiaTheme="majorEastAsia" w:hAnsiTheme="majorEastAsia"/>
          <w:b/>
        </w:rPr>
        <w:t xml:space="preserve">에 공공데이터포털에서 받은 인증키 경우, </w:t>
      </w:r>
      <w:r w:rsidRPr="00624272">
        <w:rPr>
          <w:rFonts w:asciiTheme="majorEastAsia" w:eastAsiaTheme="majorEastAsia" w:hAnsiTheme="majorEastAsia"/>
          <w:b/>
          <w:color w:val="FF0000"/>
        </w:rPr>
        <w:t>인코딩 불필요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bookmarkStart w:id="19" w:name="_Toc531352420"/>
      <w:bookmarkStart w:id="20" w:name="_Toc129788393"/>
      <w:bookmarkStart w:id="21" w:name="_Toc151998741"/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9"/>
      <w:bookmarkEnd w:id="20"/>
      <w:bookmarkEnd w:id="21"/>
    </w:p>
    <w:p w14:paraId="02A96FB5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서비스(웹,앱 등)별로 활용 통계를 산출하기 위한 항목입니다.</w:t>
      </w:r>
    </w:p>
    <w:p w14:paraId="392F35D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URL요청 시 반드시 기재 부탁드립니다.</w:t>
      </w:r>
    </w:p>
    <w:p w14:paraId="01D3BCE7" w14:textId="7262B6E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http://apis.data.go.kr/B551011/</w:t>
      </w:r>
      <w:r w:rsidR="00A44275" w:rsidRPr="00A44275">
        <w:rPr>
          <w:rFonts w:asciiTheme="majorEastAsia" w:eastAsiaTheme="majorEastAsia" w:hAnsiTheme="majorEastAsia"/>
        </w:rPr>
        <w:t>TarRlteTarService</w:t>
      </w:r>
      <w:r w:rsidR="00CA3496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/</w:t>
      </w:r>
      <w:r w:rsidR="00F30391" w:rsidRPr="00624272">
        <w:rPr>
          <w:rFonts w:asciiTheme="majorEastAsia" w:eastAsiaTheme="majorEastAsia" w:hAnsiTheme="majorEastAsia"/>
        </w:rPr>
        <w:t>areaBasedList</w:t>
      </w:r>
      <w:r w:rsidR="00CA3496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?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4E1534" w:rsidRPr="00624272">
        <w:rPr>
          <w:rFonts w:asciiTheme="majorEastAsia" w:eastAsiaTheme="majorEastAsia" w:hAnsiTheme="majorEastAsia"/>
          <w:b/>
          <w:color w:val="0000FF"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</w:t>
      </w:r>
      <w:r w:rsidRPr="00624272">
        <w:rPr>
          <w:rFonts w:asciiTheme="majorEastAsia" w:eastAsiaTheme="majorEastAsia" w:hAnsiTheme="majorEastAsia"/>
          <w:b/>
          <w:color w:val="0000FF"/>
        </w:rPr>
        <w:t>&amp;MobileOS=AND&amp;MobileApp=appName</w:t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2" w:name="_Toc531352421"/>
      <w:bookmarkStart w:id="23" w:name="_Toc129788394"/>
      <w:bookmarkStart w:id="24" w:name="_Toc151998742"/>
      <w:r w:rsidRPr="00624272">
        <w:rPr>
          <w:rFonts w:asciiTheme="majorEastAsia" w:eastAsiaTheme="majorEastAsia" w:hAnsiTheme="majorEastAsia"/>
        </w:rPr>
        <w:t>API 서비스 명세</w:t>
      </w:r>
      <w:bookmarkEnd w:id="22"/>
      <w:bookmarkEnd w:id="23"/>
      <w:bookmarkEnd w:id="24"/>
    </w:p>
    <w:p w14:paraId="00613A28" w14:textId="77777777" w:rsidR="007A3ECF" w:rsidRPr="00624272" w:rsidRDefault="00906859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5" w:name="_Toc531352422"/>
      <w:bookmarkStart w:id="26" w:name="_Toc129788395"/>
      <w:bookmarkStart w:id="27" w:name="_Toc151998743"/>
      <w:r w:rsidRPr="00624272">
        <w:rPr>
          <w:rFonts w:asciiTheme="majorEastAsia" w:eastAsiaTheme="majorEastAsia" w:hAnsiTheme="majorEastAsia"/>
        </w:rPr>
        <w:t>서비스 명세 및 코드표</w:t>
      </w:r>
      <w:bookmarkEnd w:id="25"/>
      <w:bookmarkEnd w:id="26"/>
      <w:bookmarkEnd w:id="27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500EF303" w:rsidR="007A3ECF" w:rsidRPr="00624272" w:rsidRDefault="00A44275">
            <w:pPr>
              <w:pStyle w:val="af6"/>
              <w:rPr>
                <w:rFonts w:asciiTheme="majorEastAsia" w:eastAsiaTheme="majorEastAsia" w:hAnsiTheme="majorEastAsia"/>
              </w:rPr>
            </w:pPr>
            <w:r w:rsidRPr="00A44275">
              <w:rPr>
                <w:rFonts w:asciiTheme="majorEastAsia" w:eastAsiaTheme="majorEastAsia" w:hAnsiTheme="majorEastAsia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4789BF3D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A44275">
              <w:rPr>
                <w:rFonts w:asciiTheme="majorEastAsia" w:eastAsiaTheme="majorEastAsia" w:hAnsiTheme="majorEastAsia" w:hint="eastAsia"/>
              </w:rPr>
              <w:t>관광지별 연관 관광지</w:t>
            </w:r>
            <w:r w:rsidR="002670BA" w:rsidRPr="00624272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정보 서비스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688D9E1E" w:rsidR="007A3ECF" w:rsidRPr="00624272" w:rsidRDefault="00A44275">
            <w:pPr>
              <w:pStyle w:val="af6"/>
              <w:rPr>
                <w:rFonts w:asciiTheme="majorEastAsia" w:eastAsiaTheme="majorEastAsia" w:hAnsiTheme="majorEastAsia"/>
              </w:rPr>
            </w:pPr>
            <w:r w:rsidRPr="00A44275">
              <w:rPr>
                <w:rFonts w:asciiTheme="majorEastAsia" w:eastAsiaTheme="majorEastAsia" w:hAnsiTheme="majorEastAsia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5060E22E" w:rsidR="007A3ECF" w:rsidRPr="00624272" w:rsidRDefault="007B0993" w:rsidP="007B0993">
            <w:pPr>
              <w:pStyle w:val="af6"/>
              <w:rPr>
                <w:rFonts w:asciiTheme="majorEastAsia" w:eastAsiaTheme="majorEastAsia" w:hAnsiTheme="majorEastAsia"/>
              </w:rPr>
            </w:pPr>
            <w:r w:rsidRPr="007B0993">
              <w:rPr>
                <w:rFonts w:asciiTheme="majorEastAsia" w:eastAsiaTheme="majorEastAsia" w:hAnsiTheme="majorEastAsia" w:hint="eastAsia"/>
              </w:rPr>
              <w:t>선택한</w:t>
            </w:r>
            <w:r w:rsidRPr="007B0993">
              <w:rPr>
                <w:rFonts w:asciiTheme="majorEastAsia" w:eastAsiaTheme="majorEastAsia" w:hAnsiTheme="majorEastAsia"/>
              </w:rPr>
              <w:t xml:space="preserve"> 관광지와 높은 연결성을 가지는 연관관광지를 전체, 관광지, 음식, 숙박 유형별 최대 각 50위까지 </w:t>
            </w:r>
            <w:r w:rsidR="00EC2474" w:rsidRPr="00624272">
              <w:rPr>
                <w:rFonts w:asciiTheme="majorEastAsia" w:eastAsiaTheme="majorEastAsia" w:hAnsiTheme="majorEastAsia"/>
              </w:rPr>
              <w:t>목록을</w:t>
            </w:r>
            <w:r w:rsidR="00EC2474" w:rsidRPr="00624272">
              <w:rPr>
                <w:rFonts w:asciiTheme="majorEastAsia" w:eastAsiaTheme="majorEastAsia" w:hAnsiTheme="majorEastAsia" w:hint="eastAsia"/>
              </w:rPr>
              <w:t xml:space="preserve"> 조회하는 서비스입니다.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B7FF41C" w:rsidR="002B2609" w:rsidRPr="00624272" w:rsidRDefault="007C2E9B" w:rsidP="009E6E7C">
            <w:pPr>
              <w:pStyle w:val="af6"/>
              <w:rPr>
                <w:rFonts w:asciiTheme="majorEastAsia" w:eastAsiaTheme="majorEastAsia" w:hAnsiTheme="majorEastAsia"/>
              </w:rPr>
            </w:pPr>
            <w:hyperlink r:id="rId9" w:history="1">
              <w:r w:rsidR="00CA3496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CA3496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TarRlteTarService1</w:t>
              </w:r>
            </w:hyperlink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76C4DAF1" w:rsidR="002B2609" w:rsidRPr="00624272" w:rsidRDefault="006F3566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181354">
              <w:rPr>
                <w:rFonts w:asciiTheme="majorEastAsia" w:eastAsiaTheme="majorEastAsia" w:hAnsiTheme="majorEastAsia"/>
                <w:sz w:val="16"/>
              </w:rPr>
              <w:t>http://apis.data.go.kr/B551011/</w:t>
            </w:r>
            <w:r w:rsidR="009E6E7C" w:rsidRPr="00A44275">
              <w:rPr>
                <w:rFonts w:asciiTheme="majorEastAsia" w:eastAsiaTheme="majorEastAsia" w:hAnsiTheme="majorEastAsia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6E8DAB04" w:rsidR="002B2609" w:rsidRPr="00624272" w:rsidRDefault="007C2E9B" w:rsidP="006F3566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0" w:history="1">
              <w:r w:rsidR="00CA3496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CA3496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 xml:space="preserve">TarRlteTarService1 </w:t>
              </w:r>
            </w:hyperlink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6BB54AFD" w:rsidR="002B2609" w:rsidRPr="00624272" w:rsidRDefault="007C2E9B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1" w:history="1">
              <w:r w:rsidR="00CA3496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CA3496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 xml:space="preserve">TarRlteTarService1 </w:t>
              </w:r>
            </w:hyperlink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26BF8D53" w:rsidR="002B2609" w:rsidRPr="00624272" w:rsidRDefault="002B2609" w:rsidP="00E61104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6F3566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E61104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CC3C53">
              <w:rPr>
                <w:rFonts w:asciiTheme="majorEastAsia" w:eastAsiaTheme="majorEastAsia" w:hAnsiTheme="majorEastAsia"/>
              </w:rPr>
              <w:t>0</w:t>
            </w:r>
            <w:r w:rsidR="00E61104"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[O]Request-ResPonse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14F52FF1" w:rsidR="002B2609" w:rsidRPr="00624272" w:rsidRDefault="002553F2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2553F2">
              <w:rPr>
                <w:rFonts w:asciiTheme="majorEastAsia" w:eastAsiaTheme="majorEastAsia" w:hAnsiTheme="majorEastAsia" w:hint="eastAsia"/>
              </w:rPr>
              <w:t>관광</w:t>
            </w:r>
            <w:r w:rsidRPr="002553F2">
              <w:rPr>
                <w:rFonts w:asciiTheme="majorEastAsia" w:eastAsiaTheme="majorEastAsia" w:hAnsiTheme="majorEastAsia"/>
              </w:rPr>
              <w:t xml:space="preserve"> 데이터 대외 개방 운영팀/ 디지털 콘텐츠 센터/ 070-4287-3219/ tourapi@knto.or.kr</w:t>
            </w:r>
            <w:bookmarkStart w:id="28" w:name="_GoBack"/>
            <w:bookmarkEnd w:id="28"/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일 1회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624272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6272B8" w:rsidRPr="00624272" w14:paraId="7DBDDE26" w14:textId="77777777" w:rsidTr="00A4427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624272" w:rsidRDefault="006272B8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3BFE1EFA" w:rsidR="006272B8" w:rsidRPr="00624272" w:rsidRDefault="00A44275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관광지별 연관</w:t>
            </w:r>
            <w:r w:rsidR="00DF7407" w:rsidRPr="00624272">
              <w:rPr>
                <w:rFonts w:asciiTheme="majorEastAsia" w:eastAsiaTheme="majorEastAsia" w:hAnsiTheme="majorEastAsia" w:hint="eastAsia"/>
                <w:sz w:val="18"/>
              </w:rPr>
              <w:t xml:space="preserve"> 관광지 </w:t>
            </w:r>
            <w:r w:rsidR="006272B8" w:rsidRPr="00624272">
              <w:rPr>
                <w:rFonts w:asciiTheme="majorEastAsia" w:eastAsiaTheme="majorEastAsia" w:hAnsiTheme="majorEastAsia"/>
                <w:sz w:val="18"/>
              </w:rPr>
              <w:t>정보</w:t>
            </w:r>
            <w:r w:rsidR="006272B8" w:rsidRPr="00624272">
              <w:rPr>
                <w:rFonts w:asciiTheme="majorEastAsia" w:eastAsiaTheme="majorEastAsia" w:hAnsiTheme="majorEastAsia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69D267CA" w:rsidR="006272B8" w:rsidRPr="00624272" w:rsidRDefault="00CA3496" w:rsidP="001F68E1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</w:t>
            </w:r>
            <w:r w:rsidR="00112591" w:rsidRPr="00624272">
              <w:rPr>
                <w:rFonts w:asciiTheme="majorEastAsia" w:eastAsiaTheme="majorEastAsia" w:hAnsiTheme="majorEastAsia"/>
                <w:sz w:val="18"/>
              </w:rPr>
              <w:t>reaBasedList</w:t>
            </w: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2E2CE" w14:textId="77777777" w:rsidR="00A44275" w:rsidRDefault="00837367" w:rsidP="00A442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r w:rsidR="00A44275">
              <w:rPr>
                <w:rFonts w:asciiTheme="majorEastAsia" w:eastAsiaTheme="majorEastAsia" w:hAnsiTheme="majorEastAsia" w:hint="eastAsia"/>
              </w:rPr>
              <w:t>관광지별 연관</w:t>
            </w:r>
            <w:r w:rsidR="00112591" w:rsidRPr="00624272">
              <w:rPr>
                <w:rFonts w:asciiTheme="majorEastAsia" w:eastAsiaTheme="majorEastAsia" w:hAnsiTheme="majorEastAsia" w:hint="eastAsia"/>
              </w:rPr>
              <w:t>관광지</w:t>
            </w:r>
            <w:r w:rsidR="00A404FB">
              <w:rPr>
                <w:rFonts w:asciiTheme="majorEastAsia" w:eastAsiaTheme="majorEastAsia" w:hAnsiTheme="majorEastAsia" w:hint="eastAsia"/>
              </w:rPr>
              <w:t xml:space="preserve"> </w:t>
            </w:r>
          </w:p>
          <w:p w14:paraId="35223E54" w14:textId="0623EF9A" w:rsidR="006272B8" w:rsidRPr="00624272" w:rsidRDefault="006272B8" w:rsidP="00A44275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  <w:tr w:rsidR="00A44275" w:rsidRPr="00624272" w14:paraId="36359D0B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64E811" w14:textId="41D69234" w:rsidR="00A44275" w:rsidRPr="00624272" w:rsidRDefault="00A44275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27C04D" w14:textId="09E246A2" w:rsidR="00A44275" w:rsidRDefault="00A44275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관광지별 연관</w:t>
            </w:r>
            <w:r w:rsidRPr="00624272">
              <w:rPr>
                <w:rFonts w:asciiTheme="majorEastAsia" w:eastAsiaTheme="majorEastAsia" w:hAnsiTheme="majorEastAsia" w:hint="eastAsia"/>
                <w:sz w:val="18"/>
              </w:rPr>
              <w:t xml:space="preserve"> 관광지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정보</w:t>
            </w:r>
            <w:r w:rsidRPr="00624272">
              <w:rPr>
                <w:rFonts w:asciiTheme="majorEastAsia" w:eastAsiaTheme="majorEastAsia" w:hAnsiTheme="majorEastAsia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0901A5" w14:textId="72B0B4D3" w:rsidR="00A44275" w:rsidRPr="00624272" w:rsidRDefault="00CA3496" w:rsidP="001F68E1">
            <w:pPr>
              <w:rPr>
                <w:rFonts w:asciiTheme="majorEastAsia" w:eastAsiaTheme="majorEastAsia" w:hAnsiTheme="majorEastAsia"/>
                <w:sz w:val="18"/>
              </w:rPr>
            </w:pPr>
            <w:r w:rsidRPr="00A44275">
              <w:rPr>
                <w:rFonts w:asciiTheme="majorEastAsia" w:eastAsiaTheme="majorEastAsia" w:hAnsiTheme="majorEastAsia"/>
                <w:sz w:val="18"/>
              </w:rPr>
              <w:t>S</w:t>
            </w:r>
            <w:r w:rsidR="00A44275" w:rsidRPr="00A44275">
              <w:rPr>
                <w:rFonts w:asciiTheme="majorEastAsia" w:eastAsiaTheme="majorEastAsia" w:hAnsiTheme="majorEastAsia"/>
                <w:sz w:val="18"/>
              </w:rPr>
              <w:t>earchKeyword</w:t>
            </w: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C3F49A" w14:textId="77777777" w:rsidR="00A44275" w:rsidRDefault="00A44275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키워드검색 관광지별 연관관광지</w:t>
            </w:r>
          </w:p>
          <w:p w14:paraId="3F90EF35" w14:textId="1C1829BA" w:rsidR="00A44275" w:rsidRDefault="00A44275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정보 조회</w:t>
            </w:r>
          </w:p>
        </w:tc>
      </w:tr>
    </w:tbl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07BFE66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어플리케이션에러</w:t>
            </w:r>
          </w:p>
        </w:tc>
      </w:tr>
      <w:tr w:rsidR="00AF6260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624272" w:rsidRDefault="00AF6260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해당오픈API서비스가없거나폐기됨</w:t>
            </w:r>
          </w:p>
        </w:tc>
      </w:tr>
      <w:tr w:rsidR="007A3ECF" w:rsidRPr="00624272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서비스접근거부</w:t>
            </w:r>
          </w:p>
        </w:tc>
      </w:tr>
      <w:tr w:rsidR="007A3ECF" w:rsidRPr="00624272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서비스요청제한횟수초과에러</w:t>
            </w:r>
          </w:p>
        </w:tc>
      </w:tr>
      <w:tr w:rsidR="007A3ECF" w:rsidRPr="00624272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등록되지않은서비스키</w:t>
            </w:r>
          </w:p>
        </w:tc>
      </w:tr>
      <w:tr w:rsidR="007A3ECF" w:rsidRPr="00624272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lastRenderedPageBreak/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등록되지않은 IP</w:t>
            </w:r>
          </w:p>
        </w:tc>
      </w:tr>
      <w:tr w:rsidR="007A3ECF" w:rsidRPr="00624272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77777777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파라메터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필수요청 파라메터가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요청제한횟수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5655AB3B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lastRenderedPageBreak/>
        <w:t>[</w:t>
      </w:r>
      <w:r w:rsidR="0092558D">
        <w:rPr>
          <w:rFonts w:asciiTheme="majorEastAsia" w:eastAsiaTheme="majorEastAsia" w:hAnsiTheme="majorEastAsia" w:hint="eastAsia"/>
        </w:rPr>
        <w:t xml:space="preserve">지역기반 </w:t>
      </w:r>
      <w:r w:rsidR="00BB4429">
        <w:rPr>
          <w:rFonts w:asciiTheme="majorEastAsia" w:eastAsiaTheme="majorEastAsia" w:hAnsiTheme="majorEastAsia" w:hint="eastAsia"/>
        </w:rPr>
        <w:t xml:space="preserve">관광지별 연관 </w:t>
      </w:r>
      <w:r w:rsidR="009322E1" w:rsidRPr="00624272">
        <w:rPr>
          <w:rFonts w:asciiTheme="majorEastAsia" w:eastAsiaTheme="majorEastAsia" w:hAnsiTheme="majorEastAsia" w:hint="eastAsia"/>
        </w:rPr>
        <w:t>관광지</w:t>
      </w:r>
      <w:r w:rsidRPr="00624272">
        <w:rPr>
          <w:rFonts w:asciiTheme="majorEastAsia" w:eastAsiaTheme="majorEastAsia" w:hAnsiTheme="majorEastAsia"/>
        </w:rPr>
        <w:t xml:space="preserve"> 정보 조회]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00F3F69F" w:rsidR="007A3ECF" w:rsidRPr="00624272" w:rsidRDefault="00B02E61" w:rsidP="00BB442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r w:rsidR="00BB4429">
              <w:rPr>
                <w:rFonts w:asciiTheme="majorEastAsia" w:eastAsiaTheme="majorEastAsia" w:hAnsiTheme="majorEastAsia" w:hint="eastAsia"/>
              </w:rPr>
              <w:t xml:space="preserve">관광지별 연관 관광지 </w:t>
            </w:r>
            <w:r w:rsidR="00906859"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097B5212" w:rsidR="007A3ECF" w:rsidRPr="00624272" w:rsidRDefault="003A6260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 w:hint="eastAsia"/>
              </w:rPr>
              <w:t>시군구를</w:t>
            </w:r>
            <w:r w:rsidRPr="00624272">
              <w:rPr>
                <w:rFonts w:asciiTheme="majorEastAsia" w:eastAsiaTheme="majorEastAsia" w:hAnsiTheme="majorEastAsia"/>
              </w:rPr>
              <w:t xml:space="preserve"> 기반으로 </w:t>
            </w:r>
            <w:r w:rsidR="00BB4429">
              <w:rPr>
                <w:rFonts w:asciiTheme="majorEastAsia" w:eastAsiaTheme="majorEastAsia" w:hAnsiTheme="majorEastAsia" w:hint="eastAsia"/>
              </w:rPr>
              <w:t xml:space="preserve">관광지별 연관 </w:t>
            </w:r>
            <w:r w:rsidRPr="00624272">
              <w:rPr>
                <w:rFonts w:asciiTheme="majorEastAsia" w:eastAsiaTheme="majorEastAsia" w:hAnsiTheme="majorEastAsia"/>
              </w:rPr>
              <w:t>관광지정보 목록을 조회하는 기능입니다.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66504A8D" w:rsidR="007A3ECF" w:rsidRPr="00624272" w:rsidRDefault="00906859" w:rsidP="00BB442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http://apis.data.go.kr/B551011/</w:t>
            </w:r>
            <w:r w:rsidR="00BB4429" w:rsidRPr="00BB4429">
              <w:rPr>
                <w:rFonts w:asciiTheme="majorEastAsia" w:eastAsiaTheme="majorEastAsia" w:hAnsiTheme="majorEastAsia"/>
                <w:color w:val="0000FF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  <w:color w:val="0000FF"/>
              </w:rPr>
              <w:t>1</w:t>
            </w:r>
            <w:r w:rsidR="00535FA7" w:rsidRPr="00624272">
              <w:rPr>
                <w:rFonts w:asciiTheme="majorEastAsia" w:eastAsiaTheme="majorEastAsia" w:hAnsiTheme="majorEastAsia"/>
                <w:color w:val="0000FF"/>
              </w:rPr>
              <w:t>/areaBasedList</w:t>
            </w:r>
            <w:r w:rsidR="00CA3496">
              <w:rPr>
                <w:rFonts w:asciiTheme="majorEastAsia" w:eastAsiaTheme="majorEastAsia" w:hAnsiTheme="majorEastAsia"/>
                <w:color w:val="0000FF"/>
              </w:rPr>
              <w:t>1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624272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77ACC47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키오스크등)</w:t>
            </w:r>
          </w:p>
        </w:tc>
      </w:tr>
      <w:tr w:rsidR="00CC0349" w:rsidRPr="00624272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 xml:space="preserve">공공데이터포털에서 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624272" w:rsidRDefault="00CC0349" w:rsidP="006272B8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REST방식의 URL호출시</w:t>
            </w:r>
          </w:p>
          <w:p w14:paraId="0261E1F0" w14:textId="77777777" w:rsidR="00FF3C75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json</w:t>
            </w:r>
            <w:r w:rsidR="00CC0349" w:rsidRPr="00624272">
              <w:rPr>
                <w:rFonts w:asciiTheme="majorEastAsia" w:eastAsiaTheme="majorEastAsia" w:hAnsiTheme="majorEastAsia"/>
              </w:rPr>
              <w:t>값추가</w:t>
            </w:r>
          </w:p>
          <w:p w14:paraId="300962E3" w14:textId="002564E5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(디폴트 응답메세지 형식은XML)</w:t>
            </w:r>
          </w:p>
        </w:tc>
      </w:tr>
      <w:tr w:rsidR="00CC0349" w:rsidRPr="00624272" w14:paraId="7F9F77B6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3F1D59C4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34BD886D" w:rsidR="00CC0349" w:rsidRPr="00624272" w:rsidRDefault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067EB" w14:textId="484BD84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조회기준연월</w:t>
            </w:r>
            <w:r w:rsidRPr="00BB7791">
              <w:rPr>
                <w:rFonts w:asciiTheme="majorEastAsia" w:eastAsiaTheme="majorEastAsia" w:hAnsiTheme="majorEastAsia"/>
              </w:rPr>
              <w:t>(형식:YYYYMM)</w:t>
            </w:r>
          </w:p>
        </w:tc>
      </w:tr>
      <w:tr w:rsidR="00CC0349" w:rsidRPr="00BB7791" w14:paraId="437A0643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40BFF80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2699532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254FC7DD" w:rsidR="00CC0349" w:rsidRPr="00624272" w:rsidRDefault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77777777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71E855A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코드파일 참고)</w:t>
            </w:r>
          </w:p>
        </w:tc>
      </w:tr>
      <w:tr w:rsidR="006D46D5" w:rsidRPr="00624272" w14:paraId="2060E5F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0D140D42" w:rsidR="006D46D5" w:rsidRPr="00624272" w:rsidRDefault="00B23F25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846CF68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24D9D7CF" w:rsidR="006D46D5" w:rsidRPr="00624272" w:rsidRDefault="006D46D5" w:rsidP="006D46D5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E4C2BD9" w:rsidR="006D46D5" w:rsidRPr="00624272" w:rsidRDefault="00030A03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51130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45509371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코드파일 참고)</w:t>
            </w:r>
          </w:p>
        </w:tc>
      </w:tr>
    </w:tbl>
    <w:p w14:paraId="3B4F16FA" w14:textId="04E98DE4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Message)–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CC0349" w:rsidRPr="00624272" w14:paraId="24390D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resultCode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 결과코드</w:t>
            </w:r>
          </w:p>
        </w:tc>
      </w:tr>
      <w:tr w:rsidR="00CC0349" w:rsidRPr="00624272" w14:paraId="4D756C8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resultMsg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응답 결과메시지</w:t>
            </w:r>
          </w:p>
        </w:tc>
      </w:tr>
      <w:tr w:rsidR="00CC0349" w:rsidRPr="00624272" w14:paraId="3499986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한 페이지 결과 수</w:t>
            </w:r>
          </w:p>
        </w:tc>
      </w:tr>
      <w:tr w:rsidR="00CC0349" w:rsidRPr="00624272" w14:paraId="7ED0F7C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현재 페이지 번호</w:t>
            </w:r>
          </w:p>
        </w:tc>
      </w:tr>
      <w:tr w:rsidR="00CC0349" w:rsidRPr="00624272" w14:paraId="1767851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totalCount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16A5B68E" w:rsidR="00CC0349" w:rsidRPr="00624272" w:rsidRDefault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800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전체 결과 수</w:t>
            </w:r>
          </w:p>
        </w:tc>
      </w:tr>
      <w:tr w:rsidR="00EC51C5" w:rsidRPr="00624272" w14:paraId="30B17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2D61CCDB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953AD8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5C7D2E2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214F9550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6D9731CA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</w:tr>
      <w:tr w:rsidR="00EC51C5" w:rsidRPr="00624272" w14:paraId="4C6510F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40D1AAC6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953AD8">
              <w:rPr>
                <w:rFonts w:asciiTheme="majorEastAsia" w:eastAsiaTheme="majorEastAsia" w:hAnsiTheme="majorEastAsia"/>
                <w:sz w:val="18"/>
              </w:rPr>
              <w:t>tAtsNm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5091F18C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0A29F21E" w:rsidR="00EC51C5" w:rsidRPr="00624272" w:rsidRDefault="00D10FFC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69A25E55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간현관광지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1EEF759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관광지명</w:t>
            </w:r>
          </w:p>
        </w:tc>
      </w:tr>
      <w:tr w:rsidR="00EC51C5" w:rsidRPr="00624272" w14:paraId="0B01415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2484B3B9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953AD8">
              <w:rPr>
                <w:rFonts w:asciiTheme="majorEastAsia" w:eastAsiaTheme="majorEastAsia" w:hAnsiTheme="majorEastAsia"/>
                <w:sz w:val="18"/>
              </w:rPr>
              <w:t>areaCd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1EA7FC19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4B8D06CA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1F0F0863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관광지지역코드</w:t>
            </w:r>
          </w:p>
        </w:tc>
      </w:tr>
      <w:tr w:rsidR="00EC51C5" w:rsidRPr="00624272" w14:paraId="22CAF88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67CED740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953AD8">
              <w:rPr>
                <w:rFonts w:asciiTheme="majorEastAsia" w:eastAsiaTheme="majorEastAsia" w:hAnsiTheme="majorEastAsia"/>
                <w:sz w:val="18"/>
              </w:rPr>
              <w:t>areaNm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0FA6E2B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14FA6903" w:rsidR="00EC51C5" w:rsidRPr="00624272" w:rsidRDefault="00D10FFC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73268AD6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75AE9406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관광지지역명</w:t>
            </w:r>
          </w:p>
        </w:tc>
      </w:tr>
      <w:tr w:rsidR="00EC51C5" w:rsidRPr="00624272" w14:paraId="58655999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06F6BC6A" w:rsidR="00EC51C5" w:rsidRPr="00030A03" w:rsidRDefault="00B23F25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7AE0E296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77777777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63CAFA1A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4588F482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관광지시군구코드</w:t>
            </w:r>
          </w:p>
        </w:tc>
      </w:tr>
      <w:tr w:rsidR="00EC51C5" w:rsidRPr="00624272" w14:paraId="0743C74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22011E9D" w:rsidR="00EC51C5" w:rsidRPr="00030A03" w:rsidRDefault="00B23F25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A081B9D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2D3FE29" w:rsidR="00EC51C5" w:rsidRPr="00624272" w:rsidRDefault="00D10FFC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2F17AD03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33522507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관광지시군구명</w:t>
            </w:r>
          </w:p>
        </w:tc>
      </w:tr>
      <w:tr w:rsidR="00EC51C5" w:rsidRPr="00624272" w14:paraId="7ABFD756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47FFB78E" w:rsidR="00EC51C5" w:rsidRPr="00030A03" w:rsidRDefault="00030A03" w:rsidP="00EC51C5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rlteTatsCd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19436C89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연관관광지코드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0253B05F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6CD55D6E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0bfeca2105aa7bf8d83e4622e5da19ec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0AE9BA1A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연관관광지코드</w:t>
            </w:r>
          </w:p>
        </w:tc>
      </w:tr>
      <w:tr w:rsidR="00030A03" w:rsidRPr="00624272" w14:paraId="2EE9F92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6FBEA9" w14:textId="2AC39F54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rlteTatsNm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F22D3D" w14:textId="2DC41217" w:rsidR="00030A03" w:rsidRPr="006B45E7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BE60D1" w14:textId="55F6B526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94FBBA" w14:textId="749066DE" w:rsidR="00030A03" w:rsidRP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고척스카이돔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A0B8D" w14:textId="62C73A59" w:rsidR="00030A03" w:rsidRPr="006B45E7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연관관광지명</w:t>
            </w:r>
          </w:p>
        </w:tc>
      </w:tr>
      <w:tr w:rsidR="00030A03" w:rsidRPr="00624272" w14:paraId="2C2C62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B053E7" w14:textId="21132A42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rlteRegnCd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FC0DA" w14:textId="6E1E99D6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</w:t>
            </w:r>
            <w:r w:rsidRPr="00030A03">
              <w:rPr>
                <w:rFonts w:asciiTheme="majorEastAsia" w:eastAsiaTheme="majorEastAsia" w:hAnsiTheme="majorEastAsia" w:hint="eastAsia"/>
              </w:rPr>
              <w:t>지역</w:t>
            </w:r>
            <w:r w:rsidRPr="006B45E7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62F74" w14:textId="70F316FD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7612F" w14:textId="6B528E93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8456E" w14:textId="01526FBD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연관관광지시도코드</w:t>
            </w:r>
          </w:p>
        </w:tc>
      </w:tr>
      <w:tr w:rsidR="00030A03" w:rsidRPr="00624272" w14:paraId="14F8ABD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419EBA3D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rlteRegnNm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5E762AA5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</w:t>
            </w:r>
            <w:r w:rsidRPr="00030A03">
              <w:rPr>
                <w:rFonts w:asciiTheme="majorEastAsia" w:eastAsiaTheme="majorEastAsia" w:hAnsiTheme="majorEastAsia" w:hint="eastAsia"/>
              </w:rPr>
              <w:t>지역</w:t>
            </w:r>
            <w:r w:rsidRPr="006B45E7">
              <w:rPr>
                <w:rFonts w:asciiTheme="majorEastAsia" w:eastAsiaTheme="majorEastAsia" w:hAnsiTheme="majorEastAsia" w:hint="eastAsia"/>
              </w:rPr>
              <w:t>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7FEC0EB2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03BA752C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118B6324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연관관광지시도명</w:t>
            </w:r>
          </w:p>
        </w:tc>
      </w:tr>
      <w:tr w:rsidR="00030A03" w:rsidRPr="00624272" w14:paraId="03D239F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7FF92D" w14:textId="433CB245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rlteSignguCd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871B92" w14:textId="063851B7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9A35B" w14:textId="72ECE626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3CA271" w14:textId="4A92D8E4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08E5D" w14:textId="0A5A76F6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연관관광지시군구코드</w:t>
            </w:r>
          </w:p>
        </w:tc>
      </w:tr>
      <w:tr w:rsidR="00030A03" w:rsidRPr="00624272" w14:paraId="6CC758F6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2C211" w14:textId="696624F8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rlteSignguNm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DBF225" w14:textId="1771182F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E53DE6" w14:textId="05BE0589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46CD6" w14:textId="0BCE0C6B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4FFDC5" w14:textId="614B87E7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연관관광지시군구명</w:t>
            </w:r>
          </w:p>
        </w:tc>
      </w:tr>
      <w:tr w:rsidR="00030A03" w:rsidRPr="00624272" w14:paraId="3A4F42D9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C9B31" w14:textId="1A370247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rlteCtgryLclsNm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A5E65" w14:textId="38C680AA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연관카테고리대분류명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D4405A" w14:textId="5A87B7AE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B599AF" w14:textId="58131E8E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59203" w14:textId="1CCBDD72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연관카테고리대분류명</w:t>
            </w:r>
          </w:p>
        </w:tc>
      </w:tr>
      <w:tr w:rsidR="00030A03" w:rsidRPr="00624272" w14:paraId="5859A19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BCC0F" w14:textId="4A863230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rlteCtgryMclsNm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C02FD1" w14:textId="787A8461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연관카테고리중분류명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75300" w14:textId="598EE8D9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37D409" w14:textId="53FB13D6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문화관광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CE171E" w14:textId="226DAE0C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연관카테고리중분류명</w:t>
            </w:r>
          </w:p>
        </w:tc>
      </w:tr>
      <w:tr w:rsidR="00030A03" w:rsidRPr="00624272" w14:paraId="796CFDD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81AB3" w14:textId="138A1136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rlteCtgrySclsNm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44E6BF" w14:textId="2053EF6E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연관카테고리소분류명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4FD30" w14:textId="173B5094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1EA89" w14:textId="13FEB140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전시시설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0F6A47" w14:textId="6549C0A6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연관카테고리소분류명</w:t>
            </w:r>
          </w:p>
        </w:tc>
      </w:tr>
      <w:tr w:rsidR="00030A03" w:rsidRPr="00624272" w14:paraId="6CE9B1A6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18736E" w14:textId="0B75CB1F" w:rsidR="00030A03" w:rsidRPr="005558F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rlteRank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110E56" w14:textId="33D7C573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연관순위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5FFA92" w14:textId="43E24677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C7A4C" w14:textId="5A74355D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8C857C" w14:textId="4B02D78D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연관순위</w:t>
            </w:r>
          </w:p>
        </w:tc>
      </w:tr>
    </w:tbl>
    <w:p w14:paraId="2EA35ADA" w14:textId="0EF524DF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4BE123DA" w14:textId="77777777" w:rsidR="007A3ECF" w:rsidRDefault="007A3ECF">
      <w:pPr>
        <w:pStyle w:val="ltis10"/>
        <w:rPr>
          <w:rFonts w:asciiTheme="majorEastAsia" w:eastAsiaTheme="majorEastAsia" w:hAnsiTheme="majorEastAsia"/>
        </w:rPr>
      </w:pPr>
    </w:p>
    <w:p w14:paraId="392C9C42" w14:textId="77777777" w:rsidR="00EB5313" w:rsidRPr="00624272" w:rsidRDefault="00EB5313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1521B05F" w:rsidR="007A3ECF" w:rsidRPr="00974D60" w:rsidRDefault="00906859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http://apis.data.go.kr/B551011/</w:t>
            </w:r>
            <w:r w:rsidR="00030A03" w:rsidRPr="00030A03">
              <w:rPr>
                <w:rFonts w:asciiTheme="majorEastAsia" w:eastAsiaTheme="majorEastAsia" w:hAnsiTheme="majorEastAsia"/>
                <w:sz w:val="18"/>
              </w:rPr>
              <w:t>TarRlteTarService1/areaBasedList1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?</w:t>
            </w:r>
            <w:r w:rsidR="00974D60" w:rsidRPr="00974D60">
              <w:rPr>
                <w:rFonts w:asciiTheme="majorEastAsia" w:eastAsiaTheme="majorEastAsia" w:hAnsiTheme="majorEastAsia"/>
                <w:sz w:val="18"/>
              </w:rPr>
              <w:t>serviceKey=서비스인증키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</w:t>
            </w:r>
            <w:r w:rsidR="00030A03" w:rsidRPr="00030A03">
              <w:rPr>
                <w:rFonts w:asciiTheme="majorEastAsia" w:eastAsiaTheme="majorEastAsia" w:hAnsiTheme="majorEastAsia"/>
                <w:sz w:val="18"/>
              </w:rPr>
              <w:t>baseYm=202504&amp;areaCd=51&amp;signguCd=51130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E08C142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&lt;?xml version="1.0" encoding="UTF-8" standalone="yes"?&gt;</w:t>
            </w:r>
          </w:p>
          <w:p w14:paraId="40EAEB4D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&lt;response&gt;</w:t>
            </w:r>
          </w:p>
          <w:p w14:paraId="0F51B92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&lt;header&gt;</w:t>
            </w:r>
          </w:p>
          <w:p w14:paraId="4D38A7EB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&lt;resultCode&gt;0000&lt;/resultCode&gt;</w:t>
            </w:r>
          </w:p>
          <w:p w14:paraId="118EB64B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&lt;resultMsg&gt;OK&lt;/resultMsg&gt;</w:t>
            </w:r>
          </w:p>
          <w:p w14:paraId="2AF41F82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&lt;/header&gt;</w:t>
            </w:r>
          </w:p>
          <w:p w14:paraId="726983E8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&lt;body&gt;</w:t>
            </w:r>
          </w:p>
          <w:p w14:paraId="54F658A3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&lt;items&gt;</w:t>
            </w:r>
          </w:p>
          <w:p w14:paraId="09B33AB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&lt;item&gt;</w:t>
            </w:r>
          </w:p>
          <w:p w14:paraId="3BE01542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&lt;baseYm&gt;202504&lt;/baseYm&gt;</w:t>
            </w:r>
          </w:p>
          <w:p w14:paraId="1E9C673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&lt;tAtsCd&gt;3dbadaccd57c18ae536e552040025fa8&lt;/tAtsCd&gt;</w:t>
            </w:r>
          </w:p>
          <w:p w14:paraId="71303B1C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&lt;tAtsNm&gt;간현관광지&lt;/tAtsNm&gt;</w:t>
            </w:r>
          </w:p>
          <w:p w14:paraId="62589FB9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&lt;areaCd&gt;51&lt;/areaCd&gt;</w:t>
            </w:r>
          </w:p>
          <w:p w14:paraId="7CF47477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&lt;areaNm&gt;강원특별자치도&lt;/areaNm&gt;</w:t>
            </w:r>
          </w:p>
          <w:p w14:paraId="4924E78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&lt;signguCd&gt;51130&lt;/signguCd&gt;</w:t>
            </w:r>
          </w:p>
          <w:p w14:paraId="27D2E7E8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&lt;signguNm&gt;원주시&lt;/signguNm&gt;</w:t>
            </w:r>
          </w:p>
          <w:p w14:paraId="61177C28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&lt;rlteTatsCd&gt;0bfeca2105aa7bf8d83e4622e5da19ec&lt;/rlteTatsCd&gt;</w:t>
            </w:r>
          </w:p>
          <w:p w14:paraId="5D02F24E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&lt;rlteTatsNm&gt;뮤지엄산&lt;/rlteTatsNm&gt;</w:t>
            </w:r>
          </w:p>
          <w:p w14:paraId="55168A21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&lt;rlteRegnCd&gt;51&lt;/rlteRegnCd&gt;</w:t>
            </w:r>
          </w:p>
          <w:p w14:paraId="5CBDEE20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&lt;rlteRegnNm&gt;강원특별자치도&lt;/rlteRegnNm&gt;</w:t>
            </w:r>
          </w:p>
          <w:p w14:paraId="7D652F2B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&lt;rlteSignguCd&gt;51130&lt;/rlteSignguCd&gt;</w:t>
            </w:r>
          </w:p>
          <w:p w14:paraId="2DCF73E4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&lt;rlteSignguNm&gt;원주시&lt;/rlteSignguNm&gt;</w:t>
            </w:r>
          </w:p>
          <w:p w14:paraId="0A9DC1A1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&lt;rlteCtgryLclsNm&gt;관광지&lt;/rlteCtgryLclsNm&gt;</w:t>
            </w:r>
          </w:p>
          <w:p w14:paraId="611A021F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&lt;rlteCtgryMclsNm&gt;문화관광&lt;/rlteCtgryMclsNm&gt;</w:t>
            </w:r>
          </w:p>
          <w:p w14:paraId="3DD047CA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&lt;rlteCtgrySclsNm&gt;전시시설&lt;/rlteCtgrySclsNm&gt;</w:t>
            </w:r>
          </w:p>
          <w:p w14:paraId="7A5ED2C4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&lt;rlteRank&gt;1&lt;/rlteRank&gt;</w:t>
            </w:r>
          </w:p>
          <w:p w14:paraId="06B610EE" w14:textId="77777777" w:rsidR="0042341A" w:rsidRDefault="00030A03" w:rsidP="00030A0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&lt;/item&gt;</w:t>
            </w:r>
          </w:p>
          <w:p w14:paraId="63451ED6" w14:textId="77777777" w:rsidR="00030A03" w:rsidRDefault="00030A03" w:rsidP="00030A0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>
              <w:rPr>
                <w:rFonts w:asciiTheme="majorEastAsia" w:eastAsiaTheme="majorEastAsia" w:hAnsiTheme="majorEastAsia" w:cs="Arial"/>
                <w:color w:val="333333"/>
                <w:szCs w:val="20"/>
              </w:rPr>
              <w:t>…</w:t>
            </w:r>
          </w:p>
          <w:p w14:paraId="0833B972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&lt;/items&gt;</w:t>
            </w:r>
          </w:p>
          <w:p w14:paraId="435E059C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    &lt;numOfRows&gt;10&lt;/numOfRows&gt;</w:t>
            </w:r>
          </w:p>
          <w:p w14:paraId="0909F82F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    &lt;pageNo&gt;1&lt;/pageNo&gt;</w:t>
            </w:r>
          </w:p>
          <w:p w14:paraId="5E82D3A0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    &lt;totalCount&gt;800&lt;/totalCount&gt;</w:t>
            </w:r>
          </w:p>
          <w:p w14:paraId="5BFD95F0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&lt;/body&gt;</w:t>
            </w:r>
          </w:p>
          <w:p w14:paraId="348ACFD4" w14:textId="2A6DF8D9" w:rsidR="00030A03" w:rsidRPr="00624272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&lt;/response&gt;</w:t>
            </w:r>
          </w:p>
        </w:tc>
      </w:tr>
    </w:tbl>
    <w:p w14:paraId="7A0C7CEF" w14:textId="77777777" w:rsidR="00DD71D5" w:rsidRDefault="00DD71D5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78F89DA3" w14:textId="215CB7C3" w:rsidR="00DD71D5" w:rsidRPr="00624272" w:rsidRDefault="00DD71D5" w:rsidP="00DD71D5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3F45B0">
        <w:rPr>
          <w:rFonts w:asciiTheme="majorEastAsia" w:eastAsiaTheme="majorEastAsia" w:hAnsiTheme="majorEastAsia" w:hint="eastAsia"/>
        </w:rPr>
        <w:t xml:space="preserve">키워드검색 </w:t>
      </w:r>
      <w:r>
        <w:rPr>
          <w:rFonts w:asciiTheme="majorEastAsia" w:eastAsiaTheme="majorEastAsia" w:hAnsiTheme="majorEastAsia" w:hint="eastAsia"/>
        </w:rPr>
        <w:t xml:space="preserve">관광지별 연관 </w:t>
      </w:r>
      <w:r w:rsidRPr="00624272">
        <w:rPr>
          <w:rFonts w:asciiTheme="majorEastAsia" w:eastAsiaTheme="majorEastAsia" w:hAnsiTheme="majorEastAsia" w:hint="eastAsia"/>
        </w:rPr>
        <w:t>관광지</w:t>
      </w:r>
      <w:r w:rsidRPr="00624272">
        <w:rPr>
          <w:rFonts w:asciiTheme="majorEastAsia" w:eastAsiaTheme="majorEastAsia" w:hAnsiTheme="majorEastAsia"/>
        </w:rPr>
        <w:t xml:space="preserve"> 정보 조회] 오퍼레이션 명세</w:t>
      </w:r>
    </w:p>
    <w:p w14:paraId="74C4633C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DD71D5" w:rsidRPr="00624272" w14:paraId="09986997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D1FD9BA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9F081D2" w14:textId="7148BBE6" w:rsidR="00DD71D5" w:rsidRPr="00624272" w:rsidRDefault="00A80A5D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AB1398B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BF964AF" w14:textId="77777777" w:rsidR="00DD71D5" w:rsidRPr="00624272" w:rsidRDefault="00DD71D5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DD71D5" w:rsidRPr="00624272" w14:paraId="2AF5268D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7177B6E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E6FFEF" w14:textId="0106A6E0" w:rsidR="00DD71D5" w:rsidRPr="00624272" w:rsidRDefault="00A80A5D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키워드검색</w:t>
            </w:r>
            <w:r w:rsidR="00DD71D5">
              <w:rPr>
                <w:rFonts w:asciiTheme="majorEastAsia" w:eastAsiaTheme="majorEastAsia" w:hAnsiTheme="majorEastAsia" w:hint="eastAsia"/>
              </w:rPr>
              <w:t xml:space="preserve"> 관광지별 연관 관광지 </w:t>
            </w:r>
            <w:r w:rsidR="00DD71D5"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  <w:tr w:rsidR="00DD71D5" w:rsidRPr="00624272" w14:paraId="13270614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9D4C7F1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071E6D" w14:textId="1C33A823" w:rsidR="00DD71D5" w:rsidRPr="00624272" w:rsidRDefault="003F45B0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3F45B0">
              <w:rPr>
                <w:rFonts w:asciiTheme="majorEastAsia" w:eastAsiaTheme="majorEastAsia" w:hAnsiTheme="majorEastAsia" w:hint="eastAsia"/>
              </w:rPr>
              <w:t>키워드로</w:t>
            </w:r>
            <w:r w:rsidRPr="003F45B0">
              <w:rPr>
                <w:rFonts w:asciiTheme="majorEastAsia" w:eastAsiaTheme="majorEastAsia" w:hAnsiTheme="majorEastAsia"/>
              </w:rPr>
              <w:t xml:space="preserve"> 검색을 하여 관광지별 연관 관광지정보를 조회하는 기능입니다</w:t>
            </w:r>
            <w:r w:rsidR="00DD71D5" w:rsidRPr="00624272">
              <w:rPr>
                <w:rFonts w:asciiTheme="majorEastAsia" w:eastAsiaTheme="majorEastAsia" w:hAnsiTheme="majorEastAsia"/>
              </w:rPr>
              <w:t>.</w:t>
            </w:r>
          </w:p>
        </w:tc>
      </w:tr>
      <w:tr w:rsidR="00DD71D5" w:rsidRPr="00A80A5D" w14:paraId="05E3ED39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B20F5DF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85463A" w14:textId="3738A8FC" w:rsidR="00DD71D5" w:rsidRPr="00624272" w:rsidRDefault="00DD71D5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http://apis.data.go.kr/B551011/</w:t>
            </w:r>
            <w:r w:rsidR="00030A03" w:rsidRPr="00030A03">
              <w:rPr>
                <w:rFonts w:asciiTheme="majorEastAsia" w:eastAsiaTheme="majorEastAsia" w:hAnsiTheme="majorEastAsia"/>
                <w:color w:val="0000FF"/>
              </w:rPr>
              <w:t>TarRlteTarService1/searchKeyword1</w:t>
            </w:r>
          </w:p>
        </w:tc>
      </w:tr>
    </w:tbl>
    <w:p w14:paraId="548579DF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DD71D5" w:rsidRPr="00624272" w14:paraId="63D6BE71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FA14086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835065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41BB4E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75BB8EE7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7661F97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DD71D5" w:rsidRPr="00624272" w14:paraId="1A35B02D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54E60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0A0A8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43221A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034B6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2E7D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DD71D5" w:rsidRPr="00624272" w14:paraId="5C88103F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46C5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C1B38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9D0B3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4D91D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9D89E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DD71D5" w:rsidRPr="00624272" w14:paraId="5EAD7500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41B9F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04A1B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D1C0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6A9369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BA5E2C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25F90E7C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키오스크등)</w:t>
            </w:r>
          </w:p>
        </w:tc>
      </w:tr>
      <w:tr w:rsidR="00DD71D5" w:rsidRPr="00624272" w14:paraId="677D51AB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6E658E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3AC94A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48C10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22C6CC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3146FD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DD71D5" w:rsidRPr="00624272" w14:paraId="0727210D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B2ED67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4A71EA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01149F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80DFD8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2E183145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6E8B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 xml:space="preserve">공공데이터포털에서 </w:t>
            </w:r>
          </w:p>
          <w:p w14:paraId="7CBA038D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DD71D5" w:rsidRPr="00624272" w14:paraId="62F01B41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BA7B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CD257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22285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7326C4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EA302C6" w14:textId="77777777" w:rsidR="00DD71D5" w:rsidRPr="00624272" w:rsidRDefault="00DD71D5" w:rsidP="00030A03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REST방식의 URL호출시</w:t>
            </w:r>
          </w:p>
          <w:p w14:paraId="6EAE2A09" w14:textId="77777777" w:rsidR="00DD71D5" w:rsidRDefault="00DD71D5" w:rsidP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json</w:t>
            </w:r>
            <w:r w:rsidRPr="00624272">
              <w:rPr>
                <w:rFonts w:asciiTheme="majorEastAsia" w:eastAsiaTheme="majorEastAsia" w:hAnsiTheme="majorEastAsia"/>
              </w:rPr>
              <w:t>값추가</w:t>
            </w:r>
          </w:p>
          <w:p w14:paraId="2A8F9FBF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(디폴트 응답메세지 형식은XML)</w:t>
            </w:r>
          </w:p>
        </w:tc>
      </w:tr>
      <w:tr w:rsidR="00DD71D5" w:rsidRPr="00624272" w14:paraId="7CAFC5F2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287A6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AA885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FDF85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7EA5B1" w14:textId="44E0D844" w:rsidR="00DD71D5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74FDE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조회기준연월</w:t>
            </w:r>
            <w:r w:rsidRPr="00BB7791">
              <w:rPr>
                <w:rFonts w:asciiTheme="majorEastAsia" w:eastAsiaTheme="majorEastAsia" w:hAnsiTheme="majorEastAsia"/>
              </w:rPr>
              <w:t>(형식:YYYYMM)</w:t>
            </w:r>
          </w:p>
        </w:tc>
      </w:tr>
      <w:tr w:rsidR="00DD71D5" w:rsidRPr="00BB7791" w14:paraId="7C011112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49CDFF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709DD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4BBE4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88F1DE" w14:textId="4FCCE2E6" w:rsidR="00DD71D5" w:rsidRPr="00624272" w:rsidRDefault="00646FFB" w:rsidP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B3BBE5" w14:textId="77777777" w:rsidR="00DD71D5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0C3C2FC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코드파일 참고)</w:t>
            </w:r>
          </w:p>
        </w:tc>
      </w:tr>
      <w:tr w:rsidR="00DD71D5" w:rsidRPr="00624272" w14:paraId="3C3877BC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F8D972" w14:textId="793708A2" w:rsidR="00DD71D5" w:rsidRPr="00624272" w:rsidRDefault="0065532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6553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AD8A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15A01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C232A" w14:textId="69253155" w:rsidR="00DD71D5" w:rsidRPr="00624272" w:rsidRDefault="00646FFB" w:rsidP="00030A03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51130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CE1007" w14:textId="77777777" w:rsidR="00DD71D5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41498322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코드파일 참고)</w:t>
            </w:r>
          </w:p>
        </w:tc>
      </w:tr>
      <w:tr w:rsidR="004E403A" w:rsidRPr="00624272" w14:paraId="4B3F68BA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208380" w14:textId="69060A61" w:rsidR="004E403A" w:rsidRPr="00C45346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/>
                <w:sz w:val="18"/>
              </w:rPr>
              <w:t>keyword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618B09" w14:textId="78D70760" w:rsidR="004E403A" w:rsidRPr="00BB7791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 w:hint="eastAsia"/>
                <w:sz w:val="18"/>
              </w:rPr>
              <w:t>요청</w:t>
            </w:r>
            <w:r w:rsidRPr="004E403A">
              <w:rPr>
                <w:rFonts w:asciiTheme="majorEastAsia" w:eastAsiaTheme="majorEastAsia" w:hAnsiTheme="majorEastAsia"/>
                <w:sz w:val="18"/>
              </w:rPr>
              <w:t xml:space="preserve">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1FA153" w14:textId="5AA188E7" w:rsidR="004E403A" w:rsidRPr="00624272" w:rsidRDefault="004E403A" w:rsidP="00030A03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CCAD1" w14:textId="2794D8B6" w:rsidR="004E403A" w:rsidRPr="00BB7791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 w:hint="eastAsia"/>
                <w:sz w:val="18"/>
              </w:rPr>
              <w:t>뮤지엄산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7D695A" w14:textId="71989F62" w:rsidR="004E403A" w:rsidRPr="00BB7791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 w:hint="eastAsia"/>
                <w:sz w:val="18"/>
              </w:rPr>
              <w:t>검색</w:t>
            </w:r>
            <w:r w:rsidRPr="004E403A">
              <w:rPr>
                <w:rFonts w:asciiTheme="majorEastAsia" w:eastAsiaTheme="majorEastAsia" w:hAnsiTheme="majorEastAsia"/>
                <w:sz w:val="18"/>
              </w:rPr>
              <w:t xml:space="preserve"> 요청할 관광지명칭</w:t>
            </w:r>
          </w:p>
        </w:tc>
      </w:tr>
    </w:tbl>
    <w:p w14:paraId="5D562C9B" w14:textId="77777777" w:rsidR="00DD71D5" w:rsidRPr="00624272" w:rsidRDefault="00DD71D5" w:rsidP="00DD71D5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4DFA10D2" w14:textId="77777777" w:rsidR="00DD71D5" w:rsidRPr="00624272" w:rsidRDefault="00DD71D5" w:rsidP="00DD71D5">
      <w:pPr>
        <w:pStyle w:val="ltis10"/>
        <w:rPr>
          <w:rFonts w:asciiTheme="majorEastAsia" w:eastAsiaTheme="majorEastAsia" w:hAnsiTheme="majorEastAsia"/>
        </w:rPr>
      </w:pPr>
    </w:p>
    <w:p w14:paraId="0D643251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Message)–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DD71D5" w:rsidRPr="00624272" w14:paraId="36FC4ED5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7EB01B9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E0E2A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9625A0B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D252A57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D63D58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DD71D5" w:rsidRPr="00624272" w14:paraId="65FE2B22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69109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ADD761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C875E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5206E6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DF990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DD71D5" w:rsidRPr="00624272" w14:paraId="1A4D3949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C99AC8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43C5EB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0CAB5B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67396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5D1DCF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DD71D5" w:rsidRPr="00624272" w14:paraId="2487FC58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9B6A02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3E82F4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329546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954E9D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F588A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DD71D5" w:rsidRPr="00624272" w14:paraId="27E3E164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E88866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C56F0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40F4F9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02CC59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664EA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DD71D5" w:rsidRPr="00624272" w14:paraId="3FDF67E5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4A7DCF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C96F28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B9F5DF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A4986" w14:textId="57A4A221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50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372FF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DD71D5" w:rsidRPr="00624272" w14:paraId="1CBD480F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A18C10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baseYm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733C7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기준연월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DA3DC6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809EA9" w14:textId="06D98CA2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D51B4B">
              <w:rPr>
                <w:rFonts w:asciiTheme="minorHAnsi" w:eastAsiaTheme="minorHAnsi"/>
                <w:sz w:val="18"/>
                <w:szCs w:val="18"/>
              </w:rPr>
              <w:t>202504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3890C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기준연월</w:t>
            </w:r>
          </w:p>
        </w:tc>
      </w:tr>
      <w:tr w:rsidR="00DD71D5" w:rsidRPr="00624272" w14:paraId="6F4FF1D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59C886" w14:textId="74018BDE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D51B4B">
              <w:rPr>
                <w:rFonts w:asciiTheme="minorHAnsi" w:eastAsiaTheme="minorHAnsi"/>
                <w:sz w:val="18"/>
                <w:szCs w:val="18"/>
              </w:rPr>
              <w:t>tAtsCd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6EA236" w14:textId="2E603E38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51A9D0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C733E" w14:textId="66A8CB42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0bfeca2105aa7bf8d83e4622e5da19ec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0DF3D4" w14:textId="445A50A1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관광지코드</w:t>
            </w:r>
          </w:p>
        </w:tc>
      </w:tr>
      <w:tr w:rsidR="00D51B4B" w:rsidRPr="00624272" w14:paraId="0B7237B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DFF7D6" w14:textId="4E524E7E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tAtsNm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38862" w14:textId="469A2086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0407EB" w14:textId="21DE9770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B0A6EC" w14:textId="73646698" w:rsidR="00D51B4B" w:rsidRPr="00EC3623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뮤지엄산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00A2CC" w14:textId="6DC0DD49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관광지명</w:t>
            </w:r>
          </w:p>
        </w:tc>
      </w:tr>
      <w:tr w:rsidR="00D51B4B" w:rsidRPr="00624272" w14:paraId="5E633215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FDBF89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areaCd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A9E37A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8B110" w14:textId="77777777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FD824F" w14:textId="44AAD33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7D0630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관광지지역코드</w:t>
            </w:r>
          </w:p>
        </w:tc>
      </w:tr>
      <w:tr w:rsidR="00D51B4B" w:rsidRPr="00624272" w14:paraId="302B2139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536E2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areaNm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973B1D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C3BE85" w14:textId="59990229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70DF3E" w14:textId="1E3F5FA4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108CA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관광지지역명</w:t>
            </w:r>
          </w:p>
        </w:tc>
      </w:tr>
      <w:tr w:rsidR="00D51B4B" w:rsidRPr="00624272" w14:paraId="5084517E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A65AA8" w14:textId="35F9DCF1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signguCd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F0956D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A171DB" w14:textId="77777777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99BC25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11530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3AC43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관광지시군구코드</w:t>
            </w:r>
          </w:p>
        </w:tc>
      </w:tr>
      <w:tr w:rsidR="00D51B4B" w:rsidRPr="00624272" w14:paraId="01A7771E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372FBA" w14:textId="03A4D08F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signguNm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EF46D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63A4D5" w14:textId="13063773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B751CD" w14:textId="0D721A82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CA0ED3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관광지시군구명</w:t>
            </w:r>
          </w:p>
        </w:tc>
      </w:tr>
      <w:tr w:rsidR="00D51B4B" w:rsidRPr="00624272" w14:paraId="3735FC9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7FAC6" w14:textId="755F36AC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rlteTatsCd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3C5332" w14:textId="529A0653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연관관광지코드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509A20" w14:textId="77777777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1CBE15" w14:textId="741F7793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31c13fce36918d9c6bab361f0fd20cc7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B4E807" w14:textId="6B21B666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연관관광지코드</w:t>
            </w:r>
          </w:p>
        </w:tc>
      </w:tr>
      <w:tr w:rsidR="00EC3623" w:rsidRPr="00624272" w14:paraId="335CC974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B172B8" w14:textId="332DD4F2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rlteTatsNm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8AF75B" w14:textId="004F1F9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4010DD" w14:textId="767B6A09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3A79B" w14:textId="779FC7BA" w:rsidR="00EC3623" w:rsidRPr="00EC3623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황금들밥/오크밸리월송점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D1BD6D" w14:textId="47BE2321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연관관광지명</w:t>
            </w:r>
          </w:p>
        </w:tc>
      </w:tr>
      <w:tr w:rsidR="00EC3623" w:rsidRPr="00624272" w14:paraId="312391CD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280638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rlteRegnCd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834DAF" w14:textId="01DDEF03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82D63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F6DDC" w14:textId="5B7C8B13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168CC7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연관관광지시도코드</w:t>
            </w:r>
          </w:p>
        </w:tc>
      </w:tr>
      <w:tr w:rsidR="00EC3623" w:rsidRPr="00624272" w14:paraId="1C4C3162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9D2157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rlteRegnNm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14E576" w14:textId="3050A465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Pr="009745BE">
              <w:rPr>
                <w:rFonts w:asciiTheme="minorHAnsi" w:eastAsiaTheme="minorHAnsi" w:hint="eastAsia"/>
                <w:sz w:val="18"/>
                <w:szCs w:val="18"/>
              </w:rPr>
              <w:t>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B3DE6D" w14:textId="7995A71F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68A722" w14:textId="2C9C168B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E08B49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연관관광지시도명</w:t>
            </w:r>
          </w:p>
        </w:tc>
      </w:tr>
      <w:tr w:rsidR="00EC3623" w:rsidRPr="00624272" w14:paraId="7DBCC0CD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F497B" w14:textId="0A126C80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rlteSignguCd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82B519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6A4984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9300BB" w14:textId="62AD3204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8FCD1D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연관관광지시군구코드</w:t>
            </w:r>
          </w:p>
        </w:tc>
      </w:tr>
      <w:tr w:rsidR="00EC3623" w:rsidRPr="00624272" w14:paraId="488C70CC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3D6E8F" w14:textId="17C41BA0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rlteSignguNm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747FA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212E78" w14:textId="1AA2B90D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00739B" w14:textId="01CEBF3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5FDC20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연관관광지시군구명</w:t>
            </w:r>
          </w:p>
        </w:tc>
      </w:tr>
      <w:tr w:rsidR="00EC3623" w:rsidRPr="00624272" w14:paraId="0F04C01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6FBC97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rlteCtgryLclsNm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2989E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연관카테고리대분류명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59BDF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995E1" w14:textId="10AFC428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음식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F78061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연관카테고리대분류명</w:t>
            </w:r>
          </w:p>
        </w:tc>
      </w:tr>
      <w:tr w:rsidR="00EC3623" w:rsidRPr="00624272" w14:paraId="366BED0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9EFD5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rlteCtgryMclsNm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8295C8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연관카테고리중분류명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0242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86756" w14:textId="53B60CD8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음식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0FB0C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연관카테고리중분류명</w:t>
            </w:r>
          </w:p>
        </w:tc>
      </w:tr>
      <w:tr w:rsidR="00EC3623" w:rsidRPr="00624272" w14:paraId="2D403E40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70EE26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rlteCtgrySclsNm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6D0205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연관카테고리소분류명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347F7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CB9E1" w14:textId="6DA2220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한식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3BCD6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연관카테고리소분류명</w:t>
            </w:r>
          </w:p>
        </w:tc>
      </w:tr>
      <w:tr w:rsidR="00EC3623" w:rsidRPr="00624272" w14:paraId="393914DC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9B25FD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rlteRank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0D2C81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연관순위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7149A5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2337A8" w14:textId="6FB378C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1ACD0B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연관순위</w:t>
            </w:r>
          </w:p>
        </w:tc>
      </w:tr>
    </w:tbl>
    <w:p w14:paraId="5DE2196E" w14:textId="77777777" w:rsidR="00DD71D5" w:rsidRPr="00624272" w:rsidRDefault="00DD71D5" w:rsidP="00DD71D5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1D5FDEA0" w14:textId="77777777" w:rsidR="00DD71D5" w:rsidRDefault="00DD71D5" w:rsidP="00726952">
      <w:pPr>
        <w:pStyle w:val="ltis10"/>
        <w:ind w:left="0"/>
        <w:rPr>
          <w:rFonts w:asciiTheme="majorEastAsia" w:eastAsiaTheme="majorEastAsia" w:hAnsiTheme="majorEastAsia"/>
        </w:rPr>
      </w:pPr>
    </w:p>
    <w:p w14:paraId="70F42854" w14:textId="77777777" w:rsidR="00EC3623" w:rsidRDefault="00EC3623" w:rsidP="00726952">
      <w:pPr>
        <w:pStyle w:val="ltis10"/>
        <w:ind w:left="0"/>
        <w:rPr>
          <w:rFonts w:asciiTheme="majorEastAsia" w:eastAsiaTheme="majorEastAsia" w:hAnsiTheme="majorEastAsia"/>
        </w:rPr>
      </w:pPr>
    </w:p>
    <w:p w14:paraId="61BC0E4F" w14:textId="77777777" w:rsidR="00EC3623" w:rsidRPr="00624272" w:rsidRDefault="00EC3623" w:rsidP="00726952">
      <w:pPr>
        <w:pStyle w:val="ltis10"/>
        <w:ind w:left="0"/>
        <w:rPr>
          <w:rFonts w:asciiTheme="majorEastAsia" w:eastAsiaTheme="majorEastAsia" w:hAnsiTheme="majorEastAsia"/>
        </w:rPr>
      </w:pPr>
    </w:p>
    <w:p w14:paraId="01EC5A59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DD71D5" w:rsidRPr="00624272" w14:paraId="78C21CF2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352C0FA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DD71D5" w:rsidRPr="00624272" w14:paraId="519DD475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9DD76DC" w14:textId="09708C58" w:rsidR="00DD71D5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http://apis.data.go.kr/B551011/</w:t>
            </w:r>
            <w:r w:rsidRPr="006F7C2C">
              <w:rPr>
                <w:rFonts w:asciiTheme="majorEastAsia" w:eastAsiaTheme="majorEastAsia" w:hAnsiTheme="majorEastAsia"/>
                <w:sz w:val="18"/>
              </w:rPr>
              <w:t>TarRlteTarService</w:t>
            </w:r>
            <w:r>
              <w:rPr>
                <w:rFonts w:asciiTheme="majorEastAsia" w:eastAsiaTheme="majorEastAsia" w:hAnsiTheme="majorEastAsia"/>
                <w:sz w:val="18"/>
              </w:rPr>
              <w:t>/</w:t>
            </w:r>
            <w:r w:rsidR="004E403A" w:rsidRPr="004E403A">
              <w:rPr>
                <w:rFonts w:asciiTheme="majorEastAsia" w:eastAsiaTheme="majorEastAsia" w:hAnsiTheme="majorEastAsia"/>
                <w:sz w:val="18"/>
              </w:rPr>
              <w:t>searchKeyword</w:t>
            </w:r>
            <w:r>
              <w:rPr>
                <w:rFonts w:asciiTheme="majorEastAsia" w:eastAsiaTheme="majorEastAsia" w:hAnsiTheme="majorEastAsia"/>
                <w:sz w:val="18"/>
              </w:rPr>
              <w:t>?</w:t>
            </w:r>
            <w:r w:rsidRPr="00974D60">
              <w:rPr>
                <w:rFonts w:asciiTheme="majorEastAsia" w:eastAsiaTheme="majorEastAsia" w:hAnsiTheme="majorEastAsia"/>
                <w:sz w:val="18"/>
              </w:rPr>
              <w:t>serviceKey=서비스인증키</w:t>
            </w:r>
            <w:r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</w:t>
            </w:r>
            <w:r w:rsidR="00646FFB">
              <w:rPr>
                <w:rFonts w:asciiTheme="majorEastAsia" w:eastAsiaTheme="majorEastAsia" w:hAnsiTheme="majorEastAsia"/>
                <w:sz w:val="18"/>
              </w:rPr>
              <w:t>=AppTest&amp;baseYm=</w:t>
            </w:r>
            <w:r w:rsidR="00EC3623">
              <w:t xml:space="preserve"> </w:t>
            </w:r>
            <w:r w:rsidR="00EC3623" w:rsidRPr="00EC3623">
              <w:rPr>
                <w:rFonts w:asciiTheme="majorEastAsia" w:eastAsiaTheme="majorEastAsia" w:hAnsiTheme="majorEastAsia"/>
                <w:sz w:val="18"/>
              </w:rPr>
              <w:t>202504</w:t>
            </w:r>
            <w:r w:rsidR="00646FFB">
              <w:rPr>
                <w:rFonts w:asciiTheme="majorEastAsia" w:eastAsiaTheme="majorEastAsia" w:hAnsiTheme="majorEastAsia"/>
                <w:sz w:val="18"/>
              </w:rPr>
              <w:t>&amp;areaCd=51</w:t>
            </w:r>
          </w:p>
          <w:p w14:paraId="5025B501" w14:textId="6F634520" w:rsidR="00DD71D5" w:rsidRPr="00974D60" w:rsidRDefault="00DD71D5" w:rsidP="00646FFB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&amp;</w:t>
            </w:r>
            <w:r w:rsidRPr="003E392A">
              <w:rPr>
                <w:rFonts w:asciiTheme="majorEastAsia" w:eastAsiaTheme="majorEastAsia" w:hAnsiTheme="majorEastAsia"/>
                <w:sz w:val="18"/>
              </w:rPr>
              <w:t>signguCd</w:t>
            </w:r>
            <w:r>
              <w:rPr>
                <w:rFonts w:asciiTheme="majorEastAsia" w:eastAsiaTheme="majorEastAsia" w:hAnsiTheme="majorEastAsia"/>
                <w:sz w:val="18"/>
              </w:rPr>
              <w:t>=</w:t>
            </w:r>
            <w:r w:rsidR="00646FFB">
              <w:rPr>
                <w:rFonts w:asciiTheme="majorEastAsia" w:eastAsiaTheme="majorEastAsia" w:hAnsiTheme="majorEastAsia"/>
                <w:sz w:val="18"/>
              </w:rPr>
              <w:t>51130</w:t>
            </w:r>
            <w:r w:rsidR="002C4E5B">
              <w:rPr>
                <w:rFonts w:asciiTheme="majorEastAsia" w:eastAsiaTheme="majorEastAsia" w:hAnsiTheme="majorEastAsia"/>
                <w:sz w:val="18"/>
              </w:rPr>
              <w:t>&amp;</w:t>
            </w:r>
            <w:r w:rsidR="002C4E5B" w:rsidRPr="004E403A">
              <w:rPr>
                <w:rFonts w:asciiTheme="majorEastAsia" w:eastAsiaTheme="majorEastAsia" w:hAnsiTheme="majorEastAsia"/>
                <w:sz w:val="18"/>
              </w:rPr>
              <w:t>keyword</w:t>
            </w:r>
            <w:r w:rsidR="002C4E5B">
              <w:rPr>
                <w:rFonts w:asciiTheme="majorEastAsia" w:eastAsiaTheme="majorEastAsia" w:hAnsiTheme="majorEastAsia"/>
                <w:sz w:val="18"/>
              </w:rPr>
              <w:t>=</w:t>
            </w:r>
            <w:r w:rsidR="002C4E5B">
              <w:rPr>
                <w:rFonts w:asciiTheme="majorEastAsia" w:eastAsiaTheme="majorEastAsia" w:hAnsiTheme="majorEastAsia" w:hint="eastAsia"/>
                <w:sz w:val="18"/>
              </w:rPr>
              <w:t>뮤지엄산</w:t>
            </w:r>
          </w:p>
        </w:tc>
      </w:tr>
      <w:tr w:rsidR="00DD71D5" w:rsidRPr="00624272" w14:paraId="40D0F09A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EEC7854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DD71D5" w:rsidRPr="00624272" w14:paraId="73B390EA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FD41F5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&lt;?xml version="1.0" encoding="UTF-8" standalone="yes"?&gt;</w:t>
            </w:r>
          </w:p>
          <w:p w14:paraId="47C3B628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&lt;response&gt;</w:t>
            </w:r>
          </w:p>
          <w:p w14:paraId="3A2FFD0A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&lt;header&gt;</w:t>
            </w:r>
          </w:p>
          <w:p w14:paraId="5E0B40AC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&lt;resultCode&gt;0000&lt;/resultCode&gt;</w:t>
            </w:r>
          </w:p>
          <w:p w14:paraId="70BCF0B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&lt;resultMsg&gt;OK&lt;/resultMsg&gt;</w:t>
            </w:r>
          </w:p>
          <w:p w14:paraId="1B6C258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&lt;/header&gt;</w:t>
            </w:r>
          </w:p>
          <w:p w14:paraId="1EE78B2D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&lt;body&gt;</w:t>
            </w:r>
          </w:p>
          <w:p w14:paraId="33D2F180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&lt;items&gt;</w:t>
            </w:r>
          </w:p>
          <w:p w14:paraId="3E877F29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&lt;item&gt;</w:t>
            </w:r>
          </w:p>
          <w:p w14:paraId="6F26228E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&lt;baseYm&gt;202504&lt;/baseYm&gt;</w:t>
            </w:r>
          </w:p>
          <w:p w14:paraId="2508998C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&lt;tAtsCd&gt;0bfeca2105aa7bf8d83e4622e5da19ec&lt;/tAtsCd&gt;</w:t>
            </w:r>
          </w:p>
          <w:p w14:paraId="55F7625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&lt;tAtsNm&gt;뮤지엄산&lt;/tAtsNm&gt;</w:t>
            </w:r>
          </w:p>
          <w:p w14:paraId="0E851660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&lt;areaCd&gt;51&lt;/areaCd&gt;</w:t>
            </w:r>
          </w:p>
          <w:p w14:paraId="22B82822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&lt;areaNm&gt;강원특별자치도&lt;/areaNm&gt;</w:t>
            </w:r>
          </w:p>
          <w:p w14:paraId="0DE8703A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&lt;signguCd&gt;51130&lt;/signguCd&gt;</w:t>
            </w:r>
          </w:p>
          <w:p w14:paraId="29262CAD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&lt;signguNm&gt;원주시&lt;/signguNm&gt;</w:t>
            </w:r>
          </w:p>
          <w:p w14:paraId="388CA6E4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&lt;rlteTatsCd&gt;31c13fce36918d9c6bab361f0fd20cc7&lt;/rlteTatsCd&gt;</w:t>
            </w:r>
          </w:p>
          <w:p w14:paraId="06EB3B98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&lt;rlteTatsNm&gt;황금들밥/오크밸리월송점&lt;/rlteTatsNm&gt;</w:t>
            </w:r>
          </w:p>
          <w:p w14:paraId="0959E3A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&lt;rlteRegnCd&gt;51&lt;/rlteRegnCd&gt;</w:t>
            </w:r>
          </w:p>
          <w:p w14:paraId="587E4DCF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&lt;rlteRegnNm&gt;강원특별자치도&lt;/rlteRegnNm&gt;</w:t>
            </w:r>
          </w:p>
          <w:p w14:paraId="007BF27E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&lt;rlteSignguCd&gt;51130&lt;/rlteSignguCd&gt;</w:t>
            </w:r>
          </w:p>
          <w:p w14:paraId="2E127BA7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&lt;rlteSignguNm&gt;원주시&lt;/rlteSignguNm&gt;</w:t>
            </w:r>
          </w:p>
          <w:p w14:paraId="161E9222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&lt;rlteCtgryLclsNm&gt;음식&lt;/rlteCtgryLclsNm&gt;</w:t>
            </w:r>
          </w:p>
          <w:p w14:paraId="2DD8E6E0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&lt;rlteCtgryMclsNm&gt;음식&lt;/rlteCtgryMclsNm&gt;</w:t>
            </w:r>
          </w:p>
          <w:p w14:paraId="751DEA43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&lt;rlteCtgrySclsNm&gt;한식&lt;/rlteCtgrySclsNm&gt;</w:t>
            </w:r>
          </w:p>
          <w:p w14:paraId="17B10E75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&lt;rlteRank&gt;1&lt;/rlteRank&gt;</w:t>
            </w:r>
          </w:p>
          <w:p w14:paraId="7E844EF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&lt;/item&gt;</w:t>
            </w:r>
          </w:p>
          <w:p w14:paraId="34D6E108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&lt;item&gt;</w:t>
            </w:r>
          </w:p>
          <w:p w14:paraId="3283AE79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&lt;baseYm&gt;202504&lt;/baseYm&gt;</w:t>
            </w:r>
          </w:p>
          <w:p w14:paraId="00C92523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&lt;tAtsCd&gt;0bfeca2105aa7bf8d83e4622e5da19ec&lt;/tAtsCd&gt;</w:t>
            </w:r>
          </w:p>
          <w:p w14:paraId="3FA266A3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&lt;tAtsNm&gt;뮤지엄산&lt;/tAtsNm&gt;</w:t>
            </w:r>
          </w:p>
          <w:p w14:paraId="54485A8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&lt;areaCd&gt;51&lt;/areaCd&gt;</w:t>
            </w:r>
          </w:p>
          <w:p w14:paraId="76C5ADC7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&lt;areaNm&gt;강원특별자치도&lt;/areaNm&gt;</w:t>
            </w:r>
          </w:p>
          <w:p w14:paraId="18A8A91A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&lt;signguCd&gt;51130&lt;/signguCd&gt;</w:t>
            </w:r>
          </w:p>
          <w:p w14:paraId="196BFD0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&lt;signguNm&gt;원주시&lt;/signguNm&gt;</w:t>
            </w:r>
          </w:p>
          <w:p w14:paraId="5ED699F5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&lt;rlteTatsCd&gt;488af5b2e04bba94e29498c4f9a5686d&lt;/rlteTatsCd&gt;</w:t>
            </w:r>
          </w:p>
          <w:p w14:paraId="69DD307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&lt;rlteTatsNm&gt;원주소금산출렁다리&lt;/rlteTatsNm&gt;</w:t>
            </w:r>
          </w:p>
          <w:p w14:paraId="6599CEC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&lt;rlteRegnCd&gt;51&lt;/rlteRegnCd&gt;</w:t>
            </w:r>
          </w:p>
          <w:p w14:paraId="589E77F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&lt;rlteRegnNm&gt;강원특별자치도&lt;/rlteRegnNm&gt;</w:t>
            </w:r>
          </w:p>
          <w:p w14:paraId="526C359C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&lt;rlteSignguCd&gt;51130&lt;/rlteSignguCd&gt;</w:t>
            </w:r>
          </w:p>
          <w:p w14:paraId="1C51927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&lt;rlteSignguNm&gt;원주시&lt;/rlteSignguNm&gt;</w:t>
            </w:r>
          </w:p>
          <w:p w14:paraId="006BBAB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&lt;rlteCtgryLclsNm&gt;관광지&lt;/rlteCtgryLclsNm&gt;</w:t>
            </w:r>
          </w:p>
          <w:p w14:paraId="3FE5D04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&lt;rlteCtgryMclsNm&gt;기타관광&lt;/rlteCtgryMclsNm&gt;</w:t>
            </w:r>
          </w:p>
          <w:p w14:paraId="6E73DB34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&lt;rlteCtgrySclsNm&gt;기타관광&lt;/rlteCtgrySclsNm&gt;</w:t>
            </w:r>
          </w:p>
          <w:p w14:paraId="6DAD5405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&lt;rlteRank&gt;2&lt;/rlteRank&gt;</w:t>
            </w:r>
          </w:p>
          <w:p w14:paraId="3A1A4064" w14:textId="77777777" w:rsidR="00DD71D5" w:rsidRDefault="00EC3623" w:rsidP="00EC362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&lt;/item&gt;</w:t>
            </w:r>
          </w:p>
          <w:p w14:paraId="4F48E542" w14:textId="77777777" w:rsidR="00EC3623" w:rsidRDefault="00EC3623" w:rsidP="00EC362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>
              <w:rPr>
                <w:rFonts w:asciiTheme="majorEastAsia" w:eastAsiaTheme="majorEastAsia" w:hAnsiTheme="majorEastAsia" w:cs="Arial"/>
                <w:color w:val="333333"/>
                <w:szCs w:val="20"/>
              </w:rPr>
              <w:t>…</w:t>
            </w:r>
          </w:p>
          <w:p w14:paraId="63CCFDB8" w14:textId="09E27A3C" w:rsidR="00EC3623" w:rsidRPr="00EC3623" w:rsidRDefault="00EC3623" w:rsidP="00EC3623">
            <w:pPr>
              <w:ind w:firstLineChars="600" w:firstLine="120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>&lt;/items&gt;</w:t>
            </w:r>
          </w:p>
          <w:p w14:paraId="4120E1CD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    &lt;numOfRows&gt;10&lt;/numOfRows&gt;</w:t>
            </w:r>
          </w:p>
          <w:p w14:paraId="25833ED4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    &lt;pageNo&gt;1&lt;/pageNo&gt;</w:t>
            </w:r>
          </w:p>
          <w:p w14:paraId="370E1E30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    &lt;totalCount&gt;50&lt;/totalCount&gt;</w:t>
            </w:r>
          </w:p>
          <w:p w14:paraId="33A8E2BE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&lt;/body&gt;</w:t>
            </w:r>
          </w:p>
          <w:p w14:paraId="282D7A24" w14:textId="710F5B8D" w:rsidR="00EC3623" w:rsidRPr="00624272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>&lt;/response&gt;</w:t>
            </w:r>
          </w:p>
        </w:tc>
      </w:tr>
    </w:tbl>
    <w:p w14:paraId="4C21CCFE" w14:textId="77777777" w:rsidR="00DD71D5" w:rsidRPr="00624272" w:rsidRDefault="00DD71D5" w:rsidP="00133665">
      <w:pPr>
        <w:pStyle w:val="ltis10"/>
        <w:ind w:left="0"/>
        <w:rPr>
          <w:rFonts w:asciiTheme="majorEastAsia" w:eastAsiaTheme="majorEastAsia" w:hAnsiTheme="majorEastAsia"/>
        </w:rPr>
      </w:pPr>
    </w:p>
    <w:sectPr w:rsidR="00DD71D5" w:rsidRPr="00624272" w:rsidSect="007A3ECF">
      <w:headerReference w:type="default" r:id="rId12"/>
      <w:footerReference w:type="default" r:id="rId13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295729" w14:textId="77777777" w:rsidR="007C2E9B" w:rsidRDefault="007C2E9B" w:rsidP="007A3ECF">
      <w:r>
        <w:separator/>
      </w:r>
    </w:p>
  </w:endnote>
  <w:endnote w:type="continuationSeparator" w:id="0">
    <w:p w14:paraId="56CF37E2" w14:textId="77777777" w:rsidR="007C2E9B" w:rsidRDefault="007C2E9B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030A03" w:rsidRDefault="00030A03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2553F2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1E03B9" w14:textId="77777777" w:rsidR="007C2E9B" w:rsidRDefault="007C2E9B" w:rsidP="007A3ECF">
      <w:r>
        <w:separator/>
      </w:r>
    </w:p>
  </w:footnote>
  <w:footnote w:type="continuationSeparator" w:id="0">
    <w:p w14:paraId="4FE99A15" w14:textId="77777777" w:rsidR="007C2E9B" w:rsidRDefault="007C2E9B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030A03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030A03" w:rsidRDefault="00030A03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543E2490" w:rsidR="00030A03" w:rsidRDefault="00030A03" w:rsidP="00BA75F1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관광지별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연관관광지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030A03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030A03" w:rsidRDefault="00030A03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75D8016C" w:rsidR="00030A03" w:rsidRDefault="00030A03">
          <w:pPr>
            <w:pStyle w:val="af0"/>
          </w:pPr>
          <w:r>
            <w:t>문서버전</w:t>
          </w:r>
          <w:r>
            <w:t xml:space="preserve"> 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714D424A" w:rsidR="00030A03" w:rsidRDefault="00030A03" w:rsidP="00164DBF">
          <w:pPr>
            <w:pStyle w:val="af0"/>
          </w:pPr>
          <w:r>
            <w:t>작성일자</w:t>
          </w:r>
          <w:r>
            <w:t xml:space="preserve"> : </w:t>
          </w:r>
          <w:r w:rsidRPr="006D5E5D">
            <w:t>202</w:t>
          </w:r>
          <w:r>
            <w:t>5</w:t>
          </w:r>
          <w:r w:rsidRPr="006D5E5D">
            <w:t>-</w:t>
          </w:r>
          <w:r>
            <w:t>05</w:t>
          </w:r>
          <w:r w:rsidRPr="006D5E5D">
            <w:t>-</w:t>
          </w:r>
          <w:r>
            <w:t>23</w:t>
          </w:r>
        </w:p>
      </w:tc>
    </w:tr>
  </w:tbl>
  <w:p w14:paraId="771C71F8" w14:textId="77777777" w:rsidR="00030A03" w:rsidRDefault="00030A03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A55C66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10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A03"/>
    <w:rsid w:val="000346FB"/>
    <w:rsid w:val="00045A19"/>
    <w:rsid w:val="0005424E"/>
    <w:rsid w:val="00066C1C"/>
    <w:rsid w:val="000F0BF4"/>
    <w:rsid w:val="00112591"/>
    <w:rsid w:val="00133665"/>
    <w:rsid w:val="0015183B"/>
    <w:rsid w:val="00153E74"/>
    <w:rsid w:val="00164DBF"/>
    <w:rsid w:val="00165F5A"/>
    <w:rsid w:val="00176B28"/>
    <w:rsid w:val="00180C13"/>
    <w:rsid w:val="00181354"/>
    <w:rsid w:val="00183BA5"/>
    <w:rsid w:val="001900A6"/>
    <w:rsid w:val="00193F6D"/>
    <w:rsid w:val="001962F5"/>
    <w:rsid w:val="001A1FDB"/>
    <w:rsid w:val="001A2C16"/>
    <w:rsid w:val="001F06A2"/>
    <w:rsid w:val="001F68E1"/>
    <w:rsid w:val="00200381"/>
    <w:rsid w:val="002071EF"/>
    <w:rsid w:val="00217F73"/>
    <w:rsid w:val="0022595B"/>
    <w:rsid w:val="002553F2"/>
    <w:rsid w:val="00265FDC"/>
    <w:rsid w:val="002670BA"/>
    <w:rsid w:val="00291FEF"/>
    <w:rsid w:val="00294D6C"/>
    <w:rsid w:val="002A00C6"/>
    <w:rsid w:val="002B2609"/>
    <w:rsid w:val="002C4E5B"/>
    <w:rsid w:val="00306A8A"/>
    <w:rsid w:val="003104AC"/>
    <w:rsid w:val="00312557"/>
    <w:rsid w:val="00323FC0"/>
    <w:rsid w:val="003856E6"/>
    <w:rsid w:val="003A6260"/>
    <w:rsid w:val="003E392A"/>
    <w:rsid w:val="003F45B0"/>
    <w:rsid w:val="004131D5"/>
    <w:rsid w:val="004232B5"/>
    <w:rsid w:val="0042341A"/>
    <w:rsid w:val="00452C6C"/>
    <w:rsid w:val="00472FDD"/>
    <w:rsid w:val="004904F1"/>
    <w:rsid w:val="004A7CB5"/>
    <w:rsid w:val="004C19DE"/>
    <w:rsid w:val="004E1534"/>
    <w:rsid w:val="004E403A"/>
    <w:rsid w:val="00524E71"/>
    <w:rsid w:val="00535FA7"/>
    <w:rsid w:val="00541CB5"/>
    <w:rsid w:val="005558F2"/>
    <w:rsid w:val="00564DB3"/>
    <w:rsid w:val="005705A8"/>
    <w:rsid w:val="00576358"/>
    <w:rsid w:val="005B28C2"/>
    <w:rsid w:val="005D479E"/>
    <w:rsid w:val="005F1E7C"/>
    <w:rsid w:val="005F5AD1"/>
    <w:rsid w:val="00624272"/>
    <w:rsid w:val="006272B8"/>
    <w:rsid w:val="00646FFB"/>
    <w:rsid w:val="00647FC3"/>
    <w:rsid w:val="006529DB"/>
    <w:rsid w:val="006551E9"/>
    <w:rsid w:val="00655325"/>
    <w:rsid w:val="00660E60"/>
    <w:rsid w:val="006B45E7"/>
    <w:rsid w:val="006B64EA"/>
    <w:rsid w:val="006C0B54"/>
    <w:rsid w:val="006C4DB2"/>
    <w:rsid w:val="006D46D5"/>
    <w:rsid w:val="006D5E5D"/>
    <w:rsid w:val="006E00FA"/>
    <w:rsid w:val="006F3566"/>
    <w:rsid w:val="006F6909"/>
    <w:rsid w:val="006F7C2C"/>
    <w:rsid w:val="0072470C"/>
    <w:rsid w:val="00726952"/>
    <w:rsid w:val="00743908"/>
    <w:rsid w:val="00777A2C"/>
    <w:rsid w:val="007A3ECF"/>
    <w:rsid w:val="007B0993"/>
    <w:rsid w:val="007C2E9B"/>
    <w:rsid w:val="007C50C8"/>
    <w:rsid w:val="00837367"/>
    <w:rsid w:val="0084587E"/>
    <w:rsid w:val="00856F15"/>
    <w:rsid w:val="00876B02"/>
    <w:rsid w:val="0089175A"/>
    <w:rsid w:val="00897A37"/>
    <w:rsid w:val="008A2C8D"/>
    <w:rsid w:val="008B19AD"/>
    <w:rsid w:val="008B3E25"/>
    <w:rsid w:val="008C15D3"/>
    <w:rsid w:val="009058DB"/>
    <w:rsid w:val="00906859"/>
    <w:rsid w:val="00912EE2"/>
    <w:rsid w:val="0092558D"/>
    <w:rsid w:val="00927EEC"/>
    <w:rsid w:val="009322E1"/>
    <w:rsid w:val="00947E52"/>
    <w:rsid w:val="00953AD8"/>
    <w:rsid w:val="009745BE"/>
    <w:rsid w:val="00974D60"/>
    <w:rsid w:val="00981C4D"/>
    <w:rsid w:val="009B2292"/>
    <w:rsid w:val="009B4804"/>
    <w:rsid w:val="009C1D66"/>
    <w:rsid w:val="009D422C"/>
    <w:rsid w:val="009D48AE"/>
    <w:rsid w:val="009E4234"/>
    <w:rsid w:val="009E4C0F"/>
    <w:rsid w:val="009E6E7C"/>
    <w:rsid w:val="00A03678"/>
    <w:rsid w:val="00A14DB2"/>
    <w:rsid w:val="00A15FE7"/>
    <w:rsid w:val="00A26205"/>
    <w:rsid w:val="00A262DC"/>
    <w:rsid w:val="00A365B3"/>
    <w:rsid w:val="00A404FB"/>
    <w:rsid w:val="00A44275"/>
    <w:rsid w:val="00A80A5D"/>
    <w:rsid w:val="00AA3283"/>
    <w:rsid w:val="00AA4EA2"/>
    <w:rsid w:val="00AE3C4A"/>
    <w:rsid w:val="00AF6260"/>
    <w:rsid w:val="00B02E61"/>
    <w:rsid w:val="00B136AC"/>
    <w:rsid w:val="00B23F25"/>
    <w:rsid w:val="00B32770"/>
    <w:rsid w:val="00B40292"/>
    <w:rsid w:val="00B47F49"/>
    <w:rsid w:val="00B671E6"/>
    <w:rsid w:val="00B95C7C"/>
    <w:rsid w:val="00BA75F1"/>
    <w:rsid w:val="00BB4429"/>
    <w:rsid w:val="00BB7791"/>
    <w:rsid w:val="00BE0E91"/>
    <w:rsid w:val="00C343F5"/>
    <w:rsid w:val="00C35E15"/>
    <w:rsid w:val="00C45346"/>
    <w:rsid w:val="00C625E2"/>
    <w:rsid w:val="00CA0E82"/>
    <w:rsid w:val="00CA3496"/>
    <w:rsid w:val="00CC0349"/>
    <w:rsid w:val="00CC3C53"/>
    <w:rsid w:val="00CD1803"/>
    <w:rsid w:val="00CD3013"/>
    <w:rsid w:val="00CD624B"/>
    <w:rsid w:val="00D10FFC"/>
    <w:rsid w:val="00D40CA9"/>
    <w:rsid w:val="00D51B4B"/>
    <w:rsid w:val="00D60514"/>
    <w:rsid w:val="00D625D3"/>
    <w:rsid w:val="00DA019D"/>
    <w:rsid w:val="00DA4993"/>
    <w:rsid w:val="00DD143B"/>
    <w:rsid w:val="00DD3891"/>
    <w:rsid w:val="00DD71D5"/>
    <w:rsid w:val="00DF7407"/>
    <w:rsid w:val="00E27E77"/>
    <w:rsid w:val="00E33A17"/>
    <w:rsid w:val="00E4446D"/>
    <w:rsid w:val="00E61104"/>
    <w:rsid w:val="00E81A56"/>
    <w:rsid w:val="00E83202"/>
    <w:rsid w:val="00EA6787"/>
    <w:rsid w:val="00EB5313"/>
    <w:rsid w:val="00EC2474"/>
    <w:rsid w:val="00EC3623"/>
    <w:rsid w:val="00EC51C5"/>
    <w:rsid w:val="00EC7EE0"/>
    <w:rsid w:val="00ED6BF9"/>
    <w:rsid w:val="00F30391"/>
    <w:rsid w:val="00F741E5"/>
    <w:rsid w:val="00F80942"/>
    <w:rsid w:val="00FA3F10"/>
    <w:rsid w:val="00FA4868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6E00FA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TarRlteTarService1%2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apis.data.go.kr/B551011/TarRlteTarService1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pis.data.go.kr/B551011/TarRlteTarService1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4B2FD-212C-42E6-994A-3B15DF836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8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169</cp:revision>
  <dcterms:created xsi:type="dcterms:W3CDTF">2022-03-03T04:58:00Z</dcterms:created>
  <dcterms:modified xsi:type="dcterms:W3CDTF">2026-02-25T04:58:00Z</dcterms:modified>
</cp:coreProperties>
</file>