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B8B90" w14:textId="6446DCA9" w:rsidR="00F007BC" w:rsidRDefault="00107524" w:rsidP="00107524">
      <w:r>
        <w:t xml:space="preserve">Team Name: </w:t>
      </w:r>
      <w:r>
        <w:tab/>
      </w:r>
      <w:r>
        <w:tab/>
      </w:r>
      <w:r w:rsidRPr="00300523">
        <w:rPr>
          <w:b/>
          <w:bCs/>
        </w:rPr>
        <w:t>Sound Logic</w:t>
      </w:r>
    </w:p>
    <w:p w14:paraId="7E46C9A1" w14:textId="04F04A8D" w:rsidR="00107524" w:rsidRDefault="00107524" w:rsidP="00107524">
      <w:r>
        <w:t xml:space="preserve">Team Members: </w:t>
      </w:r>
      <w:r>
        <w:tab/>
      </w:r>
      <w:r w:rsidRPr="00300523">
        <w:rPr>
          <w:b/>
          <w:bCs/>
        </w:rPr>
        <w:t xml:space="preserve">Abdullah Abdulrahman, </w:t>
      </w:r>
      <w:r w:rsidR="00300523" w:rsidRPr="00300523">
        <w:rPr>
          <w:b/>
          <w:bCs/>
        </w:rPr>
        <w:t>Hung Do</w:t>
      </w:r>
      <w:r w:rsidRPr="00300523">
        <w:rPr>
          <w:b/>
          <w:bCs/>
        </w:rPr>
        <w:t xml:space="preserve">, and </w:t>
      </w:r>
      <w:r w:rsidR="00300523" w:rsidRPr="00300523">
        <w:rPr>
          <w:b/>
          <w:bCs/>
        </w:rPr>
        <w:t>Matthew Falconer</w:t>
      </w:r>
    </w:p>
    <w:p w14:paraId="12C7C6D0" w14:textId="020D8321" w:rsidR="00107524" w:rsidRPr="00300523" w:rsidRDefault="00107524" w:rsidP="00107524">
      <w:r>
        <w:t xml:space="preserve">Faculty Advisor: </w:t>
      </w:r>
      <w:r>
        <w:tab/>
      </w:r>
      <w:r w:rsidRPr="00300523">
        <w:rPr>
          <w:b/>
          <w:bCs/>
        </w:rPr>
        <w:t xml:space="preserve">Professor Paul </w:t>
      </w:r>
      <w:proofErr w:type="spellStart"/>
      <w:r w:rsidRPr="00300523">
        <w:rPr>
          <w:b/>
          <w:bCs/>
        </w:rPr>
        <w:t>Watta</w:t>
      </w:r>
      <w:proofErr w:type="spellEnd"/>
    </w:p>
    <w:sectPr w:rsidR="00107524" w:rsidRPr="0030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0A"/>
    <w:rsid w:val="00097596"/>
    <w:rsid w:val="00107524"/>
    <w:rsid w:val="001D2792"/>
    <w:rsid w:val="00300523"/>
    <w:rsid w:val="003C4C3B"/>
    <w:rsid w:val="0042511F"/>
    <w:rsid w:val="004A61AB"/>
    <w:rsid w:val="006660F9"/>
    <w:rsid w:val="00844C0A"/>
    <w:rsid w:val="008F7EA0"/>
    <w:rsid w:val="00E6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B62D"/>
  <w15:chartTrackingRefBased/>
  <w15:docId w15:val="{03A28DC2-F16D-4DC1-9B2A-F40D5C86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Falconer</dc:creator>
  <cp:keywords/>
  <dc:description/>
  <cp:lastModifiedBy>Matt Falconer</cp:lastModifiedBy>
  <cp:revision>3</cp:revision>
  <dcterms:created xsi:type="dcterms:W3CDTF">2020-09-11T04:59:00Z</dcterms:created>
  <dcterms:modified xsi:type="dcterms:W3CDTF">2020-09-11T05:15:00Z</dcterms:modified>
</cp:coreProperties>
</file>