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ABF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47F6CF7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Yes. At this point, you have enough information to create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Phase 1 Technical Specification v1.0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3D5EF41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is exactly the type of document you should give Cursor before asking it to generate code.</w:t>
      </w:r>
    </w:p>
    <w:p w14:paraId="7F8EEEF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2FA9F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Phase 1 Technical Specification</w:t>
      </w:r>
    </w:p>
    <w:p w14:paraId="614D8C0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Hospital Management System (HMS)</w:t>
      </w:r>
    </w:p>
    <w:p w14:paraId="1759F7F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Module: Card Room &amp; Patient Registration</w:t>
      </w:r>
    </w:p>
    <w:p w14:paraId="6C4ABEB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6FA33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1. Project Overview</w:t>
      </w:r>
    </w:p>
    <w:p w14:paraId="2EF2153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Objective</w:t>
      </w:r>
    </w:p>
    <w:p w14:paraId="2DA03D6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Replace the manual card room process and patient assignment book with a digital system that manages:</w:t>
      </w:r>
    </w:p>
    <w:p w14:paraId="480D49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Patient cards</w:t>
      </w:r>
    </w:p>
    <w:p w14:paraId="7B877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Family relationships</w:t>
      </w:r>
    </w:p>
    <w:p w14:paraId="4DA1E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Room assignments</w:t>
      </w:r>
    </w:p>
    <w:p w14:paraId="2D49D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Visit tracking</w:t>
      </w:r>
    </w:p>
    <w:p w14:paraId="0DCA8E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Daily/Weekly/Monthly reports</w:t>
      </w:r>
    </w:p>
    <w:p w14:paraId="1838CDA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Phase 1 only covers the Card Room operations.</w:t>
      </w:r>
    </w:p>
    <w:p w14:paraId="46EC523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90B2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2. Scope</w:t>
      </w:r>
    </w:p>
    <w:p w14:paraId="731B7DF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Included</w:t>
      </w:r>
    </w:p>
    <w:p w14:paraId="12F5120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Patient Registration</w:t>
      </w:r>
    </w:p>
    <w:p w14:paraId="57E246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Create patient card</w:t>
      </w:r>
    </w:p>
    <w:p w14:paraId="6BA98F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Search patient card</w:t>
      </w:r>
    </w:p>
    <w:p w14:paraId="35B05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Update patient card</w:t>
      </w:r>
    </w:p>
    <w:p w14:paraId="0A85A5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View patient details</w:t>
      </w:r>
    </w:p>
    <w:p w14:paraId="2ADFB9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Deactivate patient card</w:t>
      </w:r>
    </w:p>
    <w:p w14:paraId="0B8BDEB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Family Management</w:t>
      </w:r>
    </w:p>
    <w:p w14:paraId="64D03C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Employee</w:t>
      </w:r>
    </w:p>
    <w:p w14:paraId="71ABBF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Wife</w:t>
      </w:r>
    </w:p>
    <w:p w14:paraId="5809CC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Child</w:t>
      </w:r>
    </w:p>
    <w:p w14:paraId="4EFEE9F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Visit Assignment</w:t>
      </w:r>
    </w:p>
    <w:p w14:paraId="1FA01FB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Assign patients to:</w:t>
      </w:r>
    </w:p>
    <w:p w14:paraId="4DCD35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OPD 4</w:t>
      </w:r>
    </w:p>
    <w:p w14:paraId="5EDD0A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OPD 5</w:t>
      </w:r>
    </w:p>
    <w:p w14:paraId="6B2421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OPD 6</w:t>
      </w:r>
    </w:p>
    <w:p w14:paraId="0EB2F1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OPD 7</w:t>
      </w:r>
    </w:p>
    <w:p w14:paraId="00062B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OPD 8</w:t>
      </w:r>
    </w:p>
    <w:p w14:paraId="4B8DAA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Under 5</w:t>
      </w:r>
    </w:p>
    <w:p w14:paraId="20A053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Eye</w:t>
      </w:r>
    </w:p>
    <w:p w14:paraId="1A00E7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Emergency</w:t>
      </w:r>
    </w:p>
    <w:p w14:paraId="491414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Doctor Room</w:t>
      </w:r>
    </w:p>
    <w:p w14:paraId="745656A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Reporting</w:t>
      </w:r>
    </w:p>
    <w:p w14:paraId="176E66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Daily report</w:t>
      </w:r>
    </w:p>
    <w:p w14:paraId="7C9F27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Weekly report</w:t>
      </w:r>
    </w:p>
    <w:p w14:paraId="48C7C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Monthly report</w:t>
      </w:r>
    </w:p>
    <w:p w14:paraId="3EC4043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User Authentication</w:t>
      </w:r>
    </w:p>
    <w:p w14:paraId="06C41D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Login</w:t>
      </w:r>
    </w:p>
    <w:p w14:paraId="780D1C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Logout</w:t>
      </w:r>
    </w:p>
    <w:p w14:paraId="01754A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Role-based access</w:t>
      </w:r>
    </w:p>
    <w:p w14:paraId="4F98112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B8ACF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Excluded</w:t>
      </w:r>
    </w:p>
    <w:p w14:paraId="5C38C3D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Not included in Phase 1:</w:t>
      </w:r>
    </w:p>
    <w:p w14:paraId="02AFB6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OPD consultation</w:t>
      </w:r>
    </w:p>
    <w:p w14:paraId="59B874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Pharmacy</w:t>
      </w:r>
    </w:p>
    <w:p w14:paraId="12A578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Laboratory</w:t>
      </w:r>
    </w:p>
    <w:p w14:paraId="07D908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Billing</w:t>
      </w:r>
    </w:p>
    <w:p w14:paraId="3D1364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Admission/Ward</w:t>
      </w:r>
    </w:p>
    <w:p w14:paraId="60DB76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Inventory</w:t>
      </w:r>
    </w:p>
    <w:p w14:paraId="21628D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Payroll</w:t>
      </w:r>
    </w:p>
    <w:p w14:paraId="5EF7423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 will be future phases.</w:t>
      </w:r>
    </w:p>
    <w:p w14:paraId="5E2BB5F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C9F95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3. Actors</w:t>
      </w:r>
    </w:p>
    <w:p w14:paraId="7CCC4CD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Card Officer</w:t>
      </w:r>
    </w:p>
    <w:p w14:paraId="42FC43D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Can:</w:t>
      </w:r>
    </w:p>
    <w:p w14:paraId="5239C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Register patients</w:t>
      </w:r>
    </w:p>
    <w:p w14:paraId="64F492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Edit patients</w:t>
      </w:r>
    </w:p>
    <w:p w14:paraId="55DB34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Search patients</w:t>
      </w:r>
    </w:p>
    <w:p w14:paraId="257AF4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Assign rooms</w:t>
      </w:r>
    </w:p>
    <w:p w14:paraId="631C01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View reports</w:t>
      </w:r>
    </w:p>
    <w:p w14:paraId="06A4099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81F6B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Supervisor</w:t>
      </w:r>
    </w:p>
    <w:p w14:paraId="4F863EA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Can:</w:t>
      </w:r>
    </w:p>
    <w:p w14:paraId="71F395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View all reports</w:t>
      </w:r>
    </w:p>
    <w:p w14:paraId="6EDECF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Monitor activity</w:t>
      </w:r>
    </w:p>
    <w:p w14:paraId="2AA5E51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9226D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Administrator</w:t>
      </w:r>
    </w:p>
    <w:p w14:paraId="2624249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Can:</w:t>
      </w:r>
    </w:p>
    <w:p w14:paraId="09A684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Manage users</w:t>
      </w:r>
    </w:p>
    <w:p w14:paraId="4D4189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Manage rooms</w:t>
      </w:r>
    </w:p>
    <w:p w14:paraId="1ADC52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Configure system</w:t>
      </w:r>
    </w:p>
    <w:p w14:paraId="7484B0B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D88FB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4. Business Rules</w:t>
      </w:r>
    </w:p>
    <w:p w14:paraId="29279AE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BR-001</w:t>
      </w:r>
    </w:p>
    <w:p w14:paraId="1F6B6E0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Employee uses base employee number.</w:t>
      </w:r>
    </w:p>
    <w:p w14:paraId="3A27AD7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Example:</w:t>
      </w:r>
    </w:p>
    <w:p w14:paraId="77EF2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97266</w:t>
      </w:r>
    </w:p>
    <w:p w14:paraId="727CAA9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571F9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BR-002</w:t>
      </w:r>
    </w:p>
    <w:p w14:paraId="39F36DE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Dependent card numbers use suffix.</w:t>
      </w:r>
    </w:p>
    <w:p w14:paraId="046ED36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Example:</w:t>
      </w:r>
    </w:p>
    <w:p w14:paraId="71867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97266-0 Employee</w:t>
      </w:r>
    </w:p>
    <w:p w14:paraId="4FD84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97266-1 Wife</w:t>
      </w:r>
    </w:p>
    <w:p w14:paraId="1884A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97266-2 Child</w:t>
      </w:r>
    </w:p>
    <w:p w14:paraId="4A465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97266-3 Child</w:t>
      </w:r>
    </w:p>
    <w:p w14:paraId="29597DB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97101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BR-003</w:t>
      </w:r>
    </w:p>
    <w:p w14:paraId="29B3292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Child age restriction.</w:t>
      </w:r>
    </w:p>
    <w:p w14:paraId="5D3263C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Condition:</w:t>
      </w:r>
    </w:p>
    <w:p w14:paraId="11C49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Relationship = Child</w:t>
      </w:r>
    </w:p>
    <w:p w14:paraId="07870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AND Age &gt;= 18</w:t>
      </w:r>
    </w:p>
    <w:p w14:paraId="239EAC3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Result:</w:t>
      </w:r>
    </w:p>
    <w:p w14:paraId="14960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Cannot receive dependent service.</w:t>
      </w:r>
    </w:p>
    <w:p w14:paraId="7370E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Must obtain own employee ID.</w:t>
      </w:r>
    </w:p>
    <w:p w14:paraId="400926F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FA8A9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BR-004</w:t>
      </w:r>
    </w:p>
    <w:p w14:paraId="5B355BD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Wife has no age restriction.</w:t>
      </w:r>
    </w:p>
    <w:p w14:paraId="48B394F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73E94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BR-005</w:t>
      </w:r>
    </w:p>
    <w:p w14:paraId="3449FE9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Patient Categories</w:t>
      </w:r>
    </w:p>
    <w:p w14:paraId="3141B02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Employee Group</w:t>
      </w:r>
    </w:p>
    <w:p w14:paraId="569BDE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Employee</w:t>
      </w:r>
    </w:p>
    <w:p w14:paraId="693706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Wife</w:t>
      </w:r>
    </w:p>
    <w:p w14:paraId="5D0AE4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Child</w:t>
      </w:r>
    </w:p>
    <w:p w14:paraId="594A1C0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Cost:</w:t>
      </w:r>
    </w:p>
    <w:p w14:paraId="555ABC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Free Service</w:t>
      </w:r>
    </w:p>
    <w:p w14:paraId="39DBA1B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OS Group</w:t>
      </w:r>
    </w:p>
    <w:p w14:paraId="1254943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Out Service</w:t>
      </w:r>
    </w:p>
    <w:p w14:paraId="4689D8E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Cost:</w:t>
      </w:r>
    </w:p>
    <w:p w14:paraId="73BDF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Paid Service</w:t>
      </w:r>
    </w:p>
    <w:p w14:paraId="1764A1B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BD66B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BR-006</w:t>
      </w:r>
    </w:p>
    <w:p w14:paraId="6D79D8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Every room assignment creates a visit record.</w:t>
      </w:r>
    </w:p>
    <w:p w14:paraId="05F16A7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B5910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BR-007</w:t>
      </w:r>
    </w:p>
    <w:p w14:paraId="43BDCA8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Visit records cannot be deleted.</w:t>
      </w:r>
    </w:p>
    <w:p w14:paraId="76C6390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Only status updates allowed.</w:t>
      </w:r>
    </w:p>
    <w:p w14:paraId="3D8A77C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895B0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5. Functional Requirements</w:t>
      </w:r>
    </w:p>
    <w:p w14:paraId="0E1775F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FR-001 Register Patient</w:t>
      </w:r>
    </w:p>
    <w:p w14:paraId="72F7918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System shall allow Card Officer to:</w:t>
      </w:r>
    </w:p>
    <w:p w14:paraId="7D4E4A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Create new patient</w:t>
      </w:r>
    </w:p>
    <w:p w14:paraId="754B20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Select patient type</w:t>
      </w:r>
    </w:p>
    <w:p w14:paraId="7E40B9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Store demographic data</w:t>
      </w:r>
    </w:p>
    <w:p w14:paraId="42A7246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8401C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FR-002 Search Patient</w:t>
      </w:r>
    </w:p>
    <w:p w14:paraId="2DAAA93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Search by:</w:t>
      </w:r>
    </w:p>
    <w:p w14:paraId="2CBBE8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Card Number</w:t>
      </w:r>
    </w:p>
    <w:p w14:paraId="487F11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Employee Number</w:t>
      </w:r>
    </w:p>
    <w:p w14:paraId="436B85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Name</w:t>
      </w:r>
    </w:p>
    <w:p w14:paraId="51DD1E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Phone</w:t>
      </w:r>
    </w:p>
    <w:p w14:paraId="2257750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3B2B2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FR-003 Update Patient</w:t>
      </w:r>
    </w:p>
    <w:p w14:paraId="53D930D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Update:</w:t>
      </w:r>
    </w:p>
    <w:p w14:paraId="05DC2D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Name</w:t>
      </w:r>
    </w:p>
    <w:p w14:paraId="67E17B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Address</w:t>
      </w:r>
    </w:p>
    <w:p w14:paraId="273FF2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Phone</w:t>
      </w:r>
    </w:p>
    <w:p w14:paraId="3A18EE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Status</w:t>
      </w:r>
    </w:p>
    <w:p w14:paraId="3505EFB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B5545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FR-004 Assign Room</w:t>
      </w:r>
    </w:p>
    <w:p w14:paraId="1682CB4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System shall:</w:t>
      </w:r>
    </w:p>
    <w:p w14:paraId="40E6B1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Select patient</w:t>
      </w:r>
    </w:p>
    <w:p w14:paraId="151F88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Select room</w:t>
      </w:r>
    </w:p>
    <w:p w14:paraId="685B32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Create visit record</w:t>
      </w:r>
    </w:p>
    <w:p w14:paraId="01090AD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08F3D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FR-005 Visit Tracking</w:t>
      </w:r>
    </w:p>
    <w:p w14:paraId="7B13C9B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System shall record:</w:t>
      </w:r>
    </w:p>
    <w:p w14:paraId="3EEE87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Patient</w:t>
      </w:r>
    </w:p>
    <w:p w14:paraId="158EF2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Room</w:t>
      </w:r>
    </w:p>
    <w:p w14:paraId="078653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Date</w:t>
      </w:r>
    </w:p>
    <w:p w14:paraId="246ABE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Time</w:t>
      </w:r>
    </w:p>
    <w:p w14:paraId="61A1BD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User</w:t>
      </w:r>
    </w:p>
    <w:p w14:paraId="42F3294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F92AE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FR-006 Daily Reports</w:t>
      </w:r>
    </w:p>
    <w:p w14:paraId="04BA2BE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System shall generate:</w:t>
      </w:r>
    </w:p>
    <w:p w14:paraId="5B62AC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Total patients</w:t>
      </w:r>
    </w:p>
    <w:p w14:paraId="0DFBC9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Employee count</w:t>
      </w:r>
    </w:p>
    <w:p w14:paraId="52F373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Wife count</w:t>
      </w:r>
    </w:p>
    <w:p w14:paraId="3D65B4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Child count</w:t>
      </w:r>
    </w:p>
    <w:p w14:paraId="650298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OS count</w:t>
      </w:r>
    </w:p>
    <w:p w14:paraId="543B788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89A1B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FR-007 Room Utilization Report</w:t>
      </w:r>
    </w:p>
    <w:p w14:paraId="5E2B6E9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System shall display:</w:t>
      </w:r>
    </w:p>
    <w:p w14:paraId="0939B6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OPD 4 count</w:t>
      </w:r>
    </w:p>
    <w:p w14:paraId="0DF62F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OPD 5 count</w:t>
      </w:r>
    </w:p>
    <w:p w14:paraId="6EB2CF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OPD 6 count</w:t>
      </w:r>
    </w:p>
    <w:p w14:paraId="60A484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OPD 7 count</w:t>
      </w:r>
    </w:p>
    <w:p w14:paraId="3BA123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OPD 8 count</w:t>
      </w:r>
    </w:p>
    <w:p w14:paraId="0064EF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Eye count</w:t>
      </w:r>
    </w:p>
    <w:p w14:paraId="599A6B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Emergency count</w:t>
      </w:r>
    </w:p>
    <w:p w14:paraId="2F587E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Under 5 count</w:t>
      </w:r>
    </w:p>
    <w:p w14:paraId="299945C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96862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6. Non-Functional Requirements</w:t>
      </w:r>
    </w:p>
    <w:p w14:paraId="4052C9E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Security</w:t>
      </w:r>
    </w:p>
    <w:p w14:paraId="3B8A71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Login required</w:t>
      </w:r>
    </w:p>
    <w:p w14:paraId="559742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Password hashing</w:t>
      </w:r>
    </w:p>
    <w:p w14:paraId="132D27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Role permissions</w:t>
      </w:r>
    </w:p>
    <w:p w14:paraId="11BC79E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203F5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Performance</w:t>
      </w:r>
    </w:p>
    <w:p w14:paraId="71B85CE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Patient search results:</w:t>
      </w:r>
    </w:p>
    <w:p w14:paraId="1FEA9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&lt; 2 seconds</w:t>
      </w:r>
    </w:p>
    <w:p w14:paraId="71ED2F0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286C0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Availability</w:t>
      </w:r>
    </w:p>
    <w:p w14:paraId="5D06A78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System available during working hours.</w:t>
      </w:r>
    </w:p>
    <w:p w14:paraId="6EC09AF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377DA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Backup</w:t>
      </w:r>
    </w:p>
    <w:p w14:paraId="3A33B93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Automatic database backup every day.</w:t>
      </w:r>
    </w:p>
    <w:p w14:paraId="505F12C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D2C73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Auditability</w:t>
      </w:r>
    </w:p>
    <w:p w14:paraId="0B412C0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Record:</w:t>
      </w:r>
    </w:p>
    <w:p w14:paraId="4C2DD3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Who created data</w:t>
      </w:r>
    </w:p>
    <w:p w14:paraId="5650A8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Who modified data</w:t>
      </w:r>
    </w:p>
    <w:p w14:paraId="667C8E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When modified</w:t>
      </w:r>
    </w:p>
    <w:p w14:paraId="5A25A67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6F05A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7. Database Design</w:t>
      </w:r>
    </w:p>
    <w:p w14:paraId="0BB4A7F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Patient</w:t>
      </w:r>
    </w:p>
    <w:p w14:paraId="64555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patient_id PK</w:t>
      </w:r>
    </w:p>
    <w:p w14:paraId="59C0B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88C5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card_number UNIQUE</w:t>
      </w:r>
    </w:p>
    <w:p w14:paraId="551D7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AB10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employee_no</w:t>
      </w:r>
    </w:p>
    <w:p w14:paraId="6D130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C845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dependent_no</w:t>
      </w:r>
    </w:p>
    <w:p w14:paraId="3FDA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EC24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patient_type</w:t>
      </w:r>
    </w:p>
    <w:p w14:paraId="5843B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(Employee, OS)</w:t>
      </w:r>
    </w:p>
    <w:p w14:paraId="332CC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0D1A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relationship</w:t>
      </w:r>
    </w:p>
    <w:p w14:paraId="0D785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(Employee, Wife, Child)</w:t>
      </w:r>
    </w:p>
    <w:p w14:paraId="2303DC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8CD1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full_name</w:t>
      </w:r>
    </w:p>
    <w:p w14:paraId="6D18F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307F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gender</w:t>
      </w:r>
    </w:p>
    <w:p w14:paraId="6AE37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4A14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date_of_birth</w:t>
      </w:r>
    </w:p>
    <w:p w14:paraId="4C354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85B9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phone</w:t>
      </w:r>
    </w:p>
    <w:p w14:paraId="51F9B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2BFC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address</w:t>
      </w:r>
    </w:p>
    <w:p w14:paraId="2F585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075DB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status</w:t>
      </w:r>
    </w:p>
    <w:p w14:paraId="0B712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D6DBD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created_at</w:t>
      </w:r>
    </w:p>
    <w:p w14:paraId="31127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updated_at</w:t>
      </w:r>
    </w:p>
    <w:p w14:paraId="46FADF1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2C02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Room</w:t>
      </w:r>
    </w:p>
    <w:p w14:paraId="0EDAC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room_id PK</w:t>
      </w:r>
    </w:p>
    <w:p w14:paraId="5801D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2023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room_name</w:t>
      </w:r>
    </w:p>
    <w:p w14:paraId="634E4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6BF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is_active</w:t>
      </w:r>
    </w:p>
    <w:p w14:paraId="5343849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F95D4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Visit</w:t>
      </w:r>
    </w:p>
    <w:p w14:paraId="6EB97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visit_id PK</w:t>
      </w:r>
    </w:p>
    <w:p w14:paraId="10250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CF21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patient_id FK</w:t>
      </w:r>
    </w:p>
    <w:p w14:paraId="0121F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9414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room_id FK</w:t>
      </w:r>
    </w:p>
    <w:p w14:paraId="7B1E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1643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user_id FK</w:t>
      </w:r>
    </w:p>
    <w:p w14:paraId="07FAA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1E89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visit_date</w:t>
      </w:r>
    </w:p>
    <w:p w14:paraId="7E679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0544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visit_time</w:t>
      </w:r>
    </w:p>
    <w:p w14:paraId="19C05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77D3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status</w:t>
      </w:r>
    </w:p>
    <w:p w14:paraId="2B3DB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D594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created_at</w:t>
      </w:r>
    </w:p>
    <w:p w14:paraId="5CB7241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D03ED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User</w:t>
      </w:r>
    </w:p>
    <w:p w14:paraId="7BFDB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user_id PK</w:t>
      </w:r>
    </w:p>
    <w:p w14:paraId="64154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767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username</w:t>
      </w:r>
    </w:p>
    <w:p w14:paraId="58CAA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D17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password_hash</w:t>
      </w:r>
    </w:p>
    <w:p w14:paraId="31ED9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4F7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role</w:t>
      </w:r>
    </w:p>
    <w:p w14:paraId="6B93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4DB40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is_active</w:t>
      </w:r>
    </w:p>
    <w:p w14:paraId="1D4B667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B8D5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8. ERD</w:t>
      </w:r>
    </w:p>
    <w:p w14:paraId="56CF7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Patient</w:t>
      </w:r>
    </w:p>
    <w:p w14:paraId="18FC8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|</w:t>
      </w:r>
    </w:p>
    <w:p w14:paraId="78110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| 1</w:t>
      </w:r>
    </w:p>
    <w:p w14:paraId="73F2A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|</w:t>
      </w:r>
    </w:p>
    <w:p w14:paraId="38986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▼</w:t>
      </w:r>
    </w:p>
    <w:p w14:paraId="6DBC6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Visit</w:t>
      </w:r>
    </w:p>
    <w:p w14:paraId="412B9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▲</w:t>
      </w:r>
    </w:p>
    <w:p w14:paraId="2A78C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|</w:t>
      </w:r>
    </w:p>
    <w:p w14:paraId="26C90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| many</w:t>
      </w:r>
    </w:p>
    <w:p w14:paraId="24DC5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|</w:t>
      </w:r>
    </w:p>
    <w:p w14:paraId="10BCE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Room</w:t>
      </w:r>
    </w:p>
    <w:p w14:paraId="0D59C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5BA3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User</w:t>
      </w:r>
    </w:p>
    <w:p w14:paraId="5F8DC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|</w:t>
      </w:r>
    </w:p>
    <w:p w14:paraId="1A713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▼</w:t>
      </w:r>
    </w:p>
    <w:p w14:paraId="0486D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Visit</w:t>
      </w:r>
    </w:p>
    <w:p w14:paraId="242A970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258CB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9. API Design</w:t>
      </w:r>
    </w:p>
    <w:p w14:paraId="25BFC02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Authentication</w:t>
      </w:r>
    </w:p>
    <w:p w14:paraId="57C917D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POST</w:t>
      </w:r>
    </w:p>
    <w:p w14:paraId="12ECD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/api/login</w:t>
      </w:r>
    </w:p>
    <w:p w14:paraId="741F625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POST</w:t>
      </w:r>
    </w:p>
    <w:p w14:paraId="5ED41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/api/logout</w:t>
      </w:r>
    </w:p>
    <w:p w14:paraId="75E7634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585D5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Patient</w:t>
      </w:r>
    </w:p>
    <w:p w14:paraId="2DD38C0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GET</w:t>
      </w:r>
    </w:p>
    <w:p w14:paraId="04A67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/api/patients</w:t>
      </w:r>
    </w:p>
    <w:p w14:paraId="55FC78B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List patients.</w:t>
      </w:r>
    </w:p>
    <w:p w14:paraId="4B32D3A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8DDFE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GET</w:t>
      </w:r>
    </w:p>
    <w:p w14:paraId="46158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/api/patients/{id}</w:t>
      </w:r>
    </w:p>
    <w:p w14:paraId="0743F17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Patient details.</w:t>
      </w:r>
    </w:p>
    <w:p w14:paraId="410C202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F839F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POST</w:t>
      </w:r>
    </w:p>
    <w:p w14:paraId="1F0F9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/api/patients</w:t>
      </w:r>
    </w:p>
    <w:p w14:paraId="7EA3E85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Create patient.</w:t>
      </w:r>
    </w:p>
    <w:p w14:paraId="3800E9B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6EF9A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PUT</w:t>
      </w:r>
    </w:p>
    <w:p w14:paraId="1C034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/api/patients/{id}</w:t>
      </w:r>
    </w:p>
    <w:p w14:paraId="0B8FE4F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Update patient.</w:t>
      </w:r>
    </w:p>
    <w:p w14:paraId="5C1BFF8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1FB3C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DELETE</w:t>
      </w:r>
    </w:p>
    <w:p w14:paraId="2D94B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/api/patients/{id}</w:t>
      </w:r>
    </w:p>
    <w:p w14:paraId="40AA8EA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Deactivate patient.</w:t>
      </w:r>
    </w:p>
    <w:p w14:paraId="6BAF93B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C45E1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Room Assignment</w:t>
      </w:r>
    </w:p>
    <w:p w14:paraId="457E1A5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POST</w:t>
      </w:r>
    </w:p>
    <w:p w14:paraId="7F932D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/api/visits</w:t>
      </w:r>
    </w:p>
    <w:p w14:paraId="407AC31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Create visit.</w:t>
      </w:r>
    </w:p>
    <w:p w14:paraId="7570903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B11E1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GET</w:t>
      </w:r>
    </w:p>
    <w:p w14:paraId="04A83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/api/visits</w:t>
      </w:r>
    </w:p>
    <w:p w14:paraId="5AF3CAB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List visits.</w:t>
      </w:r>
    </w:p>
    <w:p w14:paraId="65EA55B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E3854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Reports</w:t>
      </w:r>
    </w:p>
    <w:p w14:paraId="240F7A2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GET</w:t>
      </w:r>
    </w:p>
    <w:p w14:paraId="28DD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/api/reports/daily</w:t>
      </w:r>
    </w:p>
    <w:p w14:paraId="5ED2EF1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GET</w:t>
      </w:r>
    </w:p>
    <w:p w14:paraId="43AFD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/api/reports/weekly</w:t>
      </w:r>
    </w:p>
    <w:p w14:paraId="36D1336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GET</w:t>
      </w:r>
    </w:p>
    <w:p w14:paraId="4F5A2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/api/reports/monthly</w:t>
      </w:r>
    </w:p>
    <w:p w14:paraId="688E055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E44D2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10. UI Screens</w:t>
      </w:r>
    </w:p>
    <w:p w14:paraId="56C6877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Login Screen</w:t>
      </w:r>
    </w:p>
    <w:p w14:paraId="643764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Fields:</w:t>
      </w:r>
    </w:p>
    <w:p w14:paraId="4B9F0E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Username</w:t>
      </w:r>
    </w:p>
    <w:p w14:paraId="6E46B3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Password</w:t>
      </w:r>
    </w:p>
    <w:p w14:paraId="14071F9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AE5CE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Dashboard</w:t>
      </w:r>
    </w:p>
    <w:p w14:paraId="508F8D4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Cards:</w:t>
      </w:r>
    </w:p>
    <w:p w14:paraId="2AAD91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Today's Patients</w:t>
      </w:r>
    </w:p>
    <w:p w14:paraId="4CEF26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Employee Patients</w:t>
      </w:r>
    </w:p>
    <w:p w14:paraId="0A3B36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Family Patients</w:t>
      </w:r>
    </w:p>
    <w:p w14:paraId="747354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OS Patients</w:t>
      </w:r>
    </w:p>
    <w:p w14:paraId="4AB99F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Room Utilization</w:t>
      </w:r>
    </w:p>
    <w:p w14:paraId="5A04E49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63536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Patient Search Screen</w:t>
      </w:r>
    </w:p>
    <w:p w14:paraId="073E03A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Filters:</w:t>
      </w:r>
    </w:p>
    <w:p w14:paraId="4CAA0D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Card Number</w:t>
      </w:r>
    </w:p>
    <w:p w14:paraId="5C9AE6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Employee Number</w:t>
      </w:r>
    </w:p>
    <w:p w14:paraId="4A0DF8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Name</w:t>
      </w:r>
    </w:p>
    <w:p w14:paraId="51E03A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Phone</w:t>
      </w:r>
    </w:p>
    <w:p w14:paraId="6DBB4E1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Actions:</w:t>
      </w:r>
    </w:p>
    <w:p w14:paraId="2D6E1D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Search</w:t>
      </w:r>
    </w:p>
    <w:p w14:paraId="15202D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View</w:t>
      </w:r>
    </w:p>
    <w:p w14:paraId="479B7F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Edit</w:t>
      </w:r>
    </w:p>
    <w:p w14:paraId="309482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Assign Room</w:t>
      </w:r>
    </w:p>
    <w:p w14:paraId="11D7F53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DB9AC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Patient Registration Screen</w:t>
      </w:r>
    </w:p>
    <w:p w14:paraId="176CF3B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Fields:</w:t>
      </w:r>
    </w:p>
    <w:p w14:paraId="600A7F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Patient Type</w:t>
      </w:r>
    </w:p>
    <w:p w14:paraId="6EA660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Employee Number</w:t>
      </w:r>
    </w:p>
    <w:p w14:paraId="553FCF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Relationship</w:t>
      </w:r>
    </w:p>
    <w:p w14:paraId="3C87425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Full Name</w:t>
      </w:r>
    </w:p>
    <w:p w14:paraId="43E14A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Gender</w:t>
      </w:r>
    </w:p>
    <w:p w14:paraId="5AC81F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Date of Birth</w:t>
      </w:r>
    </w:p>
    <w:p w14:paraId="7C68B2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Phone</w:t>
      </w:r>
    </w:p>
    <w:p w14:paraId="184A6D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Address</w:t>
      </w:r>
    </w:p>
    <w:p w14:paraId="6739595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Actions:</w:t>
      </w:r>
    </w:p>
    <w:p w14:paraId="5B5C6F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Save</w:t>
      </w:r>
    </w:p>
    <w:p w14:paraId="7B1774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Cancel</w:t>
      </w:r>
    </w:p>
    <w:p w14:paraId="2785A52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9D1E0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Patient Detail Screen</w:t>
      </w:r>
    </w:p>
    <w:p w14:paraId="1ECEB46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Tabs:</w:t>
      </w:r>
    </w:p>
    <w:p w14:paraId="5999AE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Patient Information</w:t>
      </w:r>
    </w:p>
    <w:p w14:paraId="714571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Visit History</w:t>
      </w:r>
    </w:p>
    <w:p w14:paraId="74328E0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ED48B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Room Assignment Screen</w:t>
      </w:r>
    </w:p>
    <w:p w14:paraId="57CBF6A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Fields:</w:t>
      </w:r>
    </w:p>
    <w:p w14:paraId="1C9160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Patient</w:t>
      </w:r>
    </w:p>
    <w:p w14:paraId="473753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Room</w:t>
      </w:r>
    </w:p>
    <w:p w14:paraId="655E3EE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Action:</w:t>
      </w:r>
    </w:p>
    <w:p w14:paraId="019F1BA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Assign</w:t>
      </w:r>
    </w:p>
    <w:p w14:paraId="2FF512E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E2B45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Reports Screen</w:t>
      </w:r>
    </w:p>
    <w:p w14:paraId="6C6B1FE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Tabs:</w:t>
      </w:r>
    </w:p>
    <w:p w14:paraId="1E8B4E6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Daily</w:t>
      </w:r>
    </w:p>
    <w:p w14:paraId="4FEA4C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Weekly</w:t>
      </w:r>
    </w:p>
    <w:p w14:paraId="306043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Monthly</w:t>
      </w:r>
    </w:p>
    <w:p w14:paraId="0618B79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Export:</w:t>
      </w:r>
    </w:p>
    <w:p w14:paraId="107856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PDF</w:t>
      </w:r>
    </w:p>
    <w:p w14:paraId="022213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Excel</w:t>
      </w:r>
    </w:p>
    <w:p w14:paraId="7954212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2F391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11. Validation Rules</w:t>
      </w:r>
    </w:p>
    <w:p w14:paraId="498AAB1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VR-001</w:t>
      </w:r>
    </w:p>
    <w:p w14:paraId="7A891EF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Card number must be unique.</w:t>
      </w:r>
    </w:p>
    <w:p w14:paraId="11E56B8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0218F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VR-002</w:t>
      </w:r>
    </w:p>
    <w:p w14:paraId="0CC5483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Employee number required for Employee patients.</w:t>
      </w:r>
    </w:p>
    <w:p w14:paraId="5727C5B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C9264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VR-003</w:t>
      </w:r>
    </w:p>
    <w:p w14:paraId="09C36B4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Relationship required for Employee group.</w:t>
      </w:r>
    </w:p>
    <w:p w14:paraId="6608C22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3EBD3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VR-004</w:t>
      </w:r>
    </w:p>
    <w:p w14:paraId="1B8AF2F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OS patients must not use Employee relationship.</w:t>
      </w:r>
    </w:p>
    <w:p w14:paraId="54E5ECF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9F109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VR-005</w:t>
      </w:r>
    </w:p>
    <w:p w14:paraId="1B99F25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Child age ≥ 18:</w:t>
      </w:r>
    </w:p>
    <w:p w14:paraId="2E15E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Show Error:</w:t>
      </w:r>
    </w:p>
    <w:p w14:paraId="0C9AF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Dependent child exceeded age limit.</w:t>
      </w:r>
    </w:p>
    <w:p w14:paraId="324CBC8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Prevent assignment.</w:t>
      </w:r>
    </w:p>
    <w:p w14:paraId="552CF0A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69BC2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VR-006</w:t>
      </w:r>
    </w:p>
    <w:p w14:paraId="093E4C7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Patient name required.</w:t>
      </w:r>
    </w:p>
    <w:p w14:paraId="5FE7DCE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C7AF7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VR-007</w:t>
      </w:r>
    </w:p>
    <w:p w14:paraId="673B746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Date of birth required.</w:t>
      </w:r>
    </w:p>
    <w:p w14:paraId="718867A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32237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VR-008</w:t>
      </w:r>
    </w:p>
    <w:p w14:paraId="7C62CBF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Room required before assignment.</w:t>
      </w:r>
    </w:p>
    <w:p w14:paraId="16AED9D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A0E1B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12. Technology Stack</w:t>
      </w:r>
    </w:p>
    <w:p w14:paraId="37EE992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Frontend:</w:t>
      </w:r>
    </w:p>
    <w:p w14:paraId="4B63121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React</w:t>
      </w:r>
    </w:p>
    <w:p w14:paraId="44B10D9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TypeScript</w:t>
      </w:r>
    </w:p>
    <w:p w14:paraId="4D3886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Tailwind CSS</w:t>
      </w:r>
    </w:p>
    <w:p w14:paraId="160E75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shadcn/ui</w:t>
      </w:r>
    </w:p>
    <w:p w14:paraId="156281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Inertia.js</w:t>
      </w:r>
    </w:p>
    <w:p w14:paraId="5CBAE1A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Backend:</w:t>
      </w:r>
    </w:p>
    <w:p w14:paraId="3F0C178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Laravel 12</w:t>
      </w:r>
    </w:p>
    <w:p w14:paraId="6BF12A0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Database:</w:t>
      </w:r>
    </w:p>
    <w:p w14:paraId="7B413B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PostgreSQL</w:t>
      </w:r>
    </w:p>
    <w:p w14:paraId="5DC7D4A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Authentication:</w:t>
      </w:r>
    </w:p>
    <w:p w14:paraId="2702F69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Laravel Breeze</w:t>
      </w:r>
    </w:p>
    <w:p w14:paraId="08E32FA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Deployment:</w:t>
      </w:r>
    </w:p>
    <w:p w14:paraId="57DCCD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Ubuntu Server</w:t>
      </w:r>
    </w:p>
    <w:p w14:paraId="05B9E0F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Version Control:</w:t>
      </w:r>
    </w:p>
    <w:p w14:paraId="242CDD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Git</w:t>
      </w:r>
    </w:p>
    <w:p w14:paraId="4E27477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D22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would make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one more pass before coding</w:t>
      </w:r>
      <w:r>
        <w:rPr>
          <w:rFonts w:ascii="Times New Roman" w:hAnsi="Times New Roman" w:eastAsia="Times New Roman" w:cs="Times New Roman"/>
          <w:sz w:val="24"/>
          <w:szCs w:val="24"/>
        </w:rPr>
        <w:t>: create a screen-by-screen workflow and UI specification (field names, table columns, buttons, filters, permissions). That document is what will allow Cursor to generate much higher-quality code with fewer corrections. After that, you're ready to start generating the database migrations, models, and the Patient Registration module.</w:t>
      </w:r>
    </w:p>
    <w:p w14:paraId="5EC744BD"/>
    <w:p w14:paraId="6DC746D4"/>
    <w:p w14:paraId="092ACB31"/>
    <w:p w14:paraId="6EAE6F44"/>
    <w:p w14:paraId="1B68F61E"/>
    <w:p w14:paraId="299ADDD7"/>
    <w:p w14:paraId="07607FA9"/>
    <w:p w14:paraId="0F8FB674">
      <w:pPr>
        <w:pStyle w:val="9"/>
        <w:keepNext w:val="0"/>
        <w:keepLines w:val="0"/>
        <w:widowControl/>
        <w:suppressLineNumbers w:val="0"/>
      </w:pPr>
      <w:r>
        <w:t xml:space="preserve">Yes. The next step is </w:t>
      </w:r>
      <w:r>
        <w:rPr>
          <w:rStyle w:val="10"/>
        </w:rPr>
        <w:t>Screen Specification</w:t>
      </w:r>
      <w:r>
        <w:t>.</w:t>
      </w:r>
    </w:p>
    <w:p w14:paraId="24B8E534">
      <w:pPr>
        <w:pStyle w:val="9"/>
        <w:keepNext w:val="0"/>
        <w:keepLines w:val="0"/>
        <w:widowControl/>
        <w:suppressLineNumbers w:val="0"/>
      </w:pPr>
      <w:r>
        <w:t xml:space="preserve">At this point, do </w:t>
      </w:r>
      <w:r>
        <w:rPr>
          <w:rStyle w:val="10"/>
        </w:rPr>
        <w:t>not</w:t>
      </w:r>
      <w:r>
        <w:t xml:space="preserve"> generate code yet.</w:t>
      </w:r>
    </w:p>
    <w:p w14:paraId="3D798950">
      <w:pPr>
        <w:pStyle w:val="9"/>
        <w:keepNext w:val="0"/>
        <w:keepLines w:val="0"/>
        <w:widowControl/>
        <w:suppressLineNumbers w:val="0"/>
      </w:pPr>
      <w:r>
        <w:t>The goal now is:</w:t>
      </w:r>
    </w:p>
    <w:p w14:paraId="6DAAEB94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Define exactly what every screen does so Cursor can build it correctly.</w:t>
      </w:r>
    </w:p>
    <w:p w14:paraId="209B0851">
      <w:pPr>
        <w:pStyle w:val="9"/>
        <w:keepNext w:val="0"/>
        <w:keepLines w:val="0"/>
        <w:widowControl/>
        <w:suppressLineNumbers w:val="0"/>
      </w:pPr>
      <w:r>
        <w:t>This document becomes the bridge between Requirements Analysis and Development.</w:t>
      </w:r>
    </w:p>
    <w:p w14:paraId="59D1785E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FB142F">
      <w:pPr>
        <w:pStyle w:val="2"/>
        <w:keepNext w:val="0"/>
        <w:keepLines w:val="0"/>
        <w:widowControl/>
        <w:suppressLineNumbers w:val="0"/>
      </w:pPr>
      <w:r>
        <w:t>Phase 1 Screen Specification v1</w:t>
      </w:r>
    </w:p>
    <w:p w14:paraId="4C085F11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54AB9">
      <w:pPr>
        <w:pStyle w:val="2"/>
        <w:keepNext w:val="0"/>
        <w:keepLines w:val="0"/>
        <w:widowControl/>
        <w:suppressLineNumbers w:val="0"/>
      </w:pPr>
      <w:r>
        <w:t>Screen 1: Login</w:t>
      </w:r>
    </w:p>
    <w:p w14:paraId="6074BF7A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7F517ED0">
      <w:pPr>
        <w:pStyle w:val="9"/>
        <w:keepNext w:val="0"/>
        <w:keepLines w:val="0"/>
        <w:widowControl/>
        <w:suppressLineNumbers w:val="0"/>
      </w:pPr>
      <w:r>
        <w:t>Allow authorized users to access the system.</w:t>
      </w:r>
    </w:p>
    <w:p w14:paraId="710CF8E5">
      <w:pPr>
        <w:pStyle w:val="3"/>
        <w:keepNext w:val="0"/>
        <w:keepLines w:val="0"/>
        <w:widowControl/>
        <w:suppressLineNumbers w:val="0"/>
      </w:pPr>
      <w:r>
        <w:t>Fields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035"/>
      </w:tblGrid>
      <w:tr w14:paraId="226D8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A7BF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85AB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598D7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98D6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31F6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</w:tr>
      <w:tr w14:paraId="45BA8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18D2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DB72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</w:tr>
    </w:tbl>
    <w:p w14:paraId="46298B30">
      <w:pPr>
        <w:pStyle w:val="3"/>
        <w:keepNext w:val="0"/>
        <w:keepLines w:val="0"/>
        <w:widowControl/>
        <w:suppressLineNumbers w:val="0"/>
      </w:pPr>
      <w:r>
        <w:t>Actions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2115"/>
      </w:tblGrid>
      <w:tr w14:paraId="220E7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524F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38BB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</w:tr>
      <w:tr w14:paraId="1CD2A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061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DC60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Authenticate User</w:t>
            </w:r>
          </w:p>
        </w:tc>
      </w:tr>
    </w:tbl>
    <w:p w14:paraId="7C97F1BC">
      <w:pPr>
        <w:pStyle w:val="3"/>
        <w:keepNext w:val="0"/>
        <w:keepLines w:val="0"/>
        <w:widowControl/>
        <w:suppressLineNumbers w:val="0"/>
      </w:pPr>
      <w:r>
        <w:t>Validation</w:t>
      </w:r>
    </w:p>
    <w:p w14:paraId="490B91F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51A1723">
      <w:pPr>
        <w:pStyle w:val="9"/>
        <w:keepNext w:val="0"/>
        <w:keepLines w:val="0"/>
        <w:widowControl/>
        <w:suppressLineNumbers w:val="0"/>
        <w:ind w:left="720"/>
      </w:pPr>
      <w:r>
        <w:t>Username required</w:t>
      </w:r>
    </w:p>
    <w:p w14:paraId="2A3A614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C38ECC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DAF5AF3">
      <w:pPr>
        <w:pStyle w:val="9"/>
        <w:keepNext w:val="0"/>
        <w:keepLines w:val="0"/>
        <w:widowControl/>
        <w:suppressLineNumbers w:val="0"/>
        <w:ind w:left="720"/>
      </w:pPr>
      <w:r>
        <w:t>Password required</w:t>
      </w:r>
    </w:p>
    <w:p w14:paraId="3932108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F64E4AB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DC198F">
      <w:pPr>
        <w:pStyle w:val="2"/>
        <w:keepNext w:val="0"/>
        <w:keepLines w:val="0"/>
        <w:widowControl/>
        <w:suppressLineNumbers w:val="0"/>
      </w:pPr>
      <w:r>
        <w:t>Screen 2: Dashboard</w:t>
      </w:r>
    </w:p>
    <w:p w14:paraId="005E8929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644C0F14">
      <w:pPr>
        <w:pStyle w:val="9"/>
        <w:keepNext w:val="0"/>
        <w:keepLines w:val="0"/>
        <w:widowControl/>
        <w:suppressLineNumbers w:val="0"/>
      </w:pPr>
      <w:r>
        <w:t>Provide today's operational overview.</w:t>
      </w:r>
    </w:p>
    <w:p w14:paraId="74C59852">
      <w:pPr>
        <w:pStyle w:val="3"/>
        <w:keepNext w:val="0"/>
        <w:keepLines w:val="0"/>
        <w:widowControl/>
        <w:suppressLineNumbers w:val="0"/>
      </w:pPr>
      <w:r>
        <w:t>Dashboard Cards</w:t>
      </w:r>
    </w:p>
    <w:p w14:paraId="6DFE7CDE">
      <w:pPr>
        <w:pStyle w:val="4"/>
        <w:keepNext w:val="0"/>
        <w:keepLines w:val="0"/>
        <w:widowControl/>
        <w:suppressLineNumbers w:val="0"/>
      </w:pPr>
      <w:r>
        <w:t>Patient Statistics</w:t>
      </w:r>
    </w:p>
    <w:p w14:paraId="4F5285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Today's Total Visits</w:t>
      </w:r>
    </w:p>
    <w:p w14:paraId="07F22F3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EC907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Employee Visits</w:t>
      </w:r>
    </w:p>
    <w:p w14:paraId="3DB4758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251B8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Family Visits</w:t>
      </w:r>
    </w:p>
    <w:p w14:paraId="3994CB6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4002B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OS Visits</w:t>
      </w:r>
    </w:p>
    <w:p w14:paraId="6FDA348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13F43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Insurance Visits</w:t>
      </w:r>
    </w:p>
    <w:p w14:paraId="35EF026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424C3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Federal Police Visits</w:t>
      </w:r>
    </w:p>
    <w:p w14:paraId="318B051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078962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Defense Police Visits</w:t>
      </w:r>
    </w:p>
    <w:p w14:paraId="0F43C89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EF30E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Kuteba Visits</w:t>
      </w:r>
    </w:p>
    <w:p w14:paraId="7257956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C6B4C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Staff Visits</w:t>
      </w:r>
    </w:p>
    <w:p w14:paraId="579875A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8B7E94C">
      <w:pPr>
        <w:pStyle w:val="8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Free Visits</w:t>
      </w:r>
      <w:bookmarkStart w:id="0" w:name="_GoBack"/>
      <w:bookmarkEnd w:id="0"/>
    </w:p>
    <w:p w14:paraId="0D10C194">
      <w:pPr>
        <w:pStyle w:val="8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 </w:t>
      </w:r>
    </w:p>
    <w:p w14:paraId="5B95B7E6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8898CB">
      <w:pPr>
        <w:pStyle w:val="4"/>
        <w:keepNext w:val="0"/>
        <w:keepLines w:val="0"/>
        <w:widowControl/>
        <w:suppressLineNumbers w:val="0"/>
      </w:pPr>
      <w:r>
        <w:t>Room Statistics</w:t>
      </w:r>
    </w:p>
    <w:p w14:paraId="62DA52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OPD 4</w:t>
      </w:r>
    </w:p>
    <w:p w14:paraId="7912F42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0986B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OPD 5</w:t>
      </w:r>
    </w:p>
    <w:p w14:paraId="2630E2E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85483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OPD 6</w:t>
      </w:r>
    </w:p>
    <w:p w14:paraId="5753AB0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B45B8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OPD 7</w:t>
      </w:r>
    </w:p>
    <w:p w14:paraId="13A8272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0D675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OPD 8</w:t>
      </w:r>
    </w:p>
    <w:p w14:paraId="30FAE0E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0E39A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Eye</w:t>
      </w:r>
    </w:p>
    <w:p w14:paraId="30F8730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DFCBC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Emergency</w:t>
      </w:r>
    </w:p>
    <w:p w14:paraId="1251CFE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82A6B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Under 5</w:t>
      </w:r>
    </w:p>
    <w:p w14:paraId="7C45F0D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94A6A4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Doctor Room</w:t>
      </w:r>
    </w:p>
    <w:p w14:paraId="67C16D91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9BDB2">
      <w:pPr>
        <w:pStyle w:val="4"/>
        <w:keepNext w:val="0"/>
        <w:keepLines w:val="0"/>
        <w:widowControl/>
        <w:suppressLineNumbers w:val="0"/>
      </w:pPr>
      <w:r>
        <w:t>Recent Assignments</w:t>
      </w:r>
    </w:p>
    <w:p w14:paraId="236CEA2A">
      <w:pPr>
        <w:pStyle w:val="9"/>
        <w:keepNext w:val="0"/>
        <w:keepLines w:val="0"/>
        <w:widowControl/>
        <w:suppressLineNumbers w:val="0"/>
      </w:pPr>
      <w:r>
        <w:t>Table: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907"/>
        <w:gridCol w:w="544"/>
        <w:gridCol w:w="1405"/>
      </w:tblGrid>
      <w:tr w14:paraId="4D97E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4ABB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3AE0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Patient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6268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Room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D6E3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Assigned By</w:t>
            </w:r>
          </w:p>
        </w:tc>
      </w:tr>
    </w:tbl>
    <w:p w14:paraId="7AF3A6A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21F201">
      <w:pPr>
        <w:pStyle w:val="2"/>
        <w:keepNext w:val="0"/>
        <w:keepLines w:val="0"/>
        <w:widowControl/>
        <w:suppressLineNumbers w:val="0"/>
      </w:pPr>
      <w:r>
        <w:t>Screen 3: Patient Search (Most Important Screen)</w:t>
      </w:r>
    </w:p>
    <w:p w14:paraId="354ABCB2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20773F1F">
      <w:pPr>
        <w:pStyle w:val="9"/>
        <w:keepNext w:val="0"/>
        <w:keepLines w:val="0"/>
        <w:widowControl/>
        <w:suppressLineNumbers w:val="0"/>
      </w:pPr>
      <w:r>
        <w:t>Search existing treatment cards.</w:t>
      </w:r>
    </w:p>
    <w:p w14:paraId="16F7A440">
      <w:pPr>
        <w:pStyle w:val="3"/>
        <w:keepNext w:val="0"/>
        <w:keepLines w:val="0"/>
        <w:widowControl/>
        <w:suppressLineNumbers w:val="0"/>
      </w:pPr>
      <w:r>
        <w:t>Search Filters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0"/>
      </w:tblGrid>
      <w:tr w14:paraId="20055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AA66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</w:tr>
      <w:tr w14:paraId="3BC6D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D137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Card Number</w:t>
            </w:r>
          </w:p>
        </w:tc>
      </w:tr>
      <w:tr w14:paraId="65AE1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08D5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Employee Number</w:t>
            </w:r>
          </w:p>
        </w:tc>
      </w:tr>
      <w:tr w14:paraId="718A0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012A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Insurance Number</w:t>
            </w:r>
          </w:p>
        </w:tc>
      </w:tr>
      <w:tr w14:paraId="56DDB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F307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Full Name</w:t>
            </w:r>
          </w:p>
        </w:tc>
      </w:tr>
      <w:tr w14:paraId="4F8B6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78ED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</w:tr>
      <w:tr w14:paraId="32BB1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075B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Patient Type</w:t>
            </w:r>
          </w:p>
        </w:tc>
      </w:tr>
    </w:tbl>
    <w:p w14:paraId="57F254A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E4243D">
      <w:pPr>
        <w:pStyle w:val="3"/>
        <w:keepNext w:val="0"/>
        <w:keepLines w:val="0"/>
        <w:widowControl/>
        <w:suppressLineNumbers w:val="0"/>
      </w:pPr>
      <w:r>
        <w:t>Results Table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544"/>
        <w:gridCol w:w="544"/>
        <w:gridCol w:w="1512"/>
        <w:gridCol w:w="423"/>
        <w:gridCol w:w="680"/>
      </w:tblGrid>
      <w:tr w14:paraId="71B22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692C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Card 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7931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967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6FAF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Relationship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115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40E2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</w:tr>
    </w:tbl>
    <w:p w14:paraId="288AA23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0CDCBC">
      <w:pPr>
        <w:pStyle w:val="3"/>
        <w:keepNext w:val="0"/>
        <w:keepLines w:val="0"/>
        <w:widowControl/>
        <w:suppressLineNumbers w:val="0"/>
      </w:pPr>
      <w:r>
        <w:t>Actions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0"/>
      </w:tblGrid>
      <w:tr w14:paraId="5E665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BF40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</w:tr>
      <w:tr w14:paraId="76C02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E9FB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</w:t>
            </w:r>
          </w:p>
        </w:tc>
      </w:tr>
      <w:tr w14:paraId="7FCE1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19BA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Edit</w:t>
            </w:r>
          </w:p>
        </w:tc>
      </w:tr>
      <w:tr w14:paraId="4C1A9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D77A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Assign Room</w:t>
            </w:r>
          </w:p>
        </w:tc>
      </w:tr>
      <w:tr w14:paraId="7860D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C958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Visit History</w:t>
            </w:r>
          </w:p>
        </w:tc>
      </w:tr>
    </w:tbl>
    <w:p w14:paraId="6D3EA27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DC97CC">
      <w:pPr>
        <w:pStyle w:val="2"/>
        <w:keepNext w:val="0"/>
        <w:keepLines w:val="0"/>
        <w:widowControl/>
        <w:suppressLineNumbers w:val="0"/>
      </w:pPr>
      <w:r>
        <w:t>Screen 4: Create Patient Card</w:t>
      </w:r>
    </w:p>
    <w:p w14:paraId="4300D06C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79099B8D">
      <w:pPr>
        <w:pStyle w:val="9"/>
        <w:keepNext w:val="0"/>
        <w:keepLines w:val="0"/>
        <w:widowControl/>
        <w:suppressLineNumbers w:val="0"/>
      </w:pPr>
      <w:r>
        <w:t>Create new treatment card.</w:t>
      </w:r>
    </w:p>
    <w:p w14:paraId="5C12BD55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4A929">
      <w:pPr>
        <w:pStyle w:val="3"/>
        <w:keepNext w:val="0"/>
        <w:keepLines w:val="0"/>
        <w:widowControl/>
        <w:suppressLineNumbers w:val="0"/>
      </w:pPr>
      <w:r>
        <w:t>Section A: Identity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0"/>
      </w:tblGrid>
      <w:tr w14:paraId="14454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5AAF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</w:tr>
      <w:tr w14:paraId="6CAAA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46AF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Full Name</w:t>
            </w:r>
          </w:p>
        </w:tc>
      </w:tr>
      <w:tr w14:paraId="3D023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7174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Gender</w:t>
            </w:r>
          </w:p>
        </w:tc>
      </w:tr>
      <w:tr w14:paraId="6BE6C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CA2C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 of Birth</w:t>
            </w:r>
          </w:p>
        </w:tc>
      </w:tr>
    </w:tbl>
    <w:p w14:paraId="64E4605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C347DE">
      <w:pPr>
        <w:pStyle w:val="3"/>
        <w:keepNext w:val="0"/>
        <w:keepLines w:val="0"/>
        <w:widowControl/>
        <w:suppressLineNumbers w:val="0"/>
      </w:pPr>
      <w:r>
        <w:t>Section B: Patient Category</w:t>
      </w:r>
    </w:p>
    <w:p w14:paraId="1EFB434E">
      <w:pPr>
        <w:pStyle w:val="9"/>
        <w:keepNext w:val="0"/>
        <w:keepLines w:val="0"/>
        <w:widowControl/>
        <w:suppressLineNumbers w:val="0"/>
      </w:pPr>
      <w:r>
        <w:t>Dropdown:</w:t>
      </w:r>
    </w:p>
    <w:p w14:paraId="5252BB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Employee</w:t>
      </w:r>
    </w:p>
    <w:p w14:paraId="33D3A6F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Family</w:t>
      </w:r>
    </w:p>
    <w:p w14:paraId="25A37D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OS</w:t>
      </w:r>
    </w:p>
    <w:p w14:paraId="629F19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Insurance</w:t>
      </w:r>
    </w:p>
    <w:p w14:paraId="1D56B3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Federal Police</w:t>
      </w:r>
    </w:p>
    <w:p w14:paraId="631706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Defense Police</w:t>
      </w:r>
    </w:p>
    <w:p w14:paraId="4FBE4D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Kuteba</w:t>
      </w:r>
    </w:p>
    <w:p w14:paraId="6EB4D5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Staff</w:t>
      </w:r>
    </w:p>
    <w:p w14:paraId="2DD11E3B">
      <w:pPr>
        <w:pStyle w:val="8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free</w:t>
      </w:r>
    </w:p>
    <w:p w14:paraId="4813C65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EFC9B5F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9D5DF8">
      <w:pPr>
        <w:pStyle w:val="3"/>
        <w:keepNext w:val="0"/>
        <w:keepLines w:val="0"/>
        <w:widowControl/>
        <w:suppressLineNumbers w:val="0"/>
      </w:pPr>
      <w:r>
        <w:t>Section C: Employee Information</w:t>
      </w:r>
    </w:p>
    <w:p w14:paraId="70733740">
      <w:pPr>
        <w:pStyle w:val="9"/>
        <w:keepNext w:val="0"/>
        <w:keepLines w:val="0"/>
        <w:widowControl/>
        <w:suppressLineNumbers w:val="0"/>
      </w:pPr>
      <w:r>
        <w:t>Visible only for:</w:t>
      </w:r>
    </w:p>
    <w:p w14:paraId="381C33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Employee</w:t>
      </w:r>
    </w:p>
    <w:p w14:paraId="6FF0131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Family</w:t>
      </w:r>
    </w:p>
    <w:p w14:paraId="03357BEA">
      <w:pPr>
        <w:pStyle w:val="9"/>
        <w:keepNext w:val="0"/>
        <w:keepLines w:val="0"/>
        <w:widowControl/>
        <w:suppressLineNumbers w:val="0"/>
      </w:pPr>
      <w:r>
        <w:t>Fields: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0"/>
      </w:tblGrid>
      <w:tr w14:paraId="7F4EA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4B6D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</w:tr>
      <w:tr w14:paraId="5A828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5CBB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Employee Number</w:t>
            </w:r>
          </w:p>
        </w:tc>
      </w:tr>
      <w:tr w14:paraId="27232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B932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Relationship</w:t>
            </w:r>
          </w:p>
        </w:tc>
      </w:tr>
    </w:tbl>
    <w:p w14:paraId="6A0944F6">
      <w:pPr>
        <w:pStyle w:val="9"/>
        <w:keepNext w:val="0"/>
        <w:keepLines w:val="0"/>
        <w:widowControl/>
        <w:suppressLineNumbers w:val="0"/>
      </w:pPr>
      <w:r>
        <w:t>Relationship:</w:t>
      </w:r>
    </w:p>
    <w:p w14:paraId="0576D7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Employee</w:t>
      </w:r>
    </w:p>
    <w:p w14:paraId="233EBC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Wife</w:t>
      </w:r>
    </w:p>
    <w:p w14:paraId="4AF7EFA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Child</w:t>
      </w:r>
    </w:p>
    <w:p w14:paraId="05F3D2D9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D9494B">
      <w:pPr>
        <w:pStyle w:val="3"/>
        <w:keepNext w:val="0"/>
        <w:keepLines w:val="0"/>
        <w:widowControl/>
        <w:suppressLineNumbers w:val="0"/>
      </w:pPr>
      <w:r>
        <w:t>Section D: Insurance Information</w:t>
      </w:r>
    </w:p>
    <w:p w14:paraId="33ABB4B0">
      <w:pPr>
        <w:pStyle w:val="9"/>
        <w:keepNext w:val="0"/>
        <w:keepLines w:val="0"/>
        <w:widowControl/>
        <w:suppressLineNumbers w:val="0"/>
      </w:pPr>
      <w:r>
        <w:t>Visible only when:</w:t>
      </w:r>
    </w:p>
    <w:p w14:paraId="7314E2A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Insurance</w:t>
      </w:r>
    </w:p>
    <w:p w14:paraId="4E17FE8E">
      <w:pPr>
        <w:pStyle w:val="9"/>
        <w:keepNext w:val="0"/>
        <w:keepLines w:val="0"/>
        <w:widowControl/>
        <w:suppressLineNumbers w:val="0"/>
      </w:pPr>
      <w:r>
        <w:t>Fields: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0"/>
      </w:tblGrid>
      <w:tr w14:paraId="158F9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9327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</w:tr>
      <w:tr w14:paraId="24E99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D6B7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Insurance Number</w:t>
            </w:r>
          </w:p>
        </w:tc>
      </w:tr>
    </w:tbl>
    <w:p w14:paraId="10D134A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40EA49">
      <w:pPr>
        <w:pStyle w:val="3"/>
        <w:keepNext w:val="0"/>
        <w:keepLines w:val="0"/>
        <w:widowControl/>
        <w:suppressLineNumbers w:val="0"/>
      </w:pPr>
      <w:r>
        <w:t>Section E: Address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0"/>
      </w:tblGrid>
      <w:tr w14:paraId="1556F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54CA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</w:tr>
      <w:tr w14:paraId="0B2AC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F454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Address</w:t>
            </w:r>
          </w:p>
        </w:tc>
      </w:tr>
      <w:tr w14:paraId="05178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5E24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Woreda</w:t>
            </w:r>
          </w:p>
        </w:tc>
      </w:tr>
      <w:tr w14:paraId="7175E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384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Kebele</w:t>
            </w:r>
          </w:p>
        </w:tc>
      </w:tr>
      <w:tr w14:paraId="238A3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D35D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House Number</w:t>
            </w:r>
          </w:p>
        </w:tc>
      </w:tr>
      <w:tr w14:paraId="28BF2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7415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</w:tr>
    </w:tbl>
    <w:p w14:paraId="3F7B34B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70B803">
      <w:pPr>
        <w:pStyle w:val="3"/>
        <w:keepNext w:val="0"/>
        <w:keepLines w:val="0"/>
        <w:widowControl/>
        <w:suppressLineNumbers w:val="0"/>
      </w:pPr>
      <w:r>
        <w:t>Actions</w:t>
      </w:r>
    </w:p>
    <w:p w14:paraId="3DBDF1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Save</w:t>
      </w:r>
    </w:p>
    <w:p w14:paraId="58DCFBC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B1929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Save &amp; Assign Room</w:t>
      </w:r>
    </w:p>
    <w:p w14:paraId="0A083F9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D4826F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Cancel</w:t>
      </w:r>
    </w:p>
    <w:p w14:paraId="232AF61D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28ABD4">
      <w:pPr>
        <w:pStyle w:val="2"/>
        <w:keepNext w:val="0"/>
        <w:keepLines w:val="0"/>
        <w:widowControl/>
        <w:suppressLineNumbers w:val="0"/>
      </w:pPr>
      <w:r>
        <w:t>Screen 5: Patient Details</w:t>
      </w:r>
    </w:p>
    <w:p w14:paraId="73224802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55D0AF35">
      <w:pPr>
        <w:pStyle w:val="9"/>
        <w:keepNext w:val="0"/>
        <w:keepLines w:val="0"/>
        <w:widowControl/>
        <w:suppressLineNumbers w:val="0"/>
      </w:pPr>
      <w:r>
        <w:t>Display complete patient information.</w:t>
      </w:r>
    </w:p>
    <w:p w14:paraId="0D6259BF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19E8CF">
      <w:pPr>
        <w:pStyle w:val="3"/>
        <w:keepNext w:val="0"/>
        <w:keepLines w:val="0"/>
        <w:widowControl/>
        <w:suppressLineNumbers w:val="0"/>
      </w:pPr>
      <w:r>
        <w:t>Tab 1</w:t>
      </w:r>
    </w:p>
    <w:p w14:paraId="05F75AC0">
      <w:pPr>
        <w:pStyle w:val="9"/>
        <w:keepNext w:val="0"/>
        <w:keepLines w:val="0"/>
        <w:widowControl/>
        <w:suppressLineNumbers w:val="0"/>
      </w:pPr>
      <w:r>
        <w:t>Patient Information</w:t>
      </w:r>
    </w:p>
    <w:p w14:paraId="714CD817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83F704">
      <w:pPr>
        <w:pStyle w:val="3"/>
        <w:keepNext w:val="0"/>
        <w:keepLines w:val="0"/>
        <w:widowControl/>
        <w:suppressLineNumbers w:val="0"/>
      </w:pPr>
      <w:r>
        <w:t>Tab 2</w:t>
      </w:r>
    </w:p>
    <w:p w14:paraId="3DD4FCF4">
      <w:pPr>
        <w:pStyle w:val="9"/>
        <w:keepNext w:val="0"/>
        <w:keepLines w:val="0"/>
        <w:widowControl/>
        <w:suppressLineNumbers w:val="0"/>
      </w:pPr>
      <w:r>
        <w:t>Visit History</w:t>
      </w:r>
    </w:p>
    <w:p w14:paraId="6089B38C">
      <w:pPr>
        <w:pStyle w:val="9"/>
        <w:keepNext w:val="0"/>
        <w:keepLines w:val="0"/>
        <w:widowControl/>
        <w:suppressLineNumbers w:val="0"/>
      </w:pPr>
      <w:r>
        <w:t>Table: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544"/>
        <w:gridCol w:w="801"/>
      </w:tblGrid>
      <w:tr w14:paraId="5975F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4C6EF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BF1F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Room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690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</w:tbl>
    <w:p w14:paraId="4149D56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C1BF5">
      <w:pPr>
        <w:pStyle w:val="3"/>
        <w:keepNext w:val="0"/>
        <w:keepLines w:val="0"/>
        <w:widowControl/>
        <w:suppressLineNumbers w:val="0"/>
      </w:pPr>
      <w:r>
        <w:t>Tab 3</w:t>
      </w:r>
    </w:p>
    <w:p w14:paraId="39B8D8E7">
      <w:pPr>
        <w:pStyle w:val="9"/>
        <w:keepNext w:val="0"/>
        <w:keepLines w:val="0"/>
        <w:widowControl/>
        <w:suppressLineNumbers w:val="0"/>
      </w:pPr>
      <w:r>
        <w:t>Future Treatment History</w:t>
      </w:r>
    </w:p>
    <w:p w14:paraId="28C055EA">
      <w:pPr>
        <w:pStyle w:val="9"/>
        <w:keepNext w:val="0"/>
        <w:keepLines w:val="0"/>
        <w:widowControl/>
        <w:suppressLineNumbers w:val="0"/>
      </w:pPr>
      <w:r>
        <w:t>Reserved for OPD phase.</w:t>
      </w:r>
    </w:p>
    <w:p w14:paraId="501A571B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27999A">
      <w:pPr>
        <w:pStyle w:val="2"/>
        <w:keepNext w:val="0"/>
        <w:keepLines w:val="0"/>
        <w:widowControl/>
        <w:suppressLineNumbers w:val="0"/>
      </w:pPr>
      <w:r>
        <w:t>Screen 6: Assign Room</w:t>
      </w:r>
    </w:p>
    <w:p w14:paraId="7D98155F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5DBE9B77">
      <w:pPr>
        <w:pStyle w:val="9"/>
        <w:keepNext w:val="0"/>
        <w:keepLines w:val="0"/>
        <w:widowControl/>
        <w:suppressLineNumbers w:val="0"/>
      </w:pPr>
      <w:r>
        <w:t>Replace manual room assignment process.</w:t>
      </w:r>
    </w:p>
    <w:p w14:paraId="42493D47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149D5">
      <w:pPr>
        <w:pStyle w:val="3"/>
        <w:keepNext w:val="0"/>
        <w:keepLines w:val="0"/>
        <w:widowControl/>
        <w:suppressLineNumbers w:val="0"/>
      </w:pPr>
      <w:r>
        <w:t>Selected Patient</w:t>
      </w:r>
    </w:p>
    <w:p w14:paraId="4A08F433">
      <w:pPr>
        <w:pStyle w:val="9"/>
        <w:keepNext w:val="0"/>
        <w:keepLines w:val="0"/>
        <w:widowControl/>
        <w:suppressLineNumbers w:val="0"/>
      </w:pPr>
      <w:r>
        <w:t>Display:</w:t>
      </w:r>
    </w:p>
    <w:p w14:paraId="03A8CB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Card Number</w:t>
      </w:r>
    </w:p>
    <w:p w14:paraId="1B54EE3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0D59F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Patient Name</w:t>
      </w:r>
    </w:p>
    <w:p w14:paraId="5A7720C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9F3B6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Patient Type</w:t>
      </w:r>
    </w:p>
    <w:p w14:paraId="69B455E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3498F1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Age</w:t>
      </w:r>
    </w:p>
    <w:p w14:paraId="63880428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8642C">
      <w:pPr>
        <w:pStyle w:val="3"/>
        <w:keepNext w:val="0"/>
        <w:keepLines w:val="0"/>
        <w:widowControl/>
        <w:suppressLineNumbers w:val="0"/>
      </w:pPr>
      <w:r>
        <w:t>Room Selection</w:t>
      </w:r>
    </w:p>
    <w:p w14:paraId="382A35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OPD 4</w:t>
      </w:r>
    </w:p>
    <w:p w14:paraId="5D8C5B9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E3E908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OPD 5</w:t>
      </w:r>
    </w:p>
    <w:p w14:paraId="5FD9634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E2A5C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OPD 6</w:t>
      </w:r>
    </w:p>
    <w:p w14:paraId="6B9EDC5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5F2209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OPD 7</w:t>
      </w:r>
    </w:p>
    <w:p w14:paraId="1F84B54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64272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OPD 8</w:t>
      </w:r>
    </w:p>
    <w:p w14:paraId="6469EFE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E52EE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Eye</w:t>
      </w:r>
    </w:p>
    <w:p w14:paraId="3983261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636FB4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Emergency</w:t>
      </w:r>
    </w:p>
    <w:p w14:paraId="0D3AC0C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4B92B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Under 5</w:t>
      </w:r>
    </w:p>
    <w:p w14:paraId="4E08D83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7DF9FD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Doctor Room</w:t>
      </w:r>
    </w:p>
    <w:p w14:paraId="1E146458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664718">
      <w:pPr>
        <w:pStyle w:val="3"/>
        <w:keepNext w:val="0"/>
        <w:keepLines w:val="0"/>
        <w:widowControl/>
        <w:suppressLineNumbers w:val="0"/>
      </w:pPr>
      <w:r>
        <w:t>Actions</w:t>
      </w:r>
    </w:p>
    <w:p w14:paraId="735E798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Assign</w:t>
      </w:r>
    </w:p>
    <w:p w14:paraId="33C9C148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C37071">
      <w:pPr>
        <w:pStyle w:val="3"/>
        <w:keepNext w:val="0"/>
        <w:keepLines w:val="0"/>
        <w:widowControl/>
        <w:suppressLineNumbers w:val="0"/>
      </w:pPr>
      <w:r>
        <w:t>Result</w:t>
      </w:r>
    </w:p>
    <w:p w14:paraId="46D7EBB6">
      <w:pPr>
        <w:pStyle w:val="9"/>
        <w:keepNext w:val="0"/>
        <w:keepLines w:val="0"/>
        <w:widowControl/>
        <w:suppressLineNumbers w:val="0"/>
      </w:pPr>
      <w:r>
        <w:t>System creates Visit record.</w:t>
      </w:r>
    </w:p>
    <w:p w14:paraId="07BFE427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B8010A">
      <w:pPr>
        <w:pStyle w:val="2"/>
        <w:keepNext w:val="0"/>
        <w:keepLines w:val="0"/>
        <w:widowControl/>
        <w:suppressLineNumbers w:val="0"/>
      </w:pPr>
      <w:r>
        <w:t>Screen 7: Visit Register (Digital Big Book)</w:t>
      </w:r>
    </w:p>
    <w:p w14:paraId="123F2A1C">
      <w:pPr>
        <w:pStyle w:val="9"/>
        <w:keepNext w:val="0"/>
        <w:keepLines w:val="0"/>
        <w:widowControl/>
        <w:suppressLineNumbers w:val="0"/>
      </w:pPr>
      <w:r>
        <w:t>This is extremely important.</w:t>
      </w:r>
    </w:p>
    <w:p w14:paraId="669ACCB7">
      <w:pPr>
        <w:pStyle w:val="9"/>
        <w:keepNext w:val="0"/>
        <w:keepLines w:val="0"/>
        <w:widowControl/>
        <w:suppressLineNumbers w:val="0"/>
      </w:pPr>
      <w:r>
        <w:t>This screen replaces the physical book.</w:t>
      </w:r>
    </w:p>
    <w:p w14:paraId="13114660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1D1D06">
      <w:pPr>
        <w:pStyle w:val="3"/>
        <w:keepNext w:val="0"/>
        <w:keepLines w:val="0"/>
        <w:widowControl/>
        <w:suppressLineNumbers w:val="0"/>
      </w:pPr>
      <w:r>
        <w:t>Filters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0"/>
      </w:tblGrid>
      <w:tr w14:paraId="538C0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4007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</w:tr>
      <w:tr w14:paraId="74E00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6633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</w:tr>
      <w:tr w14:paraId="78FC3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1592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Room</w:t>
            </w:r>
          </w:p>
        </w:tc>
      </w:tr>
      <w:tr w14:paraId="56129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A11E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Patient Type</w:t>
            </w:r>
          </w:p>
        </w:tc>
      </w:tr>
    </w:tbl>
    <w:p w14:paraId="78484DF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489992">
      <w:pPr>
        <w:pStyle w:val="3"/>
        <w:keepNext w:val="0"/>
        <w:keepLines w:val="0"/>
        <w:widowControl/>
        <w:suppressLineNumbers w:val="0"/>
      </w:pPr>
      <w:r>
        <w:t>Table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907"/>
        <w:gridCol w:w="544"/>
        <w:gridCol w:w="544"/>
        <w:gridCol w:w="544"/>
        <w:gridCol w:w="1405"/>
      </w:tblGrid>
      <w:tr w14:paraId="10308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204E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0A5A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Card 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CFDA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03FD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8FB8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Room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F632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Assigned By</w:t>
            </w:r>
          </w:p>
        </w:tc>
      </w:tr>
    </w:tbl>
    <w:p w14:paraId="410EB9C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C57413">
      <w:pPr>
        <w:pStyle w:val="3"/>
        <w:keepNext w:val="0"/>
        <w:keepLines w:val="0"/>
        <w:widowControl/>
        <w:suppressLineNumbers w:val="0"/>
      </w:pPr>
      <w:r>
        <w:t>Export</w:t>
      </w:r>
    </w:p>
    <w:p w14:paraId="1812C7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Excel</w:t>
      </w:r>
    </w:p>
    <w:p w14:paraId="092805C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AC9E51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PDF</w:t>
      </w:r>
    </w:p>
    <w:p w14:paraId="47B95871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FBB887">
      <w:pPr>
        <w:pStyle w:val="2"/>
        <w:keepNext w:val="0"/>
        <w:keepLines w:val="0"/>
        <w:widowControl/>
        <w:suppressLineNumbers w:val="0"/>
      </w:pPr>
      <w:r>
        <w:t>Screen 8: Reports</w:t>
      </w:r>
    </w:p>
    <w:p w14:paraId="7DB93E31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4AD4AE">
      <w:pPr>
        <w:pStyle w:val="3"/>
        <w:keepNext w:val="0"/>
        <w:keepLines w:val="0"/>
        <w:widowControl/>
        <w:suppressLineNumbers w:val="0"/>
      </w:pPr>
      <w:r>
        <w:t>Daily Report</w:t>
      </w:r>
    </w:p>
    <w:p w14:paraId="5D291E6F">
      <w:pPr>
        <w:pStyle w:val="9"/>
        <w:keepNext w:val="0"/>
        <w:keepLines w:val="0"/>
        <w:widowControl/>
        <w:suppressLineNumbers w:val="0"/>
      </w:pPr>
      <w:r>
        <w:t>Show:</w:t>
      </w:r>
    </w:p>
    <w:p w14:paraId="42280D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Total Visits</w:t>
      </w:r>
    </w:p>
    <w:p w14:paraId="401FAC5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562F9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Employee</w:t>
      </w:r>
    </w:p>
    <w:p w14:paraId="6052AF3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7C90B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Family</w:t>
      </w:r>
    </w:p>
    <w:p w14:paraId="1E724E1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86B24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OS</w:t>
      </w:r>
    </w:p>
    <w:p w14:paraId="145FC2F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9C5F8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Insurance</w:t>
      </w:r>
    </w:p>
    <w:p w14:paraId="41B6F8F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96F66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Federal Police</w:t>
      </w:r>
    </w:p>
    <w:p w14:paraId="1924663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66813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Defense Police</w:t>
      </w:r>
    </w:p>
    <w:p w14:paraId="7250064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F4CC7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Kuteba</w:t>
      </w:r>
    </w:p>
    <w:p w14:paraId="46079CB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58500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Staff</w:t>
      </w:r>
    </w:p>
    <w:p w14:paraId="7A70E9A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71CF8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  <w:rFonts w:hint="default"/>
          <w:lang w:val="en-US"/>
        </w:rPr>
        <w:t>free</w:t>
      </w:r>
    </w:p>
    <w:p w14:paraId="16E8CBE4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EA0C96">
      <w:pPr>
        <w:pStyle w:val="3"/>
        <w:keepNext w:val="0"/>
        <w:keepLines w:val="0"/>
        <w:widowControl/>
        <w:suppressLineNumbers w:val="0"/>
      </w:pPr>
      <w:r>
        <w:t>Room Report</w:t>
      </w:r>
    </w:p>
    <w:p w14:paraId="45E4EEE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Visits Per Room</w:t>
      </w:r>
    </w:p>
    <w:p w14:paraId="179A593E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895EB1">
      <w:pPr>
        <w:pStyle w:val="3"/>
        <w:keepNext w:val="0"/>
        <w:keepLines w:val="0"/>
        <w:widowControl/>
        <w:suppressLineNumbers w:val="0"/>
      </w:pPr>
      <w:r>
        <w:t>Weekly Report</w:t>
      </w:r>
    </w:p>
    <w:p w14:paraId="37963824">
      <w:pPr>
        <w:pStyle w:val="9"/>
        <w:keepNext w:val="0"/>
        <w:keepLines w:val="0"/>
        <w:widowControl/>
        <w:suppressLineNumbers w:val="0"/>
      </w:pPr>
      <w:r>
        <w:t>Aggregated statistics.</w:t>
      </w:r>
    </w:p>
    <w:p w14:paraId="54CFF2B4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4299CC">
      <w:pPr>
        <w:pStyle w:val="3"/>
        <w:keepNext w:val="0"/>
        <w:keepLines w:val="0"/>
        <w:widowControl/>
        <w:suppressLineNumbers w:val="0"/>
      </w:pPr>
      <w:r>
        <w:t>Monthly Report</w:t>
      </w:r>
    </w:p>
    <w:p w14:paraId="39FEC9BA">
      <w:pPr>
        <w:pStyle w:val="9"/>
        <w:keepNext w:val="0"/>
        <w:keepLines w:val="0"/>
        <w:widowControl/>
        <w:suppressLineNumbers w:val="0"/>
      </w:pPr>
      <w:r>
        <w:t>Aggregated statistics.</w:t>
      </w:r>
    </w:p>
    <w:p w14:paraId="289EC1A4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0B47E">
      <w:pPr>
        <w:pStyle w:val="3"/>
        <w:keepNext w:val="0"/>
        <w:keepLines w:val="0"/>
        <w:widowControl/>
        <w:suppressLineNumbers w:val="0"/>
      </w:pPr>
      <w:r>
        <w:t>Export</w:t>
      </w:r>
    </w:p>
    <w:p w14:paraId="1F2DFC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PDF</w:t>
      </w:r>
    </w:p>
    <w:p w14:paraId="21AFDED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5ABEE5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Excel</w:t>
      </w:r>
    </w:p>
    <w:p w14:paraId="03B3393A"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934963">
      <w:pPr>
        <w:pStyle w:val="2"/>
        <w:keepNext w:val="0"/>
        <w:keepLines w:val="0"/>
        <w:widowControl/>
        <w:suppressLineNumbers w:val="0"/>
      </w:pPr>
      <w:r>
        <w:t>Screen 9: User Profile</w:t>
      </w:r>
    </w:p>
    <w:p w14:paraId="2D9FEE6F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3119AD88">
      <w:pPr>
        <w:pStyle w:val="9"/>
        <w:keepNext w:val="0"/>
        <w:keepLines w:val="0"/>
        <w:widowControl/>
        <w:suppressLineNumbers w:val="0"/>
      </w:pPr>
      <w:r>
        <w:t>Allow user self-management.</w:t>
      </w:r>
    </w:p>
    <w:p w14:paraId="063907A4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F11CBE">
      <w:pPr>
        <w:pStyle w:val="3"/>
        <w:keepNext w:val="0"/>
        <w:keepLines w:val="0"/>
        <w:widowControl/>
        <w:suppressLineNumbers w:val="0"/>
      </w:pPr>
      <w:r>
        <w:t>Information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0"/>
      </w:tblGrid>
      <w:tr w14:paraId="67739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C8B9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</w:tr>
      <w:tr w14:paraId="35D5F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EEA5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Full Name</w:t>
            </w:r>
          </w:p>
        </w:tc>
      </w:tr>
      <w:tr w14:paraId="08F1E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B40F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Username</w:t>
            </w:r>
          </w:p>
        </w:tc>
      </w:tr>
      <w:tr w14:paraId="6A778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A4C7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</w:tr>
      <w:tr w14:paraId="46AF5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6125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</w:tr>
    </w:tbl>
    <w:p w14:paraId="3777865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C2F20A">
      <w:pPr>
        <w:pStyle w:val="3"/>
        <w:keepNext w:val="0"/>
        <w:keepLines w:val="0"/>
        <w:widowControl/>
        <w:suppressLineNumbers w:val="0"/>
      </w:pPr>
      <w:r>
        <w:t>Actions</w:t>
      </w:r>
    </w:p>
    <w:p w14:paraId="146E2AA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Update Profile</w:t>
      </w:r>
    </w:p>
    <w:p w14:paraId="2316B17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A440EA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Change Password</w:t>
      </w:r>
    </w:p>
    <w:p w14:paraId="364625F0"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D9B7DF">
      <w:pPr>
        <w:pStyle w:val="2"/>
        <w:keepNext w:val="0"/>
        <w:keepLines w:val="0"/>
        <w:widowControl/>
        <w:suppressLineNumbers w:val="0"/>
      </w:pPr>
      <w:r>
        <w:t>Screen 10: User Management (Admin)</w:t>
      </w:r>
    </w:p>
    <w:p w14:paraId="01032273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102CAAF2">
      <w:pPr>
        <w:pStyle w:val="9"/>
        <w:keepNext w:val="0"/>
        <w:keepLines w:val="0"/>
        <w:widowControl/>
        <w:suppressLineNumbers w:val="0"/>
      </w:pPr>
      <w:r>
        <w:t>Manage system users.</w:t>
      </w:r>
    </w:p>
    <w:p w14:paraId="0BF38843"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7738FD">
      <w:pPr>
        <w:pStyle w:val="3"/>
        <w:keepNext w:val="0"/>
        <w:keepLines w:val="0"/>
        <w:widowControl/>
        <w:suppressLineNumbers w:val="0"/>
      </w:pPr>
      <w:r>
        <w:t>Table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1148"/>
        <w:gridCol w:w="544"/>
        <w:gridCol w:w="801"/>
      </w:tblGrid>
      <w:tr w14:paraId="59F46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6024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Username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89EE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Full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55E4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9A69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</w:tbl>
    <w:p w14:paraId="5886424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E62F56">
      <w:pPr>
        <w:pStyle w:val="3"/>
        <w:keepNext w:val="0"/>
        <w:keepLines w:val="0"/>
        <w:widowControl/>
        <w:suppressLineNumbers w:val="0"/>
      </w:pPr>
      <w:r>
        <w:t>Actions</w:t>
      </w:r>
    </w:p>
    <w:p w14:paraId="5A1148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User</w:t>
      </w:r>
    </w:p>
    <w:p w14:paraId="2A13F7B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18620A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Edit User</w:t>
      </w:r>
    </w:p>
    <w:p w14:paraId="75B5682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2A800D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Deactivate User</w:t>
      </w:r>
    </w:p>
    <w:p w14:paraId="026F41C8"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68E17F">
      <w:pPr>
        <w:pStyle w:val="2"/>
        <w:keepNext w:val="0"/>
        <w:keepLines w:val="0"/>
        <w:widowControl/>
        <w:suppressLineNumbers w:val="0"/>
      </w:pPr>
      <w:r>
        <w:t>UI Design Rules</w:t>
      </w:r>
    </w:p>
    <w:p w14:paraId="08D3FD54">
      <w:pPr>
        <w:pStyle w:val="9"/>
        <w:keepNext w:val="0"/>
        <w:keepLines w:val="0"/>
        <w:widowControl/>
        <w:suppressLineNumbers w:val="0"/>
      </w:pPr>
      <w:r>
        <w:t>Theme:</w:t>
      </w:r>
    </w:p>
    <w:p w14:paraId="2DAA6DF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Primary:</w:t>
      </w:r>
    </w:p>
    <w:p w14:paraId="787606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Green</w:t>
      </w:r>
    </w:p>
    <w:p w14:paraId="0D9C2D2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D8B5F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Secondary:</w:t>
      </w:r>
    </w:p>
    <w:p w14:paraId="33327B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White</w:t>
      </w:r>
    </w:p>
    <w:p w14:paraId="0A7CBFA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1FC536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Accent:</w:t>
      </w:r>
    </w:p>
    <w:p w14:paraId="552926C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Yellow</w:t>
      </w:r>
    </w:p>
    <w:p w14:paraId="5C5DB548">
      <w:pPr>
        <w:pStyle w:val="9"/>
        <w:keepNext w:val="0"/>
        <w:keepLines w:val="0"/>
        <w:widowControl/>
        <w:suppressLineNumbers w:val="0"/>
      </w:pPr>
      <w:r>
        <w:t>Layout:</w:t>
      </w:r>
    </w:p>
    <w:p w14:paraId="3F4EFCA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Left Sidebar</w:t>
      </w:r>
    </w:p>
    <w:p w14:paraId="19C8467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A10B5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Top Navigation</w:t>
      </w:r>
    </w:p>
    <w:p w14:paraId="5170128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F80B49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Dashboard Cards</w:t>
      </w:r>
    </w:p>
    <w:p w14:paraId="69A1ED1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175AB3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Modern Data Tables</w:t>
      </w:r>
    </w:p>
    <w:p w14:paraId="1989AEC4">
      <w:pPr>
        <w:pStyle w:val="9"/>
        <w:keepNext w:val="0"/>
        <w:keepLines w:val="0"/>
        <w:widowControl/>
        <w:suppressLineNumbers w:val="0"/>
      </w:pPr>
      <w:r>
        <w:t>Technology:</w:t>
      </w:r>
    </w:p>
    <w:p w14:paraId="45F796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React</w:t>
      </w:r>
    </w:p>
    <w:p w14:paraId="6DD973A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TypeScript</w:t>
      </w:r>
    </w:p>
    <w:p w14:paraId="57D02B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Tailwind CSS</w:t>
      </w:r>
    </w:p>
    <w:p w14:paraId="51B49E5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shadcn/ui</w:t>
      </w:r>
    </w:p>
    <w:p w14:paraId="3A552168">
      <w:pPr>
        <w:keepNext w:val="0"/>
        <w:keepLines w:val="0"/>
        <w:widowControl/>
        <w:suppressLineNumbers w:val="0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057277">
      <w:pPr>
        <w:pStyle w:val="3"/>
        <w:keepNext w:val="0"/>
        <w:keepLines w:val="0"/>
        <w:widowControl/>
        <w:suppressLineNumbers w:val="0"/>
      </w:pPr>
      <w:r>
        <w:t>Next Step After This</w:t>
      </w:r>
    </w:p>
    <w:p w14:paraId="1C649B17">
      <w:pPr>
        <w:pStyle w:val="9"/>
        <w:keepNext w:val="0"/>
        <w:keepLines w:val="0"/>
        <w:widowControl/>
        <w:suppressLineNumbers w:val="0"/>
      </w:pPr>
      <w:r>
        <w:t xml:space="preserve">Now we should create the </w:t>
      </w:r>
      <w:r>
        <w:rPr>
          <w:rStyle w:val="10"/>
        </w:rPr>
        <w:t>Role &amp; Permission Matrix</w:t>
      </w:r>
      <w:r>
        <w:t>.</w:t>
      </w:r>
    </w:p>
    <w:p w14:paraId="543DCC8D">
      <w:pPr>
        <w:pStyle w:val="9"/>
        <w:keepNext w:val="0"/>
        <w:keepLines w:val="0"/>
        <w:widowControl/>
        <w:suppressLineNumbers w:val="0"/>
      </w:pPr>
      <w:r>
        <w:t>This defines exactly:</w:t>
      </w:r>
    </w:p>
    <w:p w14:paraId="1502F8E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09EA0D0">
      <w:pPr>
        <w:pStyle w:val="9"/>
        <w:keepNext w:val="0"/>
        <w:keepLines w:val="0"/>
        <w:widowControl/>
        <w:suppressLineNumbers w:val="0"/>
        <w:ind w:left="720"/>
      </w:pPr>
      <w:r>
        <w:t>What Card Officers can do</w:t>
      </w:r>
    </w:p>
    <w:p w14:paraId="4799C699">
      <w:pPr>
        <w:pStyle w:val="9"/>
        <w:keepNext w:val="0"/>
        <w:keepLines w:val="0"/>
        <w:widowControl/>
        <w:suppressLineNumbers w:val="0"/>
        <w:ind w:left="720"/>
      </w:pPr>
      <w:r>
        <w:t>What Department Heads can do</w:t>
      </w:r>
    </w:p>
    <w:p w14:paraId="6A5D927A">
      <w:pPr>
        <w:pStyle w:val="9"/>
        <w:keepNext w:val="0"/>
        <w:keepLines w:val="0"/>
        <w:widowControl/>
        <w:suppressLineNumbers w:val="0"/>
        <w:ind w:left="720"/>
      </w:pPr>
      <w:r>
        <w:t>What General Manager can do</w:t>
      </w:r>
    </w:p>
    <w:p w14:paraId="0A9EFD03">
      <w:pPr>
        <w:pStyle w:val="9"/>
        <w:keepNext w:val="0"/>
        <w:keepLines w:val="0"/>
        <w:widowControl/>
        <w:suppressLineNumbers w:val="0"/>
        <w:ind w:left="720"/>
      </w:pPr>
      <w:r>
        <w:t>What Admin can do</w:t>
      </w:r>
    </w:p>
    <w:p w14:paraId="6A6A9DEC">
      <w:pPr>
        <w:pStyle w:val="9"/>
        <w:keepNext w:val="0"/>
        <w:keepLines w:val="0"/>
        <w:widowControl/>
        <w:suppressLineNumbers w:val="0"/>
      </w:pPr>
      <w:r>
        <w:t>Without this, Cursor may generate an insecure system where everyone can access everything.</w:t>
      </w:r>
    </w:p>
    <w:p w14:paraId="62224804">
      <w:pPr>
        <w:pStyle w:val="9"/>
        <w:keepNext w:val="0"/>
        <w:keepLines w:val="0"/>
        <w:widowControl/>
        <w:suppressLineNumbers w:val="0"/>
      </w:pPr>
      <w:r>
        <w:t>That should be the next document before we start generating migrations and code.</w:t>
      </w:r>
    </w:p>
    <w:p w14:paraId="0FA90688"/>
    <w:p w14:paraId="472BF920"/>
    <w:p w14:paraId="22C8B229"/>
    <w:p w14:paraId="2755DCFA"/>
    <w:p w14:paraId="390FF6B1"/>
    <w:p w14:paraId="440A15E5"/>
    <w:p w14:paraId="317A91DA">
      <w:pPr>
        <w:pStyle w:val="9"/>
        <w:keepNext w:val="0"/>
        <w:keepLines w:val="0"/>
        <w:widowControl/>
        <w:suppressLineNumbers w:val="0"/>
      </w:pPr>
      <w:r>
        <w:t xml:space="preserve">Yes. The next step is the </w:t>
      </w:r>
      <w:r>
        <w:rPr>
          <w:rStyle w:val="10"/>
        </w:rPr>
        <w:t>Role &amp; Permission Matrix</w:t>
      </w:r>
      <w:r>
        <w:t>.</w:t>
      </w:r>
    </w:p>
    <w:p w14:paraId="206EEA3B">
      <w:pPr>
        <w:pStyle w:val="9"/>
        <w:keepNext w:val="0"/>
        <w:keepLines w:val="0"/>
        <w:widowControl/>
        <w:suppressLineNumbers w:val="0"/>
      </w:pPr>
      <w:r>
        <w:t>This is one of the most important documents in a hospital system because it determines who can see and modify what.</w:t>
      </w:r>
    </w:p>
    <w:p w14:paraId="77952BE6">
      <w:pPr>
        <w:pStyle w:val="9"/>
        <w:keepNext w:val="0"/>
        <w:keepLines w:val="0"/>
        <w:widowControl/>
        <w:suppressLineNumbers w:val="0"/>
      </w:pPr>
      <w:r>
        <w:t>After this, we will have enough documentation to start generating the actual system architecture and database migrations.</w:t>
      </w:r>
    </w:p>
    <w:p w14:paraId="52447B73"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82E748">
      <w:pPr>
        <w:pStyle w:val="2"/>
        <w:keepNext w:val="0"/>
        <w:keepLines w:val="0"/>
        <w:widowControl/>
        <w:suppressLineNumbers w:val="0"/>
      </w:pPr>
      <w:r>
        <w:t>Phase 1 Role &amp; Permission Matrix</w:t>
      </w:r>
    </w:p>
    <w:p w14:paraId="7CC2D1B2">
      <w:pPr>
        <w:pStyle w:val="3"/>
        <w:keepNext w:val="0"/>
        <w:keepLines w:val="0"/>
        <w:widowControl/>
        <w:suppressLineNumbers w:val="0"/>
      </w:pPr>
      <w:r>
        <w:t>Role 1: Card Officer</w:t>
      </w:r>
    </w:p>
    <w:p w14:paraId="0DC63E92">
      <w:pPr>
        <w:pStyle w:val="9"/>
        <w:keepNext w:val="0"/>
        <w:keepLines w:val="0"/>
        <w:widowControl/>
        <w:suppressLineNumbers w:val="0"/>
      </w:pPr>
      <w:r>
        <w:t>The people working in the Card Room.</w:t>
      </w:r>
    </w:p>
    <w:p w14:paraId="702D9708">
      <w:pPr>
        <w:pStyle w:val="4"/>
        <w:keepNext w:val="0"/>
        <w:keepLines w:val="0"/>
        <w:widowControl/>
        <w:suppressLineNumbers w:val="0"/>
      </w:pPr>
      <w:r>
        <w:t>Can</w:t>
      </w:r>
    </w:p>
    <w:p w14:paraId="15821A53">
      <w:pPr>
        <w:pStyle w:val="9"/>
        <w:keepNext w:val="0"/>
        <w:keepLines w:val="0"/>
        <w:widowControl/>
        <w:suppressLineNumbers w:val="0"/>
      </w:pPr>
      <w:r>
        <w:t>✅ Login</w:t>
      </w:r>
    </w:p>
    <w:p w14:paraId="26054CED">
      <w:pPr>
        <w:pStyle w:val="9"/>
        <w:keepNext w:val="0"/>
        <w:keepLines w:val="0"/>
        <w:widowControl/>
        <w:suppressLineNumbers w:val="0"/>
      </w:pPr>
      <w:r>
        <w:t>✅ Search Patient</w:t>
      </w:r>
    </w:p>
    <w:p w14:paraId="0C4819B3">
      <w:pPr>
        <w:pStyle w:val="9"/>
        <w:keepNext w:val="0"/>
        <w:keepLines w:val="0"/>
        <w:widowControl/>
        <w:suppressLineNumbers w:val="0"/>
      </w:pPr>
      <w:r>
        <w:t>✅ Create Patient Card</w:t>
      </w:r>
    </w:p>
    <w:p w14:paraId="7C6D5260">
      <w:pPr>
        <w:pStyle w:val="9"/>
        <w:keepNext w:val="0"/>
        <w:keepLines w:val="0"/>
        <w:widowControl/>
        <w:suppressLineNumbers w:val="0"/>
      </w:pPr>
      <w:r>
        <w:t>✅ Edit Patient Card</w:t>
      </w:r>
    </w:p>
    <w:p w14:paraId="399B8B50">
      <w:pPr>
        <w:pStyle w:val="9"/>
        <w:keepNext w:val="0"/>
        <w:keepLines w:val="0"/>
        <w:widowControl/>
        <w:suppressLineNumbers w:val="0"/>
      </w:pPr>
      <w:r>
        <w:t>✅ View Patient Details</w:t>
      </w:r>
    </w:p>
    <w:p w14:paraId="30B69E81">
      <w:pPr>
        <w:pStyle w:val="9"/>
        <w:keepNext w:val="0"/>
        <w:keepLines w:val="0"/>
        <w:widowControl/>
        <w:suppressLineNumbers w:val="0"/>
      </w:pPr>
      <w:r>
        <w:t>✅ Assign Room</w:t>
      </w:r>
    </w:p>
    <w:p w14:paraId="76EC1444">
      <w:pPr>
        <w:pStyle w:val="9"/>
        <w:keepNext w:val="0"/>
        <w:keepLines w:val="0"/>
        <w:widowControl/>
        <w:suppressLineNumbers w:val="0"/>
      </w:pPr>
      <w:r>
        <w:t>✅ View Visit Register</w:t>
      </w:r>
    </w:p>
    <w:p w14:paraId="3D1E3844">
      <w:pPr>
        <w:pStyle w:val="9"/>
        <w:keepNext w:val="0"/>
        <w:keepLines w:val="0"/>
        <w:widowControl/>
        <w:suppressLineNumbers w:val="0"/>
      </w:pPr>
      <w:r>
        <w:t>✅ View Daily Reports</w:t>
      </w:r>
    </w:p>
    <w:p w14:paraId="0BF1B105">
      <w:pPr>
        <w:pStyle w:val="9"/>
        <w:keepNext w:val="0"/>
        <w:keepLines w:val="0"/>
        <w:widowControl/>
        <w:suppressLineNumbers w:val="0"/>
      </w:pPr>
      <w:r>
        <w:t>✅ Update Own Profile</w:t>
      </w:r>
    </w:p>
    <w:p w14:paraId="5D12A24D">
      <w:pPr>
        <w:pStyle w:val="9"/>
        <w:keepNext w:val="0"/>
        <w:keepLines w:val="0"/>
        <w:widowControl/>
        <w:suppressLineNumbers w:val="0"/>
      </w:pPr>
      <w:r>
        <w:t>✅ Change Own Password</w:t>
      </w:r>
    </w:p>
    <w:p w14:paraId="39E48D63"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3336C4">
      <w:pPr>
        <w:pStyle w:val="4"/>
        <w:keepNext w:val="0"/>
        <w:keepLines w:val="0"/>
        <w:widowControl/>
        <w:suppressLineNumbers w:val="0"/>
      </w:pPr>
      <w:r>
        <w:t>Cannot</w:t>
      </w:r>
    </w:p>
    <w:p w14:paraId="29FF850A">
      <w:pPr>
        <w:pStyle w:val="9"/>
        <w:keepNext w:val="0"/>
        <w:keepLines w:val="0"/>
        <w:widowControl/>
        <w:suppressLineNumbers w:val="0"/>
      </w:pPr>
      <w:r>
        <w:t>❌ Create Users</w:t>
      </w:r>
    </w:p>
    <w:p w14:paraId="394DBB53">
      <w:pPr>
        <w:pStyle w:val="9"/>
        <w:keepNext w:val="0"/>
        <w:keepLines w:val="0"/>
        <w:widowControl/>
        <w:suppressLineNumbers w:val="0"/>
      </w:pPr>
      <w:r>
        <w:t>❌ Delete Visits</w:t>
      </w:r>
    </w:p>
    <w:p w14:paraId="236DFB80">
      <w:pPr>
        <w:pStyle w:val="9"/>
        <w:keepNext w:val="0"/>
        <w:keepLines w:val="0"/>
        <w:widowControl/>
        <w:suppressLineNumbers w:val="0"/>
      </w:pPr>
      <w:r>
        <w:t>❌ Delete Patients</w:t>
      </w:r>
    </w:p>
    <w:p w14:paraId="66B16D47">
      <w:pPr>
        <w:pStyle w:val="9"/>
        <w:keepNext w:val="0"/>
        <w:keepLines w:val="0"/>
        <w:widowControl/>
        <w:suppressLineNumbers w:val="0"/>
      </w:pPr>
      <w:r>
        <w:t>❌ Manage System Settings</w:t>
      </w:r>
    </w:p>
    <w:p w14:paraId="061321E7">
      <w:pPr>
        <w:pStyle w:val="9"/>
        <w:keepNext w:val="0"/>
        <w:keepLines w:val="0"/>
        <w:widowControl/>
        <w:suppressLineNumbers w:val="0"/>
      </w:pPr>
      <w:r>
        <w:t>❌ View Audit Logs</w:t>
      </w:r>
    </w:p>
    <w:p w14:paraId="255C37A4">
      <w:pPr>
        <w:keepNext w:val="0"/>
        <w:keepLines w:val="0"/>
        <w:widowControl/>
        <w:suppressLineNumbers w:val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514DFB">
      <w:pPr>
        <w:pStyle w:val="2"/>
        <w:keepNext w:val="0"/>
        <w:keepLines w:val="0"/>
        <w:widowControl/>
        <w:suppressLineNumbers w:val="0"/>
      </w:pPr>
      <w:r>
        <w:t>Role 2: Department Head</w:t>
      </w:r>
    </w:p>
    <w:p w14:paraId="63D55FCB">
      <w:pPr>
        <w:pStyle w:val="9"/>
        <w:keepNext w:val="0"/>
        <w:keepLines w:val="0"/>
        <w:widowControl/>
        <w:suppressLineNumbers w:val="0"/>
      </w:pPr>
      <w:r>
        <w:t>Card Room Head.</w:t>
      </w:r>
    </w:p>
    <w:p w14:paraId="682E9709">
      <w:pPr>
        <w:pStyle w:val="4"/>
        <w:keepNext w:val="0"/>
        <w:keepLines w:val="0"/>
        <w:widowControl/>
        <w:suppressLineNumbers w:val="0"/>
      </w:pPr>
      <w:r>
        <w:t>Can</w:t>
      </w:r>
    </w:p>
    <w:p w14:paraId="41D21699">
      <w:pPr>
        <w:pStyle w:val="9"/>
        <w:keepNext w:val="0"/>
        <w:keepLines w:val="0"/>
        <w:widowControl/>
        <w:suppressLineNumbers w:val="0"/>
      </w:pPr>
      <w:r>
        <w:t>✅ Everything Card Officer Can Do</w:t>
      </w:r>
    </w:p>
    <w:p w14:paraId="6742184D">
      <w:pPr>
        <w:pStyle w:val="9"/>
        <w:keepNext w:val="0"/>
        <w:keepLines w:val="0"/>
        <w:widowControl/>
        <w:suppressLineNumbers w:val="0"/>
      </w:pPr>
      <w:r>
        <w:t>✅ View All Department Reports</w:t>
      </w:r>
    </w:p>
    <w:p w14:paraId="068B7F60">
      <w:pPr>
        <w:pStyle w:val="9"/>
        <w:keepNext w:val="0"/>
        <w:keepLines w:val="0"/>
        <w:widowControl/>
        <w:suppressLineNumbers w:val="0"/>
      </w:pPr>
      <w:r>
        <w:t>✅ Export Reports</w:t>
      </w:r>
    </w:p>
    <w:p w14:paraId="56E104D9">
      <w:pPr>
        <w:pStyle w:val="9"/>
        <w:keepNext w:val="0"/>
        <w:keepLines w:val="0"/>
        <w:widowControl/>
        <w:suppressLineNumbers w:val="0"/>
      </w:pPr>
      <w:r>
        <w:t>✅ View User Activities</w:t>
      </w:r>
    </w:p>
    <w:p w14:paraId="7DCDE49B">
      <w:pPr>
        <w:pStyle w:val="9"/>
        <w:keepNext w:val="0"/>
        <w:keepLines w:val="0"/>
        <w:widowControl/>
        <w:suppressLineNumbers w:val="0"/>
      </w:pPr>
      <w:r>
        <w:t>✅ Monitor Daily Operations</w:t>
      </w:r>
    </w:p>
    <w:p w14:paraId="0BEFB178">
      <w:pPr>
        <w:keepNext w:val="0"/>
        <w:keepLines w:val="0"/>
        <w:widowControl/>
        <w:suppressLineNumbers w:val="0"/>
      </w:pPr>
      <w: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ED9B61">
      <w:pPr>
        <w:pStyle w:val="4"/>
        <w:keepNext w:val="0"/>
        <w:keepLines w:val="0"/>
        <w:widowControl/>
        <w:suppressLineNumbers w:val="0"/>
      </w:pPr>
      <w:r>
        <w:t>Cannot</w:t>
      </w:r>
    </w:p>
    <w:p w14:paraId="0B6CACB4">
      <w:pPr>
        <w:pStyle w:val="9"/>
        <w:keepNext w:val="0"/>
        <w:keepLines w:val="0"/>
        <w:widowControl/>
        <w:suppressLineNumbers w:val="0"/>
      </w:pPr>
      <w:r>
        <w:t>❌ Create System Users</w:t>
      </w:r>
    </w:p>
    <w:p w14:paraId="10C9F11C">
      <w:pPr>
        <w:pStyle w:val="9"/>
        <w:keepNext w:val="0"/>
        <w:keepLines w:val="0"/>
        <w:widowControl/>
        <w:suppressLineNumbers w:val="0"/>
      </w:pPr>
      <w:r>
        <w:t>❌ Modify System Settings</w:t>
      </w:r>
    </w:p>
    <w:p w14:paraId="21FB52FE">
      <w:pPr>
        <w:keepNext w:val="0"/>
        <w:keepLines w:val="0"/>
        <w:widowControl/>
        <w:suppressLineNumbers w:val="0"/>
      </w:pPr>
      <w: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50F7E9">
      <w:pPr>
        <w:pStyle w:val="2"/>
        <w:keepNext w:val="0"/>
        <w:keepLines w:val="0"/>
        <w:widowControl/>
        <w:suppressLineNumbers w:val="0"/>
      </w:pPr>
      <w:r>
        <w:t>Role 3: General Manager</w:t>
      </w:r>
    </w:p>
    <w:p w14:paraId="0493051C">
      <w:pPr>
        <w:pStyle w:val="9"/>
        <w:keepNext w:val="0"/>
        <w:keepLines w:val="0"/>
        <w:widowControl/>
        <w:suppressLineNumbers w:val="0"/>
      </w:pPr>
      <w:r>
        <w:t>Hospital General Manager.</w:t>
      </w:r>
    </w:p>
    <w:p w14:paraId="1BA299D7">
      <w:pPr>
        <w:pStyle w:val="4"/>
        <w:keepNext w:val="0"/>
        <w:keepLines w:val="0"/>
        <w:widowControl/>
        <w:suppressLineNumbers w:val="0"/>
      </w:pPr>
      <w:r>
        <w:t>Can</w:t>
      </w:r>
    </w:p>
    <w:p w14:paraId="0E2E01E2">
      <w:pPr>
        <w:pStyle w:val="9"/>
        <w:keepNext w:val="0"/>
        <w:keepLines w:val="0"/>
        <w:widowControl/>
        <w:suppressLineNumbers w:val="0"/>
      </w:pPr>
      <w:r>
        <w:t>✅ View All Reports</w:t>
      </w:r>
    </w:p>
    <w:p w14:paraId="25FA22A1">
      <w:pPr>
        <w:pStyle w:val="9"/>
        <w:keepNext w:val="0"/>
        <w:keepLines w:val="0"/>
        <w:widowControl/>
        <w:suppressLineNumbers w:val="0"/>
      </w:pPr>
      <w:r>
        <w:t>✅ View Department Statistics</w:t>
      </w:r>
    </w:p>
    <w:p w14:paraId="4BCE2A37">
      <w:pPr>
        <w:pStyle w:val="9"/>
        <w:keepNext w:val="0"/>
        <w:keepLines w:val="0"/>
        <w:widowControl/>
        <w:suppressLineNumbers w:val="0"/>
      </w:pPr>
      <w:r>
        <w:t>✅ View Monthly Statistics</w:t>
      </w:r>
    </w:p>
    <w:p w14:paraId="2FC8259A">
      <w:pPr>
        <w:pStyle w:val="9"/>
        <w:keepNext w:val="0"/>
        <w:keepLines w:val="0"/>
        <w:widowControl/>
        <w:suppressLineNumbers w:val="0"/>
      </w:pPr>
      <w:r>
        <w:t>✅ Export Reports</w:t>
      </w:r>
    </w:p>
    <w:p w14:paraId="685A16A6">
      <w:pPr>
        <w:pStyle w:val="9"/>
        <w:keepNext w:val="0"/>
        <w:keepLines w:val="0"/>
        <w:widowControl/>
        <w:suppressLineNumbers w:val="0"/>
      </w:pPr>
      <w:r>
        <w:t>✅ View System Dashboard</w:t>
      </w:r>
    </w:p>
    <w:p w14:paraId="3B34CD16">
      <w:pPr>
        <w:keepNext w:val="0"/>
        <w:keepLines w:val="0"/>
        <w:widowControl/>
        <w:suppressLineNumbers w:val="0"/>
      </w:pPr>
      <w: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98575">
      <w:pPr>
        <w:pStyle w:val="4"/>
        <w:keepNext w:val="0"/>
        <w:keepLines w:val="0"/>
        <w:widowControl/>
        <w:suppressLineNumbers w:val="0"/>
      </w:pPr>
      <w:r>
        <w:t>Cannot</w:t>
      </w:r>
    </w:p>
    <w:p w14:paraId="33421003">
      <w:pPr>
        <w:pStyle w:val="9"/>
        <w:keepNext w:val="0"/>
        <w:keepLines w:val="0"/>
        <w:widowControl/>
        <w:suppressLineNumbers w:val="0"/>
      </w:pPr>
      <w:r>
        <w:t>❌ Register Patients</w:t>
      </w:r>
    </w:p>
    <w:p w14:paraId="40463A63">
      <w:pPr>
        <w:pStyle w:val="9"/>
        <w:keepNext w:val="0"/>
        <w:keepLines w:val="0"/>
        <w:widowControl/>
        <w:suppressLineNumbers w:val="0"/>
      </w:pPr>
      <w:r>
        <w:t>❌ Assign Rooms</w:t>
      </w:r>
    </w:p>
    <w:p w14:paraId="1A99E089">
      <w:pPr>
        <w:pStyle w:val="9"/>
        <w:keepNext w:val="0"/>
        <w:keepLines w:val="0"/>
        <w:widowControl/>
        <w:suppressLineNumbers w:val="0"/>
      </w:pPr>
      <w:r>
        <w:t>❌ Edit Patient Records</w:t>
      </w:r>
    </w:p>
    <w:p w14:paraId="6F8EE302">
      <w:pPr>
        <w:keepNext w:val="0"/>
        <w:keepLines w:val="0"/>
        <w:widowControl/>
        <w:suppressLineNumbers w:val="0"/>
      </w:pPr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4E80B4">
      <w:pPr>
        <w:pStyle w:val="2"/>
        <w:keepNext w:val="0"/>
        <w:keepLines w:val="0"/>
        <w:widowControl/>
        <w:suppressLineNumbers w:val="0"/>
      </w:pPr>
      <w:r>
        <w:t>Role 4: System Administrator</w:t>
      </w:r>
    </w:p>
    <w:p w14:paraId="77FEDF2A">
      <w:pPr>
        <w:pStyle w:val="9"/>
        <w:keepNext w:val="0"/>
        <w:keepLines w:val="0"/>
        <w:widowControl/>
        <w:suppressLineNumbers w:val="0"/>
      </w:pPr>
      <w:r>
        <w:t>System owner.</w:t>
      </w:r>
    </w:p>
    <w:p w14:paraId="23E64BE0">
      <w:pPr>
        <w:pStyle w:val="4"/>
        <w:keepNext w:val="0"/>
        <w:keepLines w:val="0"/>
        <w:widowControl/>
        <w:suppressLineNumbers w:val="0"/>
      </w:pPr>
      <w:r>
        <w:t>Can</w:t>
      </w:r>
    </w:p>
    <w:p w14:paraId="29033D10">
      <w:pPr>
        <w:pStyle w:val="9"/>
        <w:keepNext w:val="0"/>
        <w:keepLines w:val="0"/>
        <w:widowControl/>
        <w:suppressLineNumbers w:val="0"/>
      </w:pPr>
      <w:r>
        <w:t>✅ Full Access</w:t>
      </w:r>
    </w:p>
    <w:p w14:paraId="0157CCA0">
      <w:pPr>
        <w:pStyle w:val="9"/>
        <w:keepNext w:val="0"/>
        <w:keepLines w:val="0"/>
        <w:widowControl/>
        <w:suppressLineNumbers w:val="0"/>
      </w:pPr>
      <w:r>
        <w:t>✅ Create Users</w:t>
      </w:r>
    </w:p>
    <w:p w14:paraId="4838125F">
      <w:pPr>
        <w:pStyle w:val="9"/>
        <w:keepNext w:val="0"/>
        <w:keepLines w:val="0"/>
        <w:widowControl/>
        <w:suppressLineNumbers w:val="0"/>
      </w:pPr>
      <w:r>
        <w:t>✅ Update Users</w:t>
      </w:r>
    </w:p>
    <w:p w14:paraId="60E6D0F8">
      <w:pPr>
        <w:pStyle w:val="9"/>
        <w:keepNext w:val="0"/>
        <w:keepLines w:val="0"/>
        <w:widowControl/>
        <w:suppressLineNumbers w:val="0"/>
      </w:pPr>
      <w:r>
        <w:t>✅ Disable Users</w:t>
      </w:r>
    </w:p>
    <w:p w14:paraId="3E1F42C4">
      <w:pPr>
        <w:pStyle w:val="9"/>
        <w:keepNext w:val="0"/>
        <w:keepLines w:val="0"/>
        <w:widowControl/>
        <w:suppressLineNumbers w:val="0"/>
      </w:pPr>
      <w:r>
        <w:t>✅ Manage Rooms</w:t>
      </w:r>
    </w:p>
    <w:p w14:paraId="4AB78037">
      <w:pPr>
        <w:pStyle w:val="9"/>
        <w:keepNext w:val="0"/>
        <w:keepLines w:val="0"/>
        <w:widowControl/>
        <w:suppressLineNumbers w:val="0"/>
      </w:pPr>
      <w:r>
        <w:t>✅ View Audit Logs</w:t>
      </w:r>
    </w:p>
    <w:p w14:paraId="1F26D30B">
      <w:pPr>
        <w:pStyle w:val="9"/>
        <w:keepNext w:val="0"/>
        <w:keepLines w:val="0"/>
        <w:widowControl/>
        <w:suppressLineNumbers w:val="0"/>
      </w:pPr>
      <w:r>
        <w:t>✅ Manage Permissions</w:t>
      </w:r>
    </w:p>
    <w:p w14:paraId="2417A341">
      <w:pPr>
        <w:pStyle w:val="9"/>
        <w:keepNext w:val="0"/>
        <w:keepLines w:val="0"/>
        <w:widowControl/>
        <w:suppressLineNumbers w:val="0"/>
      </w:pPr>
      <w:r>
        <w:t>✅ Configure System</w:t>
      </w:r>
    </w:p>
    <w:p w14:paraId="51CCE1A7">
      <w:pPr>
        <w:keepNext w:val="0"/>
        <w:keepLines w:val="0"/>
        <w:widowControl/>
        <w:suppressLineNumbers w:val="0"/>
      </w:pPr>
      <w: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2EFD11">
      <w:pPr>
        <w:pStyle w:val="2"/>
        <w:keepNext w:val="0"/>
        <w:keepLines w:val="0"/>
        <w:widowControl/>
        <w:suppressLineNumbers w:val="0"/>
      </w:pPr>
      <w:r>
        <w:t>Permission Table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1511"/>
        <w:gridCol w:w="1874"/>
        <w:gridCol w:w="1874"/>
        <w:gridCol w:w="680"/>
      </w:tblGrid>
      <w:tr w14:paraId="7D93E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976AE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Permission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C30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Card Officer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D5D0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Department Head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764D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General 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9A31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  <w:tr w14:paraId="568A6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5516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6ED7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E91C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049F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9954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</w:tr>
      <w:tr w14:paraId="58B2E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980A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Search Patient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42D0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9294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5310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05B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</w:tr>
      <w:tr w14:paraId="26A0B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0976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 Patient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B66F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90BE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3786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CD6B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</w:tr>
      <w:tr w14:paraId="1594C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EC23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Edit Patient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402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70BB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C955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9836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</w:tr>
      <w:tr w14:paraId="6BC52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7D3B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Assign Room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F5B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32EA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0E48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9ED8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</w:tr>
      <w:tr w14:paraId="0B603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FB53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Visit Register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A1C6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6DEC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58B7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F19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</w:tr>
      <w:tr w14:paraId="74503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71D2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Daily Reports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7365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7BFA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3F9D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D1AB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</w:tr>
      <w:tr w14:paraId="74468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A481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Monthly Reports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4970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73BF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9119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C4E0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</w:tr>
      <w:tr w14:paraId="7D1A7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55BF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Export Reports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C149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A6AC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528C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E578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</w:tr>
      <w:tr w14:paraId="18BB9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0262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Management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29E6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C514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7E5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7F4C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</w:tr>
      <w:tr w14:paraId="322E8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B6A0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Audit Logs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3DC1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E328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D77C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9348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</w:tr>
    </w:tbl>
    <w:p w14:paraId="50F5EF6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981727">
      <w:pPr>
        <w:pStyle w:val="2"/>
        <w:keepNext w:val="0"/>
        <w:keepLines w:val="0"/>
        <w:widowControl/>
        <w:suppressLineNumbers w:val="0"/>
      </w:pPr>
      <w:r>
        <w:t>Audit Log Requirement</w:t>
      </w:r>
    </w:p>
    <w:p w14:paraId="5A371D02">
      <w:pPr>
        <w:pStyle w:val="9"/>
        <w:keepNext w:val="0"/>
        <w:keepLines w:val="0"/>
        <w:widowControl/>
        <w:suppressLineNumbers w:val="0"/>
      </w:pPr>
      <w:r>
        <w:t>This is something many first-time developers forget.</w:t>
      </w:r>
    </w:p>
    <w:p w14:paraId="5181F358">
      <w:pPr>
        <w:pStyle w:val="9"/>
        <w:keepNext w:val="0"/>
        <w:keepLines w:val="0"/>
        <w:widowControl/>
        <w:suppressLineNumbers w:val="0"/>
      </w:pPr>
      <w:r>
        <w:t>Every important action should be logged.</w:t>
      </w:r>
    </w:p>
    <w:p w14:paraId="14264E59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02754D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2026-07-02 08:21</w:t>
      </w:r>
    </w:p>
    <w:p w14:paraId="2087885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A89938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User:</w:t>
      </w:r>
    </w:p>
    <w:p w14:paraId="2D2B18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Abdallah</w:t>
      </w:r>
    </w:p>
    <w:p w14:paraId="42D89CF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CAE10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Action:</w:t>
      </w:r>
    </w:p>
    <w:p w14:paraId="79089A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Created Patient</w:t>
      </w:r>
    </w:p>
    <w:p w14:paraId="2F818DE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8DEF6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Patient:</w:t>
      </w:r>
    </w:p>
    <w:p w14:paraId="6225AA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97266-2</w:t>
      </w:r>
    </w:p>
    <w:p w14:paraId="2935020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32ACE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IP:</w:t>
      </w:r>
    </w:p>
    <w:p w14:paraId="0DFD7E8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192.168.1.10</w:t>
      </w:r>
    </w:p>
    <w:p w14:paraId="588BD4A8">
      <w:pPr>
        <w:pStyle w:val="9"/>
        <w:keepNext w:val="0"/>
        <w:keepLines w:val="0"/>
        <w:widowControl/>
        <w:suppressLineNumbers w:val="0"/>
      </w:pPr>
      <w:r>
        <w:t>Another:</w:t>
      </w:r>
    </w:p>
    <w:p w14:paraId="5FCA71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2026-07-02 09:15</w:t>
      </w:r>
    </w:p>
    <w:p w14:paraId="1E4101C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08DEB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User:</w:t>
      </w:r>
    </w:p>
    <w:p w14:paraId="76AF45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Ahmed</w:t>
      </w:r>
    </w:p>
    <w:p w14:paraId="4854F8F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375D9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Action:</w:t>
      </w:r>
    </w:p>
    <w:p w14:paraId="6BA3E4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Assigned Room</w:t>
      </w:r>
    </w:p>
    <w:p w14:paraId="70EB87C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350EE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Patient:</w:t>
      </w:r>
    </w:p>
    <w:p w14:paraId="170230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97266-2</w:t>
      </w:r>
    </w:p>
    <w:p w14:paraId="2E01411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03669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Room:</w:t>
      </w:r>
    </w:p>
    <w:p w14:paraId="2AE8C5B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OPD 5</w:t>
      </w:r>
    </w:p>
    <w:p w14:paraId="6FFB2E6B">
      <w:pPr>
        <w:pStyle w:val="9"/>
        <w:keepNext w:val="0"/>
        <w:keepLines w:val="0"/>
        <w:widowControl/>
        <w:suppressLineNumbers w:val="0"/>
      </w:pPr>
      <w:r>
        <w:t>This will save you when users say:</w:t>
      </w:r>
    </w:p>
    <w:p w14:paraId="61B0F517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 didn't change that record."</w:t>
      </w:r>
    </w:p>
    <w:p w14:paraId="62B95202">
      <w:pPr>
        <w:keepNext w:val="0"/>
        <w:keepLines w:val="0"/>
        <w:widowControl/>
        <w:suppressLineNumbers w:val="0"/>
      </w:pP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7528F4">
      <w:pPr>
        <w:pStyle w:val="2"/>
        <w:keepNext w:val="0"/>
        <w:keepLines w:val="0"/>
        <w:widowControl/>
        <w:suppressLineNumbers w:val="0"/>
      </w:pPr>
      <w:r>
        <w:t>Next Document</w:t>
      </w:r>
    </w:p>
    <w:p w14:paraId="3C416D63">
      <w:pPr>
        <w:pStyle w:val="9"/>
        <w:keepNext w:val="0"/>
        <w:keepLines w:val="0"/>
        <w:widowControl/>
        <w:suppressLineNumbers w:val="0"/>
      </w:pPr>
      <w:r>
        <w:t>After Role &amp; Permission Matrix:</w:t>
      </w:r>
    </w:p>
    <w:p w14:paraId="06B0E5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Workflow Analysis</w:t>
      </w:r>
    </w:p>
    <w:p w14:paraId="2204E21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169BE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Business Rules</w:t>
      </w:r>
    </w:p>
    <w:p w14:paraId="2F76F1D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58DCC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Technical Specification</w:t>
      </w:r>
    </w:p>
    <w:p w14:paraId="2460CCE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2B4E3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ERD</w:t>
      </w:r>
    </w:p>
    <w:p w14:paraId="65F82CA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2E8F1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Screen Specification</w:t>
      </w:r>
    </w:p>
    <w:p w14:paraId="781FF0D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EBA74F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✓ Role &amp; Permission Matrix</w:t>
      </w:r>
    </w:p>
    <w:p w14:paraId="5544BD5F">
      <w:pPr>
        <w:pStyle w:val="9"/>
        <w:keepNext w:val="0"/>
        <w:keepLines w:val="0"/>
        <w:widowControl/>
        <w:suppressLineNumbers w:val="0"/>
      </w:pPr>
      <w:r>
        <w:t>Next:</w:t>
      </w:r>
    </w:p>
    <w:p w14:paraId="55EB7E55">
      <w:pPr>
        <w:pStyle w:val="2"/>
        <w:keepNext w:val="0"/>
        <w:keepLines w:val="0"/>
        <w:widowControl/>
        <w:suppressLineNumbers w:val="0"/>
      </w:pPr>
      <w:r>
        <w:t>Database Schema Specification (Final ERD v3)</w:t>
      </w:r>
    </w:p>
    <w:p w14:paraId="3CBB92C0">
      <w:pPr>
        <w:pStyle w:val="9"/>
        <w:keepNext w:val="0"/>
        <w:keepLines w:val="0"/>
        <w:widowControl/>
        <w:suppressLineNumbers w:val="0"/>
      </w:pPr>
      <w:r>
        <w:t>This is where we define:</w:t>
      </w:r>
    </w:p>
    <w:p w14:paraId="3354F35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3488377">
      <w:pPr>
        <w:pStyle w:val="9"/>
        <w:keepNext w:val="0"/>
        <w:keepLines w:val="0"/>
        <w:widowControl/>
        <w:suppressLineNumbers w:val="0"/>
        <w:ind w:left="720"/>
      </w:pPr>
      <w:r>
        <w:t>Exact PostgreSQL tables</w:t>
      </w:r>
    </w:p>
    <w:p w14:paraId="35B6154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2B9106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E004FDF">
      <w:pPr>
        <w:pStyle w:val="9"/>
        <w:keepNext w:val="0"/>
        <w:keepLines w:val="0"/>
        <w:widowControl/>
        <w:suppressLineNumbers w:val="0"/>
        <w:ind w:left="720"/>
      </w:pPr>
      <w:r>
        <w:t>Data types</w:t>
      </w:r>
    </w:p>
    <w:p w14:paraId="640C693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41C226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84C5EE2">
      <w:pPr>
        <w:pStyle w:val="9"/>
        <w:keepNext w:val="0"/>
        <w:keepLines w:val="0"/>
        <w:widowControl/>
        <w:suppressLineNumbers w:val="0"/>
        <w:ind w:left="720"/>
      </w:pPr>
      <w:r>
        <w:t>Indexes</w:t>
      </w:r>
    </w:p>
    <w:p w14:paraId="7915BE8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90D7AD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DDB4744">
      <w:pPr>
        <w:pStyle w:val="9"/>
        <w:keepNext w:val="0"/>
        <w:keepLines w:val="0"/>
        <w:widowControl/>
        <w:suppressLineNumbers w:val="0"/>
        <w:ind w:left="720"/>
      </w:pPr>
      <w:r>
        <w:t>Constraints</w:t>
      </w:r>
    </w:p>
    <w:p w14:paraId="16BB3E3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F012FB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CC33CF0">
      <w:pPr>
        <w:pStyle w:val="9"/>
        <w:keepNext w:val="0"/>
        <w:keepLines w:val="0"/>
        <w:widowControl/>
        <w:suppressLineNumbers w:val="0"/>
        <w:ind w:left="720"/>
      </w:pPr>
      <w:r>
        <w:t>Foreign Keys</w:t>
      </w:r>
    </w:p>
    <w:p w14:paraId="7525A54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5D01E8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7315DE0">
      <w:pPr>
        <w:pStyle w:val="9"/>
        <w:keepNext w:val="0"/>
        <w:keepLines w:val="0"/>
        <w:widowControl/>
        <w:suppressLineNumbers w:val="0"/>
        <w:ind w:left="720"/>
      </w:pPr>
      <w:r>
        <w:t>Unique Keys</w:t>
      </w:r>
    </w:p>
    <w:p w14:paraId="1A0B1C4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B5100CE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40DA43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patients</w:t>
      </w:r>
    </w:p>
    <w:p w14:paraId="230F86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--------</w:t>
      </w:r>
    </w:p>
    <w:p w14:paraId="3E055F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patient_id BIGSERIAL PRIMARY KEY</w:t>
      </w:r>
    </w:p>
    <w:p w14:paraId="5FC858E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F0D2F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card_number VARCHAR(50) UNIQUE NOT NULL</w:t>
      </w:r>
    </w:p>
    <w:p w14:paraId="60BA606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2D223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full_name VARCHAR(255) NOT NULL</w:t>
      </w:r>
    </w:p>
    <w:p w14:paraId="228C2B6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7A650F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date_of_birth DATE NOT NULL</w:t>
      </w:r>
    </w:p>
    <w:p w14:paraId="632830E5">
      <w:pPr>
        <w:pStyle w:val="9"/>
        <w:keepNext w:val="0"/>
        <w:keepLines w:val="0"/>
        <w:widowControl/>
        <w:suppressLineNumbers w:val="0"/>
      </w:pPr>
      <w:r>
        <w:t>and we do this for every table.</w:t>
      </w:r>
    </w:p>
    <w:p w14:paraId="65F0AF4D">
      <w:pPr>
        <w:pStyle w:val="9"/>
        <w:keepNext w:val="0"/>
        <w:keepLines w:val="0"/>
        <w:widowControl/>
        <w:suppressLineNumbers w:val="0"/>
      </w:pPr>
      <w:r>
        <w:t>This document will be used by Cursor to generate:</w:t>
      </w:r>
    </w:p>
    <w:p w14:paraId="4370E60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D71359C">
      <w:pPr>
        <w:pStyle w:val="9"/>
        <w:keepNext w:val="0"/>
        <w:keepLines w:val="0"/>
        <w:widowControl/>
        <w:suppressLineNumbers w:val="0"/>
        <w:ind w:left="720"/>
      </w:pPr>
      <w:r>
        <w:t>Laravel Migrations</w:t>
      </w:r>
    </w:p>
    <w:p w14:paraId="5C2159B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787C56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CCD13D7">
      <w:pPr>
        <w:pStyle w:val="9"/>
        <w:keepNext w:val="0"/>
        <w:keepLines w:val="0"/>
        <w:widowControl/>
        <w:suppressLineNumbers w:val="0"/>
        <w:ind w:left="720"/>
      </w:pPr>
      <w:r>
        <w:t>Models</w:t>
      </w:r>
    </w:p>
    <w:p w14:paraId="105F652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7E0957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01A475E">
      <w:pPr>
        <w:pStyle w:val="9"/>
        <w:keepNext w:val="0"/>
        <w:keepLines w:val="0"/>
        <w:widowControl/>
        <w:suppressLineNumbers w:val="0"/>
        <w:ind w:left="720"/>
      </w:pPr>
      <w:r>
        <w:t>Relationships</w:t>
      </w:r>
    </w:p>
    <w:p w14:paraId="0851B33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F0FAF4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793653B">
      <w:pPr>
        <w:pStyle w:val="9"/>
        <w:keepNext w:val="0"/>
        <w:keepLines w:val="0"/>
        <w:widowControl/>
        <w:suppressLineNumbers w:val="0"/>
        <w:ind w:left="720"/>
      </w:pPr>
      <w:r>
        <w:t>Seeders</w:t>
      </w:r>
    </w:p>
    <w:p w14:paraId="0AD1EF1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53B237F">
      <w:pPr>
        <w:pStyle w:val="9"/>
        <w:keepNext w:val="0"/>
        <w:keepLines w:val="0"/>
        <w:widowControl/>
        <w:suppressLineNumbers w:val="0"/>
      </w:pPr>
      <w:r>
        <w:t>This is usually the final design step before coding.</w:t>
      </w:r>
    </w:p>
    <w:p w14:paraId="72C93A70">
      <w:pPr>
        <w:pStyle w:val="9"/>
        <w:keepNext w:val="0"/>
        <w:keepLines w:val="0"/>
        <w:widowControl/>
        <w:suppressLineNumbers w:val="0"/>
      </w:pPr>
      <w:r>
        <w:t xml:space="preserve">So the next thing we should do is create the </w:t>
      </w:r>
      <w:r>
        <w:rPr>
          <w:rStyle w:val="10"/>
        </w:rPr>
        <w:t>Final Database Schema Specification (ERD v3)</w:t>
      </w:r>
      <w:r>
        <w:t xml:space="preserve"> for PostgreSQL. That will lock the database structure before any code generation begins.</w:t>
      </w:r>
    </w:p>
    <w:p w14:paraId="7B28C20C">
      <w:pPr>
        <w:pStyle w:val="9"/>
        <w:keepNext w:val="0"/>
        <w:keepLines w:val="0"/>
        <w:widowControl/>
        <w:suppressLineNumbers w:val="0"/>
      </w:pPr>
    </w:p>
    <w:p w14:paraId="3522A0C3">
      <w:pPr>
        <w:pStyle w:val="9"/>
        <w:keepNext w:val="0"/>
        <w:keepLines w:val="0"/>
        <w:widowControl/>
        <w:suppressLineNumbers w:val="0"/>
      </w:pPr>
    </w:p>
    <w:p w14:paraId="70FC8373">
      <w:pPr>
        <w:pStyle w:val="9"/>
        <w:keepNext w:val="0"/>
        <w:keepLines w:val="0"/>
        <w:widowControl/>
        <w:suppressLineNumbers w:val="0"/>
      </w:pPr>
    </w:p>
    <w:p w14:paraId="2ED0840D">
      <w:pPr>
        <w:pStyle w:val="9"/>
        <w:keepNext w:val="0"/>
        <w:keepLines w:val="0"/>
        <w:widowControl/>
        <w:suppressLineNumbers w:val="0"/>
      </w:pPr>
    </w:p>
    <w:p w14:paraId="66FE3C31">
      <w:pPr>
        <w:pStyle w:val="9"/>
        <w:keepNext w:val="0"/>
        <w:keepLines w:val="0"/>
        <w:widowControl/>
        <w:suppressLineNumbers w:val="0"/>
      </w:pPr>
      <w:r>
        <w:t>Yes. Now we're at the last major design stage before implementation.</w:t>
      </w:r>
    </w:p>
    <w:p w14:paraId="0C5385B4">
      <w:pPr>
        <w:pStyle w:val="9"/>
        <w:keepNext w:val="0"/>
        <w:keepLines w:val="0"/>
        <w:widowControl/>
        <w:suppressLineNumbers w:val="0"/>
      </w:pPr>
      <w:r>
        <w:t>The next deliverable is:</w:t>
      </w:r>
    </w:p>
    <w:p w14:paraId="6619A656">
      <w:pPr>
        <w:pStyle w:val="2"/>
        <w:keepNext w:val="0"/>
        <w:keepLines w:val="0"/>
        <w:widowControl/>
        <w:suppressLineNumbers w:val="0"/>
      </w:pPr>
      <w:r>
        <w:t>Database Schema Specification (ERD v3)</w:t>
      </w:r>
    </w:p>
    <w:p w14:paraId="06731A7C">
      <w:pPr>
        <w:pStyle w:val="9"/>
        <w:keepNext w:val="0"/>
        <w:keepLines w:val="0"/>
        <w:widowControl/>
        <w:suppressLineNumbers w:val="0"/>
      </w:pPr>
      <w:r>
        <w:t>This is more detailed than the ERD. It defines exactly what Cursor will generate.</w:t>
      </w:r>
    </w:p>
    <w:p w14:paraId="2CB4FD86">
      <w:pPr>
        <w:keepNext w:val="0"/>
        <w:keepLines w:val="0"/>
        <w:widowControl/>
        <w:suppressLineNumbers w:val="0"/>
      </w:pPr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69062E">
      <w:pPr>
        <w:pStyle w:val="2"/>
        <w:keepNext w:val="0"/>
        <w:keepLines w:val="0"/>
        <w:widowControl/>
        <w:suppressLineNumbers w:val="0"/>
      </w:pPr>
      <w:r>
        <w:t>Table: patient_types</w:t>
      </w:r>
    </w:p>
    <w:p w14:paraId="218AF757">
      <w:pPr>
        <w:pStyle w:val="9"/>
        <w:keepNext w:val="0"/>
        <w:keepLines w:val="0"/>
        <w:widowControl/>
        <w:suppressLineNumbers w:val="0"/>
      </w:pPr>
      <w:r>
        <w:t>Purpose:</w:t>
      </w:r>
      <w:r>
        <w:br w:type="textWrapping"/>
      </w:r>
      <w:r>
        <w:t>Store all patient categories.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500"/>
        <w:gridCol w:w="1515"/>
      </w:tblGrid>
      <w:tr w14:paraId="1909A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EC4D6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09AE82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22804C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Constraints</w:t>
            </w:r>
          </w:p>
        </w:tc>
      </w:tr>
      <w:tr w14:paraId="6252A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C0B3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3C8D7C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BIGSERIAL</w:t>
            </w:r>
          </w:p>
        </w:tc>
        <w:tc>
          <w:tcPr>
            <w:tcW w:w="0" w:type="auto"/>
            <w:shd w:val="clear"/>
            <w:vAlign w:val="center"/>
          </w:tcPr>
          <w:p w14:paraId="419673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</w:tr>
      <w:tr w14:paraId="638C9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949B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25F161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68028A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UNIQUE</w:t>
            </w:r>
          </w:p>
        </w:tc>
      </w:tr>
      <w:tr w14:paraId="4CD65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5A76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is_active</w:t>
            </w:r>
          </w:p>
        </w:tc>
        <w:tc>
          <w:tcPr>
            <w:tcW w:w="0" w:type="auto"/>
            <w:shd w:val="clear"/>
            <w:vAlign w:val="center"/>
          </w:tcPr>
          <w:p w14:paraId="555B76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/>
            <w:vAlign w:val="center"/>
          </w:tcPr>
          <w:p w14:paraId="1C537C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DEFAULT TRUE</w:t>
            </w:r>
          </w:p>
        </w:tc>
      </w:tr>
      <w:tr w14:paraId="7A523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2683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/>
            <w:vAlign w:val="center"/>
          </w:tcPr>
          <w:p w14:paraId="3D91DC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4777F53E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5B64F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BD87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shd w:val="clear"/>
            <w:vAlign w:val="center"/>
          </w:tcPr>
          <w:p w14:paraId="0F8E3B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776B6A1E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7B12F165">
      <w:pPr>
        <w:pStyle w:val="9"/>
        <w:keepNext w:val="0"/>
        <w:keepLines w:val="0"/>
        <w:widowControl/>
        <w:suppressLineNumbers w:val="0"/>
      </w:pPr>
      <w:r>
        <w:t>Seed Data:</w:t>
      </w:r>
    </w:p>
    <w:p w14:paraId="103355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Employee</w:t>
      </w:r>
    </w:p>
    <w:p w14:paraId="2A5075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Family</w:t>
      </w:r>
    </w:p>
    <w:p w14:paraId="1C34FB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OS</w:t>
      </w:r>
    </w:p>
    <w:p w14:paraId="649069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Insurance</w:t>
      </w:r>
    </w:p>
    <w:p w14:paraId="592620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Federal Police</w:t>
      </w:r>
    </w:p>
    <w:p w14:paraId="59A5D9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Defense Police</w:t>
      </w:r>
    </w:p>
    <w:p w14:paraId="396EB0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Kuteba</w:t>
      </w:r>
    </w:p>
    <w:p w14:paraId="1350CF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Staff</w:t>
      </w:r>
    </w:p>
    <w:p w14:paraId="55A235AB">
      <w:pPr>
        <w:pStyle w:val="8"/>
        <w:keepNext w:val="0"/>
        <w:keepLines w:val="0"/>
        <w:widowControl/>
        <w:suppressLineNumbers w:val="0"/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>free</w:t>
      </w:r>
    </w:p>
    <w:p w14:paraId="027E8F45">
      <w:pPr>
        <w:keepNext w:val="0"/>
        <w:keepLines w:val="0"/>
        <w:widowControl/>
        <w:suppressLineNumbers w:val="0"/>
      </w:pPr>
      <w: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51B594">
      <w:pPr>
        <w:pStyle w:val="2"/>
        <w:keepNext w:val="0"/>
        <w:keepLines w:val="0"/>
        <w:widowControl/>
        <w:suppressLineNumbers w:val="0"/>
      </w:pPr>
      <w:r>
        <w:t>Table: relationship_types</w:t>
      </w:r>
    </w:p>
    <w:p w14:paraId="39A8A019">
      <w:pPr>
        <w:pStyle w:val="9"/>
        <w:keepNext w:val="0"/>
        <w:keepLines w:val="0"/>
        <w:widowControl/>
        <w:suppressLineNumbers w:val="0"/>
      </w:pPr>
      <w:r>
        <w:t>Purpose:</w:t>
      </w:r>
      <w:r>
        <w:br w:type="textWrapping"/>
      </w:r>
      <w:r>
        <w:t>Family relationship management.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1395"/>
      </w:tblGrid>
      <w:tr w14:paraId="33405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98305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3457EB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4C96A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F632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03FA3F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BIGSERIAL</w:t>
            </w:r>
          </w:p>
        </w:tc>
      </w:tr>
      <w:tr w14:paraId="12A85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1267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76E77A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</w:tr>
    </w:tbl>
    <w:p w14:paraId="08B55D12">
      <w:pPr>
        <w:pStyle w:val="9"/>
        <w:keepNext w:val="0"/>
        <w:keepLines w:val="0"/>
        <w:widowControl/>
        <w:suppressLineNumbers w:val="0"/>
      </w:pPr>
      <w:r>
        <w:t>Seed Data:</w:t>
      </w:r>
    </w:p>
    <w:p w14:paraId="715ED95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Employee</w:t>
      </w:r>
    </w:p>
    <w:p w14:paraId="6FF198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Wife</w:t>
      </w:r>
    </w:p>
    <w:p w14:paraId="6C7451C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Child</w:t>
      </w:r>
    </w:p>
    <w:p w14:paraId="1894A1ED">
      <w:pPr>
        <w:keepNext w:val="0"/>
        <w:keepLines w:val="0"/>
        <w:widowControl/>
        <w:suppressLineNumbers w:val="0"/>
      </w:pPr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B2B2A3">
      <w:pPr>
        <w:pStyle w:val="2"/>
        <w:keepNext w:val="0"/>
        <w:keepLines w:val="0"/>
        <w:widowControl/>
        <w:suppressLineNumbers w:val="0"/>
      </w:pPr>
      <w:r>
        <w:t>Table: patients</w:t>
      </w:r>
    </w:p>
    <w:p w14:paraId="3C17C702">
      <w:pPr>
        <w:pStyle w:val="9"/>
        <w:keepNext w:val="0"/>
        <w:keepLines w:val="0"/>
        <w:widowControl/>
        <w:suppressLineNumbers w:val="0"/>
      </w:pPr>
      <w:r>
        <w:t>Purpose:</w:t>
      </w:r>
      <w:r>
        <w:br w:type="textWrapping"/>
      </w:r>
      <w:r>
        <w:t>Master patient record.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1500"/>
        <w:gridCol w:w="1875"/>
      </w:tblGrid>
      <w:tr w14:paraId="6CAEE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CAEBB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03A2EF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003695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</w:tr>
      <w:tr w14:paraId="43372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3E4E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792DE4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BIGSERIAL</w:t>
            </w:r>
          </w:p>
        </w:tc>
        <w:tc>
          <w:tcPr>
            <w:tcW w:w="0" w:type="auto"/>
            <w:shd w:val="clear"/>
            <w:vAlign w:val="center"/>
          </w:tcPr>
          <w:p w14:paraId="5E1C0D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</w:tr>
      <w:tr w14:paraId="58DF0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EB50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card_number</w:t>
            </w:r>
          </w:p>
        </w:tc>
        <w:tc>
          <w:tcPr>
            <w:tcW w:w="0" w:type="auto"/>
            <w:shd w:val="clear"/>
            <w:vAlign w:val="center"/>
          </w:tcPr>
          <w:p w14:paraId="77BFBE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687347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UNIQUE</w:t>
            </w:r>
          </w:p>
        </w:tc>
      </w:tr>
      <w:tr w14:paraId="6E8CB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981F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patient_type_id</w:t>
            </w:r>
          </w:p>
        </w:tc>
        <w:tc>
          <w:tcPr>
            <w:tcW w:w="0" w:type="auto"/>
            <w:shd w:val="clear"/>
            <w:vAlign w:val="center"/>
          </w:tcPr>
          <w:p w14:paraId="57709A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vAlign w:val="center"/>
          </w:tcPr>
          <w:p w14:paraId="74D599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FK</w:t>
            </w:r>
          </w:p>
        </w:tc>
      </w:tr>
      <w:tr w14:paraId="5259C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489A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relationship_type_id</w:t>
            </w:r>
          </w:p>
        </w:tc>
        <w:tc>
          <w:tcPr>
            <w:tcW w:w="0" w:type="auto"/>
            <w:shd w:val="clear"/>
            <w:vAlign w:val="center"/>
          </w:tcPr>
          <w:p w14:paraId="3301D5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vAlign w:val="center"/>
          </w:tcPr>
          <w:p w14:paraId="3CD9AC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Nullable</w:t>
            </w:r>
          </w:p>
        </w:tc>
      </w:tr>
      <w:tr w14:paraId="2AE93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29DF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employee_no</w:t>
            </w:r>
          </w:p>
        </w:tc>
        <w:tc>
          <w:tcPr>
            <w:tcW w:w="0" w:type="auto"/>
            <w:shd w:val="clear"/>
            <w:vAlign w:val="center"/>
          </w:tcPr>
          <w:p w14:paraId="0E3970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6A10A2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Nullable</w:t>
            </w:r>
          </w:p>
        </w:tc>
      </w:tr>
      <w:tr w14:paraId="607A8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2E6A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insurance_no</w:t>
            </w:r>
          </w:p>
        </w:tc>
        <w:tc>
          <w:tcPr>
            <w:tcW w:w="0" w:type="auto"/>
            <w:shd w:val="clear"/>
            <w:vAlign w:val="center"/>
          </w:tcPr>
          <w:p w14:paraId="314BE8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73AC68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Nullable</w:t>
            </w:r>
          </w:p>
        </w:tc>
      </w:tr>
      <w:tr w14:paraId="2AC11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6B00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dependent_no</w:t>
            </w:r>
          </w:p>
        </w:tc>
        <w:tc>
          <w:tcPr>
            <w:tcW w:w="0" w:type="auto"/>
            <w:shd w:val="clear"/>
            <w:vAlign w:val="center"/>
          </w:tcPr>
          <w:p w14:paraId="2035DE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5C0DB1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Nullable</w:t>
            </w:r>
          </w:p>
        </w:tc>
      </w:tr>
      <w:tr w14:paraId="284E5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7848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full_name</w:t>
            </w:r>
          </w:p>
        </w:tc>
        <w:tc>
          <w:tcPr>
            <w:tcW w:w="0" w:type="auto"/>
            <w:shd w:val="clear"/>
            <w:vAlign w:val="center"/>
          </w:tcPr>
          <w:p w14:paraId="0B54FD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79A476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</w:tr>
      <w:tr w14:paraId="4AAB5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74F6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gender</w:t>
            </w:r>
          </w:p>
        </w:tc>
        <w:tc>
          <w:tcPr>
            <w:tcW w:w="0" w:type="auto"/>
            <w:shd w:val="clear"/>
            <w:vAlign w:val="center"/>
          </w:tcPr>
          <w:p w14:paraId="2415AC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VARCHAR(10)</w:t>
            </w:r>
          </w:p>
        </w:tc>
        <w:tc>
          <w:tcPr>
            <w:tcW w:w="0" w:type="auto"/>
            <w:shd w:val="clear"/>
            <w:vAlign w:val="center"/>
          </w:tcPr>
          <w:p w14:paraId="29DBB8B6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79BF6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6E5F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date_of_birth</w:t>
            </w:r>
          </w:p>
        </w:tc>
        <w:tc>
          <w:tcPr>
            <w:tcW w:w="0" w:type="auto"/>
            <w:shd w:val="clear"/>
            <w:vAlign w:val="center"/>
          </w:tcPr>
          <w:p w14:paraId="0F01D9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5B3EE8FA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2BD1C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53C5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0" w:type="auto"/>
            <w:shd w:val="clear"/>
            <w:vAlign w:val="center"/>
          </w:tcPr>
          <w:p w14:paraId="2C3E6D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3719F346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10E84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549E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address</w:t>
            </w:r>
          </w:p>
        </w:tc>
        <w:tc>
          <w:tcPr>
            <w:tcW w:w="0" w:type="auto"/>
            <w:shd w:val="clear"/>
            <w:vAlign w:val="center"/>
          </w:tcPr>
          <w:p w14:paraId="67C534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4525F064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67E0E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AD1B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woreda</w:t>
            </w:r>
          </w:p>
        </w:tc>
        <w:tc>
          <w:tcPr>
            <w:tcW w:w="0" w:type="auto"/>
            <w:shd w:val="clear"/>
            <w:vAlign w:val="center"/>
          </w:tcPr>
          <w:p w14:paraId="33BEDF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780BF668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0C329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60C6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kebele</w:t>
            </w:r>
          </w:p>
        </w:tc>
        <w:tc>
          <w:tcPr>
            <w:tcW w:w="0" w:type="auto"/>
            <w:shd w:val="clear"/>
            <w:vAlign w:val="center"/>
          </w:tcPr>
          <w:p w14:paraId="164366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/>
            <w:vAlign w:val="center"/>
          </w:tcPr>
          <w:p w14:paraId="61686FB7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43E95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9684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house_no</w:t>
            </w:r>
          </w:p>
        </w:tc>
        <w:tc>
          <w:tcPr>
            <w:tcW w:w="0" w:type="auto"/>
            <w:shd w:val="clear"/>
            <w:vAlign w:val="center"/>
          </w:tcPr>
          <w:p w14:paraId="4ACDD4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 w14:paraId="0DAE542B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73B61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CF48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5ABA95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 w14:paraId="3D7252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Active/Inactive</w:t>
            </w:r>
          </w:p>
        </w:tc>
      </w:tr>
      <w:tr w14:paraId="03074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FBA9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created_by</w:t>
            </w:r>
          </w:p>
        </w:tc>
        <w:tc>
          <w:tcPr>
            <w:tcW w:w="0" w:type="auto"/>
            <w:shd w:val="clear"/>
            <w:vAlign w:val="center"/>
          </w:tcPr>
          <w:p w14:paraId="049462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vAlign w:val="center"/>
          </w:tcPr>
          <w:p w14:paraId="3D0E20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FK User</w:t>
            </w:r>
          </w:p>
        </w:tc>
      </w:tr>
      <w:tr w14:paraId="10B7B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73D0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updated_by</w:t>
            </w:r>
          </w:p>
        </w:tc>
        <w:tc>
          <w:tcPr>
            <w:tcW w:w="0" w:type="auto"/>
            <w:shd w:val="clear"/>
            <w:vAlign w:val="center"/>
          </w:tcPr>
          <w:p w14:paraId="3B2EDA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vAlign w:val="center"/>
          </w:tcPr>
          <w:p w14:paraId="05CEB6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FK User</w:t>
            </w:r>
          </w:p>
        </w:tc>
      </w:tr>
      <w:tr w14:paraId="5243F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C5BB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/>
            <w:vAlign w:val="center"/>
          </w:tcPr>
          <w:p w14:paraId="7DA939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096BE7E3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06D46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515A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shd w:val="clear"/>
            <w:vAlign w:val="center"/>
          </w:tcPr>
          <w:p w14:paraId="1A0374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4EE0DB7F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4115BF15">
      <w:pPr>
        <w:pStyle w:val="9"/>
        <w:keepNext w:val="0"/>
        <w:keepLines w:val="0"/>
        <w:widowControl/>
        <w:suppressLineNumbers w:val="0"/>
      </w:pPr>
      <w:r>
        <w:t>Indexes:</w:t>
      </w:r>
    </w:p>
    <w:p w14:paraId="4629D0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card_number</w:t>
      </w:r>
    </w:p>
    <w:p w14:paraId="5C6B13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employee_no</w:t>
      </w:r>
    </w:p>
    <w:p w14:paraId="6377C0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insurance_no</w:t>
      </w:r>
    </w:p>
    <w:p w14:paraId="2B394FF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full_name</w:t>
      </w:r>
    </w:p>
    <w:p w14:paraId="70B0D95A">
      <w:pPr>
        <w:keepNext w:val="0"/>
        <w:keepLines w:val="0"/>
        <w:widowControl/>
        <w:suppressLineNumbers w:val="0"/>
      </w:pPr>
      <w: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C967BD">
      <w:pPr>
        <w:pStyle w:val="2"/>
        <w:keepNext w:val="0"/>
        <w:keepLines w:val="0"/>
        <w:widowControl/>
        <w:suppressLineNumbers w:val="0"/>
      </w:pPr>
      <w:r>
        <w:t>Table: rooms</w:t>
      </w:r>
    </w:p>
    <w:p w14:paraId="7D3D059F">
      <w:pPr>
        <w:pStyle w:val="9"/>
        <w:keepNext w:val="0"/>
        <w:keepLines w:val="0"/>
        <w:widowControl/>
        <w:suppressLineNumbers w:val="0"/>
      </w:pPr>
      <w:r>
        <w:t>Purpose:</w:t>
      </w:r>
      <w:r>
        <w:br w:type="textWrapping"/>
      </w:r>
      <w:r>
        <w:t>Hospital destinations.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1515"/>
      </w:tblGrid>
      <w:tr w14:paraId="6068E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6C6F6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121BB3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43D0B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F019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0A647D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BIGSERIAL</w:t>
            </w:r>
          </w:p>
        </w:tc>
      </w:tr>
      <w:tr w14:paraId="03F56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133E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room_name</w:t>
            </w:r>
          </w:p>
        </w:tc>
        <w:tc>
          <w:tcPr>
            <w:tcW w:w="0" w:type="auto"/>
            <w:shd w:val="clear"/>
            <w:vAlign w:val="center"/>
          </w:tcPr>
          <w:p w14:paraId="6E9B1A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</w:tr>
      <w:tr w14:paraId="36260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6E76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room_code</w:t>
            </w:r>
          </w:p>
        </w:tc>
        <w:tc>
          <w:tcPr>
            <w:tcW w:w="0" w:type="auto"/>
            <w:shd w:val="clear"/>
            <w:vAlign w:val="center"/>
          </w:tcPr>
          <w:p w14:paraId="4841F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</w:tr>
      <w:tr w14:paraId="28F23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21B3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is_active</w:t>
            </w:r>
          </w:p>
        </w:tc>
        <w:tc>
          <w:tcPr>
            <w:tcW w:w="0" w:type="auto"/>
            <w:shd w:val="clear"/>
            <w:vAlign w:val="center"/>
          </w:tcPr>
          <w:p w14:paraId="71E725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</w:tr>
    </w:tbl>
    <w:p w14:paraId="76A9FBCB">
      <w:pPr>
        <w:pStyle w:val="9"/>
        <w:keepNext w:val="0"/>
        <w:keepLines w:val="0"/>
        <w:widowControl/>
        <w:suppressLineNumbers w:val="0"/>
      </w:pPr>
      <w:r>
        <w:t>Seed Data:</w:t>
      </w:r>
    </w:p>
    <w:p w14:paraId="4851A0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OPD 4</w:t>
      </w:r>
    </w:p>
    <w:p w14:paraId="608D478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OPD 5</w:t>
      </w:r>
    </w:p>
    <w:p w14:paraId="738010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OPD 6</w:t>
      </w:r>
    </w:p>
    <w:p w14:paraId="13B1D1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OPD 7</w:t>
      </w:r>
    </w:p>
    <w:p w14:paraId="1B819F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OPD 8</w:t>
      </w:r>
    </w:p>
    <w:p w14:paraId="5C17BB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Eye</w:t>
      </w:r>
    </w:p>
    <w:p w14:paraId="482873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Emergency</w:t>
      </w:r>
    </w:p>
    <w:p w14:paraId="551923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Under 5</w:t>
      </w:r>
    </w:p>
    <w:p w14:paraId="3BB2912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Doctor Room</w:t>
      </w:r>
    </w:p>
    <w:p w14:paraId="4AB25BEF">
      <w:pPr>
        <w:keepNext w:val="0"/>
        <w:keepLines w:val="0"/>
        <w:widowControl/>
        <w:suppressLineNumbers w:val="0"/>
      </w:pPr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970FFB">
      <w:pPr>
        <w:pStyle w:val="2"/>
        <w:keepNext w:val="0"/>
        <w:keepLines w:val="0"/>
        <w:widowControl/>
        <w:suppressLineNumbers w:val="0"/>
      </w:pPr>
      <w:r>
        <w:t>Table: visits</w:t>
      </w:r>
    </w:p>
    <w:p w14:paraId="6C72E9E8">
      <w:pPr>
        <w:pStyle w:val="9"/>
        <w:keepNext w:val="0"/>
        <w:keepLines w:val="0"/>
        <w:widowControl/>
        <w:suppressLineNumbers w:val="0"/>
      </w:pPr>
      <w:r>
        <w:t>This is the digital replacement for the big book.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395"/>
      </w:tblGrid>
      <w:tr w14:paraId="79995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6F43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1163C8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38576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F36C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43CFD2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BIGSERIAL</w:t>
            </w:r>
          </w:p>
        </w:tc>
      </w:tr>
      <w:tr w14:paraId="5A585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666F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patient_id</w:t>
            </w:r>
          </w:p>
        </w:tc>
        <w:tc>
          <w:tcPr>
            <w:tcW w:w="0" w:type="auto"/>
            <w:shd w:val="clear"/>
            <w:vAlign w:val="center"/>
          </w:tcPr>
          <w:p w14:paraId="680A28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</w:tr>
      <w:tr w14:paraId="6076B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DDEC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room_id</w:t>
            </w:r>
          </w:p>
        </w:tc>
        <w:tc>
          <w:tcPr>
            <w:tcW w:w="0" w:type="auto"/>
            <w:shd w:val="clear"/>
            <w:vAlign w:val="center"/>
          </w:tcPr>
          <w:p w14:paraId="679D56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</w:tr>
      <w:tr w14:paraId="3DC95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043F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assigned_by</w:t>
            </w:r>
          </w:p>
        </w:tc>
        <w:tc>
          <w:tcPr>
            <w:tcW w:w="0" w:type="auto"/>
            <w:shd w:val="clear"/>
            <w:vAlign w:val="center"/>
          </w:tcPr>
          <w:p w14:paraId="084965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</w:tr>
      <w:tr w14:paraId="04C6F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0759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visit_date</w:t>
            </w:r>
          </w:p>
        </w:tc>
        <w:tc>
          <w:tcPr>
            <w:tcW w:w="0" w:type="auto"/>
            <w:shd w:val="clear"/>
            <w:vAlign w:val="center"/>
          </w:tcPr>
          <w:p w14:paraId="22CD75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</w:tr>
      <w:tr w14:paraId="74210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2A96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visit_time</w:t>
            </w:r>
          </w:p>
        </w:tc>
        <w:tc>
          <w:tcPr>
            <w:tcW w:w="0" w:type="auto"/>
            <w:shd w:val="clear"/>
            <w:vAlign w:val="center"/>
          </w:tcPr>
          <w:p w14:paraId="070CBF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</w:tr>
      <w:tr w14:paraId="4C5A5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ACB6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queue_number</w:t>
            </w:r>
          </w:p>
        </w:tc>
        <w:tc>
          <w:tcPr>
            <w:tcW w:w="0" w:type="auto"/>
            <w:shd w:val="clear"/>
            <w:vAlign w:val="center"/>
          </w:tcPr>
          <w:p w14:paraId="1368E5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</w:tr>
      <w:tr w14:paraId="673EC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22CA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remarks</w:t>
            </w:r>
          </w:p>
        </w:tc>
        <w:tc>
          <w:tcPr>
            <w:tcW w:w="0" w:type="auto"/>
            <w:shd w:val="clear"/>
            <w:vAlign w:val="center"/>
          </w:tcPr>
          <w:p w14:paraId="7D6DE4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</w:tr>
      <w:tr w14:paraId="31EE7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916D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7B0A61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</w:tr>
      <w:tr w14:paraId="4B51D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62B7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/>
            <w:vAlign w:val="center"/>
          </w:tcPr>
          <w:p w14:paraId="0BAF09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</w:tr>
      <w:tr w14:paraId="0CCA2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737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shd w:val="clear"/>
            <w:vAlign w:val="center"/>
          </w:tcPr>
          <w:p w14:paraId="7A3455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</w:tr>
    </w:tbl>
    <w:p w14:paraId="49E39FC9">
      <w:pPr>
        <w:pStyle w:val="9"/>
        <w:keepNext w:val="0"/>
        <w:keepLines w:val="0"/>
        <w:widowControl/>
        <w:suppressLineNumbers w:val="0"/>
      </w:pPr>
      <w:r>
        <w:t>Status:</w:t>
      </w:r>
    </w:p>
    <w:p w14:paraId="4089A39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Waiting</w:t>
      </w:r>
    </w:p>
    <w:p w14:paraId="1EEF52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Assigned</w:t>
      </w:r>
    </w:p>
    <w:p w14:paraId="5D32CA0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Completed</w:t>
      </w:r>
    </w:p>
    <w:p w14:paraId="2DE837E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Cancelled</w:t>
      </w:r>
    </w:p>
    <w:p w14:paraId="078BCF47">
      <w:pPr>
        <w:pStyle w:val="9"/>
        <w:keepNext w:val="0"/>
        <w:keepLines w:val="0"/>
        <w:widowControl/>
        <w:suppressLineNumbers w:val="0"/>
      </w:pPr>
      <w:r>
        <w:t>Indexes:</w:t>
      </w:r>
    </w:p>
    <w:p w14:paraId="1A3BD1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visit_date</w:t>
      </w:r>
    </w:p>
    <w:p w14:paraId="74C580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patient_id</w:t>
      </w:r>
    </w:p>
    <w:p w14:paraId="2DDCAEF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room_id</w:t>
      </w:r>
    </w:p>
    <w:p w14:paraId="1370F5C7">
      <w:pPr>
        <w:keepNext w:val="0"/>
        <w:keepLines w:val="0"/>
        <w:widowControl/>
        <w:suppressLineNumbers w:val="0"/>
      </w:pPr>
      <w: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55F426">
      <w:pPr>
        <w:pStyle w:val="2"/>
        <w:keepNext w:val="0"/>
        <w:keepLines w:val="0"/>
        <w:widowControl/>
        <w:suppressLineNumbers w:val="0"/>
      </w:pPr>
      <w:r>
        <w:t>Table: users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515"/>
      </w:tblGrid>
      <w:tr w14:paraId="00B42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D1F1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7B8457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137AA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9D11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7AD446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BIGSERIAL</w:t>
            </w:r>
          </w:p>
        </w:tc>
      </w:tr>
      <w:tr w14:paraId="0C73A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D753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full_name</w:t>
            </w:r>
          </w:p>
        </w:tc>
        <w:tc>
          <w:tcPr>
            <w:tcW w:w="0" w:type="auto"/>
            <w:shd w:val="clear"/>
            <w:vAlign w:val="center"/>
          </w:tcPr>
          <w:p w14:paraId="4B5033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57CF3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4367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username</w:t>
            </w:r>
          </w:p>
        </w:tc>
        <w:tc>
          <w:tcPr>
            <w:tcW w:w="0" w:type="auto"/>
            <w:shd w:val="clear"/>
            <w:vAlign w:val="center"/>
          </w:tcPr>
          <w:p w14:paraId="7D32BB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</w:tr>
      <w:tr w14:paraId="10C95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FE84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password_hash</w:t>
            </w:r>
          </w:p>
        </w:tc>
        <w:tc>
          <w:tcPr>
            <w:tcW w:w="0" w:type="auto"/>
            <w:shd w:val="clear"/>
            <w:vAlign w:val="center"/>
          </w:tcPr>
          <w:p w14:paraId="407D01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07FBE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EC01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role_id</w:t>
            </w:r>
          </w:p>
        </w:tc>
        <w:tc>
          <w:tcPr>
            <w:tcW w:w="0" w:type="auto"/>
            <w:shd w:val="clear"/>
            <w:vAlign w:val="center"/>
          </w:tcPr>
          <w:p w14:paraId="7725E7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</w:tr>
      <w:tr w14:paraId="38215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D8B7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0" w:type="auto"/>
            <w:shd w:val="clear"/>
            <w:vAlign w:val="center"/>
          </w:tcPr>
          <w:p w14:paraId="3D3523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</w:tr>
      <w:tr w14:paraId="38919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3387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is_active</w:t>
            </w:r>
          </w:p>
        </w:tc>
        <w:tc>
          <w:tcPr>
            <w:tcW w:w="0" w:type="auto"/>
            <w:shd w:val="clear"/>
            <w:vAlign w:val="center"/>
          </w:tcPr>
          <w:p w14:paraId="145357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</w:tr>
      <w:tr w14:paraId="75E2E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BE59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/>
            <w:vAlign w:val="center"/>
          </w:tcPr>
          <w:p w14:paraId="0849E3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</w:tr>
      <w:tr w14:paraId="4CF00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B2E1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shd w:val="clear"/>
            <w:vAlign w:val="center"/>
          </w:tcPr>
          <w:p w14:paraId="75E8F9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</w:tr>
    </w:tbl>
    <w:p w14:paraId="2E74F14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CC9FFE">
      <w:pPr>
        <w:pStyle w:val="2"/>
        <w:keepNext w:val="0"/>
        <w:keepLines w:val="0"/>
        <w:widowControl/>
        <w:suppressLineNumbers w:val="0"/>
      </w:pPr>
      <w:r>
        <w:t>Table: roles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1515"/>
      </w:tblGrid>
      <w:tr w14:paraId="333EA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DB624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07C1D5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552F2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19D2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6C7068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BIGSERIAL</w:t>
            </w:r>
          </w:p>
        </w:tc>
      </w:tr>
      <w:tr w14:paraId="6EBDE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1563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0B1476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</w:tr>
    </w:tbl>
    <w:p w14:paraId="2E9C4AF0">
      <w:pPr>
        <w:pStyle w:val="9"/>
        <w:keepNext w:val="0"/>
        <w:keepLines w:val="0"/>
        <w:widowControl/>
        <w:suppressLineNumbers w:val="0"/>
      </w:pPr>
      <w:r>
        <w:t>Seed Data:</w:t>
      </w:r>
    </w:p>
    <w:p w14:paraId="05449D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Admin</w:t>
      </w:r>
    </w:p>
    <w:p w14:paraId="78D7A7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Card Officer</w:t>
      </w:r>
    </w:p>
    <w:p w14:paraId="065E8AA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Department Head</w:t>
      </w:r>
    </w:p>
    <w:p w14:paraId="2AB366B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General Manager</w:t>
      </w:r>
    </w:p>
    <w:p w14:paraId="36EDD850">
      <w:pPr>
        <w:keepNext w:val="0"/>
        <w:keepLines w:val="0"/>
        <w:widowControl/>
        <w:suppressLineNumbers w:val="0"/>
      </w:pPr>
      <w: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85370C">
      <w:pPr>
        <w:pStyle w:val="2"/>
        <w:keepNext w:val="0"/>
        <w:keepLines w:val="0"/>
        <w:widowControl/>
        <w:suppressLineNumbers w:val="0"/>
      </w:pPr>
      <w:r>
        <w:t>Table: audit_logs</w:t>
      </w:r>
    </w:p>
    <w:p w14:paraId="56E2B6B5">
      <w:pPr>
        <w:pStyle w:val="9"/>
        <w:keepNext w:val="0"/>
        <w:keepLines w:val="0"/>
        <w:widowControl/>
        <w:suppressLineNumbers w:val="0"/>
      </w:pPr>
      <w:r>
        <w:t>This table is mandatory.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515"/>
      </w:tblGrid>
      <w:tr w14:paraId="17009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D9759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36CBAF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393C1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182D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48203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BIGSERIAL</w:t>
            </w:r>
          </w:p>
        </w:tc>
      </w:tr>
      <w:tr w14:paraId="15049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F8CA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vAlign w:val="center"/>
          </w:tcPr>
          <w:p w14:paraId="09F61B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</w:tr>
      <w:tr w14:paraId="454C5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972F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shd w:val="clear"/>
            <w:vAlign w:val="center"/>
          </w:tcPr>
          <w:p w14:paraId="408CB0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</w:tr>
      <w:tr w14:paraId="042ED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54B4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table_name</w:t>
            </w:r>
          </w:p>
        </w:tc>
        <w:tc>
          <w:tcPr>
            <w:tcW w:w="0" w:type="auto"/>
            <w:shd w:val="clear"/>
            <w:vAlign w:val="center"/>
          </w:tcPr>
          <w:p w14:paraId="451AE6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</w:tr>
      <w:tr w14:paraId="2910E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A072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record_id</w:t>
            </w:r>
          </w:p>
        </w:tc>
        <w:tc>
          <w:tcPr>
            <w:tcW w:w="0" w:type="auto"/>
            <w:shd w:val="clear"/>
            <w:vAlign w:val="center"/>
          </w:tcPr>
          <w:p w14:paraId="698304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</w:tr>
      <w:tr w14:paraId="4F481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8B0B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old_value</w:t>
            </w:r>
          </w:p>
        </w:tc>
        <w:tc>
          <w:tcPr>
            <w:tcW w:w="0" w:type="auto"/>
            <w:shd w:val="clear"/>
            <w:vAlign w:val="center"/>
          </w:tcPr>
          <w:p w14:paraId="02B166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JSONB</w:t>
            </w:r>
          </w:p>
        </w:tc>
      </w:tr>
      <w:tr w14:paraId="3A00B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8036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new_value</w:t>
            </w:r>
          </w:p>
        </w:tc>
        <w:tc>
          <w:tcPr>
            <w:tcW w:w="0" w:type="auto"/>
            <w:shd w:val="clear"/>
            <w:vAlign w:val="center"/>
          </w:tcPr>
          <w:p w14:paraId="33320C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JSONB</w:t>
            </w:r>
          </w:p>
        </w:tc>
      </w:tr>
      <w:tr w14:paraId="5B9A9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FF38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ip_address</w:t>
            </w:r>
          </w:p>
        </w:tc>
        <w:tc>
          <w:tcPr>
            <w:tcW w:w="0" w:type="auto"/>
            <w:shd w:val="clear"/>
            <w:vAlign w:val="center"/>
          </w:tcPr>
          <w:p w14:paraId="4CCAC4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</w:tr>
      <w:tr w14:paraId="6516D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AB21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/>
            <w:vAlign w:val="center"/>
          </w:tcPr>
          <w:p w14:paraId="5EB85E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</w:tr>
    </w:tbl>
    <w:p w14:paraId="6557ED0D">
      <w:pPr>
        <w:pStyle w:val="9"/>
        <w:keepNext w:val="0"/>
        <w:keepLines w:val="0"/>
        <w:widowControl/>
        <w:suppressLineNumbers w:val="0"/>
      </w:pPr>
      <w:r>
        <w:t>Examples:</w:t>
      </w:r>
    </w:p>
    <w:p w14:paraId="12E0283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Patient Created</w:t>
      </w:r>
    </w:p>
    <w:p w14:paraId="4C8E557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F793E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Patient Updated</w:t>
      </w:r>
    </w:p>
    <w:p w14:paraId="78FD464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51EFD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Room Assigned</w:t>
      </w:r>
    </w:p>
    <w:p w14:paraId="784ABD6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C83B5A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User Login</w:t>
      </w:r>
    </w:p>
    <w:p w14:paraId="16E02762">
      <w:pPr>
        <w:keepNext w:val="0"/>
        <w:keepLines w:val="0"/>
        <w:widowControl/>
        <w:suppressLineNumbers w:val="0"/>
      </w:pPr>
      <w: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FA829F">
      <w:pPr>
        <w:pStyle w:val="2"/>
        <w:keepNext w:val="0"/>
        <w:keepLines w:val="0"/>
        <w:widowControl/>
        <w:suppressLineNumbers w:val="0"/>
      </w:pPr>
      <w:r>
        <w:t>Final ERD v3</w:t>
      </w:r>
    </w:p>
    <w:p w14:paraId="46E571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Roles</w:t>
      </w:r>
    </w:p>
    <w:p w14:paraId="44E7A44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│</w:t>
      </w:r>
    </w:p>
    <w:p w14:paraId="07242B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▼</w:t>
      </w:r>
    </w:p>
    <w:p w14:paraId="1E3F41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Users</w:t>
      </w:r>
    </w:p>
    <w:p w14:paraId="6E2056E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E5B07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PatientTypes</w:t>
      </w:r>
    </w:p>
    <w:p w14:paraId="526867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│</w:t>
      </w:r>
    </w:p>
    <w:p w14:paraId="15F87C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▼</w:t>
      </w:r>
    </w:p>
    <w:p w14:paraId="7FAEAD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Patients</w:t>
      </w:r>
    </w:p>
    <w:p w14:paraId="53726DF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│</w:t>
      </w:r>
    </w:p>
    <w:p w14:paraId="00AE28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▼</w:t>
      </w:r>
    </w:p>
    <w:p w14:paraId="45D5EB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Visits</w:t>
      </w:r>
    </w:p>
    <w:p w14:paraId="631922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▲</w:t>
      </w:r>
    </w:p>
    <w:p w14:paraId="40BE52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│</w:t>
      </w:r>
    </w:p>
    <w:p w14:paraId="112241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Rooms</w:t>
      </w:r>
    </w:p>
    <w:p w14:paraId="50AF131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82111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Users</w:t>
      </w:r>
    </w:p>
    <w:p w14:paraId="269D914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│</w:t>
      </w:r>
    </w:p>
    <w:p w14:paraId="69A8414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▼</w:t>
      </w:r>
    </w:p>
    <w:p w14:paraId="1B1CB83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Visits</w:t>
      </w:r>
    </w:p>
    <w:p w14:paraId="75BA2EE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6CD76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Users</w:t>
      </w:r>
    </w:p>
    <w:p w14:paraId="0F8760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│</w:t>
      </w:r>
    </w:p>
    <w:p w14:paraId="148C261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▼</w:t>
      </w:r>
    </w:p>
    <w:p w14:paraId="4A3110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AuditLogs</w:t>
      </w:r>
    </w:p>
    <w:p w14:paraId="45A5D0E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3D30D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RelationshipTypes</w:t>
      </w:r>
    </w:p>
    <w:p w14:paraId="2FA34E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│</w:t>
      </w:r>
    </w:p>
    <w:p w14:paraId="264FD3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▼</w:t>
      </w:r>
    </w:p>
    <w:p w14:paraId="588E8BE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Patients</w:t>
      </w:r>
    </w:p>
    <w:p w14:paraId="4A71BCD7">
      <w:pPr>
        <w:keepNext w:val="0"/>
        <w:keepLines w:val="0"/>
        <w:widowControl/>
        <w:suppressLineNumbers w:val="0"/>
      </w:pPr>
      <w: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3F5583">
      <w:pPr>
        <w:pStyle w:val="2"/>
        <w:keepNext w:val="0"/>
        <w:keepLines w:val="0"/>
        <w:widowControl/>
        <w:suppressLineNumbers w:val="0"/>
      </w:pPr>
      <w:r>
        <w:t>One More Architectural Improvement</w:t>
      </w:r>
    </w:p>
    <w:p w14:paraId="527CDDB0">
      <w:pPr>
        <w:pStyle w:val="9"/>
        <w:keepNext w:val="0"/>
        <w:keepLines w:val="0"/>
        <w:widowControl/>
        <w:suppressLineNumbers w:val="0"/>
      </w:pPr>
      <w:r>
        <w:t>Before coding, I would add:</w:t>
      </w:r>
    </w:p>
    <w:p w14:paraId="3D787DDF">
      <w:pPr>
        <w:pStyle w:val="3"/>
        <w:keepNext w:val="0"/>
        <w:keepLines w:val="0"/>
        <w:widowControl/>
        <w:suppressLineNumbers w:val="0"/>
      </w:pPr>
      <w:r>
        <w:t>departments</w:t>
      </w:r>
    </w:p>
    <w:p w14:paraId="6D0E9A20">
      <w:pPr>
        <w:pStyle w:val="9"/>
        <w:keepNext w:val="0"/>
        <w:keepLines w:val="0"/>
        <w:widowControl/>
        <w:suppressLineNumbers w:val="0"/>
      </w:pPr>
      <w:r>
        <w:t>Even if Phase 1 only uses Card Room.</w:t>
      </w:r>
    </w:p>
    <w:p w14:paraId="5AE061AD">
      <w:pPr>
        <w:pStyle w:val="9"/>
        <w:keepNext w:val="0"/>
        <w:keepLines w:val="0"/>
        <w:widowControl/>
        <w:suppressLineNumbers w:val="0"/>
      </w:pPr>
      <w:r>
        <w:t>Because you've already discovered:</w:t>
      </w:r>
    </w:p>
    <w:p w14:paraId="213483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Department Head</w:t>
      </w:r>
    </w:p>
    <w:p w14:paraId="668B8E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General Manager</w:t>
      </w:r>
    </w:p>
    <w:p w14:paraId="4E0AC81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HMIS Reporting</w:t>
      </w:r>
    </w:p>
    <w:p w14:paraId="04187191">
      <w:pPr>
        <w:pStyle w:val="9"/>
        <w:keepNext w:val="0"/>
        <w:keepLines w:val="0"/>
        <w:widowControl/>
        <w:suppressLineNumbers w:val="0"/>
      </w:pPr>
      <w:r>
        <w:t>Future modules will require departments.</w:t>
      </w:r>
    </w:p>
    <w:p w14:paraId="5184D12D">
      <w:pPr>
        <w:pStyle w:val="9"/>
        <w:keepNext w:val="0"/>
        <w:keepLines w:val="0"/>
        <w:widowControl/>
        <w:suppressLineNumbers w:val="0"/>
      </w:pPr>
      <w:r>
        <w:t>Table: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1515"/>
      </w:tblGrid>
      <w:tr w14:paraId="2D4D5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4AAF6F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72EA81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5433A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0873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59FE88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BIGSERIAL</w:t>
            </w:r>
          </w:p>
        </w:tc>
      </w:tr>
      <w:tr w14:paraId="487D7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99F2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0239EB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</w:tr>
      <w:tr w14:paraId="027B2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64F1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is_active</w:t>
            </w:r>
          </w:p>
        </w:tc>
        <w:tc>
          <w:tcPr>
            <w:tcW w:w="0" w:type="auto"/>
            <w:shd w:val="clear"/>
            <w:vAlign w:val="center"/>
          </w:tcPr>
          <w:p w14:paraId="715306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</w:tr>
    </w:tbl>
    <w:p w14:paraId="64403CA7">
      <w:pPr>
        <w:pStyle w:val="9"/>
        <w:keepNext w:val="0"/>
        <w:keepLines w:val="0"/>
        <w:widowControl/>
        <w:suppressLineNumbers w:val="0"/>
      </w:pPr>
      <w:r>
        <w:t>Seed:</w:t>
      </w:r>
    </w:p>
    <w:p w14:paraId="67A080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Card Room</w:t>
      </w:r>
    </w:p>
    <w:p w14:paraId="171077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OPD</w:t>
      </w:r>
    </w:p>
    <w:p w14:paraId="547BE3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Emergency</w:t>
      </w:r>
    </w:p>
    <w:p w14:paraId="0FF4CB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Laboratory</w:t>
      </w:r>
    </w:p>
    <w:p w14:paraId="409DCE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Pharmacy</w:t>
      </w:r>
    </w:p>
    <w:p w14:paraId="64131C0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Billing</w:t>
      </w:r>
    </w:p>
    <w:p w14:paraId="473850D2">
      <w:pPr>
        <w:pStyle w:val="9"/>
        <w:keepNext w:val="0"/>
        <w:keepLines w:val="0"/>
        <w:widowControl/>
        <w:suppressLineNumbers w:val="0"/>
      </w:pPr>
      <w:r>
        <w:t>Users belong to departments.</w:t>
      </w:r>
    </w:p>
    <w:p w14:paraId="4AA191B4">
      <w:pPr>
        <w:pStyle w:val="9"/>
        <w:keepNext w:val="0"/>
        <w:keepLines w:val="0"/>
        <w:widowControl/>
        <w:suppressLineNumbers w:val="0"/>
      </w:pPr>
      <w:r>
        <w:t>This will save a migration later.</w:t>
      </w:r>
    </w:p>
    <w:p w14:paraId="274B42A1">
      <w:pPr>
        <w:keepNext w:val="0"/>
        <w:keepLines w:val="0"/>
        <w:widowControl/>
        <w:suppressLineNumbers w:val="0"/>
      </w:pPr>
      <w: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FE097">
      <w:pPr>
        <w:pStyle w:val="2"/>
        <w:keepNext w:val="0"/>
        <w:keepLines w:val="0"/>
        <w:widowControl/>
        <w:suppressLineNumbers w:val="0"/>
      </w:pPr>
      <w:r>
        <w:t>What Comes Next?</w:t>
      </w:r>
    </w:p>
    <w:p w14:paraId="01739CA9">
      <w:pPr>
        <w:pStyle w:val="9"/>
        <w:keepNext w:val="0"/>
        <w:keepLines w:val="0"/>
        <w:widowControl/>
        <w:suppressLineNumbers w:val="0"/>
      </w:pPr>
      <w:r>
        <w:t>Now your design package is roughly:</w:t>
      </w:r>
    </w:p>
    <w:p w14:paraId="62704C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Requirements Analysis</w:t>
      </w:r>
    </w:p>
    <w:p w14:paraId="670F51C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FAFFE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Business Rules</w:t>
      </w:r>
    </w:p>
    <w:p w14:paraId="21DC81F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2B980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Technical Specification</w:t>
      </w:r>
    </w:p>
    <w:p w14:paraId="37D303F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E8D4C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Screen Specification</w:t>
      </w:r>
    </w:p>
    <w:p w14:paraId="58E0F23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F265F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✓ Role &amp; Permission Matrix</w:t>
      </w:r>
    </w:p>
    <w:p w14:paraId="1B334CA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16BAFF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✓ Database Schema Specification</w:t>
      </w:r>
    </w:p>
    <w:p w14:paraId="3E533441">
      <w:pPr>
        <w:pStyle w:val="9"/>
        <w:keepNext w:val="0"/>
        <w:keepLines w:val="0"/>
        <w:widowControl/>
        <w:suppressLineNumbers w:val="0"/>
      </w:pPr>
      <w:r>
        <w:t xml:space="preserve">The next step is </w:t>
      </w:r>
      <w:r>
        <w:rPr>
          <w:rStyle w:val="10"/>
        </w:rPr>
        <w:t>System Architecture &amp; Cursor Development Rules</w:t>
      </w:r>
      <w:r>
        <w:t>.</w:t>
      </w:r>
    </w:p>
    <w:p w14:paraId="41BA9A45">
      <w:pPr>
        <w:pStyle w:val="9"/>
        <w:keepNext w:val="0"/>
        <w:keepLines w:val="0"/>
        <w:widowControl/>
        <w:suppressLineNumbers w:val="0"/>
      </w:pPr>
      <w:r>
        <w:t>This is where we define:</w:t>
      </w:r>
    </w:p>
    <w:p w14:paraId="529D857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D338A7C">
      <w:pPr>
        <w:pStyle w:val="9"/>
        <w:keepNext w:val="0"/>
        <w:keepLines w:val="0"/>
        <w:widowControl/>
        <w:suppressLineNumbers w:val="0"/>
        <w:ind w:left="720"/>
      </w:pPr>
      <w:r>
        <w:t>Folder structure</w:t>
      </w:r>
    </w:p>
    <w:p w14:paraId="348DC698">
      <w:pPr>
        <w:pStyle w:val="9"/>
        <w:keepNext w:val="0"/>
        <w:keepLines w:val="0"/>
        <w:widowControl/>
        <w:suppressLineNumbers w:val="0"/>
        <w:ind w:left="720"/>
      </w:pPr>
      <w:r>
        <w:t>Laravel architecture</w:t>
      </w:r>
    </w:p>
    <w:p w14:paraId="55240E25">
      <w:pPr>
        <w:pStyle w:val="9"/>
        <w:keepNext w:val="0"/>
        <w:keepLines w:val="0"/>
        <w:widowControl/>
        <w:suppressLineNumbers w:val="0"/>
        <w:ind w:left="720"/>
      </w:pPr>
      <w:r>
        <w:t>React architecture</w:t>
      </w:r>
    </w:p>
    <w:p w14:paraId="414E8138">
      <w:pPr>
        <w:pStyle w:val="9"/>
        <w:keepNext w:val="0"/>
        <w:keepLines w:val="0"/>
        <w:widowControl/>
        <w:suppressLineNumbers w:val="0"/>
        <w:ind w:left="720"/>
      </w:pPr>
      <w:r>
        <w:t>Naming conventions</w:t>
      </w:r>
    </w:p>
    <w:p w14:paraId="64D40026">
      <w:pPr>
        <w:pStyle w:val="9"/>
        <w:keepNext w:val="0"/>
        <w:keepLines w:val="0"/>
        <w:widowControl/>
        <w:suppressLineNumbers w:val="0"/>
        <w:ind w:left="720"/>
      </w:pPr>
      <w:r>
        <w:t>API standards</w:t>
      </w:r>
    </w:p>
    <w:p w14:paraId="7F739C1B">
      <w:pPr>
        <w:pStyle w:val="9"/>
        <w:keepNext w:val="0"/>
        <w:keepLines w:val="0"/>
        <w:widowControl/>
        <w:suppressLineNumbers w:val="0"/>
        <w:ind w:left="720"/>
      </w:pPr>
      <w:r>
        <w:t>Validation standards</w:t>
      </w:r>
    </w:p>
    <w:p w14:paraId="39B0EB13">
      <w:pPr>
        <w:pStyle w:val="9"/>
        <w:keepNext w:val="0"/>
        <w:keepLines w:val="0"/>
        <w:widowControl/>
        <w:suppressLineNumbers w:val="0"/>
        <w:ind w:left="720"/>
      </w:pPr>
      <w:r>
        <w:t>Permission standards</w:t>
      </w:r>
    </w:p>
    <w:p w14:paraId="6EF5B679">
      <w:pPr>
        <w:pStyle w:val="9"/>
        <w:keepNext w:val="0"/>
        <w:keepLines w:val="0"/>
        <w:widowControl/>
        <w:suppressLineNumbers w:val="0"/>
        <w:ind w:left="720"/>
      </w:pPr>
      <w:r>
        <w:t>Git workflow</w:t>
      </w:r>
    </w:p>
    <w:p w14:paraId="5C36D5E5">
      <w:pPr>
        <w:pStyle w:val="9"/>
        <w:keepNext w:val="0"/>
        <w:keepLines w:val="0"/>
        <w:widowControl/>
        <w:suppressLineNumbers w:val="0"/>
      </w:pPr>
      <w:r>
        <w:t>This document is what prevents Cursor from generating inconsistent code across hundreds of files.</w:t>
      </w:r>
    </w:p>
    <w:p w14:paraId="66A090E9">
      <w:pPr>
        <w:pStyle w:val="9"/>
        <w:keepNext w:val="0"/>
        <w:keepLines w:val="0"/>
        <w:widowControl/>
        <w:suppressLineNumbers w:val="0"/>
      </w:pPr>
      <w:r>
        <w:t>After that, we can generate the actual project scaffold and start implementing Phase 1 module by module.</w:t>
      </w:r>
    </w:p>
    <w:p w14:paraId="68D47AC0">
      <w:pPr>
        <w:pStyle w:val="9"/>
        <w:keepNext w:val="0"/>
        <w:keepLines w:val="0"/>
        <w:widowControl/>
        <w:suppressLineNumbers w:val="0"/>
      </w:pPr>
    </w:p>
    <w:p w14:paraId="0571407F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23143F"/>
    <w:multiLevelType w:val="multilevel"/>
    <w:tmpl w:val="802314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2750A2B"/>
    <w:multiLevelType w:val="multilevel"/>
    <w:tmpl w:val="E2750A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946374B"/>
    <w:multiLevelType w:val="multilevel"/>
    <w:tmpl w:val="E94637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34112A6"/>
    <w:multiLevelType w:val="multilevel"/>
    <w:tmpl w:val="034112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CC521C0"/>
    <w:multiLevelType w:val="multilevel"/>
    <w:tmpl w:val="0CC521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F7B0F63"/>
    <w:multiLevelType w:val="multilevel"/>
    <w:tmpl w:val="0F7B0F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0751B70"/>
    <w:multiLevelType w:val="multilevel"/>
    <w:tmpl w:val="10751B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0C86DD9"/>
    <w:multiLevelType w:val="multilevel"/>
    <w:tmpl w:val="10C86D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4B22243"/>
    <w:multiLevelType w:val="multilevel"/>
    <w:tmpl w:val="14B222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5104572"/>
    <w:multiLevelType w:val="multilevel"/>
    <w:tmpl w:val="151045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A961772"/>
    <w:multiLevelType w:val="multilevel"/>
    <w:tmpl w:val="1A9617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1BD9F12B"/>
    <w:multiLevelType w:val="multilevel"/>
    <w:tmpl w:val="1BD9F1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CED787B"/>
    <w:multiLevelType w:val="multilevel"/>
    <w:tmpl w:val="1CED78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B017C53"/>
    <w:multiLevelType w:val="multilevel"/>
    <w:tmpl w:val="2B017C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329E2121"/>
    <w:multiLevelType w:val="multilevel"/>
    <w:tmpl w:val="329E21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361166E7"/>
    <w:multiLevelType w:val="multilevel"/>
    <w:tmpl w:val="361166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3F08552C"/>
    <w:multiLevelType w:val="multilevel"/>
    <w:tmpl w:val="3F0855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4459598E"/>
    <w:multiLevelType w:val="multilevel"/>
    <w:tmpl w:val="445959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47037B83"/>
    <w:multiLevelType w:val="multilevel"/>
    <w:tmpl w:val="47037B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482165B3"/>
    <w:multiLevelType w:val="multilevel"/>
    <w:tmpl w:val="482165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4EB40E89"/>
    <w:multiLevelType w:val="multilevel"/>
    <w:tmpl w:val="4EB40E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532446B6"/>
    <w:multiLevelType w:val="multilevel"/>
    <w:tmpl w:val="532446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55D92C7C"/>
    <w:multiLevelType w:val="multilevel"/>
    <w:tmpl w:val="55D92C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57A22B6E"/>
    <w:multiLevelType w:val="multilevel"/>
    <w:tmpl w:val="57A22B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59B70CF8"/>
    <w:multiLevelType w:val="multilevel"/>
    <w:tmpl w:val="59B70C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5BA17AE6"/>
    <w:multiLevelType w:val="multilevel"/>
    <w:tmpl w:val="5BA17A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5FA57F06"/>
    <w:multiLevelType w:val="multilevel"/>
    <w:tmpl w:val="5FA57F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629D6694"/>
    <w:multiLevelType w:val="multilevel"/>
    <w:tmpl w:val="629D66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63685D64"/>
    <w:multiLevelType w:val="multilevel"/>
    <w:tmpl w:val="63685D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64F676C9"/>
    <w:multiLevelType w:val="multilevel"/>
    <w:tmpl w:val="64F676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67126DFB"/>
    <w:multiLevelType w:val="multilevel"/>
    <w:tmpl w:val="67126D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696342F1"/>
    <w:multiLevelType w:val="multilevel"/>
    <w:tmpl w:val="696342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69CB610D"/>
    <w:multiLevelType w:val="multilevel"/>
    <w:tmpl w:val="69CB61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6A5E75A4"/>
    <w:multiLevelType w:val="multilevel"/>
    <w:tmpl w:val="6A5E75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6BEC793C"/>
    <w:multiLevelType w:val="multilevel"/>
    <w:tmpl w:val="6BEC79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6DADFF75"/>
    <w:multiLevelType w:val="multilevel"/>
    <w:tmpl w:val="6DADFF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6F6659DB"/>
    <w:multiLevelType w:val="multilevel"/>
    <w:tmpl w:val="6F6659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72F33615"/>
    <w:multiLevelType w:val="multilevel"/>
    <w:tmpl w:val="72F336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754945C8"/>
    <w:multiLevelType w:val="multilevel"/>
    <w:tmpl w:val="754945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78DF4A72"/>
    <w:multiLevelType w:val="multilevel"/>
    <w:tmpl w:val="78DF4A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7DAB6642"/>
    <w:multiLevelType w:val="multilevel"/>
    <w:tmpl w:val="7DAB66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7DC41968"/>
    <w:multiLevelType w:val="multilevel"/>
    <w:tmpl w:val="7DC419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7"/>
  </w:num>
  <w:num w:numId="2">
    <w:abstractNumId w:val="31"/>
  </w:num>
  <w:num w:numId="3">
    <w:abstractNumId w:val="38"/>
  </w:num>
  <w:num w:numId="4">
    <w:abstractNumId w:val="12"/>
  </w:num>
  <w:num w:numId="5">
    <w:abstractNumId w:val="23"/>
  </w:num>
  <w:num w:numId="6">
    <w:abstractNumId w:val="19"/>
  </w:num>
  <w:num w:numId="7">
    <w:abstractNumId w:val="28"/>
  </w:num>
  <w:num w:numId="8">
    <w:abstractNumId w:val="22"/>
  </w:num>
  <w:num w:numId="9">
    <w:abstractNumId w:val="18"/>
  </w:num>
  <w:num w:numId="10">
    <w:abstractNumId w:val="30"/>
  </w:num>
  <w:num w:numId="11">
    <w:abstractNumId w:val="40"/>
  </w:num>
  <w:num w:numId="12">
    <w:abstractNumId w:val="33"/>
  </w:num>
  <w:num w:numId="13">
    <w:abstractNumId w:val="25"/>
  </w:num>
  <w:num w:numId="14">
    <w:abstractNumId w:val="9"/>
  </w:num>
  <w:num w:numId="15">
    <w:abstractNumId w:val="3"/>
  </w:num>
  <w:num w:numId="16">
    <w:abstractNumId w:val="20"/>
  </w:num>
  <w:num w:numId="17">
    <w:abstractNumId w:val="17"/>
  </w:num>
  <w:num w:numId="18">
    <w:abstractNumId w:val="41"/>
  </w:num>
  <w:num w:numId="19">
    <w:abstractNumId w:val="16"/>
  </w:num>
  <w:num w:numId="20">
    <w:abstractNumId w:val="7"/>
  </w:num>
  <w:num w:numId="21">
    <w:abstractNumId w:val="10"/>
  </w:num>
  <w:num w:numId="22">
    <w:abstractNumId w:val="13"/>
  </w:num>
  <w:num w:numId="23">
    <w:abstractNumId w:val="29"/>
  </w:num>
  <w:num w:numId="24">
    <w:abstractNumId w:val="32"/>
  </w:num>
  <w:num w:numId="25">
    <w:abstractNumId w:val="27"/>
  </w:num>
  <w:num w:numId="26">
    <w:abstractNumId w:val="26"/>
  </w:num>
  <w:num w:numId="27">
    <w:abstractNumId w:val="14"/>
  </w:num>
  <w:num w:numId="28">
    <w:abstractNumId w:val="15"/>
  </w:num>
  <w:num w:numId="29">
    <w:abstractNumId w:val="8"/>
  </w:num>
  <w:num w:numId="30">
    <w:abstractNumId w:val="6"/>
  </w:num>
  <w:num w:numId="31">
    <w:abstractNumId w:val="4"/>
  </w:num>
  <w:num w:numId="32">
    <w:abstractNumId w:val="39"/>
  </w:num>
  <w:num w:numId="33">
    <w:abstractNumId w:val="5"/>
  </w:num>
  <w:num w:numId="34">
    <w:abstractNumId w:val="34"/>
  </w:num>
  <w:num w:numId="35">
    <w:abstractNumId w:val="24"/>
  </w:num>
  <w:num w:numId="36">
    <w:abstractNumId w:val="36"/>
  </w:num>
  <w:num w:numId="37">
    <w:abstractNumId w:val="21"/>
  </w:num>
  <w:num w:numId="38">
    <w:abstractNumId w:val="2"/>
  </w:num>
  <w:num w:numId="39">
    <w:abstractNumId w:val="0"/>
  </w:num>
  <w:num w:numId="40">
    <w:abstractNumId w:val="1"/>
  </w:num>
  <w:num w:numId="41">
    <w:abstractNumId w:val="11"/>
  </w:num>
  <w:num w:numId="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pplyBreakingRules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605"/>
    <w:rsid w:val="00026605"/>
    <w:rsid w:val="004A66A3"/>
    <w:rsid w:val="006C0AE5"/>
    <w:rsid w:val="29DF40CA"/>
    <w:rsid w:val="4CD751A0"/>
    <w:rsid w:val="4EAC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4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5"/>
    <w:qFormat/>
    <w:uiPriority w:val="22"/>
    <w:rPr>
      <w:b/>
      <w:bCs/>
    </w:rPr>
  </w:style>
  <w:style w:type="character" w:customStyle="1" w:styleId="11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2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3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4">
    <w:name w:val="HTML Preformatted Char"/>
    <w:basedOn w:val="5"/>
    <w:link w:val="8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43</Pages>
  <Words>236</Words>
  <Characters>1380</Characters>
  <Lines>39</Lines>
  <Paragraphs>11</Paragraphs>
  <TotalTime>10</TotalTime>
  <ScaleCrop>false</ScaleCrop>
  <LinksUpToDate>false</LinksUpToDate>
  <CharactersWithSpaces>1525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2026-07-01T08:58:00Z</dcterms:created>
  <dc:creator>Bin Sayeah</dc:creator>
  <cp:lastModifiedBy>Abdallah HD</cp:lastModifiedBy>
  <dcterms:modified xsi:type="dcterms:W3CDTF">2026-07-02T07:00:03Z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eyJoZGlkIjoiOGMwMjBlNTQyMzVhYjNjYjlmNzQ1ZWZlN2U4N2U2OGYiLCJ1c2VySWQiOiIxNDMxMTU2NDM2NDA0OCJ9</vt:lpwstr>
  </property>
  <property fmtid="{D5CDD505-2E9C-101B-9397-08002B2CF9AE}" pid="3" name="KSOProductBuildVer">
    <vt:lpwstr>1033-12.1.0.26880</vt:lpwstr>
  </property>
  <property fmtid="{D5CDD505-2E9C-101B-9397-08002B2CF9AE}" pid="4" name="ICV">
    <vt:lpwstr>1A1DF8BAA83C4B72ADEF15A4A003C805_12</vt:lpwstr>
  </property>
</Properties>
</file>