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427A" w14:textId="10E81E21" w:rsidR="004C65E0" w:rsidRDefault="003D3B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D583C" wp14:editId="7272A5FF">
                <wp:simplePos x="0" y="0"/>
                <wp:positionH relativeFrom="column">
                  <wp:posOffset>3236914</wp:posOffset>
                </wp:positionH>
                <wp:positionV relativeFrom="paragraph">
                  <wp:posOffset>-1208723</wp:posOffset>
                </wp:positionV>
                <wp:extent cx="132447" cy="3903908"/>
                <wp:effectExtent l="317" t="0" r="20638" b="20637"/>
                <wp:wrapNone/>
                <wp:docPr id="495018720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447" cy="3903908"/>
                        </a:xfrm>
                        <a:prstGeom prst="leftBrace">
                          <a:avLst>
                            <a:gd name="adj1" fmla="val 24112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35E6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" o:spid="_x0000_s1026" type="#_x0000_t87" style="position:absolute;margin-left:254.9pt;margin-top:-95.2pt;width:10.45pt;height:307.4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" adj="177" strokecolor="#4472c4 [32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0AC10" wp14:editId="204E1D76">
                <wp:simplePos x="0" y="0"/>
                <wp:positionH relativeFrom="column">
                  <wp:posOffset>762000</wp:posOffset>
                </wp:positionH>
                <wp:positionV relativeFrom="paragraph">
                  <wp:posOffset>234950</wp:posOffset>
                </wp:positionV>
                <wp:extent cx="170180" cy="976630"/>
                <wp:effectExtent l="0" t="3175" r="17145" b="17145"/>
                <wp:wrapNone/>
                <wp:docPr id="611460205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180" cy="976630"/>
                        </a:xfrm>
                        <a:prstGeom prst="leftBrace">
                          <a:avLst>
                            <a:gd name="adj1" fmla="val 41333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7F80" id="Abrir llave 2" o:spid="_x0000_s1026" type="#_x0000_t87" style="position:absolute;margin-left:60pt;margin-top:18.5pt;width:13.4pt;height:76.9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" adj="1556" strokecolor="#4472c4 [3204]" strokeweight="1pt">
                <v:stroke joinstyle="miter"/>
              </v:shape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CAF15" wp14:editId="5C8D08E5">
                <wp:simplePos x="0" y="0"/>
                <wp:positionH relativeFrom="column">
                  <wp:posOffset>-282868</wp:posOffset>
                </wp:positionH>
                <wp:positionV relativeFrom="paragraph">
                  <wp:posOffset>-3468</wp:posOffset>
                </wp:positionV>
                <wp:extent cx="662354" cy="422031"/>
                <wp:effectExtent l="0" t="0" r="23495" b="16510"/>
                <wp:wrapNone/>
                <wp:docPr id="143103504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54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1D9A0" w14:textId="14A1A3C1" w:rsidR="004C65E0" w:rsidRPr="004C65E0" w:rsidRDefault="006A5F06" w:rsidP="006A5F0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Menú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CAF1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2.25pt;margin-top:-.25pt;width:52.1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" fillcolor="white [3201]" strokeweight=".5pt">
                <v:textbox>
                  <w:txbxContent>
                    <w:p w14:paraId="0A41D9A0" w14:textId="14A1A3C1" w:rsidR="004C65E0" w:rsidRPr="004C65E0" w:rsidRDefault="006A5F06" w:rsidP="006A5F0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Menú principal</w:t>
                      </w:r>
                    </w:p>
                  </w:txbxContent>
                </v:textbox>
              </v:shape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BB401" wp14:editId="45E1D991">
                <wp:simplePos x="0" y="0"/>
                <wp:positionH relativeFrom="column">
                  <wp:posOffset>449727</wp:posOffset>
                </wp:positionH>
                <wp:positionV relativeFrom="paragraph">
                  <wp:posOffset>243059</wp:posOffset>
                </wp:positionV>
                <wp:extent cx="773723" cy="381000"/>
                <wp:effectExtent l="0" t="0" r="26670" b="19050"/>
                <wp:wrapNone/>
                <wp:docPr id="88208480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699CF" w14:textId="71D42D25" w:rsidR="006A5F06" w:rsidRPr="004C65E0" w:rsidRDefault="004C65E0" w:rsidP="006A5F06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Submenú</w:t>
                            </w:r>
                            <w:r w:rsidR="006A5F06">
                              <w:rPr>
                                <w:sz w:val="18"/>
                              </w:rPr>
                              <w:br/>
                              <w:t>(colapsable)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BB401" id="_x0000_s1027" type="#_x0000_t202" style="position:absolute;margin-left:35.4pt;margin-top:19.15pt;width:60.9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VkOAIAAIIEAAAOAAAAZHJzL2Uyb0RvYy54bWysVEtv2zAMvg/YfxB0X+w82nRGnCJLkWFA&#10;0RZIh54VWYqFyaImKbGzXz9KeXc7DbvIpEh9JD+Sntx3jSZb4bwCU9J+L6dEGA6VMuuSfn9dfLqj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" fillcolor="white [3201]" strokeweight=".5pt">
                <v:textbox>
                  <w:txbxContent>
                    <w:p w14:paraId="7A2699CF" w14:textId="71D42D25" w:rsidR="006A5F06" w:rsidRPr="004C65E0" w:rsidRDefault="004C65E0" w:rsidP="006A5F06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Submenú</w:t>
                      </w:r>
                      <w:r w:rsidR="006A5F06">
                        <w:rPr>
                          <w:sz w:val="18"/>
                        </w:rPr>
                        <w:br/>
                        <w:t>(colapsable)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F7C0FFF" w14:textId="5C68A363" w:rsidR="004C65E0" w:rsidRDefault="006A5F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9259F" wp14:editId="3550F93D">
                <wp:simplePos x="0" y="0"/>
                <wp:positionH relativeFrom="margin">
                  <wp:align>left</wp:align>
                </wp:positionH>
                <wp:positionV relativeFrom="paragraph">
                  <wp:posOffset>191917</wp:posOffset>
                </wp:positionV>
                <wp:extent cx="383024" cy="324413"/>
                <wp:effectExtent l="0" t="8572" r="27622" b="27623"/>
                <wp:wrapNone/>
                <wp:docPr id="191956578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3024" cy="324413"/>
                        </a:xfrm>
                        <a:prstGeom prst="leftBrace">
                          <a:avLst>
                            <a:gd name="adj1" fmla="val 41333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45D8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" o:spid="_x0000_s1026" type="#_x0000_t87" style="position:absolute;margin-left:0;margin-top:15.1pt;width:30.15pt;height:25.55pt;rotation: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" adj="8928" strokecolor="#4472c4 [3204]" strokeweight="1pt">
                <v:stroke joinstyle="miter"/>
                <w10:wrap anchorx="margin"/>
              </v:shape>
            </w:pict>
          </mc:Fallback>
        </mc:AlternateContent>
      </w:r>
      <w:r w:rsidR="004C65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5B40E" wp14:editId="7FFA2E14">
                <wp:simplePos x="0" y="0"/>
                <wp:positionH relativeFrom="column">
                  <wp:posOffset>2829267</wp:posOffset>
                </wp:positionH>
                <wp:positionV relativeFrom="paragraph">
                  <wp:posOffset>97546</wp:posOffset>
                </wp:positionV>
                <wp:extent cx="943708" cy="281354"/>
                <wp:effectExtent l="0" t="0" r="27940" b="23495"/>
                <wp:wrapNone/>
                <wp:docPr id="159588332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708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D0C7E" w14:textId="39002756" w:rsidR="004C65E0" w:rsidRPr="004C65E0" w:rsidRDefault="004C65E0">
                            <w:pPr>
                              <w:rPr>
                                <w:sz w:val="18"/>
                              </w:rPr>
                            </w:pPr>
                            <w:r w:rsidRPr="004C65E0">
                              <w:rPr>
                                <w:sz w:val="18"/>
                              </w:rPr>
                              <w:t>Area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5B40E" id="_x0000_s1028" type="#_x0000_t202" style="position:absolute;margin-left:222.8pt;margin-top:7.7pt;width:74.3pt;height:2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z/cOwIAAII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" fillcolor="white [3201]" strokeweight=".5pt">
                <v:textbox>
                  <w:txbxContent>
                    <w:p w14:paraId="758D0C7E" w14:textId="39002756" w:rsidR="004C65E0" w:rsidRPr="004C65E0" w:rsidRDefault="004C65E0">
                      <w:pPr>
                        <w:rPr>
                          <w:sz w:val="18"/>
                        </w:rPr>
                      </w:pPr>
                      <w:r w:rsidRPr="004C65E0">
                        <w:rPr>
                          <w:sz w:val="18"/>
                        </w:rPr>
                        <w:t>Area de trabajo</w:t>
                      </w:r>
                    </w:p>
                  </w:txbxContent>
                </v:textbox>
              </v:shape>
            </w:pict>
          </mc:Fallback>
        </mc:AlternateContent>
      </w:r>
    </w:p>
    <w:p w14:paraId="67324FAE" w14:textId="58926A8B" w:rsidR="004C65E0" w:rsidRDefault="004C65E0"/>
    <w:p w14:paraId="03AE9DD4" w14:textId="33D88DB7" w:rsidR="003D3BE8" w:rsidRDefault="003D3BE8">
      <w:r>
        <w:rPr>
          <w:noProof/>
        </w:rPr>
        <w:drawing>
          <wp:inline distT="0" distB="0" distL="0" distR="0" wp14:anchorId="15C16207" wp14:editId="6268E390">
            <wp:extent cx="5400040" cy="3375025"/>
            <wp:effectExtent l="0" t="0" r="0" b="0"/>
            <wp:docPr id="1365229253" name="Imagen 3" descr="Prueba, en el mismo diseño, otra combinación de colores agradable y llamati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rueba, en el mismo diseño, otra combinación de colores agradable y llamativa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55FA" w14:textId="5BBA309F" w:rsidR="00986B7F" w:rsidRDefault="004C65E0">
      <w:r w:rsidRPr="004C65E0">
        <w:rPr>
          <w:noProof/>
        </w:rPr>
        <w:drawing>
          <wp:inline distT="0" distB="0" distL="0" distR="0" wp14:anchorId="6258F514" wp14:editId="1024248D">
            <wp:extent cx="5400040" cy="3655060"/>
            <wp:effectExtent l="0" t="0" r="0" b="2540"/>
            <wp:docPr id="963161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61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E0"/>
    <w:rsid w:val="000465D1"/>
    <w:rsid w:val="002D3CEF"/>
    <w:rsid w:val="003D3BE8"/>
    <w:rsid w:val="004C65E0"/>
    <w:rsid w:val="00546EAF"/>
    <w:rsid w:val="00560040"/>
    <w:rsid w:val="005A25BF"/>
    <w:rsid w:val="006A5F06"/>
    <w:rsid w:val="007C0D94"/>
    <w:rsid w:val="00986B7F"/>
    <w:rsid w:val="00E71668"/>
    <w:rsid w:val="00FA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B955"/>
  <w15:chartTrackingRefBased/>
  <w15:docId w15:val="{9AA11EE1-5D2F-4DE7-9D36-9347868B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6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6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6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6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6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6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6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6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6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6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6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65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65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65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65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65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65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6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6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6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6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65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65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65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6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65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65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Albarenque</dc:creator>
  <cp:keywords/>
  <dc:description/>
  <cp:lastModifiedBy>Darío Albarenque</cp:lastModifiedBy>
  <cp:revision>2</cp:revision>
  <dcterms:created xsi:type="dcterms:W3CDTF">2025-09-01T15:36:00Z</dcterms:created>
  <dcterms:modified xsi:type="dcterms:W3CDTF">2025-09-01T19:21:00Z</dcterms:modified>
</cp:coreProperties>
</file>