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</w:t>
      </w:r>
      <w:r w:rsidR="00E93BE7">
        <w:t>_</w:t>
      </w:r>
      <w:r w:rsidR="00E375F6">
        <w:t>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r w:rsidR="00CE38B9" w:rsidRPr="00E0513C">
          <w:rPr>
            <w:rStyle w:val="Hyperlink"/>
          </w:rPr>
          <w:t>web.config</w:t>
        </w:r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ListParagraph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r w:rsidR="004F6256">
        <w:t>RenderAction</w:t>
      </w:r>
      <w:r w:rsidR="008959E6">
        <w:rPr>
          <w:rFonts w:hint="eastAsia"/>
        </w:rPr>
        <w:t>来</w:t>
      </w:r>
      <w:r w:rsidR="008959E6">
        <w:t>render partial view.</w:t>
      </w:r>
    </w:p>
    <w:p w:rsidR="00834295" w:rsidRPr="00655091" w:rsidRDefault="007E236B" w:rsidP="004F6256">
      <w:pPr>
        <w:pStyle w:val="ListParagraph"/>
        <w:numPr>
          <w:ilvl w:val="0"/>
          <w:numId w:val="1"/>
        </w:numPr>
        <w:ind w:firstLineChars="0"/>
      </w:pPr>
      <w:r>
        <w:t xml:space="preserve">TempData  </w:t>
      </w:r>
      <w:r>
        <w:rPr>
          <w:rFonts w:ascii="Utopia-Regular" w:hAnsi="Utopia-Regular" w:cs="Utopia-Regular"/>
          <w:kern w:val="0"/>
          <w:sz w:val="18"/>
          <w:szCs w:val="18"/>
        </w:rPr>
        <w:t>temp data is deleted at the end of the HTTP request</w:t>
      </w:r>
      <w:r w:rsidR="00563732">
        <w:rPr>
          <w:rFonts w:ascii="Utopia-Regular" w:hAnsi="Utopia-Regular" w:cs="Utopia-Regular"/>
          <w:kern w:val="0"/>
          <w:sz w:val="18"/>
          <w:szCs w:val="18"/>
        </w:rPr>
        <w:t xml:space="preserve"> or it is readed.</w:t>
      </w:r>
      <w:bookmarkStart w:id="0" w:name="_GoBack"/>
      <w:bookmarkEnd w:id="0"/>
    </w:p>
    <w:p w:rsidR="00655091" w:rsidRDefault="00655091" w:rsidP="004F6256">
      <w:pPr>
        <w:pStyle w:val="ListParagraph"/>
        <w:numPr>
          <w:ilvl w:val="0"/>
          <w:numId w:val="1"/>
        </w:numPr>
        <w:ind w:firstLineChars="0"/>
      </w:pPr>
    </w:p>
    <w:sectPr w:rsidR="00655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A1D"/>
    <w:multiLevelType w:val="hybridMultilevel"/>
    <w:tmpl w:val="E6E0A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A6A"/>
    <w:rsid w:val="00051F2D"/>
    <w:rsid w:val="00060953"/>
    <w:rsid w:val="00092EE9"/>
    <w:rsid w:val="000A38CE"/>
    <w:rsid w:val="000C5F0A"/>
    <w:rsid w:val="00145AE8"/>
    <w:rsid w:val="00147D85"/>
    <w:rsid w:val="00151BFE"/>
    <w:rsid w:val="001534F3"/>
    <w:rsid w:val="001605CE"/>
    <w:rsid w:val="00270C13"/>
    <w:rsid w:val="002C1DD1"/>
    <w:rsid w:val="0032360A"/>
    <w:rsid w:val="00336EA5"/>
    <w:rsid w:val="00363884"/>
    <w:rsid w:val="00382321"/>
    <w:rsid w:val="004F6256"/>
    <w:rsid w:val="00547D96"/>
    <w:rsid w:val="00563732"/>
    <w:rsid w:val="005D0C08"/>
    <w:rsid w:val="005E7852"/>
    <w:rsid w:val="00601884"/>
    <w:rsid w:val="00635B73"/>
    <w:rsid w:val="0063736D"/>
    <w:rsid w:val="00655091"/>
    <w:rsid w:val="006661F3"/>
    <w:rsid w:val="006A1EFD"/>
    <w:rsid w:val="006A628A"/>
    <w:rsid w:val="006C1603"/>
    <w:rsid w:val="006E4E19"/>
    <w:rsid w:val="006F2855"/>
    <w:rsid w:val="00790722"/>
    <w:rsid w:val="007C2017"/>
    <w:rsid w:val="007D19A5"/>
    <w:rsid w:val="007E236B"/>
    <w:rsid w:val="008020D2"/>
    <w:rsid w:val="0082736F"/>
    <w:rsid w:val="00834295"/>
    <w:rsid w:val="008959E6"/>
    <w:rsid w:val="00902A71"/>
    <w:rsid w:val="00917016"/>
    <w:rsid w:val="00A2087E"/>
    <w:rsid w:val="00A32082"/>
    <w:rsid w:val="00A67629"/>
    <w:rsid w:val="00AA72B1"/>
    <w:rsid w:val="00B53431"/>
    <w:rsid w:val="00B552BA"/>
    <w:rsid w:val="00B60041"/>
    <w:rsid w:val="00B94179"/>
    <w:rsid w:val="00C04E8B"/>
    <w:rsid w:val="00C12F5A"/>
    <w:rsid w:val="00CC4DCD"/>
    <w:rsid w:val="00CE38B9"/>
    <w:rsid w:val="00D901A9"/>
    <w:rsid w:val="00DC4108"/>
    <w:rsid w:val="00E375F6"/>
    <w:rsid w:val="00E501F0"/>
    <w:rsid w:val="00E75AD7"/>
    <w:rsid w:val="00E80B46"/>
    <w:rsid w:val="00E93BE7"/>
    <w:rsid w:val="00F260DB"/>
    <w:rsid w:val="00F84117"/>
    <w:rsid w:val="00FC7EEE"/>
    <w:rsid w:val="00FD0FC5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291</cp:revision>
  <dcterms:created xsi:type="dcterms:W3CDTF">2014-03-21T15:18:00Z</dcterms:created>
  <dcterms:modified xsi:type="dcterms:W3CDTF">2014-04-22T08:17:00Z</dcterms:modified>
</cp:coreProperties>
</file>