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>#id .class element element#id element.class [attr] [attr=”value”] [attr*=”value”] element[attr] element[attr=”value”] element[attr*=”value”]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r>
        <w:t>snbao: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r>
        <w:t>fwghso:</w:t>
      </w:r>
      <w:r w:rsidR="00A51781">
        <w:t>From Where Group Having Select Orderby</w:t>
      </w:r>
    </w:p>
    <w:p w:rsidR="00EE1B73" w:rsidRDefault="00DF11E6" w:rsidP="00650BA7">
      <w:pPr>
        <w:pStyle w:val="a3"/>
        <w:numPr>
          <w:ilvl w:val="0"/>
          <w:numId w:val="2"/>
        </w:numPr>
      </w:pPr>
      <w:r>
        <w:t>avl</w:t>
      </w:r>
      <w:r w:rsidR="001E39A1">
        <w:t>: |size(</w:t>
      </w:r>
      <w:r w:rsidR="00597AFC">
        <w:t>node.left</w:t>
      </w:r>
      <w:r w:rsidR="001E39A1">
        <w:t>)</w:t>
      </w:r>
      <w:r w:rsidR="00597AFC">
        <w:t>-size(node.right)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r>
        <w:t>treap: assign  node a priority,</w:t>
      </w:r>
      <w:r w:rsidR="00A71F6D">
        <w:t xml:space="preserve"> </w:t>
      </w:r>
      <w:r w:rsidR="00C31D73">
        <w:t>node.priority&lt;</w:t>
      </w:r>
      <w:bookmarkStart w:id="0" w:name="_GoBack"/>
      <w:bookmarkEnd w:id="0"/>
      <w:r w:rsidR="0080504D">
        <w:t>=node.left.priority  node.priority&lt;=node.right.priorit</w:t>
      </w:r>
      <w:r w:rsidR="0071159E">
        <w:t>y</w:t>
      </w:r>
      <w:r w:rsidR="0080504D">
        <w:t xml:space="preserve">; node.right.key&gt;=node.key&gt;=node.left.key;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r>
        <w:t>Sbt: size(node.left)&gt;=size(node.right.left) size(node.right.right)  size(node.right)&gt;=size(node.left.right) size(node.left.left)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r>
        <w:t>Rbtree:</w:t>
      </w:r>
      <w:r w:rsidR="001B3B00">
        <w:t>each node can have one color:red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>; each nonroot node has [t-1,2t-1] keys, has [t,2t] children.</w:t>
      </w:r>
      <w:r w:rsidR="00E3206F">
        <w:t xml:space="preserve"> All </w:t>
      </w:r>
      <w:r w:rsidR="002D43F9">
        <w:t>leaf are at same depth.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subproblems &amp; </w:t>
      </w:r>
      <w:r w:rsidR="0093550E">
        <w:t>subproblems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>Greedy algorithm:</w:t>
      </w:r>
      <w:r w:rsidR="00142A7E">
        <w:t>choose the best choice for now&amp;hope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F25C38" w:rsidRDefault="00F25C38" w:rsidP="00650BA7">
      <w:pPr>
        <w:pStyle w:val="a3"/>
        <w:numPr>
          <w:ilvl w:val="0"/>
          <w:numId w:val="2"/>
        </w:numPr>
      </w:pPr>
    </w:p>
    <w:sectPr w:rsidR="00F2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9660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85C7F"/>
    <w:rsid w:val="000E16F6"/>
    <w:rsid w:val="00142A7E"/>
    <w:rsid w:val="001829C3"/>
    <w:rsid w:val="001B3B00"/>
    <w:rsid w:val="001E39A1"/>
    <w:rsid w:val="001F5120"/>
    <w:rsid w:val="002D43F9"/>
    <w:rsid w:val="0041112E"/>
    <w:rsid w:val="00483AA5"/>
    <w:rsid w:val="004C7BA7"/>
    <w:rsid w:val="00543649"/>
    <w:rsid w:val="00597AFC"/>
    <w:rsid w:val="005E3D7E"/>
    <w:rsid w:val="00611BE3"/>
    <w:rsid w:val="00650BA7"/>
    <w:rsid w:val="006B037E"/>
    <w:rsid w:val="006D2521"/>
    <w:rsid w:val="006F2758"/>
    <w:rsid w:val="0071159E"/>
    <w:rsid w:val="00756EAE"/>
    <w:rsid w:val="00787A24"/>
    <w:rsid w:val="007A5385"/>
    <w:rsid w:val="0080504D"/>
    <w:rsid w:val="00823214"/>
    <w:rsid w:val="0089334D"/>
    <w:rsid w:val="008C3554"/>
    <w:rsid w:val="008F14A3"/>
    <w:rsid w:val="0093550E"/>
    <w:rsid w:val="009B2D86"/>
    <w:rsid w:val="009D14C0"/>
    <w:rsid w:val="00A01ACA"/>
    <w:rsid w:val="00A06FF8"/>
    <w:rsid w:val="00A51781"/>
    <w:rsid w:val="00A71F6D"/>
    <w:rsid w:val="00A73DAC"/>
    <w:rsid w:val="00B973C5"/>
    <w:rsid w:val="00BB5400"/>
    <w:rsid w:val="00BB606A"/>
    <w:rsid w:val="00BD4BFA"/>
    <w:rsid w:val="00C31D73"/>
    <w:rsid w:val="00C96944"/>
    <w:rsid w:val="00CE4863"/>
    <w:rsid w:val="00D02BDE"/>
    <w:rsid w:val="00D60AA7"/>
    <w:rsid w:val="00DA4DBA"/>
    <w:rsid w:val="00DB34BF"/>
    <w:rsid w:val="00DE2D9F"/>
    <w:rsid w:val="00DF11E6"/>
    <w:rsid w:val="00E3206F"/>
    <w:rsid w:val="00E41ED2"/>
    <w:rsid w:val="00EE1B73"/>
    <w:rsid w:val="00F25C38"/>
    <w:rsid w:val="00F7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194</Words>
  <Characters>1112</Characters>
  <Application>Microsoft Office Word</Application>
  <DocSecurity>0</DocSecurity>
  <Lines>9</Lines>
  <Paragraphs>2</Paragraphs>
  <ScaleCrop>false</ScaleCrop>
  <Company>Microsoft IT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141</cp:revision>
  <dcterms:created xsi:type="dcterms:W3CDTF">2014-03-28T07:08:00Z</dcterms:created>
  <dcterms:modified xsi:type="dcterms:W3CDTF">2014-09-07T11:50:00Z</dcterms:modified>
</cp:coreProperties>
</file>