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CD" w:rsidRDefault="005B69C9">
      <w:r>
        <w:rPr>
          <w:noProof/>
          <w:lang w:eastAsia="en-IN"/>
        </w:rPr>
        <w:drawing>
          <wp:inline distT="0" distB="0" distL="0" distR="0" wp14:anchorId="2EFD0355" wp14:editId="57C6E2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7" w:rsidRDefault="00DF2CA7"/>
    <w:p w:rsidR="00DF2CA7" w:rsidRDefault="00DF2CA7">
      <w:r>
        <w:rPr>
          <w:sz w:val="23"/>
          <w:szCs w:val="23"/>
        </w:rPr>
        <w:t>In this assignment you need to install single node Hadoop installation.</w:t>
      </w:r>
      <w:bookmarkStart w:id="0" w:name="_GoBack"/>
      <w:bookmarkEnd w:id="0"/>
    </w:p>
    <w:sectPr w:rsidR="00DF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5B69C9"/>
    <w:rsid w:val="00961318"/>
    <w:rsid w:val="00BA5BCD"/>
    <w:rsid w:val="00D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796F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3</cp:revision>
  <dcterms:created xsi:type="dcterms:W3CDTF">2016-06-28T15:25:00Z</dcterms:created>
  <dcterms:modified xsi:type="dcterms:W3CDTF">2016-10-05T07:26:00Z</dcterms:modified>
</cp:coreProperties>
</file>