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37500" w14:textId="77777777" w:rsidR="002E6DA3" w:rsidRDefault="009152E0">
      <w:pPr>
        <w:pStyle w:val="Titre"/>
      </w:pPr>
      <w:r>
        <w:t>Self-Card express</w:t>
      </w:r>
      <w:r>
        <w:br/>
        <w:t>améliorer la fluiditer du self</w:t>
      </w:r>
    </w:p>
    <w:sdt>
      <w:sdtPr>
        <w:id w:val="216403978"/>
        <w:placeholder>
          <w:docPart w:val="492478C5970F478AAD73E6C2736D6325"/>
        </w:placeholder>
        <w:date w:fullDate="2015-11-27T00:00:00Z">
          <w:dateFormat w:val="dd/MM/yyyy"/>
          <w:lid w:val="fr-FR"/>
          <w:storeMappedDataAs w:val="dateTime"/>
          <w:calendar w:val="gregorian"/>
        </w:date>
      </w:sdtPr>
      <w:sdtEndPr/>
      <w:sdtContent>
        <w:p w14:paraId="798C7E21" w14:textId="77777777" w:rsidR="002E6DA3" w:rsidRDefault="009152E0">
          <w:pPr>
            <w:pStyle w:val="Sous-titre"/>
          </w:pPr>
          <w:r>
            <w:t>27/11/2015</w:t>
          </w:r>
        </w:p>
      </w:sdtContent>
    </w:sdt>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3011F6A7" w:rsidR="002E6DA3" w:rsidRDefault="009152E0">
      <w:r>
        <w:t>Une partie des élèves mangent au self, ici pour ce projet nous allons améliorer le système</w:t>
      </w:r>
      <w:r w:rsidR="00DB2174">
        <w:t xml:space="preserve"> de vérification de passage des élèves</w:t>
      </w:r>
      <w:r>
        <w:t xml:space="preserve"> du lycée Saint-Joseph Lasalle Lo</w:t>
      </w:r>
      <w:r w:rsidR="00DB2174">
        <w:t>rient, le système actuel est un lecteur</w:t>
      </w:r>
      <w:r>
        <w:t xml:space="preserve"> de code barre, pour se faire l’élè</w:t>
      </w:r>
      <w:r w:rsidR="00DB2174">
        <w:t>ve fait glisser sa carte dans le</w:t>
      </w:r>
      <w:r>
        <w:t xml:space="preserve"> lecteur, le problème actuel est qu’il faut la faire passer 2-3 fois pour que cela fonctionne correctement, ensuite les infor</w:t>
      </w:r>
      <w:r w:rsidR="00DB2174">
        <w:t>mations de l’élève sont affichées</w:t>
      </w:r>
      <w:r>
        <w:t xml:space="preserve"> sur un écran, nom, prénom, classe, régime et photo. Nous avons comme projet de changer la méthode de lecture qui est obsolète et de la remplacer par un moyen</w:t>
      </w:r>
      <w:r w:rsidR="00DB2174">
        <w:t xml:space="preserve"> plus moderne, une carte</w:t>
      </w:r>
      <w:r>
        <w:t xml:space="preserve"> sans contact.</w:t>
      </w:r>
    </w:p>
    <w:p w14:paraId="6309A1E9" w14:textId="77777777" w:rsidR="002E6DA3" w:rsidRDefault="00ED261E">
      <w:pPr>
        <w:pStyle w:val="Titre2"/>
      </w:pPr>
      <w:r>
        <w:t>Objectif du projet</w:t>
      </w:r>
    </w:p>
    <w:p w14:paraId="00D11EED" w14:textId="336B3251" w:rsidR="001E7C7D" w:rsidRPr="001E7C7D" w:rsidRDefault="001E7C7D" w:rsidP="001E7C7D">
      <w:r>
        <w:t>Le projet a pour but d’améliorer la fluidité du self, faire passer les élèves plus rapidement. Moderniser le système, améliorer l’interface</w:t>
      </w:r>
      <w:r w:rsidR="00DB2174">
        <w:t>,</w:t>
      </w:r>
      <w:r>
        <w:t xml:space="preserve"> </w:t>
      </w:r>
      <w:r w:rsidR="00DB2174">
        <w:t>plus simple d’utilisation pou</w:t>
      </w:r>
      <w:r>
        <w:t>r le personnel. L’ajout des élèves dans la base de données doit être simplifié, la modification d’informations doit aussi être simple.</w:t>
      </w:r>
    </w:p>
    <w:p w14:paraId="0ABD7811" w14:textId="00A746AD" w:rsidR="002E6DA3" w:rsidRDefault="00ED261E" w:rsidP="001E7C7D">
      <w:pPr>
        <w:pStyle w:val="Titre2"/>
      </w:pPr>
      <w:r>
        <w:t>Exigences principales</w:t>
      </w:r>
    </w:p>
    <w:p w14:paraId="21B3E54A" w14:textId="77777777" w:rsidR="002E6DA3" w:rsidRDefault="00ED261E">
      <w:r>
        <w:t>Le nouveau système doit offrir les possibilités suivantes :</w:t>
      </w:r>
    </w:p>
    <w:p w14:paraId="20E77219" w14:textId="194F7E34" w:rsidR="002E6DA3" w:rsidRDefault="001E7C7D" w:rsidP="001E7C7D">
      <w:pPr>
        <w:pStyle w:val="Listepuces"/>
      </w:pPr>
      <w:r>
        <w:t>Une carte de restauration sans contact.</w:t>
      </w:r>
    </w:p>
    <w:p w14:paraId="6A10EEC3" w14:textId="71DF0501" w:rsidR="002E6DA3" w:rsidRDefault="001E7C7D">
      <w:pPr>
        <w:pStyle w:val="Listepuces"/>
      </w:pPr>
      <w:r>
        <w:t>Une interface intuitive.</w:t>
      </w:r>
    </w:p>
    <w:p w14:paraId="7CC6342E" w14:textId="498E444C" w:rsidR="001E7C7D" w:rsidRDefault="001E7C7D">
      <w:pPr>
        <w:pStyle w:val="Listepuces"/>
      </w:pPr>
      <w:r>
        <w:t>Un moyen d’écriture des cartes.</w:t>
      </w:r>
    </w:p>
    <w:p w14:paraId="00E90E4C" w14:textId="0D351C60" w:rsidR="001E7C7D" w:rsidRDefault="001E7C7D">
      <w:pPr>
        <w:pStyle w:val="Listepuces"/>
      </w:pPr>
      <w:r>
        <w:t>Un moyen de lecture des cartes.</w:t>
      </w:r>
    </w:p>
    <w:p w14:paraId="3DA0CFA4" w14:textId="7B73313E" w:rsidR="001E7C7D" w:rsidRDefault="001E7C7D">
      <w:pPr>
        <w:pStyle w:val="Listepuces"/>
      </w:pPr>
      <w:r>
        <w:t>Une base de données pour stocker les informations.</w:t>
      </w:r>
    </w:p>
    <w:p w14:paraId="1520E1B7" w14:textId="2628A0AA" w:rsidR="001E7C7D" w:rsidRDefault="001E7C7D">
      <w:pPr>
        <w:pStyle w:val="Listepuces"/>
      </w:pPr>
      <w:r>
        <w:t>Un panneau d’administration pour qu’une personne puisse ajouter les informations sans formation.</w:t>
      </w:r>
    </w:p>
    <w:p w14:paraId="6862EE62" w14:textId="76B10833" w:rsidR="00D23841" w:rsidRDefault="00D23841">
      <w:pPr>
        <w:pStyle w:val="Listepuces"/>
      </w:pPr>
      <w:r>
        <w:t xml:space="preserve">Trouver </w:t>
      </w:r>
      <w:r w:rsidR="00F5237D">
        <w:t>les informations liée</w:t>
      </w:r>
      <w:r w:rsidR="00DB2174">
        <w:t>s</w:t>
      </w:r>
      <w:r>
        <w:t xml:space="preserve"> à un élève sans avoir sa carte</w:t>
      </w:r>
      <w:r w:rsidR="00DB2174">
        <w:t>.</w:t>
      </w:r>
    </w:p>
    <w:p w14:paraId="26A4AC32" w14:textId="77777777" w:rsidR="002E6DA3" w:rsidRDefault="00ED261E">
      <w:pPr>
        <w:pStyle w:val="Titre2"/>
      </w:pPr>
      <w:r>
        <w:t>Livrables</w:t>
      </w:r>
    </w:p>
    <w:p w14:paraId="6234ABA8" w14:textId="43FE08C5" w:rsidR="002E6DA3" w:rsidRDefault="001E787D">
      <w:r>
        <w:t>Ce projet aura un impact sur :</w:t>
      </w:r>
    </w:p>
    <w:p w14:paraId="03A3495C" w14:textId="414F20B5" w:rsidR="001E787D" w:rsidRDefault="001E787D" w:rsidP="001E787D">
      <w:pPr>
        <w:pStyle w:val="Listepuces"/>
      </w:pPr>
      <w:r>
        <w:t>Le personnel (Surveillant, administration)</w:t>
      </w:r>
    </w:p>
    <w:p w14:paraId="6094A371" w14:textId="13A6A6DC" w:rsidR="001E787D" w:rsidRDefault="001E787D" w:rsidP="001E787D">
      <w:pPr>
        <w:pStyle w:val="Listepuces"/>
      </w:pPr>
      <w:r>
        <w:t>Les élèves</w:t>
      </w:r>
    </w:p>
    <w:p w14:paraId="19AA27BF" w14:textId="77777777" w:rsidR="002E6DA3" w:rsidRDefault="00ED261E">
      <w:pPr>
        <w:pStyle w:val="Titre2"/>
      </w:pPr>
      <w:r>
        <w:t>Parties affectées</w:t>
      </w:r>
    </w:p>
    <w:p w14:paraId="428EFB0E" w14:textId="5B135445" w:rsidR="002E6DA3" w:rsidRDefault="001E787D">
      <w:r>
        <w:t>Les parti</w:t>
      </w:r>
      <w:r w:rsidR="00DB2174">
        <w:t>e</w:t>
      </w:r>
      <w:r>
        <w:t>s de l’établissement affecté</w:t>
      </w:r>
      <w:r w:rsidR="00DB2174">
        <w:t>es</w:t>
      </w:r>
      <w:r>
        <w:t xml:space="preserve"> sont :</w:t>
      </w:r>
    </w:p>
    <w:p w14:paraId="21455975" w14:textId="4617BE6D" w:rsidR="001E787D" w:rsidRDefault="001E787D" w:rsidP="001E787D">
      <w:pPr>
        <w:pStyle w:val="Listepuces"/>
      </w:pPr>
      <w:r>
        <w:t>L’espace de restauration</w:t>
      </w:r>
    </w:p>
    <w:p w14:paraId="147E232A" w14:textId="41272FD4" w:rsidR="001E787D" w:rsidRDefault="001E787D" w:rsidP="001E787D">
      <w:pPr>
        <w:pStyle w:val="Listepuces"/>
      </w:pPr>
      <w:r>
        <w:t xml:space="preserve">L’administration de l’établissement </w:t>
      </w:r>
    </w:p>
    <w:p w14:paraId="024230FD" w14:textId="77777777" w:rsidR="002E6DA3" w:rsidRDefault="00ED261E">
      <w:pPr>
        <w:pStyle w:val="Titre2"/>
      </w:pPr>
      <w:r>
        <w:lastRenderedPageBreak/>
        <w:t>Systèmes ou processus d’entreprise affectés</w:t>
      </w:r>
    </w:p>
    <w:sdt>
      <w:sdtPr>
        <w:id w:val="394707813"/>
        <w:placeholder>
          <w:docPart w:val="60A44E2853EB48FFBC69AA695774B29B"/>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14:paraId="353B1CFD" w14:textId="77777777">
            <w:tc>
              <w:tcPr>
                <w:cnfStyle w:val="001000000000" w:firstRow="0" w:lastRow="0" w:firstColumn="1" w:lastColumn="0" w:oddVBand="0" w:evenVBand="0" w:oddHBand="0" w:evenHBand="0" w:firstRowFirstColumn="0" w:firstRowLastColumn="0" w:lastRowFirstColumn="0" w:lastRowLastColumn="0"/>
                <w:tcW w:w="308" w:type="pct"/>
              </w:tcPr>
              <w:p w14:paraId="405E18C6" w14:textId="77777777" w:rsidR="002E6DA3" w:rsidRDefault="00ED261E">
                <w:r>
                  <w:rPr>
                    <w:noProof/>
                  </w:rPr>
                  <mc:AlternateContent>
                    <mc:Choice Requires="wpg">
                      <w:drawing>
                        <wp:inline distT="0" distB="0" distL="0" distR="0" wp14:anchorId="0758A8AA" wp14:editId="6F4B2858">
                          <wp:extent cx="141605" cy="141605"/>
                          <wp:effectExtent l="0" t="0" r="0" b="0"/>
                          <wp:docPr id="62"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4934F5"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h8ewgAADE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CP4h8ewgAADEoAAAOAAAAAAAA&#10;AAAAAAAAAC4CAABkcnMvZTJvRG9jLnhtbFBLAQItABQABgAIAAAAIQAF4gw92QAAAAMBAAAPAAAA&#10;AAAAAAAAAAAAANUKAABkcnMvZG93bnJldi54bWxQSwUGAAAAAAQABADzAAAA2wsAAAAA&#10;">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RfsMA&#10;AADbAAAADwAAAGRycy9kb3ducmV2LnhtbESPW2sCMRSE34X+h3AKvmniFV2NUgpS64usl/fD5nR3&#10;6eZkSaJu/31TKPg4zMw3zHrb2UbcyYfasYbRUIEgLpypudRwOe8GCxAhIhtsHJOGHwqw3bz01pgZ&#10;9+Cc7qdYigThkKGGKsY2kzIUFVkMQ9cSJ+/LeYsxSV9K4/GR4LaRY6Xm0mLNaaHClt4rKr5PN6vh&#10;Qx2X11tpWE3laDypD5/50s+07r92bysQkbr4DP+390bDfAJ/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CRfsMAAADbAAAADwAAAAAAAAAAAAAAAACYAgAAZHJzL2Rv&#10;d25yZXYueG1sUEsFBgAAAAAEAAQA9QAAAIgDAAAAAA==&#10;" fillcolor="#5b9bd5 [3204]"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E94CFB" w14:textId="77777777"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composants spécifiques qui sont exclus de ce projet.]</w:t>
                </w:r>
              </w:p>
            </w:tc>
          </w:tr>
        </w:tbl>
        <w:p w14:paraId="37D3EDA7" w14:textId="77777777" w:rsidR="002E6DA3" w:rsidRDefault="002839E4"/>
      </w:sdtContent>
    </w:sdt>
    <w:p w14:paraId="5850EE0B" w14:textId="77777777" w:rsidR="002E6DA3" w:rsidRDefault="00ED261E">
      <w:pPr>
        <w:pStyle w:val="Titre2"/>
      </w:pPr>
      <w:r>
        <w:t>Exclusions spécifiques de l’objectif</w:t>
      </w:r>
    </w:p>
    <w:p w14:paraId="74D634C3" w14:textId="266698BC" w:rsidR="001E787D" w:rsidRDefault="001E787D" w:rsidP="001E787D">
      <w:r>
        <w:t>Le projet d</w:t>
      </w:r>
      <w:r w:rsidR="000D4434">
        <w:t>ébutera par une étude du temps portant sur le passage de 20 élèves.</w:t>
      </w:r>
    </w:p>
    <w:p w14:paraId="49D8D6EC" w14:textId="76161453" w:rsidR="001E787D" w:rsidRDefault="001E787D" w:rsidP="001E787D">
      <w:r>
        <w:t>Le projet sera séparé en 3 grandes parties :</w:t>
      </w:r>
    </w:p>
    <w:p w14:paraId="3E797AAC" w14:textId="566689E2" w:rsidR="001E787D" w:rsidRDefault="001E787D" w:rsidP="001E787D">
      <w:pPr>
        <w:pStyle w:val="Paragraphedeliste"/>
        <w:numPr>
          <w:ilvl w:val="0"/>
          <w:numId w:val="5"/>
        </w:numPr>
      </w:pPr>
      <w:r>
        <w:t>La lecture et l’écriture des cartes</w:t>
      </w:r>
    </w:p>
    <w:p w14:paraId="24FB5C9A" w14:textId="77777777" w:rsidR="00D23841" w:rsidRDefault="001E787D" w:rsidP="001E787D">
      <w:pPr>
        <w:pStyle w:val="Paragraphedeliste"/>
      </w:pPr>
      <w:r>
        <w:t xml:space="preserve">Cette partie est </w:t>
      </w:r>
      <w:r w:rsidR="00D23841">
        <w:t>réalisée</w:t>
      </w:r>
      <w:r>
        <w:t xml:space="preserve"> par LE LIMANTOUR Marc. Il y aura une recherche et une comparaison </w:t>
      </w:r>
      <w:r w:rsidR="00D23841">
        <w:t>des différents protocoles existant du sans-contact.</w:t>
      </w:r>
    </w:p>
    <w:p w14:paraId="5BC1901A" w14:textId="2BC228C3" w:rsidR="00D23841" w:rsidRDefault="00D23841" w:rsidP="001E787D">
      <w:pPr>
        <w:pStyle w:val="Paragraphedeliste"/>
      </w:pPr>
      <w:r>
        <w:t>Il devra ensuite étudier et choisir le type et le caractère des informations qui seront stoker sur la carte.</w:t>
      </w:r>
    </w:p>
    <w:p w14:paraId="71859005" w14:textId="6F290209" w:rsidR="00D23841" w:rsidRDefault="00D23841" w:rsidP="00D23841">
      <w:pPr>
        <w:pStyle w:val="Paragraphedeliste"/>
      </w:pPr>
      <w:r>
        <w:t>Il y aura ensuite la prog</w:t>
      </w:r>
      <w:r w:rsidR="000D4434">
        <w:t>rammation de l’écriture de cette</w:t>
      </w:r>
      <w:r>
        <w:t xml:space="preserve"> carte à l’aide </w:t>
      </w:r>
      <w:r w:rsidR="000D4434">
        <w:t>d’une carte</w:t>
      </w:r>
      <w:r w:rsidR="001E787D">
        <w:t xml:space="preserve"> </w:t>
      </w:r>
      <w:r>
        <w:t>Arduino Mega</w:t>
      </w:r>
    </w:p>
    <w:p w14:paraId="1484EF5A" w14:textId="34565DA1" w:rsidR="00D23841" w:rsidRDefault="00D23841" w:rsidP="00D23841">
      <w:pPr>
        <w:pStyle w:val="Paragraphedeliste"/>
      </w:pPr>
      <w:r>
        <w:t>Ensuite viendra la programmation</w:t>
      </w:r>
      <w:r w:rsidR="000D4434">
        <w:t xml:space="preserve"> de la lecture des cartes sur la</w:t>
      </w:r>
      <w:bookmarkStart w:id="0" w:name="_GoBack"/>
      <w:bookmarkEnd w:id="0"/>
      <w:r>
        <w:t xml:space="preserve"> </w:t>
      </w:r>
      <w:r w:rsidR="000D4434">
        <w:t>carte</w:t>
      </w:r>
      <w:r>
        <w:t xml:space="preserve"> PCDuino</w:t>
      </w:r>
    </w:p>
    <w:p w14:paraId="651BF211" w14:textId="77777777" w:rsidR="00F5237D" w:rsidRDefault="00F5237D" w:rsidP="00D23841">
      <w:pPr>
        <w:pStyle w:val="Paragraphedeliste"/>
      </w:pPr>
    </w:p>
    <w:p w14:paraId="52A28938" w14:textId="37FA6D56" w:rsidR="00D23841" w:rsidRDefault="00D23841" w:rsidP="00D23841">
      <w:pPr>
        <w:pStyle w:val="Paragraphedeliste"/>
        <w:numPr>
          <w:ilvl w:val="0"/>
          <w:numId w:val="5"/>
        </w:numPr>
      </w:pPr>
      <w:r>
        <w:t>L’interface</w:t>
      </w:r>
    </w:p>
    <w:p w14:paraId="715A8057" w14:textId="5FE27A36" w:rsidR="00D23841" w:rsidRDefault="00D23841" w:rsidP="00D23841">
      <w:pPr>
        <w:pStyle w:val="Paragraphedeliste"/>
      </w:pPr>
      <w:r>
        <w:t xml:space="preserve">Cette partie est réalisée par BAUDIN Pierre. Celui-ci travaillera sur l’interface, il devra choisir quel langage de programmation </w:t>
      </w:r>
      <w:r w:rsidR="000D4434">
        <w:t>à utiliser</w:t>
      </w:r>
      <w:r>
        <w:t xml:space="preserve">. Il devra travailler sur le design de cette interface. Inclure un espace pour effectuer des </w:t>
      </w:r>
      <w:r w:rsidR="00F5237D">
        <w:t>recherches</w:t>
      </w:r>
      <w:r>
        <w:t xml:space="preserve"> pour retrouver les informations d’un élève sans sa carte.</w:t>
      </w:r>
      <w:r w:rsidR="00F5237D">
        <w:t xml:space="preserve"> Afficher les</w:t>
      </w:r>
      <w:r w:rsidR="000D4434">
        <w:t xml:space="preserve"> différentes informations stockées</w:t>
      </w:r>
      <w:r w:rsidR="00F5237D">
        <w:t xml:space="preserve"> dans la base de données. Il travaillera en collaboration avec la personne en charge de la base de données.</w:t>
      </w:r>
    </w:p>
    <w:p w14:paraId="5C5C89B6" w14:textId="77777777" w:rsidR="00F5237D" w:rsidRDefault="00F5237D" w:rsidP="00D23841">
      <w:pPr>
        <w:pStyle w:val="Paragraphedeliste"/>
      </w:pPr>
    </w:p>
    <w:p w14:paraId="305600F6" w14:textId="77777777" w:rsidR="00F5237D" w:rsidRDefault="00F5237D" w:rsidP="00F5237D">
      <w:pPr>
        <w:pStyle w:val="Paragraphedeliste"/>
        <w:numPr>
          <w:ilvl w:val="0"/>
          <w:numId w:val="5"/>
        </w:numPr>
      </w:pPr>
      <w:r>
        <w:t>La base de données</w:t>
      </w:r>
    </w:p>
    <w:p w14:paraId="79F2985F" w14:textId="064B1DD8" w:rsidR="002E6DA3" w:rsidRDefault="000D4434" w:rsidP="00F5237D">
      <w:pPr>
        <w:pStyle w:val="Paragraphedeliste"/>
      </w:pPr>
      <w:r>
        <w:t>Sera réalisée</w:t>
      </w:r>
      <w:r w:rsidR="00F5237D">
        <w:t xml:space="preserve"> par PRIOU Dylan. Celui-ci devra choisir et comparer les différents moyens de stocker des informations dans une base de données. Il devra ensuite choisir comment </w:t>
      </w:r>
      <w:r>
        <w:t>ces</w:t>
      </w:r>
      <w:r w:rsidR="00F5237D">
        <w:t xml:space="preserve"> information</w:t>
      </w:r>
      <w:r>
        <w:t>s seront stockées</w:t>
      </w:r>
      <w:r w:rsidR="00F5237D">
        <w:t>. Il devra établir quelle</w:t>
      </w:r>
      <w:r>
        <w:t>s</w:t>
      </w:r>
      <w:r w:rsidR="00F5237D">
        <w:t xml:space="preserve"> seront les contraintes po</w:t>
      </w:r>
      <w:r>
        <w:t>ur chaque type de valeur stockées</w:t>
      </w:r>
      <w:r w:rsidR="00F5237D">
        <w:t xml:space="preserve">. Il devra faire en sorte que le système de recherche soit rapide et pertinent. </w:t>
      </w:r>
    </w:p>
    <w:p w14:paraId="6ACC6DAB" w14:textId="77777777" w:rsidR="002E6DA3" w:rsidRDefault="00ED261E">
      <w:pPr>
        <w:pStyle w:val="Titre2"/>
      </w:pPr>
      <w:r>
        <w:t>Plan de mise en œuvre</w:t>
      </w:r>
    </w:p>
    <w:sdt>
      <w:sdtPr>
        <w:id w:val="-1948997253"/>
        <w:placeholder>
          <w:docPart w:val="60A44E2853EB48FFBC69AA695774B29B"/>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14:paraId="267351E1" w14:textId="77777777">
            <w:tc>
              <w:tcPr>
                <w:cnfStyle w:val="001000000000" w:firstRow="0" w:lastRow="0" w:firstColumn="1" w:lastColumn="0" w:oddVBand="0" w:evenVBand="0" w:oddHBand="0" w:evenHBand="0" w:firstRowFirstColumn="0" w:firstRowLastColumn="0" w:lastRowFirstColumn="0" w:lastRowLastColumn="0"/>
                <w:tcW w:w="308" w:type="pct"/>
              </w:tcPr>
              <w:p w14:paraId="3F982E62" w14:textId="77777777" w:rsidR="002E6DA3" w:rsidRDefault="00ED261E">
                <w:r>
                  <w:rPr>
                    <w:noProof/>
                  </w:rPr>
                  <mc:AlternateContent>
                    <mc:Choice Requires="wpg">
                      <w:drawing>
                        <wp:inline distT="0" distB="0" distL="0" distR="0" wp14:anchorId="3D7002A3" wp14:editId="0D220900">
                          <wp:extent cx="141605" cy="141605"/>
                          <wp:effectExtent l="0" t="0" r="0" b="0"/>
                          <wp:docPr id="68"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63D74"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zqeggAADE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RBzOp6CAAAMSgAAA4AAAAAAAAA&#10;AAAAAAAALgIAAGRycy9lMm9Eb2MueG1sUEsBAi0AFAAGAAgAAAAhAAXiDD3ZAAAAAwEAAA8AAAAA&#10;AAAAAAAAAAAA1AoAAGRycy9kb3ducmV2LnhtbFBLBQYAAAAABAAEAPMAAADaCwAAAAA=&#10;">
                          <v:rect id="Rectangle 6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mlMMA&#10;AADbAAAADwAAAGRycy9kb3ducmV2LnhtbESPQWsCMRSE70L/Q3iF3jRZq9JdzUoplFovotX7Y/Pc&#10;Xbp5WZKo23/fFAoeh5n5hlmtB9uJK/nQOtaQTRQI4sqZlmsNx6/38QuIEJENdo5Jww8FWJcPoxUW&#10;xt14T9dDrEWCcChQQxNjX0gZqoYshonriZN3dt5iTNLX0ni8Jbjt5FSphbTYclposKe3hqrvw8Vq&#10;+FC7/HSpDauZzKbP7fZzn/u51k+Pw+sSRKQh3sP/7Y3RsMjh70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mlMMAAADbAAAADwAAAAAAAAAAAAAAAACYAgAAZHJzL2Rv&#10;d25yZXYueG1sUEsFBgAAAAAEAAQA9QAAAIgDAAAAAA==&#10;" fillcolor="#5b9bd5 [3204]" stroked="f" strokeweight="0"/>
                          <v:shape id="Freeform 7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3849C8" w14:textId="77777777"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[Ajoutez des recommandations pour la solution proposée. Faites une synthèse de vos propositions et des moyens mis en œuvre pour atteindre les objectifs. Vous pourrez développer ces informations dans la section Notre proposition.]</w:t>
                </w:r>
              </w:p>
            </w:tc>
          </w:tr>
        </w:tbl>
        <w:p w14:paraId="3118DE82" w14:textId="77777777" w:rsidR="002E6DA3" w:rsidRDefault="002839E4"/>
      </w:sdtContent>
    </w:sdt>
    <w:p w14:paraId="221CFCCB" w14:textId="77777777" w:rsidR="002E6DA3" w:rsidRDefault="00ED261E">
      <w:pPr>
        <w:pStyle w:val="Titre2"/>
      </w:pPr>
      <w:r>
        <w:t>Chronologie/planification principale</w:t>
      </w:r>
    </w:p>
    <w:p w14:paraId="5D4F216E" w14:textId="65F6E7B1" w:rsidR="002E6DA3" w:rsidRDefault="00F5237D" w:rsidP="008C3A56">
      <w:r>
        <w:t xml:space="preserve">Le projet doit être </w:t>
      </w:r>
      <w:r w:rsidR="008C3A56">
        <w:t xml:space="preserve">réalisé en 70 Heures. Il commence le 27/11/2015 et se terminera au mois d’Avril. </w:t>
      </w:r>
    </w:p>
    <w:sectPr w:rsidR="002E6D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88011" w14:textId="77777777" w:rsidR="002839E4" w:rsidRDefault="002839E4">
      <w:pPr>
        <w:spacing w:after="0" w:line="240" w:lineRule="auto"/>
      </w:pPr>
      <w:r>
        <w:separator/>
      </w:r>
    </w:p>
  </w:endnote>
  <w:endnote w:type="continuationSeparator" w:id="0">
    <w:p w14:paraId="68DC24B0" w14:textId="77777777" w:rsidR="002839E4" w:rsidRDefault="0028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05C6D" w14:textId="77777777" w:rsidR="002839E4" w:rsidRDefault="002839E4">
      <w:pPr>
        <w:spacing w:after="0" w:line="240" w:lineRule="auto"/>
      </w:pPr>
      <w:r>
        <w:separator/>
      </w:r>
    </w:p>
  </w:footnote>
  <w:footnote w:type="continuationSeparator" w:id="0">
    <w:p w14:paraId="299113B9" w14:textId="77777777" w:rsidR="002839E4" w:rsidRDefault="00283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2E6DA3" w:rsidRDefault="00ED261E">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2E6DA3" w:rsidRDefault="00ED261E">
                          <w:pPr>
                            <w:pStyle w:val="Pieddepage"/>
                          </w:pPr>
                          <w:r>
                            <w:fldChar w:fldCharType="begin"/>
                          </w:r>
                          <w:r>
                            <w:instrText>PAGE   \* MERGEFORMAT</w:instrText>
                          </w:r>
                          <w:r>
                            <w:fldChar w:fldCharType="separate"/>
                          </w:r>
                          <w:r w:rsidR="000D4434">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2E6DA3" w:rsidRDefault="00ED261E">
                    <w:pPr>
                      <w:pStyle w:val="Pieddepage"/>
                    </w:pPr>
                    <w:r>
                      <w:fldChar w:fldCharType="begin"/>
                    </w:r>
                    <w:r>
                      <w:instrText>PAGE   \* MERGEFORMAT</w:instrText>
                    </w:r>
                    <w:r>
                      <w:fldChar w:fldCharType="separate"/>
                    </w:r>
                    <w:r w:rsidR="000D4434">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47917"/>
    <w:rsid w:val="001E787D"/>
    <w:rsid w:val="001E7C7D"/>
    <w:rsid w:val="00225582"/>
    <w:rsid w:val="002839E4"/>
    <w:rsid w:val="002E6DA3"/>
    <w:rsid w:val="004E5FA3"/>
    <w:rsid w:val="0071698E"/>
    <w:rsid w:val="008C3A56"/>
    <w:rsid w:val="009152E0"/>
    <w:rsid w:val="00C722FA"/>
    <w:rsid w:val="00D23841"/>
    <w:rsid w:val="00DB2174"/>
    <w:rsid w:val="00E047EE"/>
    <w:rsid w:val="00E24616"/>
    <w:rsid w:val="00ED261E"/>
    <w:rsid w:val="00EE3325"/>
    <w:rsid w:val="00F5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E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478C5970F478AAD73E6C2736D6325"/>
        <w:category>
          <w:name w:val="Général"/>
          <w:gallery w:val="placeholder"/>
        </w:category>
        <w:types>
          <w:type w:val="bbPlcHdr"/>
        </w:types>
        <w:behaviors>
          <w:behavior w:val="content"/>
        </w:behaviors>
        <w:guid w:val="{31DAD497-148F-4891-A57A-22E598AA0339}"/>
      </w:docPartPr>
      <w:docPartBody>
        <w:p w:rsidR="004F529E" w:rsidRDefault="004A379C">
          <w:pPr>
            <w:pStyle w:val="492478C5970F478AAD73E6C2736D6325"/>
          </w:pPr>
          <w:r>
            <w:t>[Choisir une date]</w:t>
          </w:r>
        </w:p>
      </w:docPartBody>
    </w:docPart>
    <w:docPart>
      <w:docPartPr>
        <w:name w:val="60A44E2853EB48FFBC69AA695774B29B"/>
        <w:category>
          <w:name w:val="Général"/>
          <w:gallery w:val="placeholder"/>
        </w:category>
        <w:types>
          <w:type w:val="bbPlcHdr"/>
        </w:types>
        <w:behaviors>
          <w:behavior w:val="content"/>
        </w:behaviors>
        <w:guid w:val="{71458569-FA69-4C5A-9262-2CB69D06E385}"/>
      </w:docPartPr>
      <w:docPartBody>
        <w:p w:rsidR="004F529E" w:rsidRDefault="004A379C">
          <w:pPr>
            <w:pStyle w:val="60A44E2853EB48FFBC69AA695774B29B"/>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9E"/>
    <w:rsid w:val="00234F35"/>
    <w:rsid w:val="004A379C"/>
    <w:rsid w:val="004F5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478C5970F478AAD73E6C2736D6325">
    <w:name w:val="492478C5970F478AAD73E6C2736D6325"/>
  </w:style>
  <w:style w:type="character" w:styleId="Textedelespacerserv">
    <w:name w:val="Placeholder Text"/>
    <w:basedOn w:val="Policepardfaut"/>
    <w:uiPriority w:val="99"/>
    <w:semiHidden/>
    <w:rPr>
      <w:color w:val="808080"/>
    </w:rPr>
  </w:style>
  <w:style w:type="paragraph" w:customStyle="1" w:styleId="60A44E2853EB48FFBC69AA695774B29B">
    <w:name w:val="60A44E2853EB48FFBC69AA695774B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8977740-5520-43A2-BFCA-1707776F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61</TotalTime>
  <Pages>2</Pages>
  <Words>570</Words>
  <Characters>3136</Characters>
  <Application>Microsoft Office Word</Application>
  <DocSecurity>0</DocSecurity>
  <Lines>26</Lines>
  <Paragraphs>7</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Marc Le Limantour</cp:lastModifiedBy>
  <cp:revision>4</cp:revision>
  <dcterms:created xsi:type="dcterms:W3CDTF">2015-11-29T12:35:00Z</dcterms:created>
  <dcterms:modified xsi:type="dcterms:W3CDTF">2015-11-29T20:56:00Z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