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1" w:author="Kim, Jong H" w:date="2013-02-25T10:13:00Z">
            <w:rPr/>
          </w:rPrChange>
        </w:rPr>
      </w:pPr>
      <w:ins w:id="2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3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4" w:author="Kim, Jong H" w:date="2013-02-25T10:11:00Z">
        <w:r w:rsidR="00C00A8B" w:rsidRPr="00A91D1D" w:rsidDel="00A91D1D">
          <w:rPr>
            <w:sz w:val="28"/>
            <w:szCs w:val="28"/>
            <w:rPrChange w:id="5" w:author="Kim, Jong H" w:date="2013-02-25T10:13:00Z">
              <w:rPr/>
            </w:rPrChange>
          </w:rPr>
          <w:delText xml:space="preserve"> </w:delText>
        </w:r>
      </w:del>
      <w:r w:rsidR="00C00A8B" w:rsidRPr="00A91D1D">
        <w:rPr>
          <w:sz w:val="28"/>
          <w:szCs w:val="28"/>
          <w:rPrChange w:id="6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7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8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9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0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1" w:author="Kim, Jong H" w:date="2013-02-20T14:05:00Z"/>
          <w:lang w:eastAsia="ko-KR"/>
        </w:rPr>
      </w:pPr>
      <w:r>
        <w:t xml:space="preserve">We propose to add </w:t>
      </w:r>
      <w:del w:id="12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3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6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17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18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19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20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21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22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23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24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  <w:del w:id="25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26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27" w:author="Quincey Koziol" w:date="2013-02-19T09:18:00Z">
        <w:r w:rsidDel="00F21C32">
          <w:delText>Approach</w:delText>
        </w:r>
      </w:del>
      <w:ins w:id="28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29" w:author="Quincey Koziol" w:date="2013-02-19T09:14:00Z">
        <w:r w:rsidR="009C5134">
          <w:t>/</w:t>
        </w:r>
      </w:ins>
      <w:r>
        <w:t xml:space="preserve">O is </w:t>
      </w:r>
      <w:ins w:id="30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31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32" w:author="Quincey Koziol" w:date="2013-02-19T09:16:00Z">
        <w:r w:rsidR="00F21C32">
          <w:t xml:space="preserve"> read and write operations on a file</w:t>
        </w:r>
      </w:ins>
      <w:ins w:id="33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34" w:author="Quincey Koziol" w:date="2013-02-19T09:16:00Z">
        <w:r w:rsidR="00F21C32">
          <w:t xml:space="preserve">. </w:t>
        </w:r>
      </w:ins>
      <w:del w:id="35" w:author="Quincey Koziol" w:date="2013-02-19T09:16:00Z">
        <w:r w:rsidDel="00F21C32">
          <w:delText>not much different</w:delText>
        </w:r>
      </w:del>
      <w:del w:id="36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37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38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39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40" w:author="Quincey Koziol" w:date="2013-02-19T09:18:00Z">
        <w:r w:rsidR="00F21C32">
          <w:t>difference from</w:t>
        </w:r>
      </w:ins>
      <w:ins w:id="41" w:author="Quincey Koziol" w:date="2013-02-19T09:17:00Z">
        <w:r w:rsidR="00F21C32">
          <w:t xml:space="preserve"> the typical HDF5 API call </w:t>
        </w:r>
      </w:ins>
      <w:del w:id="42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43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44" w:author="Quincey Koziol" w:date="2013-02-19T09:17:00Z">
        <w:r w:rsidR="00F21C32">
          <w:t xml:space="preserve">the new routines </w:t>
        </w:r>
      </w:ins>
      <w:r>
        <w:t xml:space="preserve">add </w:t>
      </w:r>
      <w:del w:id="45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46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47" w:author="Quincey Koziol" w:date="2013-02-19T09:14:00Z">
        <w:r w:rsidR="009C5134">
          <w:t>/</w:t>
        </w:r>
      </w:ins>
      <w:r>
        <w:t>O operations</w:t>
      </w:r>
      <w:ins w:id="48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49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50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51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52" w:author="Quincey Koziol" w:date="2013-02-19T09:17:00Z">
        <w:r w:rsidR="00F21C32">
          <w:t xml:space="preserve">Internally, the </w:t>
        </w:r>
      </w:ins>
      <w:ins w:id="53" w:author="Quincey Koziol" w:date="2013-02-19T09:18:00Z">
        <w:r w:rsidR="00F21C32">
          <w:t xml:space="preserve">multi-dataset </w:t>
        </w:r>
      </w:ins>
      <w:ins w:id="54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55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56" w:author="Kim, Jong H" w:date="2013-02-19T16:09:00Z"/>
          <w:lang w:eastAsia="ko-KR"/>
        </w:rPr>
      </w:pPr>
    </w:p>
    <w:p w:rsidR="006D7BAF" w:rsidRDefault="00DD2A94" w:rsidP="00717770">
      <w:pPr>
        <w:rPr>
          <w:ins w:id="57" w:author="Kim, Jong H" w:date="2013-02-19T10:49:00Z"/>
          <w:lang w:eastAsia="ko-KR"/>
        </w:rPr>
      </w:pPr>
      <w:ins w:id="58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59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60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61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62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63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64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5" w:author="Kim, Jong H" w:date="2013-02-19T10:47:00Z">
        <w:r w:rsidR="00B71817">
          <w:t>type to consist of derived data</w:t>
        </w:r>
      </w:ins>
      <w:ins w:id="66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7" w:author="Kim, Jong H" w:date="2013-02-19T10:47:00Z">
        <w:r w:rsidR="00B71817">
          <w:t>types whose displacements are monotonically non</w:t>
        </w:r>
      </w:ins>
      <w:ins w:id="68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69" w:author="Kim, Jong H" w:date="2013-02-19T10:47:00Z">
        <w:r w:rsidR="00B71817">
          <w:t>decreasing</w:t>
        </w:r>
      </w:ins>
      <w:ins w:id="70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71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72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73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74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75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76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77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78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79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80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81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82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83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84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85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86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87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88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89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90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91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92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93" w:author="Kim, Jong H" w:date="2013-02-21T11:35:00Z"/>
        </w:rPr>
      </w:pPr>
      <w:del w:id="94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95" w:author="Quincey Koziol" w:date="2013-02-19T09:23:00Z">
        <w:del w:id="96" w:author="Kim, Jong H" w:date="2013-02-21T11:35:00Z">
          <w:r w:rsidR="00F21C32" w:rsidDel="00291731">
            <w:delText xml:space="preserve">creates </w:delText>
          </w:r>
        </w:del>
      </w:ins>
      <w:del w:id="97" w:author="Kim, Jong H" w:date="2013-02-21T11:35:00Z">
        <w:r w:rsidR="00774409" w:rsidDel="00291731">
          <w:delText xml:space="preserve">the information required to perform each read into </w:delText>
        </w:r>
      </w:del>
      <w:ins w:id="98" w:author="Quincey Koziol" w:date="2013-02-19T09:24:00Z">
        <w:del w:id="99" w:author="Kim, Jong H" w:date="2013-02-21T11:35:00Z">
          <w:r w:rsidR="00F21C32" w:rsidDel="00291731">
            <w:delText xml:space="preserve">in the array of </w:delText>
          </w:r>
        </w:del>
      </w:ins>
      <w:del w:id="100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01" w:author="Quincey Koziol" w:date="2013-02-19T09:24:00Z">
        <w:del w:id="102" w:author="Kim, Jong H" w:date="2013-02-21T11:35:00Z">
          <w:r w:rsidR="00F21C32" w:rsidDel="00291731">
            <w:delText>s</w:delText>
          </w:r>
        </w:del>
      </w:ins>
      <w:del w:id="103" w:author="Kim, Jong H" w:date="2013-02-21T11:35:00Z">
        <w:r w:rsidR="00774409" w:rsidDel="00291731">
          <w:delText xml:space="preserve">, and passes an </w:delText>
        </w:r>
      </w:del>
      <w:ins w:id="104" w:author="Quincey Koziol" w:date="2013-02-19T09:24:00Z">
        <w:del w:id="105" w:author="Kim, Jong H" w:date="2013-02-21T11:35:00Z">
          <w:r w:rsidR="00F21C32" w:rsidDel="00291731">
            <w:delText xml:space="preserve">the </w:delText>
          </w:r>
        </w:del>
      </w:ins>
      <w:del w:id="106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07" w:author="Kim, Jong H" w:date="2013-02-21T11:35:00Z"/>
          <w:lang w:eastAsia="ko-KR"/>
        </w:rPr>
      </w:pPr>
    </w:p>
    <w:p w:rsidR="00C04859" w:rsidRDefault="00291731" w:rsidP="00D03A0C">
      <w:pPr>
        <w:rPr>
          <w:ins w:id="108" w:author="Kim, Jong H" w:date="2013-02-21T14:04:00Z"/>
          <w:lang w:eastAsia="ko-KR"/>
        </w:rPr>
      </w:pPr>
      <w:ins w:id="109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10" w:author="Kim, Jong H" w:date="2013-02-25T18:19:00Z">
        <w:r w:rsidR="00B04EB8">
          <w:rPr>
            <w:rFonts w:hint="eastAsia"/>
            <w:lang w:eastAsia="ko-KR"/>
          </w:rPr>
          <w:t>.</w:t>
        </w:r>
      </w:ins>
      <w:ins w:id="111" w:author="Kim, Jong H" w:date="2013-02-25T10:29:00Z">
        <w:r w:rsidR="0095557B">
          <w:rPr>
            <w:rFonts w:hint="eastAsia"/>
            <w:lang w:eastAsia="ko-KR"/>
          </w:rPr>
          <w:t xml:space="preserve"> </w:t>
        </w:r>
      </w:ins>
      <w:ins w:id="112" w:author="Kim, Jong H" w:date="2013-02-25T18:19:00Z">
        <w:r w:rsidR="00B04EB8">
          <w:rPr>
            <w:rFonts w:hint="eastAsia"/>
            <w:lang w:eastAsia="ko-KR"/>
          </w:rPr>
          <w:t>I</w:t>
        </w:r>
      </w:ins>
      <w:ins w:id="113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14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15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16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17" w:author="Kim, Jong H" w:date="2013-02-21T11:35:00Z">
        <w:r>
          <w:t xml:space="preserve">ll </w:t>
        </w:r>
      </w:ins>
      <w:ins w:id="118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19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20" w:author="Kim, Jong H" w:date="2013-02-21T11:35:00Z"/>
          <w:lang w:eastAsia="ko-KR"/>
        </w:rPr>
      </w:pPr>
      <w:ins w:id="121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22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23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24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25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26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27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28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29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30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31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32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33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34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35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36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37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38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39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40" w:author="Kim, Jong H" w:date="2013-02-21T16:04:00Z">
        <w:r w:rsidR="00332EC6">
          <w:rPr>
            <w:lang w:eastAsia="ko-KR"/>
          </w:rPr>
          <w:t>called</w:t>
        </w:r>
      </w:ins>
      <w:del w:id="141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42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43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44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45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46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47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48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49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50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51" w:author="Kim, Jong H" w:date="2013-02-22T14:12:00Z">
        <w:r w:rsidDel="00903D61">
          <w:delText>s</w:delText>
        </w:r>
      </w:del>
      <w:r>
        <w:t xml:space="preserve"> </w:t>
      </w:r>
      <w:del w:id="152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53" w:author="Kim, Jong H" w:date="2013-02-20T14:08:00Z">
        <w:r w:rsidDel="007C556E">
          <w:delText>s</w:delText>
        </w:r>
      </w:del>
      <w:del w:id="154" w:author="Kim, Jong H" w:date="2013-02-20T18:06:00Z">
        <w:r w:rsidDel="00CD0DFC">
          <w:delText xml:space="preserve"> of the elements o</w:delText>
        </w:r>
      </w:del>
      <w:ins w:id="155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56" w:author="Kim, Jong H" w:date="2013-02-20T18:10:00Z"/>
          <w:lang w:eastAsia="ko-KR"/>
        </w:rPr>
      </w:pPr>
    </w:p>
    <w:p w:rsidR="00FE196E" w:rsidRDefault="009F5533" w:rsidP="00FE196E">
      <w:pPr>
        <w:rPr>
          <w:ins w:id="157" w:author="Kim, Jong H" w:date="2013-02-19T15:37:00Z"/>
          <w:lang w:eastAsia="ko-KR"/>
        </w:rPr>
      </w:pPr>
      <w:ins w:id="158" w:author="Kim, Jong H" w:date="2013-02-21T14:15:00Z">
        <w:r>
          <w:rPr>
            <w:rFonts w:hint="eastAsia"/>
            <w:lang w:eastAsia="ko-KR"/>
          </w:rPr>
          <w:lastRenderedPageBreak/>
          <w:t xml:space="preserve">When an application issues the multi-read call, </w:t>
        </w:r>
      </w:ins>
      <w:ins w:id="159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60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61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62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63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64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65" w:author="Kim, Jong H" w:date="2013-02-21T16:21:00Z"/>
          <w:lang w:eastAsia="ko-KR"/>
        </w:rPr>
      </w:pPr>
      <w:ins w:id="166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67" w:author="Kim, Jong H" w:date="2013-02-22T12:07:00Z"/>
          <w:lang w:eastAsia="ko-KR"/>
        </w:rPr>
      </w:pPr>
      <w:ins w:id="168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69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70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71" w:author="Kim, Jong H" w:date="2013-02-21T16:20:00Z"/>
          <w:lang w:eastAsia="ko-KR"/>
        </w:rPr>
      </w:pPr>
      <w:ins w:id="172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73" w:author="Kim, Jong H" w:date="2013-02-21T11:37:00Z"/>
        </w:rPr>
      </w:pPr>
      <w:del w:id="174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75" w:author="Kim, Jong H" w:date="2013-02-19T10:24:00Z">
        <w:r w:rsidDel="00237E10">
          <w:delText xml:space="preserve">file </w:delText>
        </w:r>
      </w:del>
      <w:del w:id="176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77" w:author="Kim, Jong H" w:date="2013-02-19T10:25:00Z">
        <w:r w:rsidDel="00237E10">
          <w:delText>loads</w:delText>
        </w:r>
      </w:del>
      <w:del w:id="178" w:author="Kim, Jong H" w:date="2013-02-21T11:37:00Z">
        <w:r w:rsidDel="00291731">
          <w:delText xml:space="preserve"> the information required to perform each write in</w:delText>
        </w:r>
      </w:del>
      <w:del w:id="179" w:author="Kim, Jong H" w:date="2013-02-19T10:26:00Z">
        <w:r w:rsidDel="00237E10">
          <w:delText>to</w:delText>
        </w:r>
      </w:del>
      <w:del w:id="180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81" w:author="Kim, Jong H" w:date="2013-02-19T10:26:00Z">
        <w:r w:rsidDel="00237E10">
          <w:delText>an</w:delText>
        </w:r>
      </w:del>
      <w:del w:id="182" w:author="Kim, Jong H" w:date="2013-02-21T11:37:00Z">
        <w:r w:rsidDel="00291731">
          <w:delText xml:space="preserve"> array</w:delText>
        </w:r>
      </w:del>
      <w:del w:id="183" w:author="Kim, Jong H" w:date="2013-02-19T10:27:00Z">
        <w:r w:rsidDel="00237E10">
          <w:delText xml:space="preserve"> of </w:delText>
        </w:r>
      </w:del>
      <w:del w:id="184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185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186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187" w:author="Kim, Jong H" w:date="2013-02-21T14:06:00Z"/>
          <w:lang w:eastAsia="ko-KR"/>
        </w:rPr>
      </w:pPr>
      <w:ins w:id="188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189" w:author="Kim, Jong H" w:date="2013-02-25T18:19:00Z">
        <w:r w:rsidR="00B04EB8">
          <w:rPr>
            <w:rFonts w:hint="eastAsia"/>
            <w:lang w:eastAsia="ko-KR"/>
          </w:rPr>
          <w:t>. I</w:t>
        </w:r>
      </w:ins>
      <w:ins w:id="190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191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92" w:author="Kim, Jong H" w:date="2013-02-21T14:06:00Z">
        <w:r w:rsidR="00C04859">
          <w:rPr>
            <w:rFonts w:hint="eastAsia"/>
            <w:lang w:eastAsia="ko-KR"/>
          </w:rPr>
          <w:t xml:space="preserve"> </w:t>
        </w:r>
      </w:ins>
      <w:ins w:id="193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94" w:author="Kim, Jong H" w:date="2013-02-21T11:38:00Z">
        <w:r>
          <w:t xml:space="preserve">ll </w:t>
        </w:r>
      </w:ins>
      <w:ins w:id="195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196" w:author="Kim, Jong H" w:date="2013-02-21T11:38:00Z">
        <w:r>
          <w:t xml:space="preserve">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197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198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199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200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201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202" w:author="Kim, Jong H" w:date="2013-02-21T16:10:00Z">
        <w:r w:rsidR="00332EC6">
          <w:rPr>
            <w:lang w:eastAsia="ko-KR"/>
          </w:rPr>
          <w:t>causes</w:t>
        </w:r>
      </w:ins>
      <w:ins w:id="203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4" w:author="Kim, Jong H" w:date="2013-02-21T16:10:00Z">
        <w:r w:rsidR="00332EC6">
          <w:rPr>
            <w:lang w:eastAsia="ko-KR"/>
          </w:rPr>
          <w:t>unpredictable</w:t>
        </w:r>
      </w:ins>
      <w:ins w:id="205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6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07" w:author="Kim, Jong H" w:date="2013-02-21T11:40:00Z">
        <w:r>
          <w:rPr>
            <w:rFonts w:hint="eastAsia"/>
            <w:lang w:eastAsia="ko-KR"/>
          </w:rPr>
          <w:t>Brief description</w:t>
        </w:r>
      </w:ins>
      <w:ins w:id="208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09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10" w:author="Kim, Jong H" w:date="2013-02-21T16:04:00Z">
        <w:r w:rsidR="00332EC6">
          <w:rPr>
            <w:lang w:eastAsia="ko-KR"/>
          </w:rPr>
          <w:t>called</w:t>
        </w:r>
      </w:ins>
      <w:del w:id="211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12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13" w:author="Kim, Jong H" w:date="2013-02-19T10:29:00Z"/>
        </w:rPr>
      </w:pPr>
      <w:r>
        <w:lastRenderedPageBreak/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14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15" w:author="Kim, Jong H" w:date="2013-02-22T14:12:00Z">
        <w:r>
          <w:rPr>
            <w:rFonts w:hint="eastAsia"/>
            <w:lang w:eastAsia="ko-KR"/>
          </w:rPr>
          <w:t>All</w:t>
        </w:r>
      </w:ins>
      <w:ins w:id="216" w:author="Kim, Jong H" w:date="2013-02-19T10:29:00Z">
        <w:r w:rsidR="00237E10">
          <w:t xml:space="preserve"> processes </w:t>
        </w:r>
      </w:ins>
      <w:ins w:id="217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18" w:author="Kim, Jong H" w:date="2013-02-19T10:29:00Z">
        <w:r w:rsidR="00237E10" w:rsidRPr="00237E10">
          <w:rPr>
            <w:i/>
          </w:rPr>
          <w:t>MPI_File_</w:t>
        </w:r>
      </w:ins>
      <w:ins w:id="219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20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21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22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23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24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25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26" w:author="Kim, Jong H" w:date="2013-02-19T10:29:00Z">
        <w:r w:rsidR="00237E10">
          <w:t xml:space="preserve"> for independent I/O</w:t>
        </w:r>
      </w:ins>
      <w:ins w:id="227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28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29" w:author="Kim, Jong H" w:date="2013-02-22T14:19:00Z"/>
          <w:lang w:eastAsia="ko-KR"/>
        </w:rPr>
      </w:pPr>
      <w:ins w:id="230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31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32" w:author="Kim, Jong H" w:date="2013-02-20T17:20:00Z"/>
          <w:rFonts w:eastAsia="바탕"/>
          <w:lang w:eastAsia="ko-KR"/>
        </w:rPr>
      </w:pPr>
      <w:ins w:id="233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34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35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36" w:author="Kim, Jong H" w:date="2013-02-20T17:22:00Z"/>
          <w:lang w:eastAsia="ko-KR"/>
        </w:rPr>
        <w:pPrChange w:id="237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38" w:author="Kim, Jong H" w:date="2013-02-20T17:32:00Z"/>
          <w:lang w:eastAsia="ko-KR"/>
        </w:rPr>
        <w:pPrChange w:id="239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40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41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42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43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44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45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46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47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48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49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50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51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52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53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54" w:author="Kim, Jong H" w:date="2013-02-20T17:25:00Z">
        <w:r>
          <w:rPr>
            <w:rFonts w:hint="eastAsia"/>
            <w:lang w:eastAsia="ko-KR"/>
          </w:rPr>
          <w:t>.</w:t>
        </w:r>
      </w:ins>
      <w:ins w:id="255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56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57" w:author="Kim, Jong H" w:date="2013-02-20T17:28:00Z">
        <w:r>
          <w:rPr>
            <w:rFonts w:hint="eastAsia"/>
            <w:lang w:eastAsia="ko-KR"/>
          </w:rPr>
          <w:t>rit</w:t>
        </w:r>
      </w:ins>
      <w:ins w:id="258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59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60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61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62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63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64" w:author="Kim, Jong H" w:date="2013-02-20T17:25:00Z"/>
          <w:lang w:eastAsia="ko-KR"/>
        </w:rPr>
        <w:pPrChange w:id="265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66" w:author="Kim, Jong H" w:date="2013-02-20T17:34:00Z">
        <w:r>
          <w:rPr>
            <w:rFonts w:hint="eastAsia"/>
            <w:lang w:eastAsia="ko-KR"/>
          </w:rPr>
          <w:t>Pseudo</w:t>
        </w:r>
      </w:ins>
      <w:ins w:id="267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68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69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70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71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72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73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74" w:author="Kim, Jong H" w:date="2013-02-20T17:45:00Z"/>
          <w:b w:val="0"/>
          <w:rPrChange w:id="275" w:author="Kim, Jong H" w:date="2013-02-20T17:46:00Z">
            <w:rPr>
              <w:ins w:id="276" w:author="Kim, Jong H" w:date="2013-02-20T17:45:00Z"/>
              <w:b/>
              <w:lang w:eastAsia="ko-KR"/>
            </w:rPr>
          </w:rPrChange>
        </w:rPr>
        <w:pPrChange w:id="277" w:author="Kim, Jong H" w:date="2013-02-20T17:47:00Z">
          <w:pPr>
            <w:spacing w:after="0"/>
          </w:pPr>
        </w:pPrChange>
      </w:pPr>
      <w:ins w:id="278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79" w:author="Kim, Jong H" w:date="2013-02-20T17:22:00Z">
        <w:r w:rsidRPr="002A256A">
          <w:rPr>
            <w:rFonts w:hint="eastAsia"/>
          </w:rPr>
          <w:t>1</w:t>
        </w:r>
      </w:ins>
      <w:ins w:id="280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81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82" w:author="Kim, Jong H" w:date="2013-02-20T17:46:00Z">
        <w:r w:rsidR="002A71E6" w:rsidRPr="002A71E6">
          <w:rPr>
            <w:rFonts w:eastAsia="바탕"/>
            <w:b w:val="0"/>
            <w:lang w:eastAsia="ko-KR"/>
            <w:rPrChange w:id="283" w:author="Kim, Jong H" w:date="2013-02-20T17:47:00Z">
              <w:rPr>
                <w:lang w:eastAsia="ko-KR"/>
              </w:rPr>
            </w:rPrChange>
          </w:rPr>
          <w:t>a</w:t>
        </w:r>
      </w:ins>
      <w:ins w:id="284" w:author="Kim, Jong H" w:date="2013-02-20T17:30:00Z">
        <w:r w:rsidR="00550AF5" w:rsidRPr="002A71E6">
          <w:rPr>
            <w:rFonts w:eastAsia="바탕"/>
            <w:b w:val="0"/>
            <w:lang w:eastAsia="ko-KR"/>
            <w:rPrChange w:id="285" w:author="Kim, Jong H" w:date="2013-02-20T17:47:00Z">
              <w:rPr>
                <w:lang w:eastAsia="ko-KR"/>
              </w:rPr>
            </w:rPrChange>
          </w:rPr>
          <w:t xml:space="preserve">ll processes </w:t>
        </w:r>
      </w:ins>
      <w:ins w:id="286" w:author="Kim, Jong H" w:date="2013-02-20T17:28:00Z">
        <w:r w:rsidR="00550AF5" w:rsidRPr="002A71E6">
          <w:rPr>
            <w:b w:val="0"/>
            <w:lang w:eastAsia="ko-KR"/>
            <w:rPrChange w:id="287" w:author="Kim, Jong H" w:date="2013-02-20T17:47:00Z">
              <w:rPr>
                <w:b/>
                <w:lang w:eastAsia="ko-KR"/>
              </w:rPr>
            </w:rPrChange>
          </w:rPr>
          <w:t>read</w:t>
        </w:r>
      </w:ins>
      <w:ins w:id="288" w:author="Kim, Jong H" w:date="2013-02-20T17:22:00Z">
        <w:r w:rsidRPr="002A71E6">
          <w:rPr>
            <w:b w:val="0"/>
            <w:rPrChange w:id="289" w:author="Kim, Jong H" w:date="2013-02-20T17:47:00Z">
              <w:rPr>
                <w:b/>
              </w:rPr>
            </w:rPrChange>
          </w:rPr>
          <w:t xml:space="preserve"> </w:t>
        </w:r>
      </w:ins>
      <w:ins w:id="290" w:author="Kim, Jong H" w:date="2013-02-20T17:30:00Z">
        <w:r w:rsidR="00550AF5" w:rsidRPr="002A71E6">
          <w:rPr>
            <w:rFonts w:eastAsia="바탕"/>
            <w:b w:val="0"/>
            <w:lang w:eastAsia="ko-KR"/>
            <w:rPrChange w:id="291" w:author="Kim, Jong H" w:date="2013-02-20T17:47:00Z">
              <w:rPr>
                <w:lang w:eastAsia="ko-KR"/>
              </w:rPr>
            </w:rPrChange>
          </w:rPr>
          <w:t xml:space="preserve">from </w:t>
        </w:r>
      </w:ins>
      <w:ins w:id="292" w:author="Kim, Jong H" w:date="2013-02-20T17:22:00Z">
        <w:r w:rsidRPr="002A71E6">
          <w:rPr>
            <w:b w:val="0"/>
            <w:rPrChange w:id="293" w:author="Kim, Jong H" w:date="2013-02-20T17:47:00Z">
              <w:rPr>
                <w:b/>
              </w:rPr>
            </w:rPrChange>
          </w:rPr>
          <w:t xml:space="preserve">same datasets </w:t>
        </w:r>
      </w:ins>
      <w:ins w:id="294" w:author="Kim, Jong H" w:date="2013-02-20T17:32:00Z">
        <w:r w:rsidR="00550AF5" w:rsidRPr="002A71E6">
          <w:rPr>
            <w:rFonts w:eastAsia="바탕"/>
            <w:b w:val="0"/>
            <w:lang w:eastAsia="ko-KR"/>
            <w:rPrChange w:id="295" w:author="Kim, Jong H" w:date="2013-02-20T17:47:00Z">
              <w:rPr>
                <w:lang w:eastAsia="ko-KR"/>
              </w:rPr>
            </w:rPrChange>
          </w:rPr>
          <w:t>‘</w:t>
        </w:r>
      </w:ins>
      <w:ins w:id="296" w:author="Kim, Jong H" w:date="2013-02-20T17:22:00Z">
        <w:r w:rsidRPr="002A71E6">
          <w:rPr>
            <w:b w:val="0"/>
            <w:rPrChange w:id="297" w:author="Kim, Jong H" w:date="2013-02-20T17:47:00Z">
              <w:rPr>
                <w:b/>
              </w:rPr>
            </w:rPrChange>
          </w:rPr>
          <w:t>d1</w:t>
        </w:r>
      </w:ins>
      <w:ins w:id="298" w:author="Kim, Jong H" w:date="2013-02-20T17:32:00Z">
        <w:r w:rsidR="00550AF5" w:rsidRPr="002A71E6">
          <w:rPr>
            <w:rFonts w:eastAsia="바탕"/>
            <w:b w:val="0"/>
            <w:lang w:eastAsia="ko-KR"/>
            <w:rPrChange w:id="299" w:author="Kim, Jong H" w:date="2013-02-20T17:47:00Z">
              <w:rPr>
                <w:lang w:eastAsia="ko-KR"/>
              </w:rPr>
            </w:rPrChange>
          </w:rPr>
          <w:t>’</w:t>
        </w:r>
      </w:ins>
      <w:ins w:id="300" w:author="Kim, Jong H" w:date="2013-02-20T17:22:00Z">
        <w:r w:rsidRPr="002A71E6">
          <w:rPr>
            <w:b w:val="0"/>
            <w:rPrChange w:id="301" w:author="Kim, Jong H" w:date="2013-02-20T17:47:00Z">
              <w:rPr>
                <w:b/>
              </w:rPr>
            </w:rPrChange>
          </w:rPr>
          <w:t>,</w:t>
        </w:r>
      </w:ins>
      <w:ins w:id="302" w:author="Kim, Jong H" w:date="2013-02-20T17:32:00Z">
        <w:r w:rsidR="00550AF5" w:rsidRPr="002A71E6">
          <w:rPr>
            <w:rFonts w:eastAsia="바탕"/>
            <w:b w:val="0"/>
            <w:lang w:eastAsia="ko-KR"/>
            <w:rPrChange w:id="303" w:author="Kim, Jong H" w:date="2013-02-20T17:47:00Z">
              <w:rPr>
                <w:lang w:eastAsia="ko-KR"/>
              </w:rPr>
            </w:rPrChange>
          </w:rPr>
          <w:t xml:space="preserve"> ’</w:t>
        </w:r>
      </w:ins>
      <w:ins w:id="304" w:author="Kim, Jong H" w:date="2013-02-20T17:22:00Z">
        <w:r w:rsidRPr="002A71E6">
          <w:rPr>
            <w:b w:val="0"/>
            <w:rPrChange w:id="305" w:author="Kim, Jong H" w:date="2013-02-20T17:47:00Z">
              <w:rPr>
                <w:b/>
              </w:rPr>
            </w:rPrChange>
          </w:rPr>
          <w:t>d2</w:t>
        </w:r>
      </w:ins>
      <w:ins w:id="306" w:author="Kim, Jong H" w:date="2013-02-20T17:32:00Z">
        <w:r w:rsidR="00550AF5" w:rsidRPr="002A71E6">
          <w:rPr>
            <w:rFonts w:eastAsia="바탕"/>
            <w:b w:val="0"/>
            <w:lang w:eastAsia="ko-KR"/>
            <w:rPrChange w:id="307" w:author="Kim, Jong H" w:date="2013-02-20T17:47:00Z">
              <w:rPr>
                <w:lang w:eastAsia="ko-KR"/>
              </w:rPr>
            </w:rPrChange>
          </w:rPr>
          <w:t>’</w:t>
        </w:r>
      </w:ins>
      <w:ins w:id="308" w:author="Kim, Jong H" w:date="2013-02-20T17:22:00Z">
        <w:r w:rsidRPr="002A71E6">
          <w:rPr>
            <w:b w:val="0"/>
            <w:rPrChange w:id="309" w:author="Kim, Jong H" w:date="2013-02-20T17:47:00Z">
              <w:rPr>
                <w:b/>
              </w:rPr>
            </w:rPrChange>
          </w:rPr>
          <w:t xml:space="preserve"> and </w:t>
        </w:r>
      </w:ins>
      <w:ins w:id="310" w:author="Kim, Jong H" w:date="2013-02-20T17:32:00Z">
        <w:r w:rsidR="00550AF5" w:rsidRPr="002A71E6">
          <w:rPr>
            <w:rFonts w:eastAsia="바탕"/>
            <w:b w:val="0"/>
            <w:lang w:eastAsia="ko-KR"/>
            <w:rPrChange w:id="311" w:author="Kim, Jong H" w:date="2013-02-20T17:47:00Z">
              <w:rPr>
                <w:lang w:eastAsia="ko-KR"/>
              </w:rPr>
            </w:rPrChange>
          </w:rPr>
          <w:t>‘</w:t>
        </w:r>
      </w:ins>
      <w:ins w:id="312" w:author="Kim, Jong H" w:date="2013-02-20T17:22:00Z">
        <w:r w:rsidRPr="002A71E6">
          <w:rPr>
            <w:b w:val="0"/>
            <w:rPrChange w:id="313" w:author="Kim, Jong H" w:date="2013-02-20T17:47:00Z">
              <w:rPr>
                <w:b/>
              </w:rPr>
            </w:rPrChange>
          </w:rPr>
          <w:t>d3</w:t>
        </w:r>
      </w:ins>
      <w:ins w:id="314" w:author="Kim, Jong H" w:date="2013-02-20T17:32:00Z">
        <w:r w:rsidR="00550AF5" w:rsidRPr="002A71E6">
          <w:rPr>
            <w:rFonts w:eastAsia="바탕"/>
            <w:b w:val="0"/>
            <w:lang w:eastAsia="ko-KR"/>
            <w:rPrChange w:id="315" w:author="Kim, Jong H" w:date="2013-02-20T17:47:00Z">
              <w:rPr>
                <w:lang w:eastAsia="ko-KR"/>
              </w:rPr>
            </w:rPrChange>
          </w:rPr>
          <w:t>’</w:t>
        </w:r>
      </w:ins>
      <w:ins w:id="316" w:author="Kim, Jong H" w:date="2013-02-20T17:22:00Z">
        <w:r w:rsidRPr="002A71E6">
          <w:rPr>
            <w:b w:val="0"/>
            <w:rPrChange w:id="317" w:author="Kim, Jong H" w:date="2013-02-20T17:47:00Z">
              <w:rPr>
                <w:b/>
              </w:rPr>
            </w:rPrChange>
          </w:rPr>
          <w:t xml:space="preserve"> </w:t>
        </w:r>
      </w:ins>
      <w:ins w:id="318" w:author="Kim, Jong H" w:date="2013-02-20T17:32:00Z">
        <w:r w:rsidR="00550AF5" w:rsidRPr="002A71E6">
          <w:rPr>
            <w:rFonts w:eastAsia="바탕"/>
            <w:b w:val="0"/>
            <w:lang w:eastAsia="ko-KR"/>
            <w:rPrChange w:id="319" w:author="Kim, Jong H" w:date="2013-02-20T17:47:00Z">
              <w:rPr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320" w:author="Kim, Jong H" w:date="2013-02-20T17:22:00Z"/>
        </w:rPr>
        <w:pPrChange w:id="321" w:author="Kim, Jong H" w:date="2013-02-20T17:31:00Z">
          <w:pPr>
            <w:spacing w:after="0"/>
          </w:pPr>
        </w:pPrChange>
      </w:pPr>
      <w:ins w:id="322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323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324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25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26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27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28" w:author="Kim, Jong H" w:date="2013-02-20T17:22:00Z">
        <w:r w:rsidR="008561B3" w:rsidRPr="00550AF5">
          <w:rPr>
            <w:b w:val="0"/>
            <w:rPrChange w:id="329" w:author="Kim, Jong H" w:date="2013-02-20T17:32:00Z">
              <w:rPr>
                <w:b/>
              </w:rPr>
            </w:rPrChange>
          </w:rPr>
          <w:t>2 processes</w:t>
        </w:r>
      </w:ins>
      <w:ins w:id="330" w:author="Kim, Jong H" w:date="2013-02-20T17:30:00Z">
        <w:r w:rsidR="00550AF5" w:rsidRPr="00550AF5">
          <w:rPr>
            <w:rFonts w:eastAsia="바탕"/>
            <w:b w:val="0"/>
            <w:lang w:eastAsia="ko-KR"/>
            <w:rPrChange w:id="331" w:author="Kim, Jong H" w:date="2013-02-20T17:32:00Z">
              <w:rPr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32" w:author="Kim, Jong H" w:date="2013-02-20T17:47:00Z"/>
          <w:lang w:eastAsia="ko-KR"/>
        </w:rPr>
      </w:pPr>
    </w:p>
    <w:p w:rsidR="009F7AFC" w:rsidRDefault="00550AF5">
      <w:pPr>
        <w:rPr>
          <w:ins w:id="333" w:author="Kim, Jong H" w:date="2013-02-22T14:16:00Z"/>
          <w:lang w:eastAsia="ko-KR"/>
        </w:rPr>
        <w:pPrChange w:id="334" w:author="Kim, Jong H" w:date="2013-02-20T17:59:00Z">
          <w:pPr>
            <w:spacing w:after="0"/>
          </w:pPr>
        </w:pPrChange>
      </w:pPr>
      <w:ins w:id="335" w:author="Kim, Jong H" w:date="2013-02-20T17:34:00Z">
        <w:r>
          <w:rPr>
            <w:rFonts w:hint="eastAsia"/>
            <w:lang w:eastAsia="ko-KR"/>
          </w:rPr>
          <w:t>Pseudo c</w:t>
        </w:r>
      </w:ins>
      <w:ins w:id="336" w:author="Kim, Jong H" w:date="2013-02-20T17:22:00Z">
        <w:r w:rsidR="008561B3">
          <w:rPr>
            <w:rFonts w:hint="eastAsia"/>
          </w:rPr>
          <w:t>ode</w:t>
        </w:r>
      </w:ins>
      <w:ins w:id="337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38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39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40">
          <w:tblGrid>
            <w:gridCol w:w="10152"/>
          </w:tblGrid>
        </w:tblGridChange>
      </w:tblGrid>
      <w:tr w:rsidR="00903D61" w:rsidTr="006B513A">
        <w:trPr>
          <w:ins w:id="341" w:author="Kim, Jong H" w:date="2013-02-22T14:16:00Z"/>
        </w:trPr>
        <w:tc>
          <w:tcPr>
            <w:tcW w:w="9000" w:type="dxa"/>
            <w:tcPrChange w:id="342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43" w:author="Kim, Jong H" w:date="2013-02-22T14:16:00Z"/>
                <w:lang w:eastAsia="ko-KR"/>
              </w:rPr>
              <w:pPrChange w:id="344" w:author="Kim, Jong H" w:date="2013-02-22T14:17:00Z">
                <w:pPr>
                  <w:ind w:firstLine="105"/>
                </w:pPr>
              </w:pPrChange>
            </w:pPr>
            <w:ins w:id="345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46" w:author="Kim, Jong H" w:date="2013-02-22T14:16:00Z"/>
                <w:lang w:eastAsia="ko-KR"/>
              </w:rPr>
            </w:pPr>
            <w:ins w:id="347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48" w:author="Kim, Jong H" w:date="2013-02-22T14:16:00Z"/>
                <w:rFonts w:cs="Consolas"/>
                <w:lang w:eastAsia="ko-KR"/>
              </w:rPr>
            </w:pPr>
            <w:ins w:id="349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50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51" w:author="Kim, Jong H" w:date="2013-02-22T14:16:00Z"/>
                <w:rFonts w:cs="Consolas"/>
                <w:lang w:eastAsia="ko-KR"/>
              </w:rPr>
            </w:pPr>
            <w:ins w:id="352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53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54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55" w:author="Kim, Jong H" w:date="2013-02-22T14:16:00Z"/>
                <w:rFonts w:cs="Consolas"/>
                <w:lang w:eastAsia="ko-KR"/>
              </w:rPr>
            </w:pPr>
            <w:ins w:id="35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57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58" w:author="Kim, Jong H" w:date="2013-02-22T14:16:00Z"/>
                <w:rFonts w:cs="Consolas"/>
                <w:lang w:eastAsia="ko-KR"/>
              </w:rPr>
            </w:pPr>
            <w:ins w:id="359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60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61" w:author="Kim, Jong H" w:date="2013-02-22T14:16:00Z"/>
                <w:rFonts w:cs="Consolas"/>
                <w:lang w:eastAsia="ko-KR"/>
              </w:rPr>
            </w:pPr>
            <w:ins w:id="362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63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64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65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66" w:author="Kim, Jong H" w:date="2013-02-22T14:16:00Z"/>
                <w:rFonts w:cs="Consolas"/>
              </w:rPr>
            </w:pPr>
            <w:ins w:id="367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68" w:author="Kim, Jong H" w:date="2013-02-22T14:16:00Z"/>
                <w:rFonts w:cs="Consolas"/>
                <w:lang w:eastAsia="ko-KR"/>
              </w:rPr>
            </w:pPr>
            <w:ins w:id="369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70" w:author="Kim, Jong H" w:date="2013-02-22T14:16:00Z"/>
                <w:rFonts w:cs="Consolas"/>
                <w:lang w:eastAsia="ko-KR"/>
              </w:rPr>
              <w:pPrChange w:id="371" w:author="Kim, Jong H" w:date="2013-02-22T14:16:00Z">
                <w:pPr/>
              </w:pPrChange>
            </w:pPr>
            <w:ins w:id="372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73" w:author="Kim, Jong H" w:date="2013-02-22T14:16:00Z"/>
                <w:lang w:eastAsia="ko-KR"/>
              </w:rPr>
              <w:pPrChange w:id="374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75" w:author="Kim, Jong H" w:date="2013-02-21T09:23:00Z"/>
          <w:lang w:eastAsia="ko-KR"/>
        </w:rPr>
        <w:pPrChange w:id="376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77" w:author="Kim, Jong H" w:date="2013-02-20T17:22:00Z"/>
          <w:rFonts w:cs="Consolas"/>
        </w:rPr>
        <w:pPrChange w:id="378" w:author="Kim, Jong H" w:date="2013-02-22T14:16:00Z">
          <w:pPr>
            <w:spacing w:after="0"/>
          </w:pPr>
        </w:pPrChange>
      </w:pPr>
      <w:ins w:id="379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80" w:author="Kim, Jong H" w:date="2013-02-20T17:22:00Z"/>
        </w:rPr>
      </w:pPr>
      <w:ins w:id="381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82" w:author="Kim, Jong H" w:date="2013-02-20T17:46:00Z"/>
          <w:b w:val="0"/>
          <w:rPrChange w:id="383" w:author="Kim, Jong H" w:date="2013-02-20T17:46:00Z">
            <w:rPr>
              <w:ins w:id="384" w:author="Kim, Jong H" w:date="2013-02-20T17:46:00Z"/>
              <w:b/>
              <w:lang w:eastAsia="ko-KR"/>
            </w:rPr>
          </w:rPrChange>
        </w:rPr>
        <w:pPrChange w:id="385" w:author="Kim, Jong H" w:date="2013-02-20T17:46:00Z">
          <w:pPr>
            <w:spacing w:after="0"/>
          </w:pPr>
        </w:pPrChange>
      </w:pPr>
      <w:ins w:id="386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387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388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389" w:author="Kim, Jong H" w:date="2013-02-20T17:46:00Z">
        <w:r w:rsidR="002A71E6" w:rsidRPr="002A71E6">
          <w:rPr>
            <w:rFonts w:eastAsia="바탕"/>
            <w:b w:val="0"/>
            <w:lang w:eastAsia="ko-KR"/>
            <w:rPrChange w:id="390" w:author="Kim, Jong H" w:date="2013-02-20T17:47:00Z">
              <w:rPr>
                <w:lang w:eastAsia="ko-KR"/>
              </w:rPr>
            </w:rPrChange>
          </w:rPr>
          <w:t>e</w:t>
        </w:r>
      </w:ins>
      <w:ins w:id="391" w:author="Kim, Jong H" w:date="2013-02-20T17:44:00Z">
        <w:r w:rsidRPr="002A71E6">
          <w:rPr>
            <w:b w:val="0"/>
            <w:lang w:eastAsia="ko-KR"/>
            <w:rPrChange w:id="392" w:author="Kim, Jong H" w:date="2013-02-20T17:47:00Z">
              <w:rPr>
                <w:b/>
                <w:lang w:eastAsia="ko-KR"/>
              </w:rPr>
            </w:rPrChange>
          </w:rPr>
          <w:t xml:space="preserve">ach process read from </w:t>
        </w:r>
      </w:ins>
      <w:ins w:id="393" w:author="Kim, Jong H" w:date="2013-02-20T17:22:00Z">
        <w:r w:rsidR="008561B3" w:rsidRPr="002A71E6">
          <w:rPr>
            <w:b w:val="0"/>
            <w:rPrChange w:id="394" w:author="Kim, Jong H" w:date="2013-02-20T17:47:00Z">
              <w:rPr>
                <w:b/>
              </w:rPr>
            </w:rPrChange>
          </w:rPr>
          <w:t>different datasets</w:t>
        </w:r>
      </w:ins>
      <w:ins w:id="395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396" w:author="Kim, Jong H" w:date="2013-02-20T17:22:00Z"/>
          <w:lang w:eastAsia="ko-KR"/>
        </w:rPr>
      </w:pPr>
      <w:ins w:id="397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398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399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00" w:author="Kim, Jong H" w:date="2013-02-20T17:22:00Z"/>
          <w:lang w:eastAsia="ko-KR"/>
        </w:rPr>
      </w:pPr>
      <w:ins w:id="401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402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03" w:author="Kim, Jong H" w:date="2013-02-20T17:22:00Z">
        <w:r>
          <w:rPr>
            <w:lang w:eastAsia="ko-KR"/>
          </w:rPr>
          <w:t xml:space="preserve">atasets </w:t>
        </w:r>
      </w:ins>
      <w:ins w:id="404" w:author="Kim, Jong H" w:date="2013-02-20T17:48:00Z">
        <w:r w:rsidR="002A71E6">
          <w:rPr>
            <w:lang w:eastAsia="ko-KR"/>
          </w:rPr>
          <w:t>‘</w:t>
        </w:r>
      </w:ins>
      <w:ins w:id="405" w:author="Kim, Jong H" w:date="2013-02-20T17:22:00Z">
        <w:r>
          <w:rPr>
            <w:rFonts w:hint="eastAsia"/>
          </w:rPr>
          <w:t>d1</w:t>
        </w:r>
      </w:ins>
      <w:ins w:id="406" w:author="Kim, Jong H" w:date="2013-02-20T17:48:00Z">
        <w:r w:rsidR="002A71E6">
          <w:rPr>
            <w:lang w:eastAsia="ko-KR"/>
          </w:rPr>
          <w:t>’</w:t>
        </w:r>
      </w:ins>
      <w:ins w:id="407" w:author="Kim, Jong H" w:date="2013-02-20T17:22:00Z">
        <w:r>
          <w:rPr>
            <w:lang w:eastAsia="ko-KR"/>
          </w:rPr>
          <w:t xml:space="preserve">, </w:t>
        </w:r>
      </w:ins>
      <w:ins w:id="408" w:author="Kim, Jong H" w:date="2013-02-20T17:48:00Z">
        <w:r w:rsidR="002A71E6">
          <w:rPr>
            <w:lang w:eastAsia="ko-KR"/>
          </w:rPr>
          <w:t>‘</w:t>
        </w:r>
      </w:ins>
      <w:ins w:id="409" w:author="Kim, Jong H" w:date="2013-02-20T17:22:00Z">
        <w:r>
          <w:rPr>
            <w:rFonts w:hint="eastAsia"/>
          </w:rPr>
          <w:t>d2</w:t>
        </w:r>
      </w:ins>
      <w:ins w:id="410" w:author="Kim, Jong H" w:date="2013-02-20T17:48:00Z">
        <w:r w:rsidR="002A71E6">
          <w:rPr>
            <w:lang w:eastAsia="ko-KR"/>
          </w:rPr>
          <w:t>’</w:t>
        </w:r>
      </w:ins>
      <w:ins w:id="411" w:author="Kim, Jong H" w:date="2013-02-20T17:22:00Z">
        <w:r>
          <w:rPr>
            <w:lang w:eastAsia="ko-KR"/>
          </w:rPr>
          <w:t xml:space="preserve">, and </w:t>
        </w:r>
      </w:ins>
      <w:ins w:id="412" w:author="Kim, Jong H" w:date="2013-02-20T17:48:00Z">
        <w:r w:rsidR="002A71E6">
          <w:rPr>
            <w:lang w:eastAsia="ko-KR"/>
          </w:rPr>
          <w:t>‘</w:t>
        </w:r>
      </w:ins>
      <w:ins w:id="413" w:author="Kim, Jong H" w:date="2013-02-20T17:22:00Z">
        <w:r>
          <w:rPr>
            <w:rFonts w:hint="eastAsia"/>
          </w:rPr>
          <w:t>d3</w:t>
        </w:r>
      </w:ins>
      <w:ins w:id="414" w:author="Kim, Jong H" w:date="2013-02-20T17:48:00Z">
        <w:r w:rsidR="002A71E6">
          <w:rPr>
            <w:lang w:eastAsia="ko-KR"/>
          </w:rPr>
          <w:t>’</w:t>
        </w:r>
      </w:ins>
      <w:ins w:id="415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16" w:author="Kim, Jong H" w:date="2013-02-20T17:22:00Z"/>
          <w:lang w:eastAsia="ko-KR"/>
        </w:rPr>
      </w:pPr>
      <w:ins w:id="417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418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19" w:author="Kim, Jong H" w:date="2013-02-20T17:22:00Z">
        <w:r>
          <w:rPr>
            <w:lang w:eastAsia="ko-KR"/>
          </w:rPr>
          <w:t xml:space="preserve">atasets </w:t>
        </w:r>
      </w:ins>
      <w:ins w:id="420" w:author="Kim, Jong H" w:date="2013-02-20T17:48:00Z">
        <w:r w:rsidR="002A71E6">
          <w:rPr>
            <w:lang w:eastAsia="ko-KR"/>
          </w:rPr>
          <w:t>‘</w:t>
        </w:r>
      </w:ins>
      <w:ins w:id="421" w:author="Kim, Jong H" w:date="2013-02-20T17:22:00Z">
        <w:r>
          <w:rPr>
            <w:rFonts w:hint="eastAsia"/>
          </w:rPr>
          <w:t>d3</w:t>
        </w:r>
      </w:ins>
      <w:ins w:id="422" w:author="Kim, Jong H" w:date="2013-02-20T17:48:00Z">
        <w:r w:rsidR="002A71E6">
          <w:rPr>
            <w:lang w:eastAsia="ko-KR"/>
          </w:rPr>
          <w:t>’</w:t>
        </w:r>
      </w:ins>
      <w:ins w:id="423" w:author="Kim, Jong H" w:date="2013-02-20T17:22:00Z">
        <w:r>
          <w:rPr>
            <w:lang w:eastAsia="ko-KR"/>
          </w:rPr>
          <w:t xml:space="preserve"> and </w:t>
        </w:r>
      </w:ins>
      <w:ins w:id="424" w:author="Kim, Jong H" w:date="2013-02-20T17:48:00Z">
        <w:r w:rsidR="002A71E6">
          <w:rPr>
            <w:lang w:eastAsia="ko-KR"/>
          </w:rPr>
          <w:t>‘</w:t>
        </w:r>
      </w:ins>
      <w:ins w:id="425" w:author="Kim, Jong H" w:date="2013-02-20T17:22:00Z">
        <w:r>
          <w:rPr>
            <w:rFonts w:hint="eastAsia"/>
          </w:rPr>
          <w:t>d4</w:t>
        </w:r>
      </w:ins>
      <w:ins w:id="426" w:author="Kim, Jong H" w:date="2013-02-20T17:48:00Z">
        <w:r w:rsidR="002A71E6">
          <w:rPr>
            <w:lang w:eastAsia="ko-KR"/>
          </w:rPr>
          <w:t>’</w:t>
        </w:r>
      </w:ins>
      <w:ins w:id="427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28" w:author="Kim, Jong H" w:date="2013-02-20T17:45:00Z"/>
        </w:rPr>
      </w:pPr>
      <w:ins w:id="429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30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31" w:author="Kim, Jong H" w:date="2013-02-20T17:45:00Z"/>
          <w:b w:val="0"/>
        </w:rPr>
      </w:pPr>
      <w:ins w:id="432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33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34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35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36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37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38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39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40" w:author="Kim, Jong H" w:date="2013-02-20T17:22:00Z"/>
        </w:rPr>
      </w:pPr>
    </w:p>
    <w:p w:rsidR="008561B3" w:rsidRDefault="00EC6F8E">
      <w:pPr>
        <w:rPr>
          <w:ins w:id="441" w:author="Kim, Jong H" w:date="2013-02-22T14:17:00Z"/>
          <w:lang w:eastAsia="ko-KR"/>
        </w:rPr>
        <w:pPrChange w:id="442" w:author="Kim, Jong H" w:date="2013-02-20T17:59:00Z">
          <w:pPr>
            <w:spacing w:after="0"/>
          </w:pPr>
        </w:pPrChange>
      </w:pPr>
      <w:ins w:id="443" w:author="Kim, Jong H" w:date="2013-02-20T17:40:00Z">
        <w:r>
          <w:rPr>
            <w:rFonts w:hint="eastAsia"/>
            <w:lang w:eastAsia="ko-KR"/>
          </w:rPr>
          <w:lastRenderedPageBreak/>
          <w:t xml:space="preserve">Pseudo </w:t>
        </w:r>
      </w:ins>
      <w:ins w:id="444" w:author="Kim, Jong H" w:date="2013-02-20T17:22:00Z">
        <w:r w:rsidR="008561B3">
          <w:rPr>
            <w:rFonts w:hint="eastAsia"/>
          </w:rPr>
          <w:t>code</w:t>
        </w:r>
      </w:ins>
      <w:ins w:id="445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46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47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48">
          <w:tblGrid>
            <w:gridCol w:w="10152"/>
          </w:tblGrid>
        </w:tblGridChange>
      </w:tblGrid>
      <w:tr w:rsidR="006B513A" w:rsidTr="006B513A">
        <w:trPr>
          <w:ins w:id="449" w:author="Kim, Jong H" w:date="2013-02-22T14:17:00Z"/>
        </w:trPr>
        <w:tc>
          <w:tcPr>
            <w:tcW w:w="9000" w:type="dxa"/>
            <w:tcPrChange w:id="450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51" w:author="Kim, Jong H" w:date="2013-02-22T14:17:00Z"/>
                <w:lang w:eastAsia="ko-KR"/>
              </w:rPr>
              <w:pPrChange w:id="452" w:author="Kim, Jong H" w:date="2013-02-22T14:17:00Z">
                <w:pPr>
                  <w:ind w:firstLine="105"/>
                </w:pPr>
              </w:pPrChange>
            </w:pPr>
            <w:ins w:id="453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54" w:author="Kim, Jong H" w:date="2013-02-22T14:17:00Z"/>
                <w:lang w:eastAsia="ko-KR"/>
              </w:rPr>
            </w:pPr>
            <w:ins w:id="455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56" w:author="Kim, Jong H" w:date="2013-02-22T14:17:00Z"/>
                <w:rFonts w:cs="Consolas"/>
                <w:lang w:eastAsia="ko-KR"/>
              </w:rPr>
            </w:pPr>
            <w:ins w:id="457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58" w:author="Kim, Jong H" w:date="2013-02-22T14:17:00Z"/>
                <w:lang w:eastAsia="ko-KR"/>
              </w:rPr>
            </w:pPr>
            <w:ins w:id="459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60" w:author="Kim, Jong H" w:date="2013-02-22T14:17:00Z"/>
                <w:szCs w:val="24"/>
                <w:lang w:eastAsia="ko-KR"/>
              </w:rPr>
            </w:pPr>
            <w:ins w:id="46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62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63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64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65" w:author="Kim, Jong H" w:date="2013-02-22T14:17:00Z"/>
                <w:szCs w:val="24"/>
                <w:lang w:eastAsia="ko-KR"/>
              </w:rPr>
            </w:pPr>
            <w:ins w:id="46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67" w:author="Kim, Jong H" w:date="2013-02-22T14:17:00Z"/>
                <w:szCs w:val="24"/>
                <w:lang w:eastAsia="ko-KR"/>
              </w:rPr>
            </w:pPr>
            <w:ins w:id="46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69" w:author="Kim, Jong H" w:date="2013-02-22T14:17:00Z"/>
                <w:szCs w:val="24"/>
                <w:lang w:eastAsia="ko-KR"/>
              </w:rPr>
            </w:pPr>
            <w:ins w:id="47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71" w:author="Kim, Jong H" w:date="2013-02-22T14:17:00Z"/>
                <w:szCs w:val="24"/>
                <w:lang w:eastAsia="ko-KR"/>
              </w:rPr>
            </w:pPr>
            <w:ins w:id="47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73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74" w:author="Kim, Jong H" w:date="2013-02-22T14:17:00Z"/>
                <w:szCs w:val="24"/>
                <w:lang w:eastAsia="ko-KR"/>
              </w:rPr>
            </w:pPr>
            <w:ins w:id="47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76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77" w:author="Kim, Jong H" w:date="2013-02-22T14:17:00Z"/>
                <w:szCs w:val="24"/>
                <w:lang w:eastAsia="ko-KR"/>
              </w:rPr>
            </w:pPr>
            <w:ins w:id="47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79" w:author="Kim, Jong H" w:date="2013-02-22T14:17:00Z"/>
                <w:szCs w:val="24"/>
                <w:lang w:eastAsia="ko-KR"/>
              </w:rPr>
            </w:pPr>
            <w:ins w:id="48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481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82" w:author="Kim, Jong H" w:date="2013-02-22T14:17:00Z"/>
                <w:szCs w:val="24"/>
                <w:lang w:eastAsia="ko-KR"/>
              </w:rPr>
            </w:pPr>
            <w:ins w:id="48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84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485" w:author="Kim, Jong H" w:date="2013-02-22T14:17:00Z"/>
                <w:szCs w:val="24"/>
              </w:rPr>
            </w:pPr>
            <w:ins w:id="48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487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488" w:author="Kim, Jong H" w:date="2013-02-21T09:27:00Z"/>
          <w:lang w:eastAsia="ko-KR"/>
        </w:rPr>
        <w:pPrChange w:id="489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490" w:author="Kim, Jong H" w:date="2013-02-21T16:57:00Z"/>
          <w:szCs w:val="24"/>
          <w:lang w:eastAsia="ko-KR"/>
        </w:rPr>
        <w:pPrChange w:id="491" w:author="Kim, Jong H" w:date="2013-02-22T14:18:00Z">
          <w:pPr>
            <w:spacing w:after="0"/>
          </w:pPr>
        </w:pPrChange>
      </w:pPr>
      <w:ins w:id="492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493" w:author="Kim, Jong H" w:date="2013-02-21T16:57:00Z"/>
        </w:rPr>
      </w:pPr>
      <w:ins w:id="494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495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496" w:author="Kim, Jong H" w:date="2013-02-21T16:57:00Z">
        <w:r w:rsidR="004C2E36">
          <w:rPr>
            <w:rFonts w:eastAsia="바탕" w:hint="eastAsia"/>
            <w:lang w:eastAsia="ko-KR"/>
          </w:rPr>
          <w:t>onsideration</w:t>
        </w:r>
      </w:ins>
    </w:p>
    <w:p w:rsidR="00735ABB" w:rsidRPr="00EC6F8E" w:rsidRDefault="0005709C" w:rsidP="008561B3">
      <w:pPr>
        <w:spacing w:after="0"/>
        <w:rPr>
          <w:ins w:id="497" w:author="Kim, Jong H" w:date="2013-02-20T17:22:00Z"/>
          <w:szCs w:val="24"/>
          <w:lang w:eastAsia="ko-KR"/>
          <w:rPrChange w:id="498" w:author="Kim, Jong H" w:date="2013-02-20T17:43:00Z">
            <w:rPr>
              <w:ins w:id="499" w:author="Kim, Jong H" w:date="2013-02-20T17:22:00Z"/>
            </w:rPr>
          </w:rPrChange>
        </w:rPr>
      </w:pPr>
      <w:ins w:id="500" w:author="Kim, Jong H" w:date="2013-03-04T13:22:00Z">
        <w:r>
          <w:rPr>
            <w:rFonts w:ascii="Arial" w:hAnsi="Arial" w:cs="Arial"/>
            <w:color w:val="000000"/>
            <w:sz w:val="23"/>
            <w:szCs w:val="23"/>
          </w:rPr>
          <w:t>According to some discussions, we may be able to consider developing H5Dcreate_</w:t>
        </w:r>
        <w:proofErr w:type="gramStart"/>
        <w:r>
          <w:rPr>
            <w:rFonts w:ascii="Arial" w:hAnsi="Arial" w:cs="Arial"/>
            <w:color w:val="000000"/>
            <w:sz w:val="23"/>
            <w:szCs w:val="23"/>
          </w:rPr>
          <w:t>multi(</w:t>
        </w:r>
        <w:proofErr w:type="gramEnd"/>
        <w:r>
          <w:rPr>
            <w:rFonts w:ascii="Arial" w:hAnsi="Arial" w:cs="Arial"/>
            <w:color w:val="000000"/>
            <w:sz w:val="23"/>
            <w:szCs w:val="23"/>
          </w:rPr>
          <w:t>), H5Dopen_multi() and H5Dclose_multi() APIs in the future as separate tasks if necessary or requested by user.</w:t>
        </w:r>
      </w:ins>
      <w:ins w:id="501" w:author="Kim, Jong H" w:date="2013-02-21T16:58:00Z">
        <w:r w:rsidR="00735ABB">
          <w:rPr>
            <w:rFonts w:hint="eastAsia"/>
            <w:szCs w:val="24"/>
            <w:lang w:eastAsia="ko-KR"/>
          </w:rPr>
          <w:t xml:space="preserve">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02" w:author="Kim, Jong H" w:date="2013-02-19T10:29:00Z"/>
        </w:rPr>
      </w:pPr>
      <w:del w:id="503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04" w:author="Kim, Jong H" w:date="2013-02-19T10:29:00Z"/>
        </w:rPr>
      </w:pPr>
      <w:del w:id="505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06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07" w:author="Kim, Jong H" w:date="2013-02-20T13:59:00Z"/>
        </w:rPr>
      </w:pPr>
      <w:commentRangeStart w:id="508"/>
      <w:commentRangeStart w:id="509"/>
      <w:del w:id="510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08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08"/>
        </w:r>
        <w:commentRangeEnd w:id="509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09"/>
        </w:r>
      </w:del>
    </w:p>
    <w:p w:rsidR="0075626C" w:rsidDel="006E7747" w:rsidRDefault="00277A6C" w:rsidP="00B16AF9">
      <w:pPr>
        <w:spacing w:after="0"/>
        <w:rPr>
          <w:del w:id="511" w:author="Kim, Jong H" w:date="2013-02-20T13:59:00Z"/>
          <w:lang w:eastAsia="ko-KR"/>
        </w:rPr>
      </w:pPr>
      <w:del w:id="512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13" w:author="Kim, Jong H" w:date="2013-02-20T13:59:00Z"/>
          <w:lang w:eastAsia="ko-KR"/>
        </w:rPr>
      </w:pPr>
      <w:del w:id="514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15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16" w:author="Kim, Jong H" w:date="2013-02-20T13:59:00Z"/>
        </w:rPr>
      </w:pPr>
      <w:del w:id="517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18" w:author="Kim, Jong H" w:date="2013-02-20T13:59:00Z"/>
          <w:rFonts w:ascii="Consolas" w:hAnsi="Consolas" w:cs="Consolas"/>
          <w:szCs w:val="24"/>
          <w:lang w:eastAsia="ko-KR"/>
        </w:rPr>
      </w:pPr>
      <w:del w:id="519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20" w:author="Kim, Jong H" w:date="2013-02-20T13:59:00Z"/>
          <w:rFonts w:ascii="Consolas" w:hAnsi="Consolas" w:cs="Consolas"/>
          <w:szCs w:val="24"/>
          <w:lang w:eastAsia="ko-KR"/>
        </w:rPr>
      </w:pPr>
      <w:del w:id="521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lastRenderedPageBreak/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22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23" w:author="Kim, Jong H" w:date="2013-02-20T13:59:00Z"/>
          <w:lang w:eastAsia="ko-KR"/>
        </w:rPr>
      </w:pPr>
      <w:del w:id="524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25" w:author="Kim, Jong H" w:date="2013-02-20T13:59:00Z"/>
          <w:lang w:eastAsia="ko-KR"/>
        </w:rPr>
      </w:pPr>
      <w:del w:id="526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27" w:author="Kim, Jong H" w:date="2013-02-20T13:59:00Z"/>
          <w:lang w:eastAsia="ko-KR"/>
        </w:rPr>
      </w:pPr>
      <w:del w:id="528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29" w:author="Kim, Jong H" w:date="2013-02-20T13:59:00Z"/>
          <w:lang w:eastAsia="ko-KR"/>
        </w:rPr>
      </w:pPr>
      <w:del w:id="530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1" w:author="Kim, Jong H" w:date="2013-02-20T13:59:00Z"/>
          <w:lang w:eastAsia="ko-KR"/>
        </w:rPr>
      </w:pPr>
      <w:del w:id="532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33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34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35" w:author="Kim, Jong H" w:date="2013-02-20T13:59:00Z"/>
          <w:lang w:eastAsia="ko-KR"/>
        </w:rPr>
      </w:pPr>
      <w:del w:id="536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37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38" w:author="Kim, Jong H" w:date="2013-02-20T13:59:00Z"/>
          <w:sz w:val="22"/>
          <w:lang w:eastAsia="ko-KR"/>
        </w:rPr>
      </w:pPr>
      <w:del w:id="539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0" w:author="Kim, Jong H" w:date="2013-02-20T13:59:00Z"/>
          <w:sz w:val="22"/>
          <w:lang w:eastAsia="ko-KR"/>
        </w:rPr>
      </w:pPr>
      <w:del w:id="541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2" w:author="Kim, Jong H" w:date="2013-02-20T13:59:00Z"/>
          <w:sz w:val="22"/>
          <w:lang w:eastAsia="ko-KR"/>
        </w:rPr>
      </w:pPr>
      <w:del w:id="543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4" w:author="Kim, Jong H" w:date="2013-02-20T13:59:00Z"/>
          <w:sz w:val="22"/>
          <w:lang w:eastAsia="ko-KR"/>
        </w:rPr>
      </w:pPr>
      <w:del w:id="545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6" w:author="Kim, Jong H" w:date="2013-02-20T13:59:00Z"/>
          <w:sz w:val="22"/>
          <w:lang w:eastAsia="ko-KR"/>
        </w:rPr>
      </w:pPr>
      <w:del w:id="547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48" w:author="Kim, Jong H" w:date="2013-02-20T13:59:00Z"/>
          <w:lang w:eastAsia="ko-KR"/>
        </w:rPr>
      </w:pPr>
      <w:del w:id="549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50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51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52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53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54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 w:rsidP="00816747">
            <w:pPr>
              <w:jc w:val="left"/>
              <w:rPr>
                <w:rStyle w:val="Emphasis"/>
                <w:lang w:eastAsia="ko-KR"/>
              </w:rPr>
              <w:pPrChange w:id="555" w:author="Kim, Jong H" w:date="2013-03-04T13:25:00Z">
                <w:pPr>
                  <w:jc w:val="left"/>
                </w:pPr>
              </w:pPrChange>
            </w:pPr>
            <w:ins w:id="556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March</w:t>
              </w:r>
            </w:ins>
            <w:ins w:id="557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 xml:space="preserve"> </w:t>
              </w:r>
            </w:ins>
            <w:ins w:id="558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04</w:t>
              </w:r>
            </w:ins>
            <w:ins w:id="559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60" w:author="Kim, Jong H" w:date="2013-02-19T12:08:00Z">
                  <w:rPr>
                    <w:rStyle w:val="Emphasis"/>
                  </w:rPr>
                </w:rPrChange>
              </w:rPr>
            </w:pPr>
            <w:ins w:id="561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62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63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64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65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66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67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68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>
      <w:bookmarkStart w:id="569" w:name="_GoBack"/>
      <w:bookmarkEnd w:id="569"/>
    </w:p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08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09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16747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816747">
              <w:fldChar w:fldCharType="begin"/>
            </w:r>
            <w:r w:rsidR="00816747">
              <w:instrText xml:space="preserve"> NUMPAGES  </w:instrText>
            </w:r>
            <w:r w:rsidR="00816747">
              <w:fldChar w:fldCharType="separate"/>
            </w:r>
            <w:r w:rsidR="00816747">
              <w:rPr>
                <w:noProof/>
              </w:rPr>
              <w:t>9</w:t>
            </w:r>
            <w:r w:rsidR="00816747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1674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816747">
              <w:fldChar w:fldCharType="begin"/>
            </w:r>
            <w:r w:rsidR="00816747">
              <w:instrText xml:space="preserve"> NUMPAGES  </w:instrText>
            </w:r>
            <w:r w:rsidR="00816747">
              <w:fldChar w:fldCharType="separate"/>
            </w:r>
            <w:r w:rsidR="00816747">
              <w:rPr>
                <w:noProof/>
              </w:rPr>
              <w:t>9</w:t>
            </w:r>
            <w:r w:rsidR="00816747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ins w:id="570" w:author="Kim, Jong H" w:date="2013-03-04T13:25:00Z">
      <w:r>
        <w:rPr>
          <w:rFonts w:hint="eastAsia"/>
          <w:lang w:eastAsia="ko-KR"/>
        </w:rPr>
        <w:t>March</w:t>
      </w:r>
    </w:ins>
    <w:del w:id="571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72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73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74" w:author="Kim, Jong H" w:date="2013-02-19T10:02:00Z">
      <w:r w:rsidR="00AD12A1"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ins w:id="575" w:author="Kim, Jong H" w:date="2013-03-04T13:25:00Z">
      <w:r>
        <w:rPr>
          <w:rFonts w:hint="eastAsia"/>
          <w:lang w:eastAsia="ko-KR"/>
        </w:rPr>
        <w:t>March</w:t>
      </w:r>
    </w:ins>
    <w:del w:id="576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77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78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79" w:author="Kim, Jong H" w:date="2013-02-19T10:02:00Z">
      <w:r w:rsidR="00AD12A1"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5C0D-EE45-4CF5-9AAF-BF84F07C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4054</TotalTime>
  <Pages>9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24</cp:revision>
  <cp:lastPrinted>2013-02-21T20:41:00Z</cp:lastPrinted>
  <dcterms:created xsi:type="dcterms:W3CDTF">2013-02-19T15:29:00Z</dcterms:created>
  <dcterms:modified xsi:type="dcterms:W3CDTF">2013-03-04T19:26:00Z</dcterms:modified>
</cp:coreProperties>
</file>