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F84" w:rsidRDefault="00B56F84" w:rsidP="00B56F84">
      <w:pPr>
        <w:pStyle w:val="Title"/>
        <w:jc w:val="center"/>
      </w:pPr>
      <w:r>
        <w:t>HDF5 File Space Management</w:t>
      </w:r>
    </w:p>
    <w:p w:rsidR="00B56F84" w:rsidRDefault="00B56F84" w:rsidP="00B56F84">
      <w:pPr>
        <w:pStyle w:val="Title"/>
      </w:pPr>
    </w:p>
    <w:p w:rsidR="00026DBD" w:rsidRDefault="00B56F84" w:rsidP="0092323F">
      <w:pPr>
        <w:pStyle w:val="Title"/>
      </w:pPr>
      <w:r>
        <w:t xml:space="preserve">1. </w:t>
      </w:r>
      <w:r w:rsidR="0092323F">
        <w:t>Introduction</w:t>
      </w:r>
    </w:p>
    <w:p w:rsidR="00580C5D" w:rsidRDefault="00056265" w:rsidP="0092323F">
      <w:commentRangeStart w:id="0"/>
      <w:r>
        <w:t xml:space="preserve">The </w:t>
      </w:r>
      <w:r w:rsidR="001D532F">
        <w:t>space</w:t>
      </w:r>
      <w:r>
        <w:t xml:space="preserve"> taken up by</w:t>
      </w:r>
      <w:commentRangeEnd w:id="0"/>
      <w:r w:rsidR="008C3F1E">
        <w:rPr>
          <w:rStyle w:val="CommentReference"/>
          <w:vanish/>
        </w:rPr>
        <w:commentReference w:id="0"/>
      </w:r>
      <w:r>
        <w:t xml:space="preserve"> an HDF5 file is called its </w:t>
      </w:r>
      <w:r w:rsidR="00B76A0E" w:rsidRPr="00B76A0E">
        <w:rPr>
          <w:i/>
        </w:rPr>
        <w:t>file space</w:t>
      </w:r>
      <w:r>
        <w:t xml:space="preserve">.  </w:t>
      </w:r>
      <w:r w:rsidR="0092323F">
        <w:t xml:space="preserve">When a user </w:t>
      </w:r>
      <w:r w:rsidR="008C3F1E">
        <w:t xml:space="preserve">first </w:t>
      </w:r>
      <w:r w:rsidR="0092323F">
        <w:t xml:space="preserve">creates an HDF5 file, the HDF5 library </w:t>
      </w:r>
      <w:r w:rsidR="008C3F1E">
        <w:t xml:space="preserve">immediately </w:t>
      </w:r>
      <w:r>
        <w:t xml:space="preserve">allocates </w:t>
      </w:r>
      <w:r w:rsidR="0092323F">
        <w:t>space to store information</w:t>
      </w:r>
      <w:r w:rsidR="009150F2">
        <w:t xml:space="preserve"> </w:t>
      </w:r>
      <w:r w:rsidR="008E3A3C">
        <w:t xml:space="preserve">called </w:t>
      </w:r>
      <w:r>
        <w:t xml:space="preserve">file </w:t>
      </w:r>
      <w:r w:rsidR="008E3A3C">
        <w:t xml:space="preserve">metadata. </w:t>
      </w:r>
      <w:r w:rsidR="00B76A0E" w:rsidRPr="00B76A0E">
        <w:rPr>
          <w:i/>
        </w:rPr>
        <w:t>File metadata</w:t>
      </w:r>
      <w:r>
        <w:t xml:space="preserve"> </w:t>
      </w:r>
      <w:r w:rsidR="008E3A3C">
        <w:t xml:space="preserve">is information the library uses to </w:t>
      </w:r>
      <w:r w:rsidR="009150F2">
        <w:t>describ</w:t>
      </w:r>
      <w:r w:rsidR="008E3A3C">
        <w:t>e</w:t>
      </w:r>
      <w:r w:rsidR="009150F2">
        <w:t xml:space="preserve"> </w:t>
      </w:r>
      <w:r>
        <w:t xml:space="preserve">the HDF5 file </w:t>
      </w:r>
      <w:r w:rsidR="009150F2">
        <w:t xml:space="preserve">and </w:t>
      </w:r>
      <w:r w:rsidR="008E3A3C">
        <w:t>to identify</w:t>
      </w:r>
      <w:r w:rsidR="009150F2">
        <w:t xml:space="preserve"> its associated objects. </w:t>
      </w:r>
      <w:r w:rsidR="0092323F">
        <w:t xml:space="preserve">When </w:t>
      </w:r>
      <w:r w:rsidR="00F960BC">
        <w:t xml:space="preserve">a </w:t>
      </w:r>
      <w:r w:rsidR="0092323F">
        <w:t xml:space="preserve">user </w:t>
      </w:r>
      <w:r w:rsidR="00CC39B9">
        <w:t xml:space="preserve">subsequently </w:t>
      </w:r>
      <w:r w:rsidR="00360FFE">
        <w:t>writes</w:t>
      </w:r>
      <w:r w:rsidR="0092323F">
        <w:t xml:space="preserve"> data to HDF5 </w:t>
      </w:r>
      <w:r w:rsidR="00F852F2">
        <w:t xml:space="preserve">dataset </w:t>
      </w:r>
      <w:r w:rsidR="0092323F">
        <w:t xml:space="preserve">objects, the </w:t>
      </w:r>
      <w:r w:rsidR="000307EF">
        <w:t xml:space="preserve">HDF5 </w:t>
      </w:r>
      <w:r w:rsidR="0092323F">
        <w:t xml:space="preserve">library </w:t>
      </w:r>
      <w:r>
        <w:t xml:space="preserve">allocates </w:t>
      </w:r>
      <w:r w:rsidR="0092323F">
        <w:t xml:space="preserve">space to store the </w:t>
      </w:r>
      <w:r w:rsidR="008E3A3C">
        <w:t>data</w:t>
      </w:r>
      <w:r w:rsidR="00822D98">
        <w:t xml:space="preserve"> values</w:t>
      </w:r>
      <w:r w:rsidR="00F852F2">
        <w:t>,</w:t>
      </w:r>
      <w:r w:rsidR="008E3A3C">
        <w:t xml:space="preserve"> as well as the necessary</w:t>
      </w:r>
      <w:r w:rsidR="00CC39B9">
        <w:t xml:space="preserve"> additional</w:t>
      </w:r>
      <w:r w:rsidR="008E3A3C">
        <w:t xml:space="preserve"> </w:t>
      </w:r>
      <w:r>
        <w:t xml:space="preserve">file </w:t>
      </w:r>
      <w:r w:rsidR="008E3A3C">
        <w:t>metadata</w:t>
      </w:r>
      <w:r w:rsidR="0092323F">
        <w:t xml:space="preserve">. </w:t>
      </w:r>
      <w:r>
        <w:t>When</w:t>
      </w:r>
      <w:r w:rsidR="0092323F">
        <w:t xml:space="preserve"> </w:t>
      </w:r>
      <w:r w:rsidR="00F960BC">
        <w:t xml:space="preserve">a </w:t>
      </w:r>
      <w:r w:rsidR="0092323F">
        <w:t xml:space="preserve">user </w:t>
      </w:r>
      <w:r w:rsidR="007A7551" w:rsidRPr="007A7551">
        <w:t>removes</w:t>
      </w:r>
      <w:r w:rsidR="0092323F">
        <w:t xml:space="preserve"> HDF5 objects</w:t>
      </w:r>
      <w:r w:rsidR="009150F2">
        <w:t xml:space="preserve"> from </w:t>
      </w:r>
      <w:r w:rsidR="00F960BC">
        <w:t xml:space="preserve">an HDF5 </w:t>
      </w:r>
      <w:r w:rsidR="009150F2">
        <w:t>file</w:t>
      </w:r>
      <w:r w:rsidR="000307EF">
        <w:t>,</w:t>
      </w:r>
      <w:r w:rsidR="000307EF" w:rsidRPr="000307EF">
        <w:t xml:space="preserve"> </w:t>
      </w:r>
      <w:r w:rsidR="00B57E39">
        <w:t>t</w:t>
      </w:r>
      <w:r w:rsidR="0092323F">
        <w:t xml:space="preserve">he </w:t>
      </w:r>
      <w:r>
        <w:t>space associated with those objects becomes</w:t>
      </w:r>
      <w:r w:rsidR="00822D98">
        <w:t xml:space="preserve"> </w:t>
      </w:r>
      <w:r w:rsidR="00B76A0E" w:rsidRPr="00B76A0E">
        <w:rPr>
          <w:i/>
        </w:rPr>
        <w:t>free space</w:t>
      </w:r>
      <w:r>
        <w:t xml:space="preserve">. The HDF5 library </w:t>
      </w:r>
      <w:r w:rsidR="00F852F2">
        <w:t>manages</w:t>
      </w:r>
      <w:r w:rsidR="000F5030">
        <w:t xml:space="preserve"> </w:t>
      </w:r>
      <w:r>
        <w:t>this free space.</w:t>
      </w:r>
    </w:p>
    <w:p w:rsidR="00823DCD" w:rsidRDefault="00F852F2" w:rsidP="00397708">
      <w:r>
        <w:t xml:space="preserve">The HDF5 library </w:t>
      </w:r>
      <w:r>
        <w:rPr>
          <w:i/>
        </w:rPr>
        <w:t>file space management</w:t>
      </w:r>
      <w:r>
        <w:t xml:space="preserve"> activities encompass</w:t>
      </w:r>
      <w:r w:rsidR="005D28FA">
        <w:t xml:space="preserve"> the</w:t>
      </w:r>
      <w:r>
        <w:t xml:space="preserve"> allocation </w:t>
      </w:r>
      <w:r w:rsidR="005D28FA">
        <w:t>of</w:t>
      </w:r>
      <w:r w:rsidR="00822D98">
        <w:t xml:space="preserve"> space and </w:t>
      </w:r>
      <w:r w:rsidR="005D28FA">
        <w:t xml:space="preserve">the </w:t>
      </w:r>
      <w:r w:rsidR="00822D98">
        <w:t>management of</w:t>
      </w:r>
      <w:r>
        <w:t xml:space="preserve"> free space. </w:t>
      </w:r>
      <w:r w:rsidR="00834BFC">
        <w:t>The HDF5</w:t>
      </w:r>
      <w:r w:rsidR="008E3A3C">
        <w:t xml:space="preserve"> </w:t>
      </w:r>
      <w:r w:rsidR="00FA1968">
        <w:t xml:space="preserve">library </w:t>
      </w:r>
      <w:r w:rsidR="000D5009">
        <w:t xml:space="preserve">implements </w:t>
      </w:r>
      <w:r w:rsidR="00834BFC">
        <w:t xml:space="preserve">several </w:t>
      </w:r>
      <w:r w:rsidR="00B76A0E" w:rsidRPr="00B76A0E">
        <w:rPr>
          <w:i/>
        </w:rPr>
        <w:t>file space management strategies</w:t>
      </w:r>
      <w:r w:rsidR="001D4D57">
        <w:t xml:space="preserve">, </w:t>
      </w:r>
      <w:r w:rsidR="00516508">
        <w:t>and the strategy used for a given HDF5 file is set when the file is created</w:t>
      </w:r>
      <w:r w:rsidR="00FA1968">
        <w:t>.</w:t>
      </w:r>
      <w:r>
        <w:t xml:space="preserve"> </w:t>
      </w:r>
      <w:r w:rsidR="00516508">
        <w:t xml:space="preserve"> Depending on the </w:t>
      </w:r>
      <w:r w:rsidR="00EE3FBE">
        <w:t xml:space="preserve">file’s </w:t>
      </w:r>
      <w:r w:rsidR="00056265">
        <w:t xml:space="preserve">usage patterns, one </w:t>
      </w:r>
      <w:r w:rsidR="00117947">
        <w:t>strategy</w:t>
      </w:r>
      <w:r w:rsidR="00056265">
        <w:t xml:space="preserve"> may be better than the </w:t>
      </w:r>
      <w:r w:rsidR="000D5009">
        <w:t>others</w:t>
      </w:r>
      <w:r w:rsidR="00516508">
        <w:t>; a</w:t>
      </w:r>
      <w:r w:rsidR="00697848">
        <w:t>n</w:t>
      </w:r>
      <w:r w:rsidR="000D5009">
        <w:t xml:space="preserve"> i</w:t>
      </w:r>
      <w:r w:rsidR="00056265">
        <w:t xml:space="preserve">nappropriate </w:t>
      </w:r>
      <w:r w:rsidR="000D5009">
        <w:t xml:space="preserve">strategy </w:t>
      </w:r>
      <w:r w:rsidR="00516508">
        <w:t xml:space="preserve">can </w:t>
      </w:r>
      <w:r w:rsidR="00056265">
        <w:t xml:space="preserve">lead to storage and </w:t>
      </w:r>
      <w:r w:rsidR="000D5009">
        <w:t xml:space="preserve">access </w:t>
      </w:r>
      <w:r w:rsidR="00056265">
        <w:t xml:space="preserve">performance issues. </w:t>
      </w:r>
      <w:r w:rsidR="002E247C">
        <w:t xml:space="preserve"> </w:t>
      </w:r>
      <w:commentRangeStart w:id="1"/>
      <w:r w:rsidR="00697848">
        <w:t>HDF5 file</w:t>
      </w:r>
      <w:r w:rsidR="002E247C">
        <w:t>s</w:t>
      </w:r>
      <w:r w:rsidR="00697848">
        <w:t xml:space="preserve"> that will have </w:t>
      </w:r>
      <w:r w:rsidR="00823DCD">
        <w:t xml:space="preserve">objects added </w:t>
      </w:r>
      <w:r w:rsidR="00476F13">
        <w:t xml:space="preserve">or deleted </w:t>
      </w:r>
      <w:r w:rsidR="00823DCD">
        <w:t>in later sessions</w:t>
      </w:r>
      <w:r w:rsidR="00476F13">
        <w:t>,</w:t>
      </w:r>
      <w:r w:rsidR="002E247C">
        <w:t xml:space="preserve"> or that </w:t>
      </w:r>
      <w:r w:rsidR="00822D98">
        <w:t>will never have objects deleted</w:t>
      </w:r>
      <w:r w:rsidR="00476F13">
        <w:t>,</w:t>
      </w:r>
      <w:r w:rsidR="00822D98">
        <w:t xml:space="preserve"> </w:t>
      </w:r>
      <w:r w:rsidR="00697848">
        <w:t>may</w:t>
      </w:r>
      <w:r w:rsidR="00823DCD">
        <w:t xml:space="preserve"> benefit from the </w:t>
      </w:r>
      <w:r w:rsidR="00697848">
        <w:t xml:space="preserve">use of a </w:t>
      </w:r>
      <w:r w:rsidR="00C6651B">
        <w:t>non-default strateg</w:t>
      </w:r>
      <w:r w:rsidR="00697848">
        <w:t>y</w:t>
      </w:r>
      <w:r w:rsidR="00823DCD">
        <w:t>.</w:t>
      </w:r>
      <w:commentRangeEnd w:id="1"/>
      <w:r w:rsidR="00697848">
        <w:rPr>
          <w:rStyle w:val="CommentReference"/>
          <w:vanish/>
        </w:rPr>
        <w:commentReference w:id="1"/>
      </w:r>
    </w:p>
    <w:p w:rsidR="00E04E3A" w:rsidRDefault="00056265" w:rsidP="00397708">
      <w:r>
        <w:t xml:space="preserve">This document describes </w:t>
      </w:r>
      <w:r w:rsidR="00C6651B">
        <w:t xml:space="preserve">how the </w:t>
      </w:r>
      <w:r w:rsidR="00292380">
        <w:t>file</w:t>
      </w:r>
      <w:r w:rsidR="00C6651B">
        <w:t xml:space="preserve"> space management strategies affect storage space and access time for various HDF5 file usage patterns. It also presents the </w:t>
      </w:r>
      <w:r w:rsidR="000D5009">
        <w:t xml:space="preserve">HDF5 utilities </w:t>
      </w:r>
      <w:r>
        <w:t>and</w:t>
      </w:r>
      <w:r w:rsidR="00C6651B">
        <w:t xml:space="preserve"> </w:t>
      </w:r>
      <w:r w:rsidR="00F960BC">
        <w:t xml:space="preserve">HDF5 library </w:t>
      </w:r>
      <w:r>
        <w:t xml:space="preserve">public routines that </w:t>
      </w:r>
      <w:r w:rsidR="00F960BC">
        <w:t xml:space="preserve">help users </w:t>
      </w:r>
      <w:r w:rsidR="00DD0FBC">
        <w:t xml:space="preserve">select </w:t>
      </w:r>
      <w:r w:rsidR="00C6651B">
        <w:t xml:space="preserve">appropriate </w:t>
      </w:r>
      <w:r w:rsidR="00DD0FBC">
        <w:t>file</w:t>
      </w:r>
      <w:r w:rsidR="00C6651B">
        <w:t xml:space="preserve"> space management strategies</w:t>
      </w:r>
      <w:r w:rsidR="002E247C">
        <w:t xml:space="preserve"> for their specific needs</w:t>
      </w:r>
      <w:r w:rsidR="00F960BC">
        <w:t>.</w:t>
      </w:r>
    </w:p>
    <w:sectPr w:rsidR="00E04E3A" w:rsidSect="00026DBD"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rank Baker" w:date="2009-10-27T15:32:00Z" w:initials="FMB">
    <w:p w:rsidR="008C3F1E" w:rsidRDefault="008C3F1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Wish I could think of more satisfactory phrasing for the opening line, but so far I’ve got nothing.</w:t>
      </w:r>
    </w:p>
  </w:comment>
  <w:comment w:id="1" w:author="Ruth Aydt" w:date="2009-09-23T17:59:00Z" w:initials="RA">
    <w:p w:rsidR="00CC39B9" w:rsidRDefault="00CC39B9">
      <w:pPr>
        <w:pStyle w:val="CommentText"/>
      </w:pPr>
      <w:r>
        <w:rPr>
          <w:rStyle w:val="CommentReference"/>
        </w:rPr>
        <w:annotationRef/>
      </w:r>
      <w:r>
        <w:t xml:space="preserve">I (currently) think this is true.  Confirm after doc &amp; </w:t>
      </w:r>
      <w:proofErr w:type="spellStart"/>
      <w:r>
        <w:t>perf</w:t>
      </w:r>
      <w:proofErr w:type="spellEnd"/>
      <w:r>
        <w:t xml:space="preserve"> tests done.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/>
  <w:rsids>
    <w:rsidRoot w:val="0092323F"/>
    <w:rsid w:val="0001074B"/>
    <w:rsid w:val="00026DBD"/>
    <w:rsid w:val="000307EF"/>
    <w:rsid w:val="00056265"/>
    <w:rsid w:val="000C4AF8"/>
    <w:rsid w:val="000D5009"/>
    <w:rsid w:val="000F5030"/>
    <w:rsid w:val="00107461"/>
    <w:rsid w:val="00117947"/>
    <w:rsid w:val="00125A5F"/>
    <w:rsid w:val="00145FAC"/>
    <w:rsid w:val="001D4D57"/>
    <w:rsid w:val="001D532F"/>
    <w:rsid w:val="00201519"/>
    <w:rsid w:val="00292380"/>
    <w:rsid w:val="002E1A9D"/>
    <w:rsid w:val="002E247C"/>
    <w:rsid w:val="00360FFE"/>
    <w:rsid w:val="00397708"/>
    <w:rsid w:val="00402BA7"/>
    <w:rsid w:val="00445F11"/>
    <w:rsid w:val="00476F13"/>
    <w:rsid w:val="0048247E"/>
    <w:rsid w:val="004A4F70"/>
    <w:rsid w:val="004B7DCD"/>
    <w:rsid w:val="00516508"/>
    <w:rsid w:val="00580C5D"/>
    <w:rsid w:val="005A6F7C"/>
    <w:rsid w:val="005D28FA"/>
    <w:rsid w:val="005D61D9"/>
    <w:rsid w:val="005E5761"/>
    <w:rsid w:val="00606DFB"/>
    <w:rsid w:val="00636734"/>
    <w:rsid w:val="00664FD7"/>
    <w:rsid w:val="00692F31"/>
    <w:rsid w:val="00697848"/>
    <w:rsid w:val="007043EC"/>
    <w:rsid w:val="00740291"/>
    <w:rsid w:val="007A7551"/>
    <w:rsid w:val="007A7D95"/>
    <w:rsid w:val="007E59D3"/>
    <w:rsid w:val="00817C4A"/>
    <w:rsid w:val="00822D98"/>
    <w:rsid w:val="00823DCD"/>
    <w:rsid w:val="00834BFC"/>
    <w:rsid w:val="00864D07"/>
    <w:rsid w:val="008C3F1E"/>
    <w:rsid w:val="008E3A3C"/>
    <w:rsid w:val="009150F2"/>
    <w:rsid w:val="0092323F"/>
    <w:rsid w:val="00975101"/>
    <w:rsid w:val="009A029E"/>
    <w:rsid w:val="00AE3BF9"/>
    <w:rsid w:val="00AE4D33"/>
    <w:rsid w:val="00AF1934"/>
    <w:rsid w:val="00B12274"/>
    <w:rsid w:val="00B56F84"/>
    <w:rsid w:val="00B57E39"/>
    <w:rsid w:val="00B76A0E"/>
    <w:rsid w:val="00B7783A"/>
    <w:rsid w:val="00B77E67"/>
    <w:rsid w:val="00C63D29"/>
    <w:rsid w:val="00C6651B"/>
    <w:rsid w:val="00C67C48"/>
    <w:rsid w:val="00C94CBB"/>
    <w:rsid w:val="00CC39B9"/>
    <w:rsid w:val="00D43840"/>
    <w:rsid w:val="00D65347"/>
    <w:rsid w:val="00DB187A"/>
    <w:rsid w:val="00DD0FBC"/>
    <w:rsid w:val="00E04E3A"/>
    <w:rsid w:val="00E30BF3"/>
    <w:rsid w:val="00E92A45"/>
    <w:rsid w:val="00E97869"/>
    <w:rsid w:val="00EE3FBE"/>
    <w:rsid w:val="00F43C61"/>
    <w:rsid w:val="00F852F2"/>
    <w:rsid w:val="00F960BC"/>
    <w:rsid w:val="00FA1968"/>
  </w:rsids>
  <m:mathPr>
    <m:mathFont m:val="@ヒラギノ角ゴ Pro W3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DBD"/>
  </w:style>
  <w:style w:type="paragraph" w:styleId="Heading1">
    <w:name w:val="heading 1"/>
    <w:basedOn w:val="Normal"/>
    <w:next w:val="Normal"/>
    <w:link w:val="Heading1Char"/>
    <w:uiPriority w:val="9"/>
    <w:qFormat/>
    <w:rsid w:val="00923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2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2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2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59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9D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9D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9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9D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comments" Target="commen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226</Words>
  <Characters>1293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dc:description/>
  <cp:lastModifiedBy>Frank Baker</cp:lastModifiedBy>
  <cp:revision>21</cp:revision>
  <cp:lastPrinted>2009-09-24T17:23:00Z</cp:lastPrinted>
  <dcterms:created xsi:type="dcterms:W3CDTF">2009-07-31T19:03:00Z</dcterms:created>
  <dcterms:modified xsi:type="dcterms:W3CDTF">2010-02-02T21:26:00Z</dcterms:modified>
</cp:coreProperties>
</file>