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BD" w:rsidRDefault="0092323F" w:rsidP="0092323F">
      <w:pPr>
        <w:pStyle w:val="Title"/>
      </w:pPr>
      <w:r>
        <w:t>Introduction</w:t>
      </w:r>
    </w:p>
    <w:p w:rsidR="00580C5D" w:rsidRDefault="0092323F" w:rsidP="0092323F">
      <w:r>
        <w:t>When a user creates an HDF5 file, the HDF5 library requests file space to store information</w:t>
      </w:r>
      <w:r w:rsidR="009150F2">
        <w:t xml:space="preserve"> </w:t>
      </w:r>
      <w:r w:rsidR="008E3A3C">
        <w:t xml:space="preserve">called metadata.   Metadata is information that the library uses to </w:t>
      </w:r>
      <w:r w:rsidR="009150F2">
        <w:t>describ</w:t>
      </w:r>
      <w:r w:rsidR="008E3A3C">
        <w:t>e</w:t>
      </w:r>
      <w:r w:rsidR="009150F2">
        <w:t xml:space="preserve"> itself and </w:t>
      </w:r>
      <w:r w:rsidR="008E3A3C">
        <w:t>to identify</w:t>
      </w:r>
      <w:r w:rsidR="009150F2">
        <w:t xml:space="preserve"> its associated objects.  </w:t>
      </w:r>
      <w:r>
        <w:t xml:space="preserve">When the user </w:t>
      </w:r>
      <w:r w:rsidR="00360FFE">
        <w:t>writes</w:t>
      </w:r>
      <w:r>
        <w:t xml:space="preserve"> data to HDF5 objects, the library requests</w:t>
      </w:r>
      <w:r w:rsidR="00FA1968">
        <w:t xml:space="preserve"> file </w:t>
      </w:r>
      <w:r>
        <w:t xml:space="preserve">space to store the </w:t>
      </w:r>
      <w:r w:rsidR="00D43840">
        <w:t xml:space="preserve">user’s </w:t>
      </w:r>
      <w:r>
        <w:t xml:space="preserve">raw </w:t>
      </w:r>
      <w:r w:rsidR="008E3A3C">
        <w:t>data as well as the necessary metadata</w:t>
      </w:r>
      <w:r>
        <w:t xml:space="preserve">.  </w:t>
      </w:r>
      <w:r w:rsidR="009150F2">
        <w:t>The reverse happens w</w:t>
      </w:r>
      <w:r>
        <w:t>hen the user removes HDF5 objects</w:t>
      </w:r>
      <w:r w:rsidR="009150F2">
        <w:t xml:space="preserve"> from the file</w:t>
      </w:r>
      <w:r w:rsidR="00B57E39">
        <w:t>;</w:t>
      </w:r>
      <w:r w:rsidR="009150F2">
        <w:t xml:space="preserve"> </w:t>
      </w:r>
      <w:r w:rsidR="00B57E39">
        <w:t>t</w:t>
      </w:r>
      <w:r>
        <w:t xml:space="preserve">he library releases the corresponding file space.  </w:t>
      </w:r>
    </w:p>
    <w:p w:rsidR="00DB187A" w:rsidRDefault="0092323F" w:rsidP="0092323F">
      <w:proofErr w:type="gramStart"/>
      <w:r>
        <w:t>Th</w:t>
      </w:r>
      <w:r w:rsidR="008E3A3C">
        <w:t xml:space="preserve">ere are several methods that the </w:t>
      </w:r>
      <w:r w:rsidR="00FA1968">
        <w:t>library employs</w:t>
      </w:r>
      <w:proofErr w:type="gramEnd"/>
      <w:r w:rsidR="00FA1968">
        <w:t xml:space="preserve"> in allocating file space and in tracking the </w:t>
      </w:r>
      <w:r w:rsidR="009150F2">
        <w:t xml:space="preserve">released </w:t>
      </w:r>
      <w:r w:rsidR="00FA1968">
        <w:t xml:space="preserve">free </w:t>
      </w:r>
      <w:r w:rsidR="009150F2">
        <w:t>space</w:t>
      </w:r>
      <w:r w:rsidR="00FA1968">
        <w:t xml:space="preserve">.  As the user manipulates objects in an HDF5 file, free space released at different points may cause holes of </w:t>
      </w:r>
      <w:r w:rsidR="00DB187A">
        <w:t>varied</w:t>
      </w:r>
      <w:r w:rsidR="00FA1968">
        <w:t xml:space="preserve"> sizes </w:t>
      </w:r>
      <w:r w:rsidR="00DB187A">
        <w:t>in the file</w:t>
      </w:r>
      <w:r w:rsidR="009150F2">
        <w:t>.  This</w:t>
      </w:r>
      <w:r w:rsidR="00636734">
        <w:t xml:space="preserve"> may lead to storage and performance issues.  </w:t>
      </w:r>
      <w:r w:rsidR="00DB187A">
        <w:t xml:space="preserve">The HDF5 library provides </w:t>
      </w:r>
      <w:r w:rsidR="009150F2">
        <w:t xml:space="preserve">several </w:t>
      </w:r>
      <w:r w:rsidR="00DB187A">
        <w:t xml:space="preserve">means for users to </w:t>
      </w:r>
      <w:r w:rsidR="00201519">
        <w:t>manage</w:t>
      </w:r>
      <w:r w:rsidR="00DB187A">
        <w:t xml:space="preserve"> HDF5 file space to meet their specific needs.</w:t>
      </w:r>
    </w:p>
    <w:sectPr w:rsidR="00DB187A" w:rsidSect="0002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characterSpacingControl w:val="doNotCompress"/>
  <w:compat/>
  <w:rsids>
    <w:rsidRoot w:val="0092323F"/>
    <w:rsid w:val="00026DBD"/>
    <w:rsid w:val="00201519"/>
    <w:rsid w:val="002E1A9D"/>
    <w:rsid w:val="00360FFE"/>
    <w:rsid w:val="00445F11"/>
    <w:rsid w:val="004B7DCD"/>
    <w:rsid w:val="00580C5D"/>
    <w:rsid w:val="005D61D9"/>
    <w:rsid w:val="005E5761"/>
    <w:rsid w:val="00636734"/>
    <w:rsid w:val="007A7D95"/>
    <w:rsid w:val="008E3A3C"/>
    <w:rsid w:val="009150F2"/>
    <w:rsid w:val="0092323F"/>
    <w:rsid w:val="00B57E39"/>
    <w:rsid w:val="00D43840"/>
    <w:rsid w:val="00DB187A"/>
    <w:rsid w:val="00FA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BD"/>
  </w:style>
  <w:style w:type="paragraph" w:styleId="Heading1">
    <w:name w:val="heading 1"/>
    <w:basedOn w:val="Normal"/>
    <w:next w:val="Normal"/>
    <w:link w:val="Heading1Char"/>
    <w:uiPriority w:val="9"/>
    <w:qFormat/>
    <w:rsid w:val="00923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vchoi</cp:lastModifiedBy>
  <cp:revision>9</cp:revision>
  <cp:lastPrinted>2009-06-29T14:52:00Z</cp:lastPrinted>
  <dcterms:created xsi:type="dcterms:W3CDTF">2009-06-26T14:51:00Z</dcterms:created>
  <dcterms:modified xsi:type="dcterms:W3CDTF">2009-06-30T14:42:00Z</dcterms:modified>
</cp:coreProperties>
</file>