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8F7BFA" w:rsidP="00A112E4">
      <w:pPr>
        <w:pStyle w:val="Title"/>
      </w:pPr>
      <w:r>
        <w:t>1_</w:t>
      </w:r>
      <w:r w:rsidR="00A112E4">
        <w:t>Primer</w:t>
      </w:r>
    </w:p>
    <w:p w:rsidR="00682D48" w:rsidRDefault="00A112E4" w:rsidP="00F4777B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>Audience</w:t>
      </w:r>
      <w:r w:rsidR="00682D48">
        <w:rPr>
          <w:sz w:val="22"/>
          <w:szCs w:val="22"/>
        </w:rPr>
        <w:t>:</w:t>
      </w:r>
      <w:r w:rsidRPr="00F4777B">
        <w:rPr>
          <w:sz w:val="22"/>
          <w:szCs w:val="22"/>
        </w:rPr>
        <w:t xml:space="preserve"> </w:t>
      </w:r>
    </w:p>
    <w:p w:rsidR="002658D9" w:rsidRDefault="00A112E4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 xml:space="preserve">A user </w:t>
      </w:r>
      <w:r w:rsidR="00682D48">
        <w:rPr>
          <w:sz w:val="22"/>
          <w:szCs w:val="22"/>
        </w:rPr>
        <w:t>who handles</w:t>
      </w:r>
      <w:del w:id="0" w:author="Ruth Aydt" w:date="2009-09-23T20:03:00Z">
        <w:r w:rsidR="00682D48" w:rsidDel="00001CFE">
          <w:rPr>
            <w:sz w:val="22"/>
            <w:szCs w:val="22"/>
          </w:rPr>
          <w:delText xml:space="preserve"> an</w:delText>
        </w:r>
      </w:del>
      <w:r w:rsidR="00682D48">
        <w:rPr>
          <w:sz w:val="22"/>
          <w:szCs w:val="22"/>
        </w:rPr>
        <w:t xml:space="preserve"> HDF5 file</w:t>
      </w:r>
      <w:ins w:id="1" w:author="Ruth Aydt" w:date="2009-09-23T20:03:00Z">
        <w:r w:rsidR="00001CFE">
          <w:rPr>
            <w:sz w:val="22"/>
            <w:szCs w:val="22"/>
          </w:rPr>
          <w:t>s and has</w:t>
        </w:r>
      </w:ins>
      <w:del w:id="2" w:author="Ruth Aydt" w:date="2009-09-23T20:03:00Z">
        <w:r w:rsidR="00096064" w:rsidDel="00001CFE">
          <w:rPr>
            <w:sz w:val="22"/>
            <w:szCs w:val="22"/>
          </w:rPr>
          <w:delText xml:space="preserve"> with</w:delText>
        </w:r>
      </w:del>
      <w:r w:rsidR="00096064">
        <w:rPr>
          <w:sz w:val="22"/>
          <w:szCs w:val="22"/>
        </w:rPr>
        <w:t xml:space="preserve"> knowledge of the HDF5 data model</w:t>
      </w:r>
      <w:r w:rsidR="004879C6">
        <w:rPr>
          <w:sz w:val="22"/>
          <w:szCs w:val="22"/>
        </w:rPr>
        <w:t>,</w:t>
      </w:r>
      <w:r w:rsidR="00096064">
        <w:rPr>
          <w:sz w:val="22"/>
          <w:szCs w:val="22"/>
        </w:rPr>
        <w:t xml:space="preserve"> </w:t>
      </w:r>
    </w:p>
    <w:p w:rsidR="002658D9" w:rsidRDefault="00096064">
      <w:pPr>
        <w:pStyle w:val="Subtitle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but</w:t>
      </w:r>
      <w:proofErr w:type="gramEnd"/>
      <w:r>
        <w:rPr>
          <w:sz w:val="22"/>
          <w:szCs w:val="22"/>
        </w:rPr>
        <w:t xml:space="preserve"> </w:t>
      </w:r>
      <w:ins w:id="3" w:author="Ruth Aydt" w:date="2009-09-23T20:03:00Z">
        <w:r w:rsidR="00001CFE">
          <w:rPr>
            <w:sz w:val="22"/>
            <w:szCs w:val="22"/>
          </w:rPr>
          <w:t>who may</w:t>
        </w:r>
      </w:ins>
      <w:del w:id="4" w:author="Ruth Aydt" w:date="2009-09-23T20:03:00Z">
        <w:r w:rsidR="00364A14" w:rsidDel="00001CFE">
          <w:rPr>
            <w:sz w:val="22"/>
            <w:szCs w:val="22"/>
          </w:rPr>
          <w:delText>does</w:delText>
        </w:r>
      </w:del>
      <w:r w:rsidR="00364A14">
        <w:rPr>
          <w:sz w:val="22"/>
          <w:szCs w:val="22"/>
        </w:rPr>
        <w:t xml:space="preserve"> not </w:t>
      </w:r>
      <w:del w:id="5" w:author="Ruth Aydt" w:date="2009-09-24T12:13:00Z">
        <w:r w:rsidR="00364A14" w:rsidDel="000101DD">
          <w:rPr>
            <w:sz w:val="22"/>
            <w:szCs w:val="22"/>
          </w:rPr>
          <w:delText>know about</w:delText>
        </w:r>
      </w:del>
      <w:ins w:id="6" w:author="Ruth Aydt" w:date="2009-09-24T12:13:00Z">
        <w:r w:rsidR="000101DD">
          <w:rPr>
            <w:sz w:val="22"/>
            <w:szCs w:val="22"/>
          </w:rPr>
          <w:t>be familiar with</w:t>
        </w:r>
      </w:ins>
      <w:r>
        <w:rPr>
          <w:sz w:val="22"/>
          <w:szCs w:val="22"/>
        </w:rPr>
        <w:t xml:space="preserve"> </w:t>
      </w:r>
      <w:r w:rsidR="00364A1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HDF5 library </w:t>
      </w:r>
      <w:ins w:id="7" w:author="Ruth Aydt" w:date="2009-09-24T08:52:00Z">
        <w:r w:rsidR="00851193">
          <w:rPr>
            <w:sz w:val="22"/>
            <w:szCs w:val="22"/>
          </w:rPr>
          <w:t xml:space="preserve">API or </w:t>
        </w:r>
      </w:ins>
      <w:r>
        <w:rPr>
          <w:sz w:val="22"/>
          <w:szCs w:val="22"/>
        </w:rPr>
        <w:t>internals.</w:t>
      </w:r>
    </w:p>
    <w:p w:rsidR="00682D48" w:rsidRDefault="00566C3C" w:rsidP="00124644">
      <w:pPr>
        <w:pStyle w:val="NoSpacing"/>
        <w:rPr>
          <w:del w:id="8" w:author="Unknown"/>
          <w:sz w:val="24"/>
          <w:szCs w:val="24"/>
        </w:rPr>
      </w:pPr>
      <w:del w:id="9" w:author="Ruth Aydt" w:date="2009-09-24T12:24:00Z">
        <w:r w:rsidDel="000101DD">
          <w:rPr>
            <w:sz w:val="24"/>
            <w:szCs w:val="24"/>
          </w:rPr>
          <w:delText>An</w:delText>
        </w:r>
        <w:r w:rsidR="00000AAC" w:rsidRPr="00000AAC" w:rsidDel="000101DD">
          <w:rPr>
            <w:sz w:val="24"/>
            <w:szCs w:val="24"/>
          </w:rPr>
          <w:delText xml:space="preserve"> HDF5 file </w:delText>
        </w:r>
      </w:del>
      <w:del w:id="10" w:author="Ruth Aydt" w:date="2009-09-23T20:03:00Z">
        <w:r w:rsidDel="00001CFE">
          <w:rPr>
            <w:sz w:val="24"/>
            <w:szCs w:val="24"/>
          </w:rPr>
          <w:delText xml:space="preserve">consists of </w:delText>
        </w:r>
        <w:r w:rsidR="00000AAC" w:rsidRPr="00000AAC" w:rsidDel="00001CFE">
          <w:rPr>
            <w:sz w:val="24"/>
            <w:szCs w:val="24"/>
          </w:rPr>
          <w:delText>information for</w:delText>
        </w:r>
      </w:del>
      <w:del w:id="11" w:author="Ruth Aydt" w:date="2009-09-24T12:24:00Z">
        <w:r w:rsidR="00000AAC" w:rsidRPr="00000AAC" w:rsidDel="000101DD">
          <w:rPr>
            <w:sz w:val="24"/>
            <w:szCs w:val="24"/>
          </w:rPr>
          <w:delText xml:space="preserve"> file metadata and </w:delText>
        </w:r>
      </w:del>
      <w:del w:id="12" w:author="Ruth Aydt" w:date="2009-09-24T12:23:00Z">
        <w:r w:rsidR="00000AAC" w:rsidRPr="00000AAC" w:rsidDel="000101DD">
          <w:rPr>
            <w:sz w:val="24"/>
            <w:szCs w:val="24"/>
          </w:rPr>
          <w:delText>user data</w:delText>
        </w:r>
      </w:del>
      <w:del w:id="13" w:author="Ruth Aydt" w:date="2009-09-24T12:24:00Z">
        <w:r w:rsidR="00000AAC" w:rsidRPr="00000AAC" w:rsidDel="000101DD">
          <w:rPr>
            <w:sz w:val="24"/>
            <w:szCs w:val="24"/>
          </w:rPr>
          <w:delText>.</w:delText>
        </w:r>
      </w:del>
      <w:del w:id="14" w:author="Ruth Aydt" w:date="2009-09-23T20:04:00Z">
        <w:r w:rsidR="00000AAC" w:rsidRPr="00000AAC" w:rsidDel="00001CFE">
          <w:rPr>
            <w:sz w:val="24"/>
            <w:szCs w:val="24"/>
          </w:rPr>
          <w:delText xml:space="preserve">  </w:delText>
        </w:r>
      </w:del>
      <w:r w:rsidR="00000AAC" w:rsidRPr="00000AAC">
        <w:rPr>
          <w:sz w:val="24"/>
          <w:szCs w:val="24"/>
        </w:rPr>
        <w:t xml:space="preserve">The HDF5 library manages the allocation of </w:t>
      </w:r>
      <w:del w:id="15" w:author="Ruth Aydt" w:date="2009-09-24T12:13:00Z">
        <w:r w:rsidR="00000AAC" w:rsidRPr="00000AAC" w:rsidDel="000101DD">
          <w:rPr>
            <w:sz w:val="24"/>
            <w:szCs w:val="24"/>
          </w:rPr>
          <w:delText xml:space="preserve">file </w:delText>
        </w:r>
      </w:del>
      <w:r w:rsidR="00000AAC" w:rsidRPr="00000AAC">
        <w:rPr>
          <w:sz w:val="24"/>
          <w:szCs w:val="24"/>
        </w:rPr>
        <w:t xml:space="preserve">space </w:t>
      </w:r>
      <w:ins w:id="16" w:author="Ruth Aydt" w:date="2009-09-24T12:24:00Z">
        <w:r w:rsidR="000101DD">
          <w:rPr>
            <w:sz w:val="24"/>
            <w:szCs w:val="24"/>
          </w:rPr>
          <w:t xml:space="preserve">in an HDF5 file </w:t>
        </w:r>
      </w:ins>
      <w:r w:rsidR="00000AAC" w:rsidRPr="00000AAC">
        <w:rPr>
          <w:sz w:val="24"/>
          <w:szCs w:val="24"/>
        </w:rPr>
        <w:t xml:space="preserve">for </w:t>
      </w:r>
      <w:r w:rsidR="003C33EA">
        <w:rPr>
          <w:sz w:val="24"/>
          <w:szCs w:val="24"/>
        </w:rPr>
        <w:t>storing</w:t>
      </w:r>
      <w:ins w:id="17" w:author="Ruth Aydt" w:date="2009-09-23T20:18:00Z">
        <w:r w:rsidR="00001CFE">
          <w:rPr>
            <w:sz w:val="24"/>
            <w:szCs w:val="24"/>
          </w:rPr>
          <w:t xml:space="preserve"> </w:t>
        </w:r>
      </w:ins>
      <w:del w:id="18" w:author="Ruth Aydt" w:date="2009-09-23T20:17:00Z">
        <w:r w:rsidR="003C33EA" w:rsidDel="00001CFE">
          <w:rPr>
            <w:sz w:val="24"/>
            <w:szCs w:val="24"/>
          </w:rPr>
          <w:delText xml:space="preserve"> </w:delText>
        </w:r>
        <w:r w:rsidR="00AB638C" w:rsidDel="00001CFE">
          <w:rPr>
            <w:sz w:val="24"/>
            <w:szCs w:val="24"/>
          </w:rPr>
          <w:delText xml:space="preserve">the </w:delText>
        </w:r>
      </w:del>
      <w:r w:rsidR="00AB638C">
        <w:rPr>
          <w:sz w:val="24"/>
          <w:szCs w:val="24"/>
        </w:rPr>
        <w:t>file</w:t>
      </w:r>
      <w:del w:id="19" w:author="Ruth Aydt" w:date="2009-09-23T20:05:00Z">
        <w:r w:rsidR="00AB638C" w:rsidDel="00001CFE">
          <w:rPr>
            <w:sz w:val="24"/>
            <w:szCs w:val="24"/>
          </w:rPr>
          <w:delText>’s</w:delText>
        </w:r>
      </w:del>
      <w:r w:rsidR="00AB638C">
        <w:rPr>
          <w:sz w:val="24"/>
          <w:szCs w:val="24"/>
        </w:rPr>
        <w:t xml:space="preserve"> </w:t>
      </w:r>
      <w:r w:rsidR="00000AAC" w:rsidRPr="00000AAC">
        <w:rPr>
          <w:sz w:val="24"/>
          <w:szCs w:val="24"/>
        </w:rPr>
        <w:t xml:space="preserve">metadata and </w:t>
      </w:r>
      <w:del w:id="20" w:author="Ruth Aydt" w:date="2009-09-24T12:19:00Z">
        <w:r w:rsidR="00000AAC" w:rsidRPr="00000AAC" w:rsidDel="000101DD">
          <w:rPr>
            <w:sz w:val="24"/>
            <w:szCs w:val="24"/>
          </w:rPr>
          <w:delText>user data</w:delText>
        </w:r>
      </w:del>
      <w:ins w:id="21" w:author="Ruth Aydt" w:date="2009-09-24T12:19:00Z">
        <w:r w:rsidR="000101DD">
          <w:rPr>
            <w:sz w:val="24"/>
            <w:szCs w:val="24"/>
          </w:rPr>
          <w:t>HDF5 dataset values</w:t>
        </w:r>
      </w:ins>
      <w:r w:rsidR="00000AAC" w:rsidRPr="00000AAC">
        <w:rPr>
          <w:sz w:val="24"/>
          <w:szCs w:val="24"/>
        </w:rPr>
        <w:t>.</w:t>
      </w:r>
      <w:ins w:id="22" w:author="Ruth Aydt" w:date="2009-09-23T20:05:00Z">
        <w:r w:rsidR="00001CFE">
          <w:rPr>
            <w:sz w:val="24"/>
            <w:szCs w:val="24"/>
          </w:rPr>
          <w:t xml:space="preserve"> </w:t>
        </w:r>
      </w:ins>
      <w:del w:id="23" w:author="Ruth Aydt" w:date="2009-09-23T20:05:00Z">
        <w:r w:rsidR="00000AAC" w:rsidRPr="00000AAC" w:rsidDel="00001CFE">
          <w:rPr>
            <w:sz w:val="24"/>
            <w:szCs w:val="24"/>
          </w:rPr>
          <w:delText xml:space="preserve">  </w:delText>
        </w:r>
      </w:del>
      <w:r w:rsidR="00000AAC" w:rsidRPr="00000AAC">
        <w:rPr>
          <w:sz w:val="24"/>
          <w:szCs w:val="24"/>
        </w:rPr>
        <w:t xml:space="preserve">It also manages </w:t>
      </w:r>
      <w:del w:id="24" w:author="Ruth Aydt" w:date="2009-09-23T20:24:00Z">
        <w:r w:rsidR="00000AAC" w:rsidRPr="00000AAC" w:rsidDel="0044447B">
          <w:rPr>
            <w:sz w:val="24"/>
            <w:szCs w:val="24"/>
          </w:rPr>
          <w:delText xml:space="preserve">the </w:delText>
        </w:r>
      </w:del>
      <w:r w:rsidR="00000AAC" w:rsidRPr="00000AAC">
        <w:rPr>
          <w:sz w:val="24"/>
          <w:szCs w:val="24"/>
        </w:rPr>
        <w:t xml:space="preserve">free space </w:t>
      </w:r>
      <w:r w:rsidR="00AA667D">
        <w:rPr>
          <w:sz w:val="24"/>
          <w:szCs w:val="24"/>
        </w:rPr>
        <w:t xml:space="preserve">that </w:t>
      </w:r>
      <w:r w:rsidR="00000AAC" w:rsidRPr="00000AAC">
        <w:rPr>
          <w:sz w:val="24"/>
          <w:szCs w:val="24"/>
        </w:rPr>
        <w:t>result</w:t>
      </w:r>
      <w:r w:rsidR="00AA667D">
        <w:rPr>
          <w:sz w:val="24"/>
          <w:szCs w:val="24"/>
        </w:rPr>
        <w:t>s</w:t>
      </w:r>
      <w:r w:rsidR="00000AAC" w:rsidRPr="00000AAC">
        <w:rPr>
          <w:sz w:val="24"/>
          <w:szCs w:val="24"/>
        </w:rPr>
        <w:t xml:space="preserve"> from the manipulation of </w:t>
      </w:r>
      <w:ins w:id="25" w:author="Ruth Aydt" w:date="2009-09-23T20:25:00Z">
        <w:r w:rsidR="0044447B">
          <w:rPr>
            <w:sz w:val="24"/>
            <w:szCs w:val="24"/>
          </w:rPr>
          <w:t xml:space="preserve">the </w:t>
        </w:r>
      </w:ins>
      <w:ins w:id="26" w:author="Ruth Aydt" w:date="2009-09-23T20:27:00Z">
        <w:r w:rsidR="0044447B">
          <w:rPr>
            <w:sz w:val="24"/>
            <w:szCs w:val="24"/>
          </w:rPr>
          <w:t xml:space="preserve">file’s </w:t>
        </w:r>
      </w:ins>
      <w:del w:id="27" w:author="Ruth Aydt" w:date="2009-09-23T20:24:00Z">
        <w:r w:rsidR="00000AAC" w:rsidRPr="00000AAC" w:rsidDel="0044447B">
          <w:rPr>
            <w:sz w:val="24"/>
            <w:szCs w:val="24"/>
          </w:rPr>
          <w:delText xml:space="preserve">the </w:delText>
        </w:r>
      </w:del>
      <w:del w:id="28" w:author="Ruth Aydt" w:date="2009-09-23T20:05:00Z">
        <w:r w:rsidR="00000AAC" w:rsidRPr="00000AAC" w:rsidDel="00001CFE">
          <w:rPr>
            <w:sz w:val="24"/>
            <w:szCs w:val="24"/>
          </w:rPr>
          <w:delText xml:space="preserve">file’s </w:delText>
        </w:r>
      </w:del>
      <w:ins w:id="29" w:author="Ruth Aydt" w:date="2009-09-23T20:05:00Z">
        <w:r w:rsidR="00001CFE">
          <w:rPr>
            <w:sz w:val="24"/>
            <w:szCs w:val="24"/>
          </w:rPr>
          <w:t>HDF5</w:t>
        </w:r>
        <w:r w:rsidR="0044447B">
          <w:rPr>
            <w:sz w:val="24"/>
            <w:szCs w:val="24"/>
          </w:rPr>
          <w:t xml:space="preserve"> objects</w:t>
        </w:r>
      </w:ins>
      <w:del w:id="30" w:author="Ruth Aydt" w:date="2009-09-23T20:27:00Z">
        <w:r w:rsidR="00000AAC" w:rsidRPr="00000AAC" w:rsidDel="0044447B">
          <w:rPr>
            <w:sz w:val="24"/>
            <w:szCs w:val="24"/>
          </w:rPr>
          <w:delText>objects</w:delText>
        </w:r>
      </w:del>
      <w:r w:rsidR="00000AAC" w:rsidRPr="00000AAC">
        <w:rPr>
          <w:sz w:val="24"/>
          <w:szCs w:val="24"/>
        </w:rPr>
        <w:t>.</w:t>
      </w:r>
      <w:ins w:id="31" w:author="Ruth Aydt" w:date="2009-09-23T20:08:00Z">
        <w:r w:rsidR="00115E77">
          <w:rPr>
            <w:sz w:val="24"/>
            <w:szCs w:val="24"/>
          </w:rPr>
          <w:t xml:space="preserve"> The HDF5 library uses one of several </w:t>
        </w:r>
      </w:ins>
      <w:ins w:id="32" w:author="Ruth Aydt" w:date="2009-09-23T20:29:00Z">
        <w:r w:rsidR="00115E77">
          <w:rPr>
            <w:sz w:val="24"/>
            <w:szCs w:val="24"/>
          </w:rPr>
          <w:t xml:space="preserve">possible </w:t>
        </w:r>
      </w:ins>
      <w:ins w:id="33" w:author="Ruth Aydt" w:date="2009-09-23T20:08:00Z">
        <w:r w:rsidR="00115E77">
          <w:rPr>
            <w:sz w:val="24"/>
            <w:szCs w:val="24"/>
          </w:rPr>
          <w:t xml:space="preserve">file space management strategies </w:t>
        </w:r>
      </w:ins>
      <w:ins w:id="34" w:author="Ruth Aydt" w:date="2009-09-24T11:42:00Z">
        <w:r w:rsidR="0016148E">
          <w:rPr>
            <w:sz w:val="24"/>
            <w:szCs w:val="24"/>
          </w:rPr>
          <w:t>in performing</w:t>
        </w:r>
      </w:ins>
      <w:ins w:id="35" w:author="Ruth Aydt" w:date="2009-09-24T08:59:00Z">
        <w:r w:rsidR="00851193">
          <w:rPr>
            <w:sz w:val="24"/>
            <w:szCs w:val="24"/>
          </w:rPr>
          <w:t xml:space="preserve"> these</w:t>
        </w:r>
      </w:ins>
      <w:ins w:id="36" w:author="Ruth Aydt" w:date="2009-09-23T20:29:00Z">
        <w:r w:rsidR="00115E77">
          <w:rPr>
            <w:sz w:val="24"/>
            <w:szCs w:val="24"/>
          </w:rPr>
          <w:t xml:space="preserve"> </w:t>
        </w:r>
      </w:ins>
      <w:ins w:id="37" w:author="Ruth Aydt" w:date="2009-09-23T20:31:00Z">
        <w:r w:rsidR="00115E77">
          <w:rPr>
            <w:sz w:val="24"/>
            <w:szCs w:val="24"/>
          </w:rPr>
          <w:t>management</w:t>
        </w:r>
      </w:ins>
      <w:ins w:id="38" w:author="Ruth Aydt" w:date="2009-09-23T20:30:00Z">
        <w:r w:rsidR="00115E77">
          <w:rPr>
            <w:sz w:val="24"/>
            <w:szCs w:val="24"/>
          </w:rPr>
          <w:t xml:space="preserve"> activit</w:t>
        </w:r>
      </w:ins>
      <w:ins w:id="39" w:author="Ruth Aydt" w:date="2009-09-23T20:31:00Z">
        <w:r w:rsidR="00115E77">
          <w:rPr>
            <w:sz w:val="24"/>
            <w:szCs w:val="24"/>
          </w:rPr>
          <w:t>i</w:t>
        </w:r>
      </w:ins>
      <w:ins w:id="40" w:author="Ruth Aydt" w:date="2009-09-23T20:30:00Z">
        <w:r w:rsidR="00115E77">
          <w:rPr>
            <w:sz w:val="24"/>
            <w:szCs w:val="24"/>
          </w:rPr>
          <w:t>es</w:t>
        </w:r>
      </w:ins>
      <w:ins w:id="41" w:author="Ruth Aydt" w:date="2009-09-23T20:29:00Z">
        <w:r w:rsidR="00115E77">
          <w:rPr>
            <w:sz w:val="24"/>
            <w:szCs w:val="24"/>
          </w:rPr>
          <w:t xml:space="preserve"> for a given HDF5</w:t>
        </w:r>
      </w:ins>
      <w:ins w:id="42" w:author="Ruth Aydt" w:date="2009-09-23T20:30:00Z">
        <w:r w:rsidR="00115E77">
          <w:rPr>
            <w:sz w:val="24"/>
            <w:szCs w:val="24"/>
          </w:rPr>
          <w:t xml:space="preserve"> file.</w:t>
        </w:r>
      </w:ins>
    </w:p>
    <w:p w:rsidR="00115E77" w:rsidRPr="00566C3C" w:rsidDel="00115E77" w:rsidRDefault="00115E77" w:rsidP="00124644">
      <w:pPr>
        <w:pStyle w:val="NoSpacing"/>
        <w:numPr>
          <w:ins w:id="43" w:author="Ruth Aydt" w:date="2009-09-23T20:30:00Z"/>
        </w:numPr>
        <w:rPr>
          <w:ins w:id="44" w:author="Ruth Aydt" w:date="2009-09-23T20:30:00Z"/>
          <w:sz w:val="24"/>
          <w:szCs w:val="24"/>
        </w:rPr>
      </w:pPr>
    </w:p>
    <w:p w:rsidR="004F640C" w:rsidRDefault="004F640C" w:rsidP="00124644">
      <w:pPr>
        <w:pStyle w:val="NoSpacing"/>
        <w:rPr>
          <w:sz w:val="24"/>
          <w:szCs w:val="24"/>
        </w:rPr>
      </w:pPr>
    </w:p>
    <w:p w:rsidR="0016148E" w:rsidRDefault="003C46F0" w:rsidP="00124644">
      <w:pPr>
        <w:pStyle w:val="NoSpacing"/>
        <w:rPr>
          <w:ins w:id="45" w:author="Ruth Aydt" w:date="2009-09-24T11:42:00Z"/>
          <w:sz w:val="24"/>
          <w:szCs w:val="24"/>
        </w:rPr>
      </w:pPr>
      <w:ins w:id="46" w:author="Ruth Aydt" w:date="2009-09-23T20:34:00Z">
        <w:r>
          <w:rPr>
            <w:sz w:val="24"/>
            <w:szCs w:val="24"/>
          </w:rPr>
          <w:t xml:space="preserve">For any HDF5 file, </w:t>
        </w:r>
      </w:ins>
      <w:del w:id="47" w:author="Ruth Aydt" w:date="2009-09-23T20:35:00Z">
        <w:r w:rsidR="00496C14" w:rsidDel="003C46F0">
          <w:rPr>
            <w:sz w:val="24"/>
            <w:szCs w:val="24"/>
          </w:rPr>
          <w:delText xml:space="preserve">The </w:delText>
        </w:r>
      </w:del>
      <w:r w:rsidR="00496C14">
        <w:rPr>
          <w:sz w:val="24"/>
          <w:szCs w:val="24"/>
        </w:rPr>
        <w:t xml:space="preserve">HDF5 </w:t>
      </w:r>
      <w:ins w:id="48" w:author="Ruth Aydt" w:date="2009-09-25T10:21:00Z">
        <w:r w:rsidR="00865907">
          <w:rPr>
            <w:sz w:val="24"/>
            <w:szCs w:val="24"/>
          </w:rPr>
          <w:t xml:space="preserve">command line </w:t>
        </w:r>
      </w:ins>
      <w:del w:id="49" w:author="Ruth Aydt" w:date="2009-09-23T20:35:00Z">
        <w:r w:rsidR="00496C14" w:rsidDel="003C46F0">
          <w:rPr>
            <w:sz w:val="24"/>
            <w:szCs w:val="24"/>
          </w:rPr>
          <w:delText xml:space="preserve">library provides command line </w:delText>
        </w:r>
      </w:del>
      <w:r w:rsidR="00CF166A">
        <w:rPr>
          <w:sz w:val="24"/>
          <w:szCs w:val="24"/>
        </w:rPr>
        <w:t xml:space="preserve">utilities </w:t>
      </w:r>
      <w:ins w:id="50" w:author="Ruth Aydt" w:date="2009-09-23T20:06:00Z">
        <w:r w:rsidR="00001CFE">
          <w:rPr>
            <w:sz w:val="24"/>
            <w:szCs w:val="24"/>
          </w:rPr>
          <w:t>allow</w:t>
        </w:r>
      </w:ins>
      <w:del w:id="51" w:author="Ruth Aydt" w:date="2009-09-23T20:06:00Z">
        <w:r w:rsidR="00496C14" w:rsidDel="00001CFE">
          <w:rPr>
            <w:sz w:val="24"/>
            <w:szCs w:val="24"/>
          </w:rPr>
          <w:delText>for</w:delText>
        </w:r>
      </w:del>
      <w:r w:rsidR="00496C14">
        <w:rPr>
          <w:sz w:val="24"/>
          <w:szCs w:val="24"/>
        </w:rPr>
        <w:t xml:space="preserve"> users to </w:t>
      </w:r>
      <w:del w:id="52" w:author="Ruth Aydt" w:date="2009-09-24T10:01:00Z">
        <w:r w:rsidR="00496C14" w:rsidDel="00303279">
          <w:rPr>
            <w:sz w:val="24"/>
            <w:szCs w:val="24"/>
          </w:rPr>
          <w:delText xml:space="preserve">examine </w:delText>
        </w:r>
      </w:del>
      <w:ins w:id="53" w:author="Ruth Aydt" w:date="2009-09-24T10:01:00Z">
        <w:r w:rsidR="00303279">
          <w:rPr>
            <w:sz w:val="24"/>
            <w:szCs w:val="24"/>
          </w:rPr>
          <w:t xml:space="preserve">view </w:t>
        </w:r>
      </w:ins>
      <w:ins w:id="54" w:author="Ruth Aydt" w:date="2009-09-23T20:35:00Z">
        <w:r>
          <w:rPr>
            <w:sz w:val="24"/>
            <w:szCs w:val="24"/>
          </w:rPr>
          <w:t>the</w:t>
        </w:r>
      </w:ins>
      <w:del w:id="55" w:author="Ruth Aydt" w:date="2009-09-23T20:06:00Z">
        <w:r w:rsidR="00861BFE" w:rsidDel="00001CFE">
          <w:rPr>
            <w:sz w:val="24"/>
            <w:szCs w:val="24"/>
          </w:rPr>
          <w:delText>a</w:delText>
        </w:r>
      </w:del>
      <w:r w:rsidR="00861BFE">
        <w:rPr>
          <w:sz w:val="24"/>
          <w:szCs w:val="24"/>
        </w:rPr>
        <w:t xml:space="preserve"> </w:t>
      </w:r>
      <w:r w:rsidR="00496C14">
        <w:rPr>
          <w:sz w:val="24"/>
          <w:szCs w:val="24"/>
        </w:rPr>
        <w:t>file’s contents</w:t>
      </w:r>
      <w:ins w:id="56" w:author="Ruth Aydt" w:date="2009-09-23T20:12:00Z">
        <w:r w:rsidR="00001CFE">
          <w:rPr>
            <w:sz w:val="24"/>
            <w:szCs w:val="24"/>
          </w:rPr>
          <w:t xml:space="preserve">, </w:t>
        </w:r>
      </w:ins>
      <w:del w:id="57" w:author="Ruth Aydt" w:date="2009-09-23T20:12:00Z">
        <w:r w:rsidR="007D2717" w:rsidDel="00001CFE">
          <w:rPr>
            <w:sz w:val="24"/>
            <w:szCs w:val="24"/>
          </w:rPr>
          <w:delText xml:space="preserve"> and</w:delText>
        </w:r>
      </w:del>
      <w:r w:rsidR="007D2717">
        <w:rPr>
          <w:sz w:val="24"/>
          <w:szCs w:val="24"/>
        </w:rPr>
        <w:t xml:space="preserve"> </w:t>
      </w:r>
      <w:ins w:id="58" w:author="Ruth Aydt" w:date="2009-09-24T10:02:00Z">
        <w:r w:rsidR="00303279">
          <w:rPr>
            <w:sz w:val="24"/>
            <w:szCs w:val="24"/>
          </w:rPr>
          <w:t>obtain</w:t>
        </w:r>
      </w:ins>
      <w:ins w:id="59" w:author="Ruth Aydt" w:date="2009-09-23T20:32:00Z">
        <w:r w:rsidR="00303279">
          <w:rPr>
            <w:sz w:val="24"/>
            <w:szCs w:val="24"/>
          </w:rPr>
          <w:t xml:space="preserve"> information about</w:t>
        </w:r>
      </w:ins>
      <w:ins w:id="60" w:author="Ruth Aydt" w:date="2009-09-23T21:08:00Z">
        <w:r w:rsidR="009851BC">
          <w:rPr>
            <w:sz w:val="24"/>
            <w:szCs w:val="24"/>
          </w:rPr>
          <w:t xml:space="preserve"> </w:t>
        </w:r>
      </w:ins>
      <w:del w:id="61" w:author="Ruth Aydt" w:date="2009-09-23T20:36:00Z">
        <w:r w:rsidR="00496C14" w:rsidDel="003C46F0">
          <w:rPr>
            <w:sz w:val="24"/>
            <w:szCs w:val="24"/>
          </w:rPr>
          <w:delText xml:space="preserve">the </w:delText>
        </w:r>
      </w:del>
      <w:ins w:id="62" w:author="Ruth Aydt" w:date="2009-09-23T20:36:00Z">
        <w:r>
          <w:rPr>
            <w:sz w:val="24"/>
            <w:szCs w:val="24"/>
          </w:rPr>
          <w:t xml:space="preserve">its </w:t>
        </w:r>
      </w:ins>
      <w:del w:id="63" w:author="Ruth Aydt" w:date="2009-09-23T21:08:00Z">
        <w:r w:rsidR="00496C14" w:rsidDel="009851BC">
          <w:rPr>
            <w:sz w:val="24"/>
            <w:szCs w:val="24"/>
          </w:rPr>
          <w:delText xml:space="preserve">distribution of </w:delText>
        </w:r>
      </w:del>
      <w:r w:rsidR="00496C14">
        <w:rPr>
          <w:sz w:val="24"/>
          <w:szCs w:val="24"/>
        </w:rPr>
        <w:t xml:space="preserve">file space, and </w:t>
      </w:r>
      <w:del w:id="64" w:author="Ruth Aydt" w:date="2009-09-23T20:33:00Z">
        <w:r w:rsidR="00496C14" w:rsidDel="003C46F0">
          <w:rPr>
            <w:sz w:val="24"/>
            <w:szCs w:val="24"/>
          </w:rPr>
          <w:delText xml:space="preserve">to </w:delText>
        </w:r>
      </w:del>
      <w:del w:id="65" w:author="Ruth Aydt" w:date="2009-09-23T20:10:00Z">
        <w:r w:rsidR="00496C14" w:rsidDel="00001CFE">
          <w:rPr>
            <w:sz w:val="24"/>
            <w:szCs w:val="24"/>
          </w:rPr>
          <w:delText>re</w:delText>
        </w:r>
      </w:del>
      <w:r w:rsidR="00496C14">
        <w:rPr>
          <w:sz w:val="24"/>
          <w:szCs w:val="24"/>
        </w:rPr>
        <w:t xml:space="preserve">create a </w:t>
      </w:r>
      <w:ins w:id="66" w:author="Ruth Aydt" w:date="2009-09-23T20:46:00Z">
        <w:r w:rsidR="004456E0">
          <w:rPr>
            <w:sz w:val="24"/>
            <w:szCs w:val="24"/>
          </w:rPr>
          <w:t>copy of the file with</w:t>
        </w:r>
      </w:ins>
      <w:del w:id="67" w:author="Ruth Aydt" w:date="2009-09-23T20:46:00Z">
        <w:r w:rsidR="00496C14" w:rsidDel="004456E0">
          <w:rPr>
            <w:sz w:val="24"/>
            <w:szCs w:val="24"/>
          </w:rPr>
          <w:delText xml:space="preserve">file </w:delText>
        </w:r>
      </w:del>
      <w:ins w:id="68" w:author="Ruth Aydt" w:date="2009-09-23T20:34:00Z">
        <w:r>
          <w:rPr>
            <w:sz w:val="24"/>
            <w:szCs w:val="24"/>
          </w:rPr>
          <w:t xml:space="preserve"> a different file space management strategy. </w:t>
        </w:r>
      </w:ins>
    </w:p>
    <w:p w:rsidR="0016148E" w:rsidRDefault="0016148E" w:rsidP="00124644">
      <w:pPr>
        <w:pStyle w:val="NoSpacing"/>
        <w:numPr>
          <w:ins w:id="69" w:author="Ruth Aydt" w:date="2009-09-24T11:42:00Z"/>
        </w:numPr>
        <w:rPr>
          <w:ins w:id="70" w:author="Ruth Aydt" w:date="2009-09-24T11:42:00Z"/>
          <w:sz w:val="24"/>
          <w:szCs w:val="24"/>
        </w:rPr>
      </w:pPr>
    </w:p>
    <w:p w:rsidR="00496C14" w:rsidRDefault="0016148E" w:rsidP="00124644">
      <w:pPr>
        <w:pStyle w:val="NoSpacing"/>
        <w:numPr>
          <w:ins w:id="71" w:author="Ruth Aydt" w:date="2009-09-24T11:42:00Z"/>
        </w:numPr>
        <w:rPr>
          <w:sz w:val="24"/>
          <w:szCs w:val="24"/>
        </w:rPr>
      </w:pPr>
      <w:ins w:id="72" w:author="Ruth Aydt" w:date="2009-09-24T11:43:00Z">
        <w:r>
          <w:rPr>
            <w:sz w:val="24"/>
            <w:szCs w:val="24"/>
          </w:rPr>
          <w:t>The</w:t>
        </w:r>
      </w:ins>
      <w:ins w:id="73" w:author="Ruth Aydt" w:date="2009-09-24T11:42:00Z">
        <w:r>
          <w:rPr>
            <w:sz w:val="24"/>
            <w:szCs w:val="24"/>
          </w:rPr>
          <w:t xml:space="preserve"> following examples describe</w:t>
        </w:r>
      </w:ins>
      <w:ins w:id="74" w:author="Ruth Aydt" w:date="2009-09-24T08:57:00Z">
        <w:r w:rsidR="00851193">
          <w:rPr>
            <w:sz w:val="24"/>
            <w:szCs w:val="24"/>
          </w:rPr>
          <w:t xml:space="preserve"> various</w:t>
        </w:r>
      </w:ins>
      <w:ins w:id="75" w:author="Ruth Aydt" w:date="2009-09-24T08:58:00Z">
        <w:r w:rsidR="00851193">
          <w:rPr>
            <w:sz w:val="24"/>
            <w:szCs w:val="24"/>
          </w:rPr>
          <w:t xml:space="preserve"> HDF5 file usage patterns</w:t>
        </w:r>
      </w:ins>
      <w:ins w:id="76" w:author="Ruth Aydt" w:date="2009-09-24T08:57:00Z">
        <w:r w:rsidR="00851193">
          <w:rPr>
            <w:sz w:val="24"/>
            <w:szCs w:val="24"/>
          </w:rPr>
          <w:t xml:space="preserve"> </w:t>
        </w:r>
      </w:ins>
      <w:ins w:id="77" w:author="Ruth Aydt" w:date="2009-09-24T12:16:00Z">
        <w:r w:rsidR="000101DD">
          <w:rPr>
            <w:sz w:val="24"/>
            <w:szCs w:val="24"/>
          </w:rPr>
          <w:t xml:space="preserve">and </w:t>
        </w:r>
      </w:ins>
      <w:ins w:id="78" w:author="Ruth Aydt" w:date="2009-09-23T22:09:00Z">
        <w:r w:rsidR="00CE4CFA">
          <w:rPr>
            <w:sz w:val="24"/>
            <w:szCs w:val="24"/>
          </w:rPr>
          <w:t>illustrate how different file space management strategies can affect the HDF5 file size.</w:t>
        </w:r>
      </w:ins>
      <w:del w:id="79" w:author="Ruth Aydt" w:date="2009-09-23T20:34:00Z">
        <w:r w:rsidR="00496C14" w:rsidDel="003C46F0">
          <w:rPr>
            <w:sz w:val="24"/>
            <w:szCs w:val="24"/>
          </w:rPr>
          <w:delText xml:space="preserve">with </w:delText>
        </w:r>
        <w:r w:rsidR="00954262" w:rsidDel="003C46F0">
          <w:rPr>
            <w:sz w:val="24"/>
            <w:szCs w:val="24"/>
          </w:rPr>
          <w:delText xml:space="preserve">a </w:delText>
        </w:r>
        <w:r w:rsidR="009F4455" w:rsidDel="003C46F0">
          <w:rPr>
            <w:sz w:val="24"/>
            <w:szCs w:val="24"/>
          </w:rPr>
          <w:delText>specified</w:delText>
        </w:r>
        <w:r w:rsidR="00954262" w:rsidDel="003C46F0">
          <w:rPr>
            <w:sz w:val="24"/>
            <w:szCs w:val="24"/>
          </w:rPr>
          <w:delText xml:space="preserve"> </w:delText>
        </w:r>
        <w:r w:rsidR="00435336" w:rsidDel="003C46F0">
          <w:rPr>
            <w:sz w:val="24"/>
            <w:szCs w:val="24"/>
          </w:rPr>
          <w:delText>strategy</w:delText>
        </w:r>
        <w:r w:rsidR="00AB638C" w:rsidDel="003C46F0">
          <w:rPr>
            <w:sz w:val="24"/>
            <w:szCs w:val="24"/>
          </w:rPr>
          <w:delText xml:space="preserve"> </w:delText>
        </w:r>
        <w:r w:rsidR="00AA667D" w:rsidDel="003C46F0">
          <w:rPr>
            <w:sz w:val="24"/>
            <w:szCs w:val="24"/>
          </w:rPr>
          <w:delText>for</w:delText>
        </w:r>
        <w:r w:rsidR="00AB638C" w:rsidDel="003C46F0">
          <w:rPr>
            <w:sz w:val="24"/>
            <w:szCs w:val="24"/>
          </w:rPr>
          <w:delText xml:space="preserve"> handling file space</w:delText>
        </w:r>
        <w:r w:rsidR="00954262" w:rsidDel="003C46F0">
          <w:rPr>
            <w:sz w:val="24"/>
            <w:szCs w:val="24"/>
          </w:rPr>
          <w:delText>.</w:delText>
        </w:r>
      </w:del>
    </w:p>
    <w:p w:rsidR="00CE4CFA" w:rsidRDefault="00CE4CFA" w:rsidP="00B612BD">
      <w:pPr>
        <w:pStyle w:val="Heading2"/>
        <w:rPr>
          <w:ins w:id="80" w:author="Ruth Aydt" w:date="2009-09-23T22:14:00Z"/>
        </w:rPr>
      </w:pPr>
      <w:ins w:id="81" w:author="Ruth Aydt" w:date="2009-09-23T22:12:00Z">
        <w:r>
          <w:t>Scenario A:  Default File Space Management Strategy</w:t>
        </w:r>
      </w:ins>
    </w:p>
    <w:p w:rsidR="008842F1" w:rsidRDefault="00B612BD">
      <w:pPr>
        <w:pStyle w:val="Heading3"/>
        <w:numPr>
          <w:ins w:id="82" w:author="Ruth Aydt" w:date="2009-09-23T22:14:00Z"/>
        </w:numPr>
        <w:rPr>
          <w:ins w:id="83" w:author="Ruth Aydt" w:date="2009-09-24T08:53:00Z"/>
        </w:rPr>
      </w:pPr>
      <w:ins w:id="84" w:author="Ruth Aydt" w:date="2009-09-23T22:16:00Z">
        <w:r>
          <w:t xml:space="preserve">Session 1: </w:t>
        </w:r>
      </w:ins>
      <w:ins w:id="85" w:author="Ruth Aydt" w:date="2009-09-23T22:14:00Z">
        <w:r>
          <w:t>Empty File</w:t>
        </w:r>
      </w:ins>
    </w:p>
    <w:p w:rsidR="00865907" w:rsidRDefault="00851193">
      <w:pPr>
        <w:numPr>
          <w:ins w:id="86" w:author="Ruth Aydt" w:date="2009-09-24T08:53:00Z"/>
        </w:numPr>
        <w:rPr>
          <w:ins w:id="87" w:author="Ruth Aydt" w:date="2009-09-23T22:12:00Z"/>
        </w:rPr>
        <w:pPrChange w:id="88" w:author="Ruth Aydt" w:date="2009-09-24T08:53:00Z">
          <w:pPr>
            <w:pStyle w:val="NoSpacing"/>
          </w:pPr>
        </w:pPrChange>
      </w:pPr>
      <w:ins w:id="89" w:author="Ruth Aydt" w:date="2009-09-24T08:55:00Z">
        <w:r>
          <w:rPr>
            <w:sz w:val="24"/>
            <w:szCs w:val="24"/>
          </w:rPr>
          <w:t xml:space="preserve">In the first </w:t>
        </w:r>
        <w:commentRangeStart w:id="90"/>
        <w:r>
          <w:rPr>
            <w:sz w:val="24"/>
            <w:szCs w:val="24"/>
          </w:rPr>
          <w:t>session</w:t>
        </w:r>
      </w:ins>
      <w:commentRangeEnd w:id="90"/>
      <w:ins w:id="91" w:author="Ruth Aydt" w:date="2009-09-25T10:32:00Z">
        <w:r w:rsidR="007E3047">
          <w:rPr>
            <w:rStyle w:val="CommentReference"/>
            <w:vanish/>
          </w:rPr>
          <w:commentReference w:id="90"/>
        </w:r>
      </w:ins>
      <w:ins w:id="92" w:author="Ruth Aydt" w:date="2009-09-24T08:55:00Z">
        <w:r>
          <w:rPr>
            <w:sz w:val="24"/>
            <w:szCs w:val="24"/>
          </w:rPr>
          <w:t xml:space="preserve">, a user creates an HDF5 file named </w:t>
        </w:r>
      </w:ins>
      <w:commentRangeStart w:id="93"/>
      <w:ins w:id="94" w:author="Ruth Aydt" w:date="2009-09-24T08:56:00Z">
        <w:r>
          <w:rPr>
            <w:i/>
            <w:sz w:val="24"/>
            <w:szCs w:val="24"/>
          </w:rPr>
          <w:t xml:space="preserve">no_persist.h5 </w:t>
        </w:r>
      </w:ins>
      <w:commentRangeEnd w:id="93"/>
      <w:ins w:id="95" w:author="Ruth Aydt" w:date="2009-09-25T10:24:00Z">
        <w:r w:rsidR="00865907">
          <w:rPr>
            <w:rStyle w:val="CommentReference"/>
            <w:vanish/>
          </w:rPr>
          <w:commentReference w:id="93"/>
        </w:r>
      </w:ins>
      <w:ins w:id="96" w:author="Ruth Aydt" w:date="2009-09-24T19:29:00Z">
        <w:r w:rsidR="00E0124F">
          <w:rPr>
            <w:sz w:val="24"/>
            <w:szCs w:val="24"/>
          </w:rPr>
          <w:t xml:space="preserve">and closes the file </w:t>
        </w:r>
      </w:ins>
      <w:ins w:id="97" w:author="Ruth Aydt" w:date="2009-09-24T19:31:00Z">
        <w:r w:rsidR="00E0124F">
          <w:rPr>
            <w:sz w:val="24"/>
            <w:szCs w:val="24"/>
          </w:rPr>
          <w:t>without</w:t>
        </w:r>
      </w:ins>
      <w:ins w:id="98" w:author="Ruth Aydt" w:date="2009-09-24T19:29:00Z">
        <w:r w:rsidR="00E0124F">
          <w:rPr>
            <w:sz w:val="24"/>
            <w:szCs w:val="24"/>
          </w:rPr>
          <w:t xml:space="preserve"> adding</w:t>
        </w:r>
      </w:ins>
      <w:ins w:id="99" w:author="Ruth Aydt" w:date="2009-09-24T08:56:00Z">
        <w:r w:rsidR="00E0124F">
          <w:rPr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any HDF5 objects to it.   </w:t>
        </w:r>
      </w:ins>
    </w:p>
    <w:p w:rsidR="00CE4CFA" w:rsidDel="00851193" w:rsidRDefault="00CE4CFA" w:rsidP="00124644">
      <w:pPr>
        <w:pStyle w:val="NoSpacing"/>
        <w:numPr>
          <w:ins w:id="100" w:author="Ruth Aydt" w:date="2009-09-23T22:12:00Z"/>
        </w:numPr>
        <w:rPr>
          <w:del w:id="101" w:author="Ruth Aydt" w:date="2009-09-24T09:01:00Z"/>
          <w:sz w:val="24"/>
          <w:szCs w:val="24"/>
        </w:rPr>
      </w:pP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del w:id="102" w:author="Ruth Aydt" w:date="2009-09-23T22:13:00Z">
        <w:r w:rsidDel="00CE4CFA">
          <w:rPr>
            <w:sz w:val="24"/>
            <w:szCs w:val="24"/>
          </w:rPr>
          <w:delText xml:space="preserve">first </w:delText>
        </w:r>
        <w:r w:rsidR="00AA667D" w:rsidDel="00CE4CFA">
          <w:rPr>
            <w:sz w:val="24"/>
            <w:szCs w:val="24"/>
          </w:rPr>
          <w:delText>utility</w:delText>
        </w:r>
      </w:del>
      <w:del w:id="103" w:author="Ruth Aydt" w:date="2009-09-23T20:53:00Z">
        <w:r w:rsidDel="00206D5A">
          <w:rPr>
            <w:sz w:val="24"/>
            <w:szCs w:val="24"/>
          </w:rPr>
          <w:delText xml:space="preserve"> is</w:delText>
        </w:r>
      </w:del>
      <w:del w:id="104" w:author="Ruth Aydt" w:date="2009-09-23T22:13:00Z">
        <w:r w:rsidDel="00CE4CFA">
          <w:rPr>
            <w:sz w:val="24"/>
            <w:szCs w:val="24"/>
          </w:rPr>
          <w:delText xml:space="preserve"> </w:delText>
        </w:r>
      </w:del>
      <w:r w:rsidRPr="004A7E6A">
        <w:rPr>
          <w:i/>
          <w:sz w:val="24"/>
          <w:szCs w:val="24"/>
        </w:rPr>
        <w:t>h5dump</w:t>
      </w:r>
      <w:ins w:id="105" w:author="Ruth Aydt" w:date="2009-09-23T22:13:00Z">
        <w:r w:rsidR="00CE4CFA">
          <w:rPr>
            <w:sz w:val="24"/>
            <w:szCs w:val="24"/>
          </w:rPr>
          <w:t xml:space="preserve"> utility</w:t>
        </w:r>
      </w:ins>
      <w:del w:id="106" w:author="Ruth Aydt" w:date="2009-09-23T22:13:00Z">
        <w:r w:rsidRPr="003B7974" w:rsidDel="00CE4CFA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</w:t>
      </w:r>
      <w:del w:id="107" w:author="Ruth Aydt" w:date="2009-09-23T20:53:00Z">
        <w:r w:rsidDel="00206D5A">
          <w:rPr>
            <w:sz w:val="24"/>
            <w:szCs w:val="24"/>
          </w:rPr>
          <w:delText xml:space="preserve">which </w:delText>
        </w:r>
      </w:del>
      <w:del w:id="108" w:author="Ruth Aydt" w:date="2009-09-23T20:47:00Z">
        <w:r w:rsidDel="004456E0">
          <w:rPr>
            <w:sz w:val="24"/>
            <w:szCs w:val="24"/>
          </w:rPr>
          <w:delText xml:space="preserve">the user </w:delText>
        </w:r>
      </w:del>
      <w:del w:id="109" w:author="Ruth Aydt" w:date="2009-09-23T20:52:00Z">
        <w:r w:rsidDel="00206D5A">
          <w:rPr>
            <w:sz w:val="24"/>
            <w:szCs w:val="24"/>
          </w:rPr>
          <w:delText>can use to exa</w:delText>
        </w:r>
      </w:del>
      <w:ins w:id="110" w:author="Ruth Aydt" w:date="2009-09-23T20:52:00Z">
        <w:r w:rsidR="00206D5A">
          <w:rPr>
            <w:sz w:val="24"/>
            <w:szCs w:val="24"/>
          </w:rPr>
          <w:t>shows the contents of</w:t>
        </w:r>
      </w:ins>
      <w:del w:id="111" w:author="Ruth Aydt" w:date="2009-09-23T20:52:00Z">
        <w:r w:rsidDel="00206D5A">
          <w:rPr>
            <w:sz w:val="24"/>
            <w:szCs w:val="24"/>
          </w:rPr>
          <w:delText>mine</w:delText>
        </w:r>
      </w:del>
      <w:r>
        <w:rPr>
          <w:sz w:val="24"/>
          <w:szCs w:val="24"/>
        </w:rPr>
        <w:t xml:space="preserve"> a</w:t>
      </w:r>
      <w:ins w:id="112" w:author="Ruth Aydt" w:date="2009-09-23T20:47:00Z">
        <w:r w:rsidR="004456E0">
          <w:rPr>
            <w:sz w:val="24"/>
            <w:szCs w:val="24"/>
          </w:rPr>
          <w:t>n HDF5</w:t>
        </w:r>
      </w:ins>
      <w:r>
        <w:rPr>
          <w:sz w:val="24"/>
          <w:szCs w:val="24"/>
        </w:rPr>
        <w:t xml:space="preserve"> file</w:t>
      </w:r>
      <w:del w:id="113" w:author="Ruth Aydt" w:date="2009-09-23T20:52:00Z">
        <w:r w:rsidDel="00206D5A">
          <w:rPr>
            <w:sz w:val="24"/>
            <w:szCs w:val="24"/>
          </w:rPr>
          <w:delText>’s content</w:delText>
        </w:r>
      </w:del>
      <w:r>
        <w:rPr>
          <w:sz w:val="24"/>
          <w:szCs w:val="24"/>
        </w:rPr>
        <w:t xml:space="preserve">. The following </w:t>
      </w:r>
      <w:r w:rsidRPr="003B7974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output </w:t>
      </w:r>
      <w:del w:id="114" w:author="Ruth Aydt" w:date="2009-09-23T20:48:00Z">
        <w:r w:rsidDel="004456E0">
          <w:rPr>
            <w:sz w:val="24"/>
            <w:szCs w:val="24"/>
          </w:rPr>
          <w:delText xml:space="preserve">examines </w:delText>
        </w:r>
      </w:del>
      <w:ins w:id="115" w:author="Ruth Aydt" w:date="2009-09-23T20:48:00Z">
        <w:r w:rsidR="004456E0">
          <w:rPr>
            <w:sz w:val="24"/>
            <w:szCs w:val="24"/>
          </w:rPr>
          <w:t xml:space="preserve">shows </w:t>
        </w:r>
      </w:ins>
      <w:r>
        <w:rPr>
          <w:sz w:val="24"/>
          <w:szCs w:val="24"/>
        </w:rPr>
        <w:t xml:space="preserve">the </w:t>
      </w:r>
      <w:del w:id="116" w:author="Ruth Aydt" w:date="2009-09-23T20:57:00Z">
        <w:r w:rsidDel="00206D5A">
          <w:rPr>
            <w:sz w:val="24"/>
            <w:szCs w:val="24"/>
          </w:rPr>
          <w:delText xml:space="preserve">empty </w:delText>
        </w:r>
      </w:del>
      <w:ins w:id="117" w:author="Ruth Aydt" w:date="2009-09-23T20:57:00Z">
        <w:r w:rsidR="00206D5A">
          <w:rPr>
            <w:sz w:val="24"/>
            <w:szCs w:val="24"/>
          </w:rPr>
          <w:t xml:space="preserve">HDF5 </w:t>
        </w:r>
      </w:ins>
      <w:r>
        <w:rPr>
          <w:sz w:val="24"/>
          <w:szCs w:val="24"/>
        </w:rPr>
        <w:t xml:space="preserve">file </w:t>
      </w:r>
      <w:r w:rsidR="00000AAC" w:rsidRPr="00000AAC">
        <w:rPr>
          <w:i/>
          <w:sz w:val="24"/>
          <w:szCs w:val="24"/>
        </w:rPr>
        <w:t>no</w:t>
      </w:r>
      <w:del w:id="118" w:author="Ruth Aydt" w:date="2009-09-23T20:48:00Z">
        <w:r w:rsidR="00000AAC" w:rsidRPr="00000AAC" w:rsidDel="004456E0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persist</w:t>
      </w:r>
      <w:r w:rsidRPr="004A7E6A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: </w:t>
      </w:r>
    </w:p>
    <w:p w:rsidR="00E8323A" w:rsidRPr="00E62EDE" w:rsidDel="003761D9" w:rsidRDefault="00E8323A" w:rsidP="00E8323A">
      <w:pPr>
        <w:pStyle w:val="NoSpacing"/>
        <w:rPr>
          <w:del w:id="119" w:author="Ruth Aydt" w:date="2009-09-24T09:19:00Z"/>
          <w:sz w:val="24"/>
          <w:szCs w:val="24"/>
        </w:rPr>
      </w:pPr>
    </w:p>
    <w:p w:rsidR="00865907" w:rsidRDefault="00E8323A">
      <w:pPr>
        <w:pStyle w:val="ListParagraph"/>
        <w:spacing w:before="120"/>
        <w:pPrChange w:id="120" w:author="Ruth Aydt" w:date="2009-09-24T09:19:00Z">
          <w:pPr>
            <w:pStyle w:val="ListParagraph"/>
          </w:pPr>
        </w:pPrChange>
      </w:pPr>
      <w:r w:rsidRPr="00E62EDE">
        <w:t>HDF5 "</w:t>
      </w:r>
      <w:r>
        <w:t>no</w:t>
      </w:r>
      <w:del w:id="121" w:author="Ruth Aydt" w:date="2009-09-23T20:49:00Z">
        <w:r w:rsidDel="004456E0">
          <w:delText>t</w:delText>
        </w:r>
      </w:del>
      <w:r>
        <w:t>_persist</w:t>
      </w:r>
      <w:r w:rsidRPr="00E62EDE">
        <w:t>.h5" {</w:t>
      </w:r>
    </w:p>
    <w:p w:rsidR="00E8323A" w:rsidRPr="00E62EDE" w:rsidRDefault="00E8323A" w:rsidP="00E8323A">
      <w:pPr>
        <w:pStyle w:val="ListParagraph"/>
      </w:pPr>
      <w:r w:rsidRPr="00E62EDE">
        <w:t>GROUP "/" {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D7303B" w:rsidRDefault="00E8323A" w:rsidP="00E8323A">
      <w:pPr>
        <w:pStyle w:val="NoSpacing"/>
        <w:rPr>
          <w:sz w:val="24"/>
          <w:szCs w:val="24"/>
        </w:rPr>
      </w:pPr>
      <w:del w:id="122" w:author="Ruth Aydt" w:date="2009-09-23T20:56:00Z">
        <w:r w:rsidRPr="00E62EDE" w:rsidDel="00206D5A">
          <w:rPr>
            <w:sz w:val="24"/>
            <w:szCs w:val="24"/>
          </w:rPr>
          <w:delText xml:space="preserve">Even though the file </w:delText>
        </w:r>
      </w:del>
      <w:del w:id="123" w:author="Ruth Aydt" w:date="2009-09-23T20:55:00Z">
        <w:r w:rsidRPr="00E62EDE" w:rsidDel="00206D5A">
          <w:rPr>
            <w:sz w:val="24"/>
            <w:szCs w:val="24"/>
          </w:rPr>
          <w:delText>is empty</w:delText>
        </w:r>
      </w:del>
      <w:ins w:id="124" w:author="Ruth Aydt" w:date="2009-09-23T20:56:00Z">
        <w:r w:rsidR="00206D5A">
          <w:rPr>
            <w:sz w:val="24"/>
            <w:szCs w:val="24"/>
          </w:rPr>
          <w:t>The</w:t>
        </w:r>
      </w:ins>
      <w:del w:id="125" w:author="Ruth Aydt" w:date="2009-09-23T20:56:00Z">
        <w:r w:rsidRPr="00E62EDE" w:rsidDel="00206D5A">
          <w:rPr>
            <w:sz w:val="24"/>
            <w:szCs w:val="24"/>
          </w:rPr>
          <w:delText>, the</w:delText>
        </w:r>
      </w:del>
      <w:r w:rsidRPr="00E62EDE">
        <w:rPr>
          <w:sz w:val="24"/>
          <w:szCs w:val="24"/>
        </w:rPr>
        <w:t xml:space="preserve"> </w:t>
      </w:r>
      <w:ins w:id="126" w:author="Ruth Aydt" w:date="2009-09-23T20:50:00Z">
        <w:r w:rsidR="00206D5A">
          <w:rPr>
            <w:sz w:val="24"/>
            <w:szCs w:val="24"/>
          </w:rPr>
          <w:t xml:space="preserve">HDF5 </w:t>
        </w:r>
      </w:ins>
      <w:r w:rsidRPr="00E62EDE">
        <w:rPr>
          <w:sz w:val="24"/>
          <w:szCs w:val="24"/>
        </w:rPr>
        <w:t xml:space="preserve">library </w:t>
      </w:r>
      <w:r>
        <w:rPr>
          <w:sz w:val="24"/>
          <w:szCs w:val="24"/>
        </w:rPr>
        <w:t xml:space="preserve">automatically </w:t>
      </w:r>
      <w:r w:rsidRPr="00E62EDE">
        <w:rPr>
          <w:sz w:val="24"/>
          <w:szCs w:val="24"/>
        </w:rPr>
        <w:t>create</w:t>
      </w:r>
      <w:ins w:id="127" w:author="Ruth Aydt" w:date="2009-09-23T20:50:00Z">
        <w:r w:rsidR="00206D5A">
          <w:rPr>
            <w:sz w:val="24"/>
            <w:szCs w:val="24"/>
          </w:rPr>
          <w:t>d</w:t>
        </w:r>
      </w:ins>
      <w:del w:id="128" w:author="Ruth Aydt" w:date="2009-09-23T20:50:00Z">
        <w:r w:rsidRPr="00E62EDE" w:rsidDel="00206D5A">
          <w:rPr>
            <w:sz w:val="24"/>
            <w:szCs w:val="24"/>
          </w:rPr>
          <w:delText>s</w:delText>
        </w:r>
      </w:del>
      <w:r w:rsidRPr="00E62EDE">
        <w:rPr>
          <w:sz w:val="24"/>
          <w:szCs w:val="24"/>
        </w:rPr>
        <w:t xml:space="preserve"> the root group and allocate</w:t>
      </w:r>
      <w:ins w:id="129" w:author="Ruth Aydt" w:date="2009-09-23T20:50:00Z">
        <w:r w:rsidR="00206D5A">
          <w:rPr>
            <w:sz w:val="24"/>
            <w:szCs w:val="24"/>
          </w:rPr>
          <w:t>d</w:t>
        </w:r>
      </w:ins>
      <w:del w:id="130" w:author="Ruth Aydt" w:date="2009-09-23T20:50:00Z">
        <w:r w:rsidRPr="00E62EDE" w:rsidDel="00206D5A">
          <w:rPr>
            <w:sz w:val="24"/>
            <w:szCs w:val="24"/>
          </w:rPr>
          <w:delText>s</w:delText>
        </w:r>
      </w:del>
      <w:r w:rsidRPr="00E62EDE">
        <w:rPr>
          <w:sz w:val="24"/>
          <w:szCs w:val="24"/>
        </w:rPr>
        <w:t xml:space="preserve"> space for </w:t>
      </w:r>
      <w:r>
        <w:rPr>
          <w:sz w:val="24"/>
          <w:szCs w:val="24"/>
        </w:rPr>
        <w:t xml:space="preserve">file </w:t>
      </w:r>
      <w:r w:rsidRPr="00E62EDE">
        <w:rPr>
          <w:sz w:val="24"/>
          <w:szCs w:val="24"/>
        </w:rPr>
        <w:t xml:space="preserve">metadata to describe </w:t>
      </w:r>
      <w:r>
        <w:rPr>
          <w:sz w:val="24"/>
          <w:szCs w:val="24"/>
        </w:rPr>
        <w:t>the file</w:t>
      </w:r>
      <w:ins w:id="131" w:author="Ruth Aydt" w:date="2009-09-23T20:51:00Z">
        <w:r w:rsidR="00206D5A">
          <w:rPr>
            <w:sz w:val="24"/>
            <w:szCs w:val="24"/>
          </w:rPr>
          <w:t xml:space="preserve"> when </w:t>
        </w:r>
      </w:ins>
      <w:ins w:id="132" w:author="Ruth Aydt" w:date="2009-09-23T20:56:00Z">
        <w:r w:rsidR="007D42D3" w:rsidRPr="007D42D3">
          <w:rPr>
            <w:i/>
            <w:sz w:val="24"/>
            <w:szCs w:val="24"/>
            <w:rPrChange w:id="133" w:author="Ruth Aydt" w:date="2009-09-23T20:57:00Z">
              <w:rPr>
                <w:sz w:val="24"/>
                <w:szCs w:val="24"/>
              </w:rPr>
            </w:rPrChange>
          </w:rPr>
          <w:t>no_persist.h5</w:t>
        </w:r>
      </w:ins>
      <w:ins w:id="134" w:author="Ruth Aydt" w:date="2009-09-23T20:51:00Z">
        <w:r w:rsidR="00206D5A">
          <w:rPr>
            <w:sz w:val="24"/>
            <w:szCs w:val="24"/>
          </w:rPr>
          <w:t xml:space="preserve"> </w:t>
        </w:r>
        <w:proofErr w:type="gramStart"/>
        <w:r w:rsidR="00206D5A">
          <w:rPr>
            <w:sz w:val="24"/>
            <w:szCs w:val="24"/>
          </w:rPr>
          <w:t>was created</w:t>
        </w:r>
      </w:ins>
      <w:proofErr w:type="gramEnd"/>
      <w:r w:rsidRPr="00E62ED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ins w:id="135" w:author="Ruth Aydt" w:date="2009-09-23T20:58:00Z">
        <w:r w:rsidR="00206D5A">
          <w:rPr>
            <w:sz w:val="24"/>
            <w:szCs w:val="24"/>
          </w:rPr>
          <w:t xml:space="preserve">This </w:t>
        </w:r>
      </w:ins>
      <w:ins w:id="136" w:author="Ruth Aydt" w:date="2009-09-23T21:02:00Z">
        <w:r w:rsidR="00464D92">
          <w:rPr>
            <w:sz w:val="24"/>
            <w:szCs w:val="24"/>
          </w:rPr>
          <w:t>empty</w:t>
        </w:r>
        <w:r w:rsidR="009851BC">
          <w:rPr>
            <w:sz w:val="24"/>
            <w:szCs w:val="24"/>
          </w:rPr>
          <w:t xml:space="preserve"> HDF5 file </w:t>
        </w:r>
      </w:ins>
      <w:ins w:id="137" w:author="Ruth Aydt" w:date="2009-09-23T20:58:00Z">
        <w:r w:rsidR="00206D5A">
          <w:rPr>
            <w:sz w:val="24"/>
            <w:szCs w:val="24"/>
          </w:rPr>
          <w:t>does not contain a</w:t>
        </w:r>
        <w:r w:rsidR="009851BC">
          <w:rPr>
            <w:sz w:val="24"/>
            <w:szCs w:val="24"/>
          </w:rPr>
          <w:t>ny user-added HDF5 objects</w:t>
        </w:r>
        <w:r w:rsidR="00206D5A">
          <w:rPr>
            <w:sz w:val="24"/>
            <w:szCs w:val="24"/>
          </w:rPr>
          <w:t>.</w:t>
        </w:r>
      </w:ins>
    </w:p>
    <w:p w:rsidR="00D7303B" w:rsidRDefault="00D7303B" w:rsidP="00E8323A">
      <w:pPr>
        <w:pStyle w:val="NoSpacing"/>
        <w:rPr>
          <w:sz w:val="24"/>
          <w:szCs w:val="24"/>
        </w:rPr>
      </w:pP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del w:id="138" w:author="Ruth Aydt" w:date="2009-09-23T22:15:00Z">
        <w:r w:rsidDel="00B612BD">
          <w:rPr>
            <w:sz w:val="24"/>
            <w:szCs w:val="24"/>
          </w:rPr>
          <w:delText xml:space="preserve">second </w:delText>
        </w:r>
        <w:r w:rsidR="00AA667D" w:rsidDel="00B612BD">
          <w:rPr>
            <w:sz w:val="24"/>
            <w:szCs w:val="24"/>
          </w:rPr>
          <w:delText>utility</w:delText>
        </w:r>
        <w:r w:rsidDel="00B612BD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</w:t>
      </w:r>
      <w:r w:rsidRPr="00062B7E">
        <w:rPr>
          <w:i/>
          <w:sz w:val="24"/>
          <w:szCs w:val="24"/>
        </w:rPr>
        <w:t xml:space="preserve">h5stat </w:t>
      </w:r>
      <w:del w:id="139" w:author="Ruth Aydt" w:date="2009-09-23T22:16:00Z">
        <w:r w:rsidRPr="00062B7E" w:rsidDel="00B612BD">
          <w:rPr>
            <w:i/>
            <w:sz w:val="24"/>
            <w:szCs w:val="24"/>
          </w:rPr>
          <w:delText>-</w:delText>
        </w:r>
      </w:del>
      <w:ins w:id="140" w:author="Ruth Aydt" w:date="2009-09-23T22:16:00Z">
        <w:r w:rsidR="00B612BD">
          <w:rPr>
            <w:i/>
            <w:sz w:val="24"/>
            <w:szCs w:val="24"/>
          </w:rPr>
          <w:t>–</w:t>
        </w:r>
      </w:ins>
      <w:r w:rsidR="00F34230">
        <w:rPr>
          <w:i/>
          <w:sz w:val="24"/>
          <w:szCs w:val="24"/>
        </w:rPr>
        <w:t>S</w:t>
      </w:r>
      <w:ins w:id="141" w:author="Ruth Aydt" w:date="2009-09-23T22:16:00Z">
        <w:r w:rsidR="00B612BD">
          <w:rPr>
            <w:sz w:val="24"/>
            <w:szCs w:val="24"/>
          </w:rPr>
          <w:t xml:space="preserve"> command</w:t>
        </w:r>
      </w:ins>
      <w:del w:id="142" w:author="Ruth Aydt" w:date="2009-09-23T22:16:00Z">
        <w:r w:rsidDel="00B612BD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</w:t>
      </w:r>
      <w:ins w:id="143" w:author="Ruth Aydt" w:date="2009-09-23T21:05:00Z">
        <w:r w:rsidR="009851BC">
          <w:rPr>
            <w:sz w:val="24"/>
            <w:szCs w:val="24"/>
          </w:rPr>
          <w:t xml:space="preserve">reports </w:t>
        </w:r>
      </w:ins>
      <w:ins w:id="144" w:author="Ruth Aydt" w:date="2009-09-24T10:02:00Z">
        <w:r w:rsidR="00303279">
          <w:rPr>
            <w:sz w:val="24"/>
            <w:szCs w:val="24"/>
          </w:rPr>
          <w:t>information on</w:t>
        </w:r>
      </w:ins>
      <w:ins w:id="145" w:author="Ruth Aydt" w:date="2009-09-23T21:12:00Z">
        <w:r w:rsidR="00F84A10">
          <w:rPr>
            <w:sz w:val="24"/>
            <w:szCs w:val="24"/>
          </w:rPr>
          <w:t xml:space="preserve"> </w:t>
        </w:r>
      </w:ins>
      <w:ins w:id="146" w:author="Ruth Aydt" w:date="2009-09-23T21:15:00Z">
        <w:r w:rsidR="00F84A10">
          <w:rPr>
            <w:sz w:val="24"/>
            <w:szCs w:val="24"/>
          </w:rPr>
          <w:t xml:space="preserve">the file space for a given </w:t>
        </w:r>
      </w:ins>
      <w:ins w:id="147" w:author="Ruth Aydt" w:date="2009-09-23T21:12:00Z">
        <w:r w:rsidR="00303279">
          <w:rPr>
            <w:sz w:val="24"/>
            <w:szCs w:val="24"/>
          </w:rPr>
          <w:t>HDF5 file</w:t>
        </w:r>
      </w:ins>
      <w:ins w:id="148" w:author="Ruth Aydt" w:date="2009-09-23T21:16:00Z">
        <w:r w:rsidR="00F84A10">
          <w:rPr>
            <w:sz w:val="24"/>
            <w:szCs w:val="24"/>
          </w:rPr>
          <w:t>.</w:t>
        </w:r>
      </w:ins>
      <w:ins w:id="149" w:author="Ruth Aydt" w:date="2009-09-23T21:12:00Z">
        <w:r w:rsidR="00F84A10">
          <w:rPr>
            <w:sz w:val="24"/>
            <w:szCs w:val="24"/>
          </w:rPr>
          <w:t xml:space="preserve"> </w:t>
        </w:r>
      </w:ins>
      <w:ins w:id="150" w:author="Ruth Aydt" w:date="2009-09-23T21:16:00Z">
        <w:r w:rsidR="0037023E">
          <w:rPr>
            <w:sz w:val="24"/>
            <w:szCs w:val="24"/>
          </w:rPr>
          <w:t xml:space="preserve">The report for the file </w:t>
        </w:r>
        <w:r w:rsidR="007D42D3" w:rsidRPr="007D42D3">
          <w:rPr>
            <w:i/>
            <w:sz w:val="24"/>
            <w:szCs w:val="24"/>
            <w:rPrChange w:id="151" w:author="Ruth Aydt" w:date="2009-09-23T21:17:00Z">
              <w:rPr>
                <w:sz w:val="24"/>
                <w:szCs w:val="24"/>
              </w:rPr>
            </w:rPrChange>
          </w:rPr>
          <w:t>no_persist.h5</w:t>
        </w:r>
        <w:r w:rsidR="00F84A10">
          <w:rPr>
            <w:sz w:val="24"/>
            <w:szCs w:val="24"/>
          </w:rPr>
          <w:t xml:space="preserve"> </w:t>
        </w:r>
        <w:proofErr w:type="gramStart"/>
        <w:r w:rsidR="00F84A10">
          <w:rPr>
            <w:sz w:val="24"/>
            <w:szCs w:val="24"/>
          </w:rPr>
          <w:t>is shown</w:t>
        </w:r>
      </w:ins>
      <w:proofErr w:type="gramEnd"/>
      <w:del w:id="152" w:author="Ruth Aydt" w:date="2009-09-23T21:16:00Z">
        <w:r w:rsidDel="00F84A10">
          <w:rPr>
            <w:sz w:val="24"/>
            <w:szCs w:val="24"/>
          </w:rPr>
          <w:delText>allows the user to find out more about the file’s storage information as follows</w:delText>
        </w:r>
      </w:del>
      <w:r>
        <w:rPr>
          <w:sz w:val="24"/>
          <w:szCs w:val="24"/>
        </w:rPr>
        <w:t>:</w:t>
      </w:r>
    </w:p>
    <w:p w:rsidR="00E8323A" w:rsidDel="003761D9" w:rsidRDefault="00E8323A" w:rsidP="00E8323A">
      <w:pPr>
        <w:pStyle w:val="NoSpacing"/>
        <w:rPr>
          <w:del w:id="153" w:author="Ruth Aydt" w:date="2009-09-24T09:18:00Z"/>
          <w:sz w:val="24"/>
          <w:szCs w:val="24"/>
        </w:rPr>
      </w:pPr>
    </w:p>
    <w:p w:rsidR="00865907" w:rsidRDefault="00F34230">
      <w:pPr>
        <w:pStyle w:val="ListParagraph"/>
        <w:spacing w:before="120"/>
        <w:pPrChange w:id="154" w:author="Ruth Aydt" w:date="2009-09-24T09:19:00Z">
          <w:pPr>
            <w:pStyle w:val="ListParagraph"/>
          </w:pPr>
        </w:pPrChange>
      </w:pPr>
      <w:r>
        <w:t>Filename: no</w:t>
      </w:r>
      <w:del w:id="155" w:author="Ruth Aydt" w:date="2009-09-23T21:17:00Z">
        <w:r w:rsidDel="00F84A10">
          <w:delText>t</w:delText>
        </w:r>
      </w:del>
      <w:r>
        <w:t>_persist.h5</w:t>
      </w:r>
    </w:p>
    <w:p w:rsidR="00F34230" w:rsidRDefault="00F34230" w:rsidP="00F34230">
      <w:pPr>
        <w:pStyle w:val="ListParagraph"/>
      </w:pPr>
      <w:r>
        <w:t xml:space="preserve">Summary of </w:t>
      </w:r>
      <w:commentRangeStart w:id="156"/>
      <w:del w:id="157" w:author="Ruth Aydt" w:date="2009-09-23T21:17:00Z">
        <w:r w:rsidR="00464D92">
          <w:delText xml:space="preserve">storage </w:delText>
        </w:r>
      </w:del>
      <w:ins w:id="158" w:author="Ruth Aydt" w:date="2009-09-23T21:17:00Z">
        <w:r w:rsidR="00464D92">
          <w:t>file space</w:t>
        </w:r>
        <w:r w:rsidR="00F84A10">
          <w:t xml:space="preserve"> </w:t>
        </w:r>
      </w:ins>
      <w:commentRangeEnd w:id="156"/>
      <w:r w:rsidR="00865907">
        <w:rPr>
          <w:rStyle w:val="CommentReference"/>
          <w:vanish/>
        </w:rPr>
        <w:commentReference w:id="156"/>
      </w:r>
      <w:r>
        <w:t>information:</w:t>
      </w:r>
    </w:p>
    <w:p w:rsidR="00F34230" w:rsidRDefault="00F34230" w:rsidP="00F34230">
      <w:pPr>
        <w:pStyle w:val="ListParagraph"/>
      </w:pPr>
      <w:r>
        <w:t xml:space="preserve">  File metadata: 800 bytes</w:t>
      </w:r>
    </w:p>
    <w:p w:rsidR="00F34230" w:rsidRDefault="00F34230" w:rsidP="00F34230">
      <w:pPr>
        <w:pStyle w:val="ListParagraph"/>
      </w:pPr>
      <w:r>
        <w:t xml:space="preserve">  Raw </w:t>
      </w:r>
      <w:r w:rsidR="00D62E37">
        <w:t>data</w:t>
      </w:r>
      <w:r>
        <w:t>: 0 bytes</w:t>
      </w:r>
    </w:p>
    <w:p w:rsidR="00F34230" w:rsidRDefault="00F34230" w:rsidP="00F34230">
      <w:pPr>
        <w:pStyle w:val="ListParagraph"/>
      </w:pPr>
      <w:r>
        <w:t xml:space="preserve">  Amount/Percent of tracked free space: 0 bytes/0.0%</w:t>
      </w:r>
    </w:p>
    <w:p w:rsidR="00F34230" w:rsidRDefault="00F34230" w:rsidP="00F34230">
      <w:pPr>
        <w:pStyle w:val="ListParagraph"/>
      </w:pPr>
      <w:r>
        <w:t xml:space="preserve">  Unaccounted space: 0 bytes</w:t>
      </w:r>
    </w:p>
    <w:p w:rsidR="00F34230" w:rsidRDefault="00F34230" w:rsidP="00F34230">
      <w:pPr>
        <w:pStyle w:val="ListParagraph"/>
      </w:pPr>
      <w:r>
        <w:t>Total</w:t>
      </w:r>
      <w:r w:rsidR="00D62E37">
        <w:t xml:space="preserve"> space</w:t>
      </w:r>
      <w:r>
        <w:t>: 800 bytes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00AAC" w:rsidRPr="00000AAC">
        <w:rPr>
          <w:i/>
          <w:sz w:val="24"/>
          <w:szCs w:val="24"/>
        </w:rPr>
        <w:t>no</w:t>
      </w:r>
      <w:del w:id="159" w:author="Ruth Aydt" w:date="2009-09-23T21:18:00Z">
        <w:r w:rsidR="00000AAC" w:rsidRPr="00000AAC" w:rsidDel="00F84A10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</w:t>
      </w:r>
      <w:r w:rsidRPr="00062B7E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has 800 bytes of file metadata in the file</w:t>
      </w:r>
      <w:r w:rsidR="00AA667D">
        <w:rPr>
          <w:sz w:val="24"/>
          <w:szCs w:val="24"/>
        </w:rPr>
        <w:t xml:space="preserve"> and nothing else</w:t>
      </w:r>
      <w:r>
        <w:rPr>
          <w:sz w:val="24"/>
          <w:szCs w:val="24"/>
        </w:rPr>
        <w:t>.</w:t>
      </w:r>
      <w:del w:id="160" w:author="Ruth Aydt" w:date="2009-09-23T21:20:00Z">
        <w:r w:rsidDel="00127CA7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 There is no user data </w:t>
      </w:r>
      <w:ins w:id="161" w:author="Ruth Aydt" w:date="2009-09-23T21:18:00Z">
        <w:r w:rsidR="00F84A10">
          <w:rPr>
            <w:sz w:val="24"/>
            <w:szCs w:val="24"/>
          </w:rPr>
          <w:t>and no</w:t>
        </w:r>
      </w:ins>
      <w:del w:id="162" w:author="Ruth Aydt" w:date="2009-09-23T21:18:00Z">
        <w:r w:rsidR="00AA667D" w:rsidDel="00F84A10">
          <w:rPr>
            <w:sz w:val="24"/>
            <w:szCs w:val="24"/>
          </w:rPr>
          <w:delText>or</w:delText>
        </w:r>
      </w:del>
      <w:r>
        <w:rPr>
          <w:sz w:val="24"/>
          <w:szCs w:val="24"/>
        </w:rPr>
        <w:t xml:space="preserve"> free space in the file. </w:t>
      </w:r>
      <w:del w:id="163" w:author="Ruth Aydt" w:date="2009-09-23T21:19:00Z">
        <w:r w:rsidDel="00F84A10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The file size of </w:t>
      </w:r>
      <w:ins w:id="164" w:author="Ruth Aydt" w:date="2009-09-23T21:20:00Z">
        <w:r w:rsidR="00127CA7">
          <w:rPr>
            <w:sz w:val="24"/>
            <w:szCs w:val="24"/>
          </w:rPr>
          <w:t xml:space="preserve">the empty HDF5 file </w:t>
        </w:r>
      </w:ins>
      <w:r w:rsidR="00000AAC" w:rsidRPr="00000AAC">
        <w:rPr>
          <w:i/>
          <w:sz w:val="24"/>
          <w:szCs w:val="24"/>
        </w:rPr>
        <w:t>no</w:t>
      </w:r>
      <w:del w:id="165" w:author="Ruth Aydt" w:date="2009-09-23T21:19:00Z">
        <w:r w:rsidR="00000AAC" w:rsidRPr="00000AAC" w:rsidDel="00F84A10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_persist.h5</w:t>
      </w:r>
      <w:r>
        <w:rPr>
          <w:sz w:val="24"/>
          <w:szCs w:val="24"/>
        </w:rPr>
        <w:t xml:space="preserve"> equals the size of the file</w:t>
      </w:r>
      <w:del w:id="166" w:author="Ruth Aydt" w:date="2009-09-23T21:19:00Z">
        <w:r w:rsidDel="00F84A10">
          <w:rPr>
            <w:sz w:val="24"/>
            <w:szCs w:val="24"/>
          </w:rPr>
          <w:delText>’s</w:delText>
        </w:r>
      </w:del>
      <w:r>
        <w:rPr>
          <w:sz w:val="24"/>
          <w:szCs w:val="24"/>
        </w:rPr>
        <w:t xml:space="preserve"> metadata.</w:t>
      </w:r>
    </w:p>
    <w:p w:rsidR="00865907" w:rsidRDefault="00B612BD">
      <w:pPr>
        <w:pStyle w:val="Heading3"/>
        <w:rPr>
          <w:ins w:id="167" w:author="Ruth Aydt" w:date="2009-09-23T22:17:00Z"/>
        </w:rPr>
        <w:pPrChange w:id="168" w:author="Ruth Aydt" w:date="2009-09-23T22:17:00Z">
          <w:pPr>
            <w:pStyle w:val="NoSpacing"/>
          </w:pPr>
        </w:pPrChange>
      </w:pPr>
      <w:ins w:id="169" w:author="Ruth Aydt" w:date="2009-09-23T22:17:00Z">
        <w:r>
          <w:t>Sess</w:t>
        </w:r>
      </w:ins>
      <w:ins w:id="170" w:author="Ruth Aydt" w:date="2009-09-23T22:18:00Z">
        <w:r>
          <w:t>i</w:t>
        </w:r>
      </w:ins>
      <w:ins w:id="171" w:author="Ruth Aydt" w:date="2009-09-23T22:17:00Z">
        <w:r>
          <w:t>on 2: Add Datasets</w:t>
        </w:r>
      </w:ins>
    </w:p>
    <w:p w:rsidR="00B612BD" w:rsidDel="0037023E" w:rsidRDefault="00B612BD" w:rsidP="00E8323A">
      <w:pPr>
        <w:pStyle w:val="NoSpacing"/>
        <w:numPr>
          <w:ins w:id="172" w:author="Ruth Aydt" w:date="2009-09-23T22:17:00Z"/>
        </w:numPr>
        <w:rPr>
          <w:del w:id="173" w:author="Ruth Aydt" w:date="2009-09-24T09:04:00Z"/>
          <w:sz w:val="24"/>
          <w:szCs w:val="24"/>
        </w:rPr>
      </w:pPr>
    </w:p>
    <w:p w:rsidR="003761D9" w:rsidRDefault="00930DCD" w:rsidP="003761D9">
      <w:pPr>
        <w:pStyle w:val="NoSpacing"/>
        <w:spacing w:after="200"/>
        <w:rPr>
          <w:ins w:id="174" w:author="Ruth Aydt" w:date="2009-09-24T09:22:00Z"/>
          <w:i/>
          <w:sz w:val="24"/>
          <w:szCs w:val="24"/>
        </w:rPr>
      </w:pPr>
      <w:ins w:id="175" w:author="Ruth Aydt" w:date="2009-09-23T21:58:00Z">
        <w:r>
          <w:rPr>
            <w:sz w:val="24"/>
            <w:szCs w:val="24"/>
          </w:rPr>
          <w:t xml:space="preserve">In </w:t>
        </w:r>
      </w:ins>
      <w:ins w:id="176" w:author="Ruth Aydt" w:date="2009-09-24T09:04:00Z">
        <w:r w:rsidR="0037023E">
          <w:rPr>
            <w:sz w:val="24"/>
            <w:szCs w:val="24"/>
          </w:rPr>
          <w:t>this</w:t>
        </w:r>
      </w:ins>
      <w:ins w:id="177" w:author="Ruth Aydt" w:date="2009-09-23T21:58:00Z">
        <w:r>
          <w:rPr>
            <w:sz w:val="24"/>
            <w:szCs w:val="24"/>
          </w:rPr>
          <w:t xml:space="preserve"> session,</w:t>
        </w:r>
      </w:ins>
      <w:ins w:id="178" w:author="Ruth Aydt" w:date="2009-09-24T09:04:00Z">
        <w:r w:rsidR="0037023E">
          <w:rPr>
            <w:sz w:val="24"/>
            <w:szCs w:val="24"/>
          </w:rPr>
          <w:t xml:space="preserve"> </w:t>
        </w:r>
      </w:ins>
      <w:ins w:id="179" w:author="Ruth Aydt" w:date="2009-09-23T21:25:00Z">
        <w:r w:rsidR="006865D2">
          <w:rPr>
            <w:sz w:val="24"/>
            <w:szCs w:val="24"/>
          </w:rPr>
          <w:t>a</w:t>
        </w:r>
      </w:ins>
      <w:del w:id="180" w:author="Ruth Aydt" w:date="2009-09-23T21:25:00Z">
        <w:r w:rsidR="00E8323A" w:rsidDel="006865D2">
          <w:rPr>
            <w:sz w:val="24"/>
            <w:szCs w:val="24"/>
          </w:rPr>
          <w:delText xml:space="preserve">If </w:delText>
        </w:r>
        <w:r w:rsidR="00171D6F" w:rsidDel="006865D2">
          <w:rPr>
            <w:sz w:val="24"/>
            <w:szCs w:val="24"/>
          </w:rPr>
          <w:delText>the</w:delText>
        </w:r>
      </w:del>
      <w:r w:rsidR="00171D6F">
        <w:rPr>
          <w:sz w:val="24"/>
          <w:szCs w:val="24"/>
        </w:rPr>
        <w:t xml:space="preserve"> user </w:t>
      </w:r>
      <w:ins w:id="181" w:author="Ruth Aydt" w:date="2009-09-23T21:56:00Z">
        <w:r>
          <w:rPr>
            <w:sz w:val="24"/>
            <w:szCs w:val="24"/>
          </w:rPr>
          <w:t xml:space="preserve">opens the empty HDF5 file </w:t>
        </w:r>
        <w:r>
          <w:rPr>
            <w:i/>
            <w:sz w:val="24"/>
            <w:szCs w:val="24"/>
          </w:rPr>
          <w:t>no_persist.h5,</w:t>
        </w:r>
        <w:r>
          <w:rPr>
            <w:sz w:val="24"/>
            <w:szCs w:val="24"/>
          </w:rPr>
          <w:t xml:space="preserve"> </w:t>
        </w:r>
      </w:ins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E8323A">
        <w:rPr>
          <w:sz w:val="24"/>
          <w:szCs w:val="24"/>
        </w:rPr>
        <w:t>four datasets (</w:t>
      </w:r>
      <w:r w:rsidR="00E8323A" w:rsidRPr="003B7974">
        <w:rPr>
          <w:i/>
          <w:sz w:val="24"/>
          <w:szCs w:val="24"/>
        </w:rPr>
        <w:t>dset1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dset2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dset3</w:t>
      </w:r>
      <w:ins w:id="182" w:author="Ruth Aydt" w:date="2009-09-23T21:24:00Z">
        <w:r w:rsidR="006865D2">
          <w:rPr>
            <w:i/>
            <w:sz w:val="24"/>
            <w:szCs w:val="24"/>
          </w:rPr>
          <w:t>,</w:t>
        </w:r>
      </w:ins>
      <w:r w:rsidR="00E8323A">
        <w:rPr>
          <w:i/>
          <w:sz w:val="24"/>
          <w:szCs w:val="24"/>
        </w:rPr>
        <w:t xml:space="preserve"> and dset4</w:t>
      </w:r>
      <w:r w:rsidR="00E8323A">
        <w:rPr>
          <w:sz w:val="24"/>
          <w:szCs w:val="24"/>
        </w:rPr>
        <w:t>) of different sizes</w:t>
      </w:r>
      <w:ins w:id="183" w:author="Ruth Aydt" w:date="2009-09-23T21:59:00Z">
        <w:r>
          <w:rPr>
            <w:sz w:val="24"/>
            <w:szCs w:val="24"/>
          </w:rPr>
          <w:t>,</w:t>
        </w:r>
      </w:ins>
      <w:r w:rsidR="00E8323A">
        <w:rPr>
          <w:sz w:val="24"/>
          <w:szCs w:val="24"/>
        </w:rPr>
        <w:t xml:space="preserve"> </w:t>
      </w:r>
      <w:ins w:id="184" w:author="Ruth Aydt" w:date="2009-09-23T21:59:00Z">
        <w:r w:rsidR="00070F5E">
          <w:rPr>
            <w:sz w:val="24"/>
            <w:szCs w:val="24"/>
          </w:rPr>
          <w:t xml:space="preserve">and </w:t>
        </w:r>
        <w:r>
          <w:rPr>
            <w:sz w:val="24"/>
            <w:szCs w:val="24"/>
          </w:rPr>
          <w:t>closes the file</w:t>
        </w:r>
      </w:ins>
      <w:del w:id="185" w:author="Ruth Aydt" w:date="2009-09-23T21:59:00Z">
        <w:r w:rsidR="00AA667D" w:rsidDel="00930DCD">
          <w:rPr>
            <w:sz w:val="24"/>
            <w:szCs w:val="24"/>
          </w:rPr>
          <w:delText>to</w:delText>
        </w:r>
        <w:r w:rsidR="00E8323A" w:rsidDel="00930DCD">
          <w:rPr>
            <w:sz w:val="24"/>
            <w:szCs w:val="24"/>
          </w:rPr>
          <w:delText xml:space="preserve"> the file </w:delText>
        </w:r>
        <w:r w:rsidR="00000AAC" w:rsidRPr="00000AAC" w:rsidDel="00930DCD">
          <w:rPr>
            <w:i/>
            <w:sz w:val="24"/>
            <w:szCs w:val="24"/>
          </w:rPr>
          <w:delText>n</w:delText>
        </w:r>
      </w:del>
      <w:del w:id="186" w:author="Ruth Aydt" w:date="2009-09-23T21:25:00Z">
        <w:r w:rsidR="00000AAC" w:rsidRPr="00000AAC" w:rsidDel="006865D2">
          <w:rPr>
            <w:i/>
            <w:sz w:val="24"/>
            <w:szCs w:val="24"/>
          </w:rPr>
          <w:delText>ot</w:delText>
        </w:r>
      </w:del>
      <w:del w:id="187" w:author="Ruth Aydt" w:date="2009-09-23T21:59:00Z">
        <w:r w:rsidR="00000AAC" w:rsidRPr="00000AAC" w:rsidDel="00930DCD">
          <w:rPr>
            <w:i/>
            <w:sz w:val="24"/>
            <w:szCs w:val="24"/>
          </w:rPr>
          <w:delText>_</w:delText>
        </w:r>
        <w:r w:rsidR="00E8323A" w:rsidDel="00930DCD">
          <w:rPr>
            <w:i/>
            <w:sz w:val="24"/>
            <w:szCs w:val="24"/>
          </w:rPr>
          <w:delText>persist</w:delText>
        </w:r>
        <w:r w:rsidR="00E8323A" w:rsidRPr="00DB2DBD" w:rsidDel="00930DCD">
          <w:rPr>
            <w:i/>
            <w:sz w:val="24"/>
            <w:szCs w:val="24"/>
          </w:rPr>
          <w:delText>.h5</w:delText>
        </w:r>
      </w:del>
      <w:ins w:id="188" w:author="Ruth Aydt" w:date="2009-09-23T21:25:00Z">
        <w:r w:rsidR="006865D2">
          <w:rPr>
            <w:i/>
            <w:sz w:val="24"/>
            <w:szCs w:val="24"/>
          </w:rPr>
          <w:t xml:space="preserve">. </w:t>
        </w:r>
      </w:ins>
    </w:p>
    <w:p w:rsidR="00865907" w:rsidRDefault="006865D2">
      <w:pPr>
        <w:pStyle w:val="NoSpacing"/>
        <w:numPr>
          <w:ins w:id="189" w:author="Ruth Aydt" w:date="2009-09-24T09:22:00Z"/>
        </w:numPr>
        <w:spacing w:after="120"/>
        <w:rPr>
          <w:i/>
          <w:sz w:val="24"/>
          <w:szCs w:val="24"/>
          <w:rPrChange w:id="190" w:author="Ruth Aydt" w:date="2009-09-24T09:22:00Z">
            <w:rPr>
              <w:sz w:val="24"/>
              <w:szCs w:val="24"/>
            </w:rPr>
          </w:rPrChange>
        </w:rPr>
        <w:pPrChange w:id="191" w:author="Ruth Aydt" w:date="2009-09-24T09:23:00Z">
          <w:pPr>
            <w:pStyle w:val="NoSpacing"/>
          </w:pPr>
        </w:pPrChange>
      </w:pPr>
      <w:ins w:id="192" w:author="Ruth Aydt" w:date="2009-09-23T21:27:00Z">
        <w:r>
          <w:rPr>
            <w:sz w:val="24"/>
            <w:szCs w:val="24"/>
          </w:rPr>
          <w:t xml:space="preserve">Running </w:t>
        </w:r>
      </w:ins>
      <w:del w:id="193" w:author="Ruth Aydt" w:date="2009-09-23T21:27:00Z">
        <w:r w:rsidR="00E8323A" w:rsidDel="006865D2">
          <w:rPr>
            <w:sz w:val="24"/>
            <w:szCs w:val="24"/>
          </w:rPr>
          <w:delText xml:space="preserve">, </w:delText>
        </w:r>
      </w:del>
      <w:r w:rsidR="00E8323A" w:rsidRPr="00E62EDE">
        <w:rPr>
          <w:i/>
          <w:sz w:val="24"/>
          <w:szCs w:val="24"/>
        </w:rPr>
        <w:t>h5dump</w:t>
      </w:r>
      <w:r w:rsidR="00E8323A" w:rsidRPr="00E62EDE">
        <w:rPr>
          <w:sz w:val="24"/>
          <w:szCs w:val="24"/>
        </w:rPr>
        <w:t xml:space="preserve"> </w:t>
      </w:r>
      <w:r w:rsidR="00E8323A" w:rsidRPr="00062B7E">
        <w:rPr>
          <w:i/>
          <w:sz w:val="24"/>
          <w:szCs w:val="24"/>
        </w:rPr>
        <w:t>–H</w:t>
      </w:r>
      <w:r w:rsidR="00E8323A">
        <w:rPr>
          <w:sz w:val="24"/>
          <w:szCs w:val="24"/>
        </w:rPr>
        <w:t xml:space="preserve"> </w:t>
      </w:r>
      <w:ins w:id="194" w:author="Ruth Aydt" w:date="2009-09-23T21:27:00Z">
        <w:r>
          <w:rPr>
            <w:sz w:val="24"/>
            <w:szCs w:val="24"/>
          </w:rPr>
          <w:t xml:space="preserve">on the updated file </w:t>
        </w:r>
      </w:ins>
      <w:r w:rsidR="00E8323A">
        <w:rPr>
          <w:sz w:val="24"/>
          <w:szCs w:val="24"/>
        </w:rPr>
        <w:t>produces</w:t>
      </w:r>
      <w:r w:rsidR="00E8323A" w:rsidRPr="00E62EDE">
        <w:rPr>
          <w:sz w:val="24"/>
          <w:szCs w:val="24"/>
        </w:rPr>
        <w:t xml:space="preserve"> the following output:</w:t>
      </w:r>
    </w:p>
    <w:p w:rsidR="00E8323A" w:rsidDel="003761D9" w:rsidRDefault="00E8323A" w:rsidP="00E8323A">
      <w:pPr>
        <w:pStyle w:val="NoSpacing"/>
        <w:rPr>
          <w:del w:id="195" w:author="Ruth Aydt" w:date="2009-09-24T09:18:00Z"/>
          <w:sz w:val="24"/>
          <w:szCs w:val="24"/>
        </w:rPr>
      </w:pPr>
    </w:p>
    <w:p w:rsidR="00865907" w:rsidRDefault="00E8323A">
      <w:pPr>
        <w:pStyle w:val="ListParagraph"/>
        <w:spacing w:before="120"/>
        <w:pPrChange w:id="196" w:author="Ruth Aydt" w:date="2009-09-24T09:18:00Z">
          <w:pPr>
            <w:pStyle w:val="ListParagraph"/>
          </w:pPr>
        </w:pPrChange>
      </w:pPr>
      <w:r>
        <w:t>HDF5 "</w:t>
      </w:r>
      <w:r w:rsidR="00300122">
        <w:t>no</w:t>
      </w:r>
      <w:del w:id="197" w:author="Ruth Aydt" w:date="2009-09-23T21:28:00Z">
        <w:r w:rsidR="00300122" w:rsidDel="006865D2">
          <w:delText>t</w:delText>
        </w:r>
      </w:del>
      <w:r w:rsidR="00300122">
        <w:t>_</w:t>
      </w:r>
      <w:r>
        <w:t>persist.h5</w:t>
      </w:r>
      <w:r w:rsidRPr="00062B7E">
        <w:t>" {</w:t>
      </w:r>
    </w:p>
    <w:p w:rsidR="00E8323A" w:rsidRDefault="00E8323A" w:rsidP="00E8323A">
      <w:pPr>
        <w:pStyle w:val="ListParagraph"/>
      </w:pPr>
      <w:r w:rsidRPr="00062B7E">
        <w:t>GROUP "/" {</w:t>
      </w:r>
    </w:p>
    <w:p w:rsidR="00E8323A" w:rsidRDefault="00E8323A" w:rsidP="00E8323A">
      <w:pPr>
        <w:pStyle w:val="ListParagraph"/>
      </w:pPr>
      <w:r w:rsidRPr="00062B7E">
        <w:t xml:space="preserve">   DATASET "dset1"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( 10 ) / ( 10 )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"dset2"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( 30000 ) / ( 30000 )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"dset3"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( 50 ) / ( 50 )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"dset4"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( 100 ) / ( 100 )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  <w:ind w:left="0"/>
      </w:pPr>
    </w:p>
    <w:p w:rsidR="00E8323A" w:rsidRDefault="00C80480" w:rsidP="003761D9">
      <w:pPr>
        <w:pStyle w:val="ListParagraph"/>
        <w:spacing w:after="120"/>
        <w:ind w:left="0"/>
        <w:rPr>
          <w:ins w:id="198" w:author="Ruth Aydt" w:date="2009-09-24T09:23:00Z"/>
          <w:sz w:val="24"/>
          <w:szCs w:val="24"/>
        </w:rPr>
      </w:pPr>
      <w:del w:id="199" w:author="Ruth Aydt" w:date="2009-09-23T21:28:00Z">
        <w:r w:rsidDel="006865D2">
          <w:rPr>
            <w:sz w:val="24"/>
            <w:szCs w:val="24"/>
          </w:rPr>
          <w:delText>See the</w:delText>
        </w:r>
        <w:r w:rsidR="00E8323A" w:rsidDel="006865D2">
          <w:rPr>
            <w:sz w:val="24"/>
            <w:szCs w:val="24"/>
          </w:rPr>
          <w:delText xml:space="preserve"> following</w:delText>
        </w:r>
      </w:del>
      <w:del w:id="200" w:author="Ruth Aydt" w:date="2009-09-24T11:44:00Z">
        <w:r w:rsidR="00E8323A" w:rsidRPr="00062B7E" w:rsidDel="00070F5E">
          <w:rPr>
            <w:sz w:val="24"/>
            <w:szCs w:val="24"/>
          </w:rPr>
          <w:delText xml:space="preserve"> </w:delText>
        </w:r>
      </w:del>
      <w:proofErr w:type="gramStart"/>
      <w:r w:rsidR="00E8323A" w:rsidRPr="00062B7E">
        <w:rPr>
          <w:i/>
          <w:sz w:val="24"/>
          <w:szCs w:val="24"/>
        </w:rPr>
        <w:t>h5stat</w:t>
      </w:r>
      <w:proofErr w:type="gramEnd"/>
      <w:r w:rsidR="00E8323A" w:rsidRPr="00062B7E">
        <w:rPr>
          <w:i/>
          <w:sz w:val="24"/>
          <w:szCs w:val="24"/>
        </w:rPr>
        <w:t xml:space="preserve"> –</w:t>
      </w:r>
      <w:r w:rsidR="00F34230">
        <w:rPr>
          <w:i/>
          <w:sz w:val="24"/>
          <w:szCs w:val="24"/>
        </w:rPr>
        <w:t>S</w:t>
      </w:r>
      <w:r w:rsidR="00E8323A" w:rsidRPr="00062B7E">
        <w:rPr>
          <w:sz w:val="24"/>
          <w:szCs w:val="24"/>
        </w:rPr>
        <w:t xml:space="preserve"> </w:t>
      </w:r>
      <w:del w:id="201" w:author="Ruth Aydt" w:date="2009-09-24T11:44:00Z">
        <w:r w:rsidR="00E8323A" w:rsidRPr="00062B7E" w:rsidDel="00070F5E">
          <w:rPr>
            <w:sz w:val="24"/>
            <w:szCs w:val="24"/>
          </w:rPr>
          <w:delText>output</w:delText>
        </w:r>
      </w:del>
      <w:r w:rsidR="00E8323A" w:rsidRPr="00062B7E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ins w:id="202" w:author="Ruth Aydt" w:date="2009-09-23T21:29:00Z">
        <w:r w:rsidR="006865D2">
          <w:rPr>
            <w:sz w:val="24"/>
            <w:szCs w:val="24"/>
          </w:rPr>
          <w:t xml:space="preserve"> the updated</w:t>
        </w:r>
      </w:ins>
      <w:r w:rsidR="00E8323A"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no</w:t>
      </w:r>
      <w:del w:id="203" w:author="Ruth Aydt" w:date="2009-09-23T21:29:00Z">
        <w:r w:rsidR="00000AAC" w:rsidRPr="00000AAC" w:rsidDel="006865D2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</w:t>
      </w:r>
      <w:r w:rsidR="00E8323A" w:rsidRPr="00062B7E">
        <w:rPr>
          <w:i/>
          <w:sz w:val="24"/>
          <w:szCs w:val="24"/>
        </w:rPr>
        <w:t>persist.h5</w:t>
      </w:r>
      <w:ins w:id="204" w:author="Ruth Aydt" w:date="2009-09-23T21:29:00Z">
        <w:r w:rsidR="006865D2">
          <w:rPr>
            <w:sz w:val="24"/>
            <w:szCs w:val="24"/>
          </w:rPr>
          <w:t xml:space="preserve"> reports</w:t>
        </w:r>
      </w:ins>
      <w:r w:rsidR="00E8323A">
        <w:rPr>
          <w:sz w:val="24"/>
          <w:szCs w:val="24"/>
        </w:rPr>
        <w:t>:</w:t>
      </w:r>
    </w:p>
    <w:p w:rsidR="00865907" w:rsidRDefault="00865907">
      <w:pPr>
        <w:pStyle w:val="ListParagraph"/>
        <w:numPr>
          <w:ins w:id="205" w:author="Ruth Aydt" w:date="2009-09-24T09:23:00Z"/>
        </w:numPr>
        <w:spacing w:after="120"/>
        <w:ind w:left="0"/>
        <w:rPr>
          <w:del w:id="206" w:author="Ruth Aydt" w:date="2009-09-24T09:23:00Z"/>
          <w:sz w:val="24"/>
          <w:szCs w:val="24"/>
        </w:rPr>
        <w:pPrChange w:id="207" w:author="Ruth Aydt" w:date="2009-09-24T09:23:00Z">
          <w:pPr>
            <w:pStyle w:val="ListParagraph"/>
            <w:ind w:left="0"/>
          </w:pPr>
        </w:pPrChange>
      </w:pPr>
    </w:p>
    <w:p w:rsidR="00E8323A" w:rsidDel="003761D9" w:rsidRDefault="00E8323A" w:rsidP="00E8323A">
      <w:pPr>
        <w:pStyle w:val="ListParagraph"/>
        <w:ind w:left="0"/>
        <w:rPr>
          <w:del w:id="208" w:author="Ruth Aydt" w:date="2009-09-24T09:18:00Z"/>
          <w:sz w:val="24"/>
          <w:szCs w:val="24"/>
        </w:rPr>
      </w:pPr>
    </w:p>
    <w:p w:rsidR="00865907" w:rsidRDefault="00F34230">
      <w:pPr>
        <w:pStyle w:val="ListParagraph"/>
        <w:spacing w:before="120"/>
        <w:pPrChange w:id="209" w:author="Ruth Aydt" w:date="2009-09-24T09:23:00Z">
          <w:pPr>
            <w:pStyle w:val="ListParagraph"/>
          </w:pPr>
        </w:pPrChange>
      </w:pPr>
      <w:r>
        <w:t>Filename: no</w:t>
      </w:r>
      <w:del w:id="210" w:author="Ruth Aydt" w:date="2009-09-23T21:33:00Z">
        <w:r w:rsidDel="008B3B82">
          <w:delText>t</w:delText>
        </w:r>
      </w:del>
      <w:r>
        <w:t>_persist.h5</w:t>
      </w:r>
    </w:p>
    <w:p w:rsidR="00AF3292" w:rsidRDefault="00F34230">
      <w:pPr>
        <w:pStyle w:val="ListParagraph"/>
      </w:pPr>
      <w:r>
        <w:t xml:space="preserve">Summary of </w:t>
      </w:r>
      <w:del w:id="211" w:author="Ruth Aydt" w:date="2009-09-23T21:30:00Z">
        <w:r w:rsidDel="006865D2">
          <w:delText xml:space="preserve">storage </w:delText>
        </w:r>
      </w:del>
      <w:ins w:id="212" w:author="Ruth Aydt" w:date="2009-09-23T21:30:00Z">
        <w:r w:rsidR="006865D2">
          <w:t xml:space="preserve">file space </w:t>
        </w:r>
      </w:ins>
      <w:r>
        <w:t>information:</w:t>
      </w:r>
    </w:p>
    <w:p w:rsidR="00AF3292" w:rsidRDefault="00F34230">
      <w:pPr>
        <w:pStyle w:val="ListParagraph"/>
      </w:pPr>
      <w:r>
        <w:t xml:space="preserve">  File metadata: 2216 bytes</w:t>
      </w:r>
    </w:p>
    <w:p w:rsidR="00AF3292" w:rsidRDefault="00F34230">
      <w:pPr>
        <w:pStyle w:val="ListParagraph"/>
      </w:pPr>
      <w:r>
        <w:t xml:space="preserve">  Raw </w:t>
      </w:r>
      <w:r w:rsidR="00D62E37">
        <w:t>data</w:t>
      </w:r>
      <w:r>
        <w:t>: 120640 bytes</w:t>
      </w:r>
    </w:p>
    <w:p w:rsidR="00AF3292" w:rsidRDefault="00F34230">
      <w:pPr>
        <w:pStyle w:val="ListParagraph"/>
      </w:pPr>
      <w:r>
        <w:t xml:space="preserve">  Amount/Percent of tracked free space: 0 bytes/0.0%</w:t>
      </w:r>
    </w:p>
    <w:p w:rsidR="00AF3292" w:rsidRDefault="00F34230">
      <w:pPr>
        <w:pStyle w:val="ListParagraph"/>
      </w:pPr>
      <w:r>
        <w:t xml:space="preserve">  Unaccounted space: 1976 bytes</w:t>
      </w:r>
    </w:p>
    <w:p w:rsidR="00AF3292" w:rsidRDefault="00F34230">
      <w:pPr>
        <w:pStyle w:val="ListParagraph"/>
      </w:pPr>
      <w:r>
        <w:t>Total</w:t>
      </w:r>
      <w:r w:rsidR="00D62E37">
        <w:t xml:space="preserve"> space</w:t>
      </w:r>
      <w:r>
        <w:t>: 124832 bytes</w:t>
      </w:r>
    </w:p>
    <w:p w:rsidR="008B3B82" w:rsidRDefault="00300122">
      <w:pPr>
        <w:rPr>
          <w:ins w:id="213" w:author="Ruth Aydt" w:date="2009-09-23T21:37:00Z"/>
          <w:sz w:val="24"/>
          <w:szCs w:val="24"/>
        </w:rPr>
      </w:pPr>
      <w:r>
        <w:rPr>
          <w:sz w:val="24"/>
          <w:szCs w:val="24"/>
        </w:rPr>
        <w:t>The</w:t>
      </w:r>
      <w:ins w:id="214" w:author="Ruth Aydt" w:date="2009-09-24T08:29:00Z">
        <w:r w:rsidR="008842F1">
          <w:rPr>
            <w:sz w:val="24"/>
            <w:szCs w:val="24"/>
          </w:rPr>
          <w:t xml:space="preserve"> 120640 bytes </w:t>
        </w:r>
      </w:ins>
      <w:ins w:id="215" w:author="Ruth Aydt" w:date="2009-09-24T19:37:00Z">
        <w:r w:rsidR="00E0124F">
          <w:rPr>
            <w:sz w:val="24"/>
            <w:szCs w:val="24"/>
          </w:rPr>
          <w:t xml:space="preserve">of </w:t>
        </w:r>
      </w:ins>
      <w:commentRangeStart w:id="216"/>
      <w:ins w:id="217" w:author="Ruth Aydt" w:date="2009-09-24T08:29:00Z">
        <w:r w:rsidR="008842F1">
          <w:rPr>
            <w:sz w:val="24"/>
            <w:szCs w:val="24"/>
          </w:rPr>
          <w:t xml:space="preserve">raw data </w:t>
        </w:r>
      </w:ins>
      <w:ins w:id="218" w:author="Ruth Aydt" w:date="2009-09-24T19:38:00Z">
        <w:r w:rsidR="00E0124F">
          <w:rPr>
            <w:sz w:val="24"/>
            <w:szCs w:val="24"/>
          </w:rPr>
          <w:t>is</w:t>
        </w:r>
      </w:ins>
      <w:del w:id="219" w:author="Ruth Aydt" w:date="2009-09-24T19:38:00Z">
        <w:r w:rsidR="00000AAC" w:rsidRPr="00000AAC" w:rsidDel="00E0124F">
          <w:rPr>
            <w:sz w:val="24"/>
            <w:szCs w:val="24"/>
          </w:rPr>
          <w:delText xml:space="preserve"> </w:delText>
        </w:r>
      </w:del>
      <w:del w:id="220" w:author="Ruth Aydt" w:date="2009-09-23T21:30:00Z">
        <w:r w:rsidR="007D42D3" w:rsidRPr="007D42D3">
          <w:rPr>
            <w:i/>
            <w:sz w:val="24"/>
            <w:szCs w:val="24"/>
            <w:rPrChange w:id="221" w:author="Ruth Aydt" w:date="2009-09-23T21:30:00Z">
              <w:rPr>
                <w:sz w:val="24"/>
                <w:szCs w:val="24"/>
              </w:rPr>
            </w:rPrChange>
          </w:rPr>
          <w:delText>above</w:delText>
        </w:r>
        <w:r w:rsidR="00000AAC" w:rsidRPr="00000AAC" w:rsidDel="006865D2">
          <w:rPr>
            <w:sz w:val="24"/>
            <w:szCs w:val="24"/>
          </w:rPr>
          <w:delText xml:space="preserve"> </w:delText>
        </w:r>
      </w:del>
      <w:del w:id="222" w:author="Ruth Aydt" w:date="2009-09-24T19:38:00Z">
        <w:r w:rsidR="00000AAC" w:rsidRPr="00000AAC" w:rsidDel="00E0124F">
          <w:rPr>
            <w:sz w:val="24"/>
            <w:szCs w:val="24"/>
          </w:rPr>
          <w:delText xml:space="preserve">output </w:delText>
        </w:r>
      </w:del>
      <w:ins w:id="223" w:author="Ruth Aydt" w:date="2009-09-24T19:36:00Z">
        <w:r w:rsidR="00E0124F">
          <w:rPr>
            <w:sz w:val="24"/>
            <w:szCs w:val="24"/>
          </w:rPr>
          <w:t xml:space="preserve"> the</w:t>
        </w:r>
      </w:ins>
      <w:ins w:id="224" w:author="Ruth Aydt" w:date="2009-09-24T08:29:00Z">
        <w:r w:rsidR="00E0124F">
          <w:rPr>
            <w:sz w:val="24"/>
            <w:szCs w:val="24"/>
          </w:rPr>
          <w:t xml:space="preserve"> </w:t>
        </w:r>
      </w:ins>
      <w:ins w:id="225" w:author="Ruth Aydt" w:date="2009-09-24T08:31:00Z">
        <w:r w:rsidR="008842F1">
          <w:rPr>
            <w:sz w:val="24"/>
            <w:szCs w:val="24"/>
          </w:rPr>
          <w:t xml:space="preserve">space </w:t>
        </w:r>
      </w:ins>
      <w:ins w:id="226" w:author="Ruth Aydt" w:date="2009-09-24T19:36:00Z">
        <w:r w:rsidR="00E0124F">
          <w:rPr>
            <w:sz w:val="24"/>
            <w:szCs w:val="24"/>
          </w:rPr>
          <w:t>that stores</w:t>
        </w:r>
      </w:ins>
      <w:ins w:id="227" w:author="Ruth Aydt" w:date="2009-09-24T19:35:00Z">
        <w:r w:rsidR="00E0124F">
          <w:rPr>
            <w:sz w:val="24"/>
            <w:szCs w:val="24"/>
          </w:rPr>
          <w:t xml:space="preserve"> the</w:t>
        </w:r>
      </w:ins>
      <w:ins w:id="228" w:author="Ruth Aydt" w:date="2009-09-24T08:31:00Z">
        <w:r w:rsidR="008842F1">
          <w:rPr>
            <w:sz w:val="24"/>
            <w:szCs w:val="24"/>
          </w:rPr>
          <w:t xml:space="preserve"> </w:t>
        </w:r>
      </w:ins>
      <w:ins w:id="229" w:author="Ruth Aydt" w:date="2009-09-24T08:29:00Z">
        <w:r w:rsidR="008842F1">
          <w:rPr>
            <w:sz w:val="24"/>
            <w:szCs w:val="24"/>
          </w:rPr>
          <w:t xml:space="preserve">data values in the four </w:t>
        </w:r>
      </w:ins>
      <w:ins w:id="230" w:author="Ruth Aydt" w:date="2009-09-24T08:31:00Z">
        <w:r w:rsidR="008842F1">
          <w:rPr>
            <w:sz w:val="24"/>
            <w:szCs w:val="24"/>
          </w:rPr>
          <w:t xml:space="preserve">new </w:t>
        </w:r>
      </w:ins>
      <w:ins w:id="231" w:author="Ruth Aydt" w:date="2009-09-24T08:29:00Z">
        <w:r w:rsidR="0037023E">
          <w:rPr>
            <w:sz w:val="24"/>
            <w:szCs w:val="24"/>
          </w:rPr>
          <w:t>dataset objects</w:t>
        </w:r>
      </w:ins>
      <w:commentRangeEnd w:id="216"/>
      <w:ins w:id="232" w:author="Ruth Aydt" w:date="2009-09-25T10:26:00Z">
        <w:r w:rsidR="00865907">
          <w:rPr>
            <w:rStyle w:val="CommentReference"/>
            <w:vanish/>
          </w:rPr>
          <w:commentReference w:id="216"/>
        </w:r>
      </w:ins>
      <w:ins w:id="233" w:author="Ruth Aydt" w:date="2009-09-24T08:29:00Z">
        <w:r w:rsidR="0037023E">
          <w:rPr>
            <w:sz w:val="24"/>
            <w:szCs w:val="24"/>
          </w:rPr>
          <w:t xml:space="preserve">. </w:t>
        </w:r>
        <w:r w:rsidR="008842F1">
          <w:rPr>
            <w:sz w:val="24"/>
            <w:szCs w:val="24"/>
          </w:rPr>
          <w:t xml:space="preserve">The amount of tracked free space </w:t>
        </w:r>
      </w:ins>
      <w:ins w:id="234" w:author="Ruth Aydt" w:date="2009-09-24T08:31:00Z">
        <w:r w:rsidR="008842F1">
          <w:rPr>
            <w:sz w:val="24"/>
            <w:szCs w:val="24"/>
          </w:rPr>
          <w:t xml:space="preserve">in the file is </w:t>
        </w:r>
        <w:proofErr w:type="gramStart"/>
        <w:r w:rsidR="008842F1">
          <w:rPr>
            <w:sz w:val="24"/>
            <w:szCs w:val="24"/>
          </w:rPr>
          <w:t>0</w:t>
        </w:r>
        <w:proofErr w:type="gramEnd"/>
        <w:r w:rsidR="008842F1">
          <w:rPr>
            <w:sz w:val="24"/>
            <w:szCs w:val="24"/>
          </w:rPr>
          <w:t xml:space="preserve"> bytes, while there are </w:t>
        </w:r>
      </w:ins>
      <w:del w:id="235" w:author="Ruth Aydt" w:date="2009-09-24T08:31:00Z">
        <w:r w:rsidR="00F34230" w:rsidDel="008842F1">
          <w:rPr>
            <w:sz w:val="24"/>
            <w:szCs w:val="24"/>
          </w:rPr>
          <w:delText xml:space="preserve">indicates </w:delText>
        </w:r>
      </w:del>
      <w:del w:id="236" w:author="Ruth Aydt" w:date="2009-09-23T21:30:00Z">
        <w:r w:rsidR="00000AAC" w:rsidRPr="00000AAC" w:rsidDel="006865D2">
          <w:rPr>
            <w:sz w:val="24"/>
            <w:szCs w:val="24"/>
          </w:rPr>
          <w:delText xml:space="preserve">that </w:delText>
        </w:r>
      </w:del>
      <w:del w:id="237" w:author="Ruth Aydt" w:date="2009-09-24T08:31:00Z">
        <w:r w:rsidR="00F34230" w:rsidDel="008842F1">
          <w:rPr>
            <w:sz w:val="24"/>
            <w:szCs w:val="24"/>
          </w:rPr>
          <w:delText xml:space="preserve">there is no </w:delText>
        </w:r>
        <w:r w:rsidR="00AA667D" w:rsidDel="008842F1">
          <w:rPr>
            <w:sz w:val="24"/>
            <w:szCs w:val="24"/>
          </w:rPr>
          <w:delText xml:space="preserve">tracked </w:delText>
        </w:r>
        <w:r w:rsidR="00F34230" w:rsidDel="008842F1">
          <w:rPr>
            <w:sz w:val="24"/>
            <w:szCs w:val="24"/>
          </w:rPr>
          <w:delText>free space</w:delText>
        </w:r>
      </w:del>
      <w:del w:id="238" w:author="Ruth Aydt" w:date="2009-09-23T21:35:00Z">
        <w:r w:rsidR="00F34230" w:rsidDel="008B3B82">
          <w:rPr>
            <w:sz w:val="24"/>
            <w:szCs w:val="24"/>
          </w:rPr>
          <w:delText xml:space="preserve"> but there are </w:delText>
        </w:r>
      </w:del>
      <w:r w:rsidR="00F34230">
        <w:rPr>
          <w:sz w:val="24"/>
          <w:szCs w:val="24"/>
        </w:rPr>
        <w:t>1</w:t>
      </w:r>
      <w:del w:id="239" w:author="Ruth Aydt" w:date="2009-09-24T11:45:00Z">
        <w:r w:rsidR="00F34230" w:rsidDel="00070F5E">
          <w:rPr>
            <w:sz w:val="24"/>
            <w:szCs w:val="24"/>
          </w:rPr>
          <w:delText>,</w:delText>
        </w:r>
      </w:del>
      <w:r w:rsidR="00F34230">
        <w:rPr>
          <w:sz w:val="24"/>
          <w:szCs w:val="24"/>
        </w:rPr>
        <w:t>976 bytes of unaccounted space.</w:t>
      </w:r>
      <w:del w:id="240" w:author="Ruth Aydt" w:date="2009-09-23T21:31:00Z">
        <w:r w:rsidR="00F34230" w:rsidDel="008B3B82">
          <w:rPr>
            <w:sz w:val="24"/>
            <w:szCs w:val="24"/>
          </w:rPr>
          <w:delText xml:space="preserve"> </w:delText>
        </w:r>
      </w:del>
      <w:r w:rsidR="00F34230">
        <w:rPr>
          <w:sz w:val="24"/>
          <w:szCs w:val="24"/>
        </w:rPr>
        <w:t xml:space="preserve"> </w:t>
      </w:r>
      <w:r w:rsidR="002658D9">
        <w:rPr>
          <w:sz w:val="24"/>
          <w:szCs w:val="24"/>
        </w:rPr>
        <w:t>Th</w:t>
      </w:r>
      <w:ins w:id="241" w:author="Ruth Aydt" w:date="2009-09-24T09:06:00Z">
        <w:r w:rsidR="0037023E">
          <w:rPr>
            <w:sz w:val="24"/>
            <w:szCs w:val="24"/>
          </w:rPr>
          <w:t>e</w:t>
        </w:r>
      </w:ins>
      <w:del w:id="242" w:author="Ruth Aydt" w:date="2009-09-24T09:06:00Z">
        <w:r w:rsidR="002658D9" w:rsidDel="0037023E">
          <w:rPr>
            <w:sz w:val="24"/>
            <w:szCs w:val="24"/>
          </w:rPr>
          <w:delText>is</w:delText>
        </w:r>
      </w:del>
      <w:r w:rsidR="002658D9">
        <w:rPr>
          <w:sz w:val="24"/>
          <w:szCs w:val="24"/>
        </w:rPr>
        <w:t xml:space="preserve"> </w:t>
      </w:r>
      <w:ins w:id="243" w:author="Ruth Aydt" w:date="2009-09-23T21:36:00Z">
        <w:r w:rsidR="008B3B82">
          <w:rPr>
            <w:sz w:val="24"/>
            <w:szCs w:val="24"/>
          </w:rPr>
          <w:t xml:space="preserve">unaccounted space </w:t>
        </w:r>
      </w:ins>
      <w:r w:rsidR="002658D9">
        <w:rPr>
          <w:sz w:val="24"/>
          <w:szCs w:val="24"/>
        </w:rPr>
        <w:t xml:space="preserve">is due to the </w:t>
      </w:r>
      <w:commentRangeStart w:id="244"/>
      <w:del w:id="245" w:author="Ruth Aydt" w:date="2009-09-23T21:32:00Z">
        <w:r w:rsidR="007377D7" w:rsidDel="008B3B82">
          <w:rPr>
            <w:sz w:val="24"/>
            <w:szCs w:val="24"/>
          </w:rPr>
          <w:delText>file-</w:delText>
        </w:r>
        <w:r w:rsidR="00F50F6C" w:rsidDel="008B3B82">
          <w:rPr>
            <w:sz w:val="24"/>
            <w:szCs w:val="24"/>
          </w:rPr>
          <w:delText>space-</w:delText>
        </w:r>
        <w:r w:rsidR="007377D7" w:rsidDel="008B3B82">
          <w:rPr>
            <w:sz w:val="24"/>
            <w:szCs w:val="24"/>
          </w:rPr>
          <w:delText>handling</w:delText>
        </w:r>
      </w:del>
      <w:ins w:id="246" w:author="Ruth Aydt" w:date="2009-09-23T21:32:00Z">
        <w:r w:rsidR="008B3B82">
          <w:rPr>
            <w:sz w:val="24"/>
            <w:szCs w:val="24"/>
          </w:rPr>
          <w:t>file space management</w:t>
        </w:r>
      </w:ins>
      <w:r w:rsidR="00F50F6C">
        <w:rPr>
          <w:sz w:val="24"/>
          <w:szCs w:val="24"/>
        </w:rPr>
        <w:t xml:space="preserve"> </w:t>
      </w:r>
      <w:r w:rsidR="007377D7">
        <w:rPr>
          <w:sz w:val="24"/>
          <w:szCs w:val="24"/>
        </w:rPr>
        <w:t xml:space="preserve">strategy </w:t>
      </w:r>
      <w:commentRangeEnd w:id="244"/>
      <w:r w:rsidR="007E3047">
        <w:rPr>
          <w:rStyle w:val="CommentReference"/>
          <w:vanish/>
        </w:rPr>
        <w:commentReference w:id="244"/>
      </w:r>
      <w:r w:rsidR="007377D7">
        <w:rPr>
          <w:sz w:val="24"/>
          <w:szCs w:val="24"/>
        </w:rPr>
        <w:t xml:space="preserve">in use for </w:t>
      </w:r>
      <w:ins w:id="247" w:author="Ruth Aydt" w:date="2009-09-24T08:32:00Z">
        <w:r w:rsidR="008842F1">
          <w:rPr>
            <w:sz w:val="24"/>
            <w:szCs w:val="24"/>
          </w:rPr>
          <w:t xml:space="preserve">the </w:t>
        </w:r>
      </w:ins>
      <w:r w:rsidR="00000AAC" w:rsidRPr="00000AAC">
        <w:rPr>
          <w:i/>
          <w:sz w:val="24"/>
          <w:szCs w:val="24"/>
        </w:rPr>
        <w:t>no</w:t>
      </w:r>
      <w:del w:id="248" w:author="Ruth Aydt" w:date="2009-09-23T21:33:00Z">
        <w:r w:rsidR="00000AAC" w:rsidRPr="00000AAC" w:rsidDel="008B3B82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_persist.h5</w:t>
      </w:r>
      <w:ins w:id="249" w:author="Ruth Aydt" w:date="2009-09-24T08:32:00Z">
        <w:r w:rsidR="008842F1">
          <w:rPr>
            <w:i/>
            <w:sz w:val="24"/>
            <w:szCs w:val="24"/>
          </w:rPr>
          <w:t xml:space="preserve"> </w:t>
        </w:r>
        <w:r w:rsidR="008842F1">
          <w:rPr>
            <w:sz w:val="24"/>
            <w:szCs w:val="24"/>
          </w:rPr>
          <w:t>HDF5 file</w:t>
        </w:r>
      </w:ins>
      <w:r w:rsidR="007377D7">
        <w:rPr>
          <w:sz w:val="24"/>
          <w:szCs w:val="24"/>
        </w:rPr>
        <w:t xml:space="preserve">.  </w:t>
      </w:r>
    </w:p>
    <w:p w:rsidR="00A46127" w:rsidRDefault="000675E1">
      <w:pPr>
        <w:numPr>
          <w:ins w:id="250" w:author="Ruth Aydt" w:date="2009-09-23T21:37:00Z"/>
        </w:numPr>
        <w:rPr>
          <w:ins w:id="251" w:author="Ruth Aydt" w:date="2009-09-24T09:11:00Z"/>
          <w:sz w:val="24"/>
          <w:szCs w:val="24"/>
        </w:rPr>
      </w:pPr>
      <w:del w:id="252" w:author="Ruth Aydt" w:date="2009-09-23T21:40:00Z">
        <w:r w:rsidDel="008B3B82">
          <w:rPr>
            <w:sz w:val="24"/>
            <w:szCs w:val="24"/>
          </w:rPr>
          <w:delText>When a</w:delText>
        </w:r>
        <w:r w:rsidR="00F34230" w:rsidDel="008B3B82">
          <w:rPr>
            <w:sz w:val="24"/>
            <w:szCs w:val="24"/>
          </w:rPr>
          <w:delText xml:space="preserve"> user creates an HDF5</w:delText>
        </w:r>
        <w:r w:rsidDel="008B3B82">
          <w:rPr>
            <w:sz w:val="24"/>
            <w:szCs w:val="24"/>
          </w:rPr>
          <w:delText xml:space="preserve"> </w:delText>
        </w:r>
        <w:r w:rsidR="00F34230" w:rsidDel="008B3B82">
          <w:rPr>
            <w:sz w:val="24"/>
            <w:szCs w:val="24"/>
          </w:rPr>
          <w:delText>file</w:delText>
        </w:r>
        <w:r w:rsidDel="008B3B82">
          <w:rPr>
            <w:sz w:val="24"/>
            <w:szCs w:val="24"/>
          </w:rPr>
          <w:delText>, the</w:delText>
        </w:r>
      </w:del>
      <w:ins w:id="253" w:author="Ruth Aydt" w:date="2009-09-23T21:40:00Z">
        <w:r w:rsidR="008B3B82">
          <w:rPr>
            <w:sz w:val="24"/>
            <w:szCs w:val="24"/>
          </w:rPr>
          <w:t>The</w:t>
        </w:r>
      </w:ins>
      <w:r>
        <w:rPr>
          <w:sz w:val="24"/>
          <w:szCs w:val="24"/>
        </w:rPr>
        <w:t xml:space="preserve"> </w:t>
      </w:r>
      <w:r w:rsidR="00F34230">
        <w:rPr>
          <w:sz w:val="24"/>
          <w:szCs w:val="24"/>
        </w:rPr>
        <w:t xml:space="preserve">HDF5 library’s </w:t>
      </w:r>
      <w:r>
        <w:rPr>
          <w:sz w:val="24"/>
          <w:szCs w:val="24"/>
        </w:rPr>
        <w:t xml:space="preserve">default </w:t>
      </w:r>
      <w:del w:id="254" w:author="Ruth Aydt" w:date="2009-09-23T21:37:00Z">
        <w:r w:rsidDel="008B3B82">
          <w:rPr>
            <w:sz w:val="24"/>
            <w:szCs w:val="24"/>
          </w:rPr>
          <w:delText>file-</w:delText>
        </w:r>
        <w:r w:rsidR="00F50F6C" w:rsidDel="008B3B82">
          <w:rPr>
            <w:sz w:val="24"/>
            <w:szCs w:val="24"/>
          </w:rPr>
          <w:delText>space-</w:delText>
        </w:r>
        <w:r w:rsidDel="008B3B82">
          <w:rPr>
            <w:sz w:val="24"/>
            <w:szCs w:val="24"/>
          </w:rPr>
          <w:delText>handling</w:delText>
        </w:r>
      </w:del>
      <w:ins w:id="255" w:author="Ruth Aydt" w:date="2009-09-23T21:37:00Z">
        <w:r w:rsidR="008B3B82">
          <w:rPr>
            <w:sz w:val="24"/>
            <w:szCs w:val="24"/>
          </w:rPr>
          <w:t>file space management</w:t>
        </w:r>
      </w:ins>
      <w:r w:rsidR="00F50F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strategy </w:t>
      </w:r>
      <w:del w:id="256" w:author="Ruth Aydt" w:date="2009-09-23T21:37:00Z">
        <w:r w:rsidDel="008B3B82">
          <w:rPr>
            <w:sz w:val="24"/>
            <w:szCs w:val="24"/>
          </w:rPr>
          <w:delText>is not</w:delText>
        </w:r>
      </w:del>
      <w:ins w:id="257" w:author="Ruth Aydt" w:date="2009-09-23T21:37:00Z">
        <w:r w:rsidR="008B3B82">
          <w:rPr>
            <w:sz w:val="24"/>
            <w:szCs w:val="24"/>
          </w:rPr>
          <w:t>does not</w:t>
        </w:r>
      </w:ins>
      <w:r>
        <w:rPr>
          <w:sz w:val="24"/>
          <w:szCs w:val="24"/>
        </w:rPr>
        <w:t xml:space="preserve"> </w:t>
      </w:r>
      <w:del w:id="258" w:author="Ruth Aydt" w:date="2009-09-23T21:37:00Z">
        <w:r w:rsidDel="008B3B82">
          <w:rPr>
            <w:sz w:val="24"/>
            <w:szCs w:val="24"/>
          </w:rPr>
          <w:delText xml:space="preserve">to </w:delText>
        </w:r>
      </w:del>
      <w:r>
        <w:rPr>
          <w:sz w:val="24"/>
          <w:szCs w:val="24"/>
        </w:rPr>
        <w:t xml:space="preserve">persist </w:t>
      </w:r>
      <w:ins w:id="259" w:author="Ruth Aydt" w:date="2009-09-23T21:39:00Z">
        <w:r w:rsidR="008B3B82">
          <w:rPr>
            <w:sz w:val="24"/>
            <w:szCs w:val="24"/>
          </w:rPr>
          <w:t xml:space="preserve">file </w:t>
        </w:r>
      </w:ins>
      <w:r>
        <w:rPr>
          <w:sz w:val="24"/>
          <w:szCs w:val="24"/>
        </w:rPr>
        <w:t>free space</w:t>
      </w:r>
      <w:ins w:id="260" w:author="Ruth Aydt" w:date="2009-09-23T21:44:00Z">
        <w:r w:rsidR="00097F70">
          <w:rPr>
            <w:sz w:val="24"/>
            <w:szCs w:val="24"/>
          </w:rPr>
          <w:t xml:space="preserve"> </w:t>
        </w:r>
      </w:ins>
      <w:del w:id="261" w:author="Ruth Aydt" w:date="2009-09-23T21:44:00Z">
        <w:r w:rsidDel="00097F70">
          <w:rPr>
            <w:sz w:val="24"/>
            <w:szCs w:val="24"/>
          </w:rPr>
          <w:delText xml:space="preserve"> </w:delText>
        </w:r>
      </w:del>
      <w:del w:id="262" w:author="Ruth Aydt" w:date="2009-09-23T21:39:00Z">
        <w:r w:rsidDel="008B3B82">
          <w:rPr>
            <w:sz w:val="24"/>
            <w:szCs w:val="24"/>
          </w:rPr>
          <w:delText>at file closing</w:delText>
        </w:r>
      </w:del>
      <w:ins w:id="263" w:author="Ruth Aydt" w:date="2009-09-23T21:43:00Z">
        <w:r w:rsidR="00097F70">
          <w:rPr>
            <w:sz w:val="24"/>
            <w:szCs w:val="24"/>
          </w:rPr>
          <w:t>across multiple sessions with a</w:t>
        </w:r>
      </w:ins>
      <w:ins w:id="264" w:author="Ruth Aydt" w:date="2009-09-24T11:45:00Z">
        <w:r w:rsidR="00070F5E">
          <w:rPr>
            <w:sz w:val="24"/>
            <w:szCs w:val="24"/>
          </w:rPr>
          <w:t>n</w:t>
        </w:r>
      </w:ins>
      <w:ins w:id="265" w:author="Ruth Aydt" w:date="2009-09-23T21:43:00Z">
        <w:r w:rsidR="00097F70">
          <w:rPr>
            <w:sz w:val="24"/>
            <w:szCs w:val="24"/>
          </w:rPr>
          <w:t xml:space="preserve"> HDF5 file</w:t>
        </w:r>
      </w:ins>
      <w:r>
        <w:rPr>
          <w:sz w:val="24"/>
          <w:szCs w:val="24"/>
        </w:rPr>
        <w:t>.</w:t>
      </w:r>
      <w:ins w:id="266" w:author="Ruth Aydt" w:date="2009-09-24T09:07:00Z">
        <w:r w:rsidR="0037023E">
          <w:rPr>
            <w:sz w:val="24"/>
            <w:szCs w:val="24"/>
          </w:rPr>
          <w:t xml:space="preserve"> </w:t>
        </w:r>
      </w:ins>
      <w:del w:id="267" w:author="Ruth Aydt" w:date="2009-09-24T09:07:00Z">
        <w:r w:rsidDel="0037023E">
          <w:rPr>
            <w:sz w:val="24"/>
            <w:szCs w:val="24"/>
          </w:rPr>
          <w:delText xml:space="preserve">  </w:delText>
        </w:r>
      </w:del>
      <w:r w:rsidR="00964EF6">
        <w:rPr>
          <w:sz w:val="24"/>
          <w:szCs w:val="24"/>
        </w:rPr>
        <w:t>This means</w:t>
      </w:r>
      <w:ins w:id="268" w:author="Ruth Aydt" w:date="2009-09-23T21:47:00Z">
        <w:r w:rsidR="00097F70">
          <w:rPr>
            <w:sz w:val="24"/>
            <w:szCs w:val="24"/>
          </w:rPr>
          <w:t xml:space="preserve"> the information about file free space that </w:t>
        </w:r>
      </w:ins>
      <w:proofErr w:type="gramStart"/>
      <w:ins w:id="269" w:author="Ruth Aydt" w:date="2009-09-23T22:00:00Z">
        <w:r w:rsidR="00930DCD">
          <w:rPr>
            <w:sz w:val="24"/>
            <w:szCs w:val="24"/>
          </w:rPr>
          <w:t>is</w:t>
        </w:r>
      </w:ins>
      <w:ins w:id="270" w:author="Ruth Aydt" w:date="2009-09-23T21:47:00Z">
        <w:r w:rsidR="00097F70">
          <w:rPr>
            <w:sz w:val="24"/>
            <w:szCs w:val="24"/>
          </w:rPr>
          <w:t xml:space="preserve"> collected</w:t>
        </w:r>
        <w:proofErr w:type="gramEnd"/>
        <w:r w:rsidR="00097F70">
          <w:rPr>
            <w:sz w:val="24"/>
            <w:szCs w:val="24"/>
          </w:rPr>
          <w:t xml:space="preserve"> by the library during the current session (since the file was opened) </w:t>
        </w:r>
      </w:ins>
      <w:ins w:id="271" w:author="Ruth Aydt" w:date="2009-09-23T21:48:00Z">
        <w:r w:rsidR="00097F70">
          <w:rPr>
            <w:sz w:val="24"/>
            <w:szCs w:val="24"/>
          </w:rPr>
          <w:t xml:space="preserve">is not saved when the file is closed.  With the default strategy, </w:t>
        </w:r>
      </w:ins>
      <w:ins w:id="272" w:author="Ruth Aydt" w:date="2009-09-24T09:08:00Z">
        <w:r w:rsidR="00A46127">
          <w:rPr>
            <w:sz w:val="24"/>
            <w:szCs w:val="24"/>
          </w:rPr>
          <w:t xml:space="preserve">file free </w:t>
        </w:r>
      </w:ins>
      <w:ins w:id="273" w:author="Ruth Aydt" w:date="2009-09-23T21:48:00Z">
        <w:r w:rsidR="00097F70">
          <w:rPr>
            <w:sz w:val="24"/>
            <w:szCs w:val="24"/>
          </w:rPr>
          <w:t xml:space="preserve">space that </w:t>
        </w:r>
      </w:ins>
      <w:proofErr w:type="gramStart"/>
      <w:ins w:id="274" w:author="Ruth Aydt" w:date="2009-09-23T22:01:00Z">
        <w:r w:rsidR="00930DCD">
          <w:rPr>
            <w:sz w:val="24"/>
            <w:szCs w:val="24"/>
          </w:rPr>
          <w:t>is</w:t>
        </w:r>
      </w:ins>
      <w:ins w:id="275" w:author="Ruth Aydt" w:date="2009-09-23T21:48:00Z">
        <w:r w:rsidR="00097F70">
          <w:rPr>
            <w:sz w:val="24"/>
            <w:szCs w:val="24"/>
          </w:rPr>
          <w:t xml:space="preserve"> </w:t>
        </w:r>
      </w:ins>
      <w:ins w:id="276" w:author="Ruth Aydt" w:date="2009-09-24T09:09:00Z">
        <w:r w:rsidR="00A46127">
          <w:rPr>
            <w:sz w:val="24"/>
            <w:szCs w:val="24"/>
          </w:rPr>
          <w:t>incurred</w:t>
        </w:r>
        <w:proofErr w:type="gramEnd"/>
        <w:r w:rsidR="00A46127">
          <w:rPr>
            <w:sz w:val="24"/>
            <w:szCs w:val="24"/>
          </w:rPr>
          <w:t xml:space="preserve"> </w:t>
        </w:r>
      </w:ins>
      <w:ins w:id="277" w:author="Ruth Aydt" w:date="2009-09-23T21:48:00Z">
        <w:r w:rsidR="00097F70">
          <w:rPr>
            <w:sz w:val="24"/>
            <w:szCs w:val="24"/>
          </w:rPr>
          <w:t xml:space="preserve">during </w:t>
        </w:r>
      </w:ins>
      <w:ins w:id="278" w:author="Ruth Aydt" w:date="2009-09-23T21:54:00Z">
        <w:r w:rsidR="00F4207B">
          <w:rPr>
            <w:sz w:val="24"/>
            <w:szCs w:val="24"/>
          </w:rPr>
          <w:t>a particular</w:t>
        </w:r>
      </w:ins>
      <w:ins w:id="279" w:author="Ruth Aydt" w:date="2009-09-23T21:48:00Z">
        <w:r w:rsidR="00097F70">
          <w:rPr>
            <w:sz w:val="24"/>
            <w:szCs w:val="24"/>
          </w:rPr>
          <w:t xml:space="preserve"> session can be reused during that session, but is unavailable for reuse in all future sessions. </w:t>
        </w:r>
      </w:ins>
      <w:ins w:id="280" w:author="Ruth Aydt" w:date="2009-09-23T21:41:00Z">
        <w:r w:rsidR="008B3B82">
          <w:rPr>
            <w:sz w:val="24"/>
            <w:szCs w:val="24"/>
          </w:rPr>
          <w:t xml:space="preserve"> </w:t>
        </w:r>
      </w:ins>
      <w:del w:id="281" w:author="Ruth Aydt" w:date="2009-09-23T21:41:00Z">
        <w:r w:rsidR="00964EF6" w:rsidDel="008B3B82">
          <w:rPr>
            <w:sz w:val="24"/>
            <w:szCs w:val="24"/>
          </w:rPr>
          <w:delText xml:space="preserve"> that </w:delText>
        </w:r>
      </w:del>
      <w:del w:id="282" w:author="Ruth Aydt" w:date="2009-09-23T21:48:00Z">
        <w:r w:rsidR="00964EF6" w:rsidDel="00097F70">
          <w:rPr>
            <w:sz w:val="24"/>
            <w:szCs w:val="24"/>
          </w:rPr>
          <w:delText>the</w:delText>
        </w:r>
        <w:r w:rsidR="007108CE" w:rsidDel="00097F70">
          <w:rPr>
            <w:sz w:val="24"/>
            <w:szCs w:val="24"/>
          </w:rPr>
          <w:delText xml:space="preserve"> library does not save the </w:delText>
        </w:r>
        <w:r w:rsidR="00964EF6" w:rsidDel="00097F70">
          <w:rPr>
            <w:sz w:val="24"/>
            <w:szCs w:val="24"/>
          </w:rPr>
          <w:delText>information</w:delText>
        </w:r>
      </w:del>
      <w:del w:id="283" w:author="Ruth Aydt" w:date="2009-09-23T21:40:00Z">
        <w:r w:rsidR="00964EF6" w:rsidDel="008B3B82">
          <w:rPr>
            <w:sz w:val="24"/>
            <w:szCs w:val="24"/>
          </w:rPr>
          <w:delText xml:space="preserve"> </w:delText>
        </w:r>
      </w:del>
      <w:del w:id="284" w:author="Ruth Aydt" w:date="2009-09-23T21:42:00Z">
        <w:r w:rsidR="00964EF6" w:rsidDel="00097F70">
          <w:rPr>
            <w:sz w:val="24"/>
            <w:szCs w:val="24"/>
          </w:rPr>
          <w:delText>to track the</w:delText>
        </w:r>
      </w:del>
      <w:del w:id="285" w:author="Ruth Aydt" w:date="2009-09-23T21:48:00Z">
        <w:r w:rsidR="00964EF6" w:rsidDel="00097F70">
          <w:rPr>
            <w:sz w:val="24"/>
            <w:szCs w:val="24"/>
          </w:rPr>
          <w:delText xml:space="preserve"> file</w:delText>
        </w:r>
      </w:del>
      <w:del w:id="286" w:author="Ruth Aydt" w:date="2009-09-23T21:41:00Z">
        <w:r w:rsidR="00964EF6" w:rsidDel="008B3B82">
          <w:rPr>
            <w:sz w:val="24"/>
            <w:szCs w:val="24"/>
          </w:rPr>
          <w:delText>’s</w:delText>
        </w:r>
      </w:del>
      <w:del w:id="287" w:author="Ruth Aydt" w:date="2009-09-23T21:48:00Z">
        <w:r w:rsidR="00964EF6" w:rsidDel="00097F70">
          <w:rPr>
            <w:sz w:val="24"/>
            <w:szCs w:val="24"/>
          </w:rPr>
          <w:delText xml:space="preserve"> </w:delText>
        </w:r>
        <w:r w:rsidDel="00097F70">
          <w:rPr>
            <w:sz w:val="24"/>
            <w:szCs w:val="24"/>
          </w:rPr>
          <w:delText xml:space="preserve">free space </w:delText>
        </w:r>
        <w:r w:rsidR="00964EF6" w:rsidDel="00097F70">
          <w:rPr>
            <w:sz w:val="24"/>
            <w:szCs w:val="24"/>
          </w:rPr>
          <w:delText>at file closing</w:delText>
        </w:r>
        <w:r w:rsidR="00AA667D" w:rsidDel="00097F70">
          <w:rPr>
            <w:sz w:val="24"/>
            <w:szCs w:val="24"/>
          </w:rPr>
          <w:delText>,</w:delText>
        </w:r>
        <w:r w:rsidR="00964EF6" w:rsidDel="00097F70">
          <w:rPr>
            <w:sz w:val="24"/>
            <w:szCs w:val="24"/>
          </w:rPr>
          <w:delText xml:space="preserve"> </w:delText>
        </w:r>
        <w:r w:rsidR="007108CE" w:rsidDel="00097F70">
          <w:rPr>
            <w:sz w:val="24"/>
            <w:szCs w:val="24"/>
          </w:rPr>
          <w:delText>and the user canno</w:delText>
        </w:r>
      </w:del>
      <w:ins w:id="288" w:author="Ruth Aydt" w:date="2009-09-23T21:54:00Z">
        <w:r w:rsidR="00F4207B">
          <w:rPr>
            <w:sz w:val="24"/>
            <w:szCs w:val="24"/>
          </w:rPr>
          <w:t xml:space="preserve">This unavailable </w:t>
        </w:r>
      </w:ins>
      <w:ins w:id="289" w:author="Ruth Aydt" w:date="2009-09-23T22:01:00Z">
        <w:r w:rsidR="00930DCD">
          <w:rPr>
            <w:sz w:val="24"/>
            <w:szCs w:val="24"/>
          </w:rPr>
          <w:t xml:space="preserve">file free </w:t>
        </w:r>
      </w:ins>
      <w:ins w:id="290" w:author="Ruth Aydt" w:date="2009-09-23T21:54:00Z">
        <w:r w:rsidR="00F4207B">
          <w:rPr>
            <w:sz w:val="24"/>
            <w:szCs w:val="24"/>
          </w:rPr>
          <w:t xml:space="preserve">space </w:t>
        </w:r>
        <w:proofErr w:type="gramStart"/>
        <w:r w:rsidR="00F4207B">
          <w:rPr>
            <w:sz w:val="24"/>
            <w:szCs w:val="24"/>
          </w:rPr>
          <w:t>is reported</w:t>
        </w:r>
        <w:proofErr w:type="gramEnd"/>
        <w:r w:rsidR="00F4207B">
          <w:rPr>
            <w:sz w:val="24"/>
            <w:szCs w:val="24"/>
          </w:rPr>
          <w:t xml:space="preserve"> as </w:t>
        </w:r>
      </w:ins>
      <w:ins w:id="291" w:author="Ruth Aydt" w:date="2009-09-23T21:55:00Z">
        <w:r w:rsidR="00F4207B">
          <w:rPr>
            <w:sz w:val="24"/>
            <w:szCs w:val="24"/>
          </w:rPr>
          <w:t xml:space="preserve">“unaccounted space” in the </w:t>
        </w:r>
        <w:r w:rsidR="00F4207B">
          <w:rPr>
            <w:i/>
            <w:sz w:val="24"/>
            <w:szCs w:val="24"/>
          </w:rPr>
          <w:t>h5stat</w:t>
        </w:r>
      </w:ins>
      <w:ins w:id="292" w:author="Ruth Aydt" w:date="2009-09-24T11:45:00Z">
        <w:r w:rsidR="00070F5E">
          <w:rPr>
            <w:i/>
            <w:sz w:val="24"/>
            <w:szCs w:val="24"/>
          </w:rPr>
          <w:t xml:space="preserve"> -S</w:t>
        </w:r>
      </w:ins>
      <w:ins w:id="293" w:author="Ruth Aydt" w:date="2009-09-23T21:55:00Z">
        <w:r w:rsidR="00F4207B">
          <w:rPr>
            <w:sz w:val="24"/>
            <w:szCs w:val="24"/>
          </w:rPr>
          <w:t xml:space="preserve"> output.</w:t>
        </w:r>
      </w:ins>
      <w:ins w:id="294" w:author="Ruth Aydt" w:date="2009-09-23T22:02:00Z">
        <w:r w:rsidR="00930DCD">
          <w:rPr>
            <w:sz w:val="24"/>
            <w:szCs w:val="24"/>
          </w:rPr>
          <w:t xml:space="preserve">  </w:t>
        </w:r>
      </w:ins>
    </w:p>
    <w:p w:rsidR="00AF3292" w:rsidRDefault="00A46127">
      <w:pPr>
        <w:numPr>
          <w:ins w:id="295" w:author="Ruth Aydt" w:date="2009-09-24T09:11:00Z"/>
        </w:numPr>
        <w:rPr>
          <w:sz w:val="24"/>
          <w:szCs w:val="24"/>
        </w:rPr>
      </w:pPr>
      <w:ins w:id="296" w:author="Ruth Aydt" w:date="2009-09-24T09:09:00Z">
        <w:r>
          <w:rPr>
            <w:sz w:val="24"/>
            <w:szCs w:val="24"/>
          </w:rPr>
          <w:t xml:space="preserve">As demonstrated in this </w:t>
        </w:r>
      </w:ins>
      <w:ins w:id="297" w:author="Ruth Aydt" w:date="2009-09-24T09:18:00Z">
        <w:r w:rsidR="003761D9">
          <w:rPr>
            <w:sz w:val="24"/>
            <w:szCs w:val="24"/>
          </w:rPr>
          <w:t>example</w:t>
        </w:r>
      </w:ins>
      <w:ins w:id="298" w:author="Ruth Aydt" w:date="2009-09-24T09:09:00Z">
        <w:r>
          <w:rPr>
            <w:sz w:val="24"/>
            <w:szCs w:val="24"/>
          </w:rPr>
          <w:t xml:space="preserve">, file free space </w:t>
        </w:r>
        <w:proofErr w:type="gramStart"/>
        <w:r>
          <w:rPr>
            <w:sz w:val="24"/>
            <w:szCs w:val="24"/>
          </w:rPr>
          <w:t>can be incurred</w:t>
        </w:r>
        <w:proofErr w:type="gramEnd"/>
        <w:r>
          <w:rPr>
            <w:sz w:val="24"/>
            <w:szCs w:val="24"/>
          </w:rPr>
          <w:t xml:space="preserve"> </w:t>
        </w:r>
      </w:ins>
      <w:ins w:id="299" w:author="Ruth Aydt" w:date="2009-09-24T09:11:00Z">
        <w:r>
          <w:rPr>
            <w:sz w:val="24"/>
            <w:szCs w:val="24"/>
          </w:rPr>
          <w:t>not only when HDF5 objects are deleted</w:t>
        </w:r>
      </w:ins>
      <w:ins w:id="300" w:author="Ruth Aydt" w:date="2009-09-24T09:09:00Z">
        <w:r>
          <w:rPr>
            <w:sz w:val="24"/>
            <w:szCs w:val="24"/>
          </w:rPr>
          <w:t xml:space="preserve"> from a file, but also when they are added.  </w:t>
        </w:r>
        <w:commentRangeStart w:id="301"/>
        <w:r>
          <w:rPr>
            <w:sz w:val="24"/>
            <w:szCs w:val="24"/>
          </w:rPr>
          <w:t xml:space="preserve">This is because </w:t>
        </w:r>
      </w:ins>
      <w:ins w:id="302" w:author="Ruth Aydt" w:date="2009-09-24T09:13:00Z">
        <w:r>
          <w:rPr>
            <w:sz w:val="24"/>
            <w:szCs w:val="24"/>
          </w:rPr>
          <w:t xml:space="preserve">adding an object </w:t>
        </w:r>
      </w:ins>
      <w:ins w:id="303" w:author="Ruth Aydt" w:date="2009-09-24T09:15:00Z">
        <w:r w:rsidR="004A1F96">
          <w:rPr>
            <w:sz w:val="24"/>
            <w:szCs w:val="24"/>
          </w:rPr>
          <w:t xml:space="preserve">may introduce gaps in the file as new space </w:t>
        </w:r>
        <w:proofErr w:type="gramStart"/>
        <w:r w:rsidR="004A1F96">
          <w:rPr>
            <w:sz w:val="24"/>
            <w:szCs w:val="24"/>
          </w:rPr>
          <w:t>is allocated</w:t>
        </w:r>
        <w:proofErr w:type="gramEnd"/>
        <w:r w:rsidR="004A1F96">
          <w:rPr>
            <w:sz w:val="24"/>
            <w:szCs w:val="24"/>
          </w:rPr>
          <w:t xml:space="preserve"> for file metadata and user data. </w:t>
        </w:r>
      </w:ins>
      <w:ins w:id="304" w:author="Ruth Aydt" w:date="2009-09-23T22:02:00Z">
        <w:r w:rsidR="00930DCD">
          <w:rPr>
            <w:sz w:val="24"/>
            <w:szCs w:val="24"/>
          </w:rPr>
          <w:t xml:space="preserve">HDF5 files with large amounts of </w:t>
        </w:r>
      </w:ins>
      <w:ins w:id="305" w:author="Ruth Aydt" w:date="2009-09-24T08:33:00Z">
        <w:r w:rsidR="008842F1">
          <w:rPr>
            <w:sz w:val="24"/>
            <w:szCs w:val="24"/>
          </w:rPr>
          <w:t>unaccounted</w:t>
        </w:r>
      </w:ins>
      <w:ins w:id="306" w:author="Ruth Aydt" w:date="2009-09-23T22:02:00Z">
        <w:r w:rsidR="00930DCD">
          <w:rPr>
            <w:sz w:val="24"/>
            <w:szCs w:val="24"/>
          </w:rPr>
          <w:t xml:space="preserve"> space are candidates for </w:t>
        </w:r>
        <w:r w:rsidR="00CB4EF0">
          <w:rPr>
            <w:sz w:val="24"/>
            <w:szCs w:val="24"/>
          </w:rPr>
          <w:t>non-default file space management strategies</w:t>
        </w:r>
      </w:ins>
      <w:ins w:id="307" w:author="Ruth Aydt" w:date="2009-09-24T09:33:00Z">
        <w:r w:rsidR="000E2C07">
          <w:rPr>
            <w:sz w:val="24"/>
            <w:szCs w:val="24"/>
          </w:rPr>
          <w:t xml:space="preserve"> if file size is a concern</w:t>
        </w:r>
      </w:ins>
      <w:ins w:id="308" w:author="Ruth Aydt" w:date="2009-09-23T22:02:00Z">
        <w:r w:rsidR="00CB4EF0">
          <w:rPr>
            <w:sz w:val="24"/>
            <w:szCs w:val="24"/>
          </w:rPr>
          <w:t>.</w:t>
        </w:r>
      </w:ins>
      <w:del w:id="309" w:author="Ruth Aydt" w:date="2009-09-23T21:54:00Z">
        <w:r w:rsidR="007108CE" w:rsidDel="00F4207B">
          <w:rPr>
            <w:sz w:val="24"/>
            <w:szCs w:val="24"/>
          </w:rPr>
          <w:delText>t re</w:delText>
        </w:r>
        <w:r w:rsidR="00AA667D" w:rsidDel="00F4207B">
          <w:rPr>
            <w:sz w:val="24"/>
            <w:szCs w:val="24"/>
          </w:rPr>
          <w:delText xml:space="preserve">use </w:delText>
        </w:r>
        <w:r w:rsidR="007108CE" w:rsidDel="00F4207B">
          <w:rPr>
            <w:sz w:val="24"/>
            <w:szCs w:val="24"/>
          </w:rPr>
          <w:delText xml:space="preserve">the free space </w:delText>
        </w:r>
        <w:r w:rsidR="00AA667D" w:rsidDel="00F4207B">
          <w:rPr>
            <w:sz w:val="24"/>
            <w:szCs w:val="24"/>
          </w:rPr>
          <w:delText>that exists</w:delText>
        </w:r>
        <w:r w:rsidR="004C2214" w:rsidDel="00F4207B">
          <w:rPr>
            <w:sz w:val="24"/>
            <w:szCs w:val="24"/>
          </w:rPr>
          <w:delText>.</w:delText>
        </w:r>
      </w:del>
      <w:commentRangeEnd w:id="301"/>
      <w:r w:rsidR="007E3047">
        <w:rPr>
          <w:rStyle w:val="CommentReference"/>
          <w:vanish/>
        </w:rPr>
        <w:commentReference w:id="301"/>
      </w:r>
    </w:p>
    <w:p w:rsidR="00B612BD" w:rsidRDefault="003761D9" w:rsidP="00B612BD">
      <w:pPr>
        <w:pStyle w:val="Heading3"/>
        <w:numPr>
          <w:ins w:id="310" w:author="Ruth Aydt" w:date="2009-09-23T22:18:00Z"/>
        </w:numPr>
        <w:rPr>
          <w:ins w:id="311" w:author="Ruth Aydt" w:date="2009-09-23T22:18:00Z"/>
        </w:rPr>
      </w:pPr>
      <w:ins w:id="312" w:author="Ruth Aydt" w:date="2009-09-23T22:18:00Z">
        <w:r>
          <w:t xml:space="preserve">Session 3: Add </w:t>
        </w:r>
        <w:r w:rsidR="00B612BD">
          <w:t>a Dataset and Delete a Dataset</w:t>
        </w:r>
      </w:ins>
    </w:p>
    <w:p w:rsidR="00865907" w:rsidRDefault="000E2C07">
      <w:pPr>
        <w:spacing w:after="0"/>
        <w:rPr>
          <w:sz w:val="24"/>
          <w:szCs w:val="24"/>
        </w:rPr>
        <w:pPrChange w:id="313" w:author="Ruth Aydt" w:date="2009-09-24T09:21:00Z">
          <w:pPr/>
        </w:pPrChange>
      </w:pPr>
      <w:ins w:id="314" w:author="Ruth Aydt" w:date="2009-09-24T09:24:00Z">
        <w:r>
          <w:rPr>
            <w:sz w:val="24"/>
            <w:szCs w:val="24"/>
          </w:rPr>
          <w:t>In session 3</w:t>
        </w:r>
      </w:ins>
      <w:ins w:id="315" w:author="Ruth Aydt" w:date="2009-09-23T22:03:00Z">
        <w:r w:rsidR="00CB4EF0">
          <w:rPr>
            <w:sz w:val="24"/>
            <w:szCs w:val="24"/>
          </w:rPr>
          <w:t xml:space="preserve"> with </w:t>
        </w:r>
        <w:r w:rsidR="00CB4EF0">
          <w:rPr>
            <w:i/>
            <w:sz w:val="24"/>
            <w:szCs w:val="24"/>
          </w:rPr>
          <w:t>no_persist.h5,</w:t>
        </w:r>
      </w:ins>
      <w:ins w:id="316" w:author="Ruth Aydt" w:date="2009-09-23T22:04:00Z">
        <w:r w:rsidR="00CB4EF0">
          <w:rPr>
            <w:sz w:val="24"/>
            <w:szCs w:val="24"/>
          </w:rPr>
          <w:t xml:space="preserve"> a user </w:t>
        </w:r>
      </w:ins>
      <w:del w:id="317" w:author="Ruth Aydt" w:date="2009-09-23T22:04:00Z">
        <w:r w:rsidR="00D2269F" w:rsidDel="00CB4EF0">
          <w:rPr>
            <w:sz w:val="24"/>
            <w:szCs w:val="24"/>
          </w:rPr>
          <w:delText>If the user re</w:delText>
        </w:r>
      </w:del>
      <w:r w:rsidR="00D2269F">
        <w:rPr>
          <w:sz w:val="24"/>
          <w:szCs w:val="24"/>
        </w:rPr>
        <w:t xml:space="preserve">opens </w:t>
      </w:r>
      <w:del w:id="318" w:author="Ruth Aydt" w:date="2009-09-23T22:05:00Z">
        <w:r w:rsidR="00000AAC" w:rsidRPr="00000AAC" w:rsidDel="00CB4EF0">
          <w:rPr>
            <w:i/>
            <w:sz w:val="24"/>
            <w:szCs w:val="24"/>
          </w:rPr>
          <w:delText>not_persist.h5</w:delText>
        </w:r>
      </w:del>
      <w:ins w:id="319" w:author="Ruth Aydt" w:date="2009-09-23T22:05:00Z">
        <w:r w:rsidR="00CB4EF0">
          <w:rPr>
            <w:sz w:val="24"/>
            <w:szCs w:val="24"/>
          </w:rPr>
          <w:t>the file</w:t>
        </w:r>
      </w:ins>
      <w:r w:rsidR="00D2269F">
        <w:rPr>
          <w:sz w:val="24"/>
          <w:szCs w:val="24"/>
        </w:rPr>
        <w:t xml:space="preserve">,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D2269F">
        <w:rPr>
          <w:sz w:val="24"/>
          <w:szCs w:val="24"/>
        </w:rPr>
        <w:t>one new dataset</w:t>
      </w:r>
      <w:r w:rsidR="000D6C6D">
        <w:rPr>
          <w:sz w:val="24"/>
          <w:szCs w:val="24"/>
        </w:rPr>
        <w:t xml:space="preserve"> (</w:t>
      </w:r>
      <w:r w:rsidR="00000AAC" w:rsidRPr="00000AAC">
        <w:rPr>
          <w:i/>
          <w:sz w:val="24"/>
          <w:szCs w:val="24"/>
        </w:rPr>
        <w:t>dset5</w:t>
      </w:r>
      <w:r w:rsidR="000D6C6D">
        <w:rPr>
          <w:sz w:val="24"/>
          <w:szCs w:val="24"/>
        </w:rPr>
        <w:t>)</w:t>
      </w:r>
      <w:r w:rsidR="004C2214">
        <w:rPr>
          <w:sz w:val="24"/>
          <w:szCs w:val="24"/>
        </w:rPr>
        <w:t>,</w:t>
      </w:r>
      <w:r w:rsidR="00D2269F">
        <w:rPr>
          <w:sz w:val="24"/>
          <w:szCs w:val="24"/>
        </w:rPr>
        <w:t xml:space="preserve"> and </w:t>
      </w:r>
      <w:r w:rsidR="000D6C6D">
        <w:rPr>
          <w:sz w:val="24"/>
          <w:szCs w:val="24"/>
        </w:rPr>
        <w:t xml:space="preserve">then </w:t>
      </w:r>
      <w:r w:rsidR="00D2269F">
        <w:rPr>
          <w:sz w:val="24"/>
          <w:szCs w:val="24"/>
        </w:rPr>
        <w:t xml:space="preserve">deletes one </w:t>
      </w:r>
      <w:r w:rsidR="007108CE">
        <w:rPr>
          <w:sz w:val="24"/>
          <w:szCs w:val="24"/>
        </w:rPr>
        <w:t xml:space="preserve">existing </w:t>
      </w:r>
      <w:r w:rsidR="00D2269F">
        <w:rPr>
          <w:sz w:val="24"/>
          <w:szCs w:val="24"/>
        </w:rPr>
        <w:t xml:space="preserve">dataset </w:t>
      </w:r>
      <w:r w:rsidR="000D6C6D">
        <w:rPr>
          <w:sz w:val="24"/>
          <w:szCs w:val="24"/>
        </w:rPr>
        <w:t>(</w:t>
      </w:r>
      <w:r w:rsidR="00000AAC" w:rsidRPr="00000AAC">
        <w:rPr>
          <w:i/>
          <w:sz w:val="24"/>
          <w:szCs w:val="24"/>
        </w:rPr>
        <w:t>dset2</w:t>
      </w:r>
      <w:r w:rsidR="000D6C6D">
        <w:rPr>
          <w:sz w:val="24"/>
          <w:szCs w:val="24"/>
        </w:rPr>
        <w:t xml:space="preserve">) </w:t>
      </w:r>
      <w:r w:rsidR="00D2269F">
        <w:rPr>
          <w:sz w:val="24"/>
          <w:szCs w:val="24"/>
        </w:rPr>
        <w:t>from the file</w:t>
      </w:r>
      <w:ins w:id="320" w:author="Ruth Aydt" w:date="2009-09-23T22:04:00Z">
        <w:r w:rsidR="00CB4EF0">
          <w:rPr>
            <w:sz w:val="24"/>
            <w:szCs w:val="24"/>
          </w:rPr>
          <w:t xml:space="preserve"> before closing it. </w:t>
        </w:r>
      </w:ins>
      <w:ins w:id="321" w:author="Ruth Aydt" w:date="2009-09-24T09:20:00Z">
        <w:r w:rsidR="003761D9">
          <w:rPr>
            <w:sz w:val="24"/>
            <w:szCs w:val="24"/>
          </w:rPr>
          <w:t xml:space="preserve">After the file </w:t>
        </w:r>
        <w:proofErr w:type="gramStart"/>
        <w:r w:rsidR="003761D9">
          <w:rPr>
            <w:sz w:val="24"/>
            <w:szCs w:val="24"/>
          </w:rPr>
          <w:t>is closed</w:t>
        </w:r>
        <w:proofErr w:type="gramEnd"/>
        <w:r w:rsidR="003761D9">
          <w:rPr>
            <w:sz w:val="24"/>
            <w:szCs w:val="24"/>
          </w:rPr>
          <w:t xml:space="preserve">, </w:t>
        </w:r>
      </w:ins>
      <w:del w:id="322" w:author="Ruth Aydt" w:date="2009-09-23T22:05:00Z">
        <w:r w:rsidR="00D2269F" w:rsidDel="00CB4EF0">
          <w:rPr>
            <w:sz w:val="24"/>
            <w:szCs w:val="24"/>
          </w:rPr>
          <w:delText xml:space="preserve">, </w:delText>
        </w:r>
      </w:del>
      <w:r w:rsidR="00000AAC" w:rsidRPr="00000AAC">
        <w:rPr>
          <w:i/>
          <w:sz w:val="24"/>
          <w:szCs w:val="24"/>
        </w:rPr>
        <w:t>h5dump –H</w:t>
      </w:r>
      <w:r w:rsidR="00D2269F">
        <w:rPr>
          <w:sz w:val="24"/>
          <w:szCs w:val="24"/>
        </w:rPr>
        <w:t xml:space="preserve"> output</w:t>
      </w:r>
      <w:r w:rsidR="00D43FD4">
        <w:rPr>
          <w:sz w:val="24"/>
          <w:szCs w:val="24"/>
        </w:rPr>
        <w:t>s</w:t>
      </w:r>
      <w:r w:rsidR="00D2269F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the following</w:t>
      </w:r>
      <w:r w:rsidR="00D2269F">
        <w:rPr>
          <w:sz w:val="24"/>
          <w:szCs w:val="24"/>
        </w:rPr>
        <w:t xml:space="preserve">:  </w:t>
      </w:r>
    </w:p>
    <w:p w:rsidR="00865907" w:rsidRDefault="00D2269F">
      <w:pPr>
        <w:pStyle w:val="ListParagraph"/>
        <w:spacing w:before="120"/>
        <w:pPrChange w:id="323" w:author="Ruth Aydt" w:date="2009-09-24T09:21:00Z">
          <w:pPr>
            <w:pStyle w:val="ListParagraph"/>
          </w:pPr>
        </w:pPrChange>
      </w:pPr>
      <w:r w:rsidRPr="00D2269F">
        <w:t>HDF5 "</w:t>
      </w:r>
      <w:proofErr w:type="gramStart"/>
      <w:r w:rsidRPr="00D2269F">
        <w:t>./</w:t>
      </w:r>
      <w:proofErr w:type="gramEnd"/>
      <w:r w:rsidRPr="00D2269F">
        <w:t>no</w:t>
      </w:r>
      <w:del w:id="324" w:author="Ruth Aydt" w:date="2009-09-23T22:06:00Z">
        <w:r w:rsidRPr="00D2269F" w:rsidDel="00CB4EF0">
          <w:delText>t</w:delText>
        </w:r>
      </w:del>
      <w:r w:rsidRPr="00D2269F">
        <w:t>_persist.h5" {</w:t>
      </w:r>
    </w:p>
    <w:p w:rsidR="00AF3292" w:rsidRDefault="00D2269F">
      <w:pPr>
        <w:pStyle w:val="ListParagraph"/>
      </w:pPr>
      <w:r w:rsidRPr="00D2269F">
        <w:t>GROUP "/" {</w:t>
      </w:r>
    </w:p>
    <w:p w:rsidR="00AF3292" w:rsidRDefault="00D2269F">
      <w:pPr>
        <w:pStyle w:val="ListParagraph"/>
      </w:pPr>
      <w:r w:rsidRPr="00D2269F">
        <w:t xml:space="preserve">   DATASET "dset1"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( 10 ) / ( 10 )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"dset3"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( 50 ) / ( 50 )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"dset4"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( 100 ) / ( 100 )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"dset5"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( 1000 ) / ( 1000 )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>}</w:t>
      </w:r>
    </w:p>
    <w:p w:rsidR="00AF3292" w:rsidRDefault="00D2269F">
      <w:pPr>
        <w:pStyle w:val="ListParagraph"/>
      </w:pPr>
      <w:r w:rsidRPr="00D2269F">
        <w:t>}</w:t>
      </w:r>
    </w:p>
    <w:p w:rsidR="00865907" w:rsidRDefault="00D2269F">
      <w:pPr>
        <w:spacing w:after="120"/>
        <w:rPr>
          <w:sz w:val="24"/>
          <w:szCs w:val="24"/>
        </w:rPr>
        <w:pPrChange w:id="325" w:author="Ruth Aydt" w:date="2009-09-24T09:25:00Z">
          <w:pPr/>
        </w:pPrChange>
      </w:pPr>
      <w:del w:id="326" w:author="Ruth Aydt" w:date="2009-09-23T22:06:00Z">
        <w:r w:rsidDel="00CB4EF0">
          <w:rPr>
            <w:sz w:val="24"/>
            <w:szCs w:val="24"/>
          </w:rPr>
          <w:delText>Look at the following</w:delText>
        </w:r>
      </w:del>
      <w:del w:id="327" w:author="Ruth Aydt" w:date="2009-09-23T22:07:00Z">
        <w:r w:rsidDel="00CB4EF0">
          <w:rPr>
            <w:sz w:val="24"/>
            <w:szCs w:val="24"/>
          </w:rPr>
          <w:delText xml:space="preserve"> </w:delText>
        </w:r>
      </w:del>
      <w:proofErr w:type="gramStart"/>
      <w:r w:rsidR="00000AAC" w:rsidRPr="00000AAC">
        <w:rPr>
          <w:i/>
          <w:sz w:val="24"/>
          <w:szCs w:val="24"/>
        </w:rPr>
        <w:t>h5stat</w:t>
      </w:r>
      <w:proofErr w:type="gramEnd"/>
      <w:r w:rsidR="00000AAC" w:rsidRPr="00000AAC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S </w:t>
      </w:r>
      <w:del w:id="328" w:author="Ruth Aydt" w:date="2009-09-23T22:07:00Z">
        <w:r w:rsidDel="00CB4EF0">
          <w:rPr>
            <w:sz w:val="24"/>
            <w:szCs w:val="24"/>
          </w:rPr>
          <w:delText xml:space="preserve">output for </w:delText>
        </w:r>
        <w:r w:rsidR="00000AAC" w:rsidRPr="00000AAC" w:rsidDel="00CB4EF0">
          <w:rPr>
            <w:i/>
            <w:sz w:val="24"/>
            <w:szCs w:val="24"/>
          </w:rPr>
          <w:delText>not_persist.h5</w:delText>
        </w:r>
      </w:del>
      <w:ins w:id="329" w:author="Ruth Aydt" w:date="2009-09-23T22:07:00Z">
        <w:r w:rsidR="00CB4EF0">
          <w:rPr>
            <w:sz w:val="24"/>
            <w:szCs w:val="24"/>
          </w:rPr>
          <w:t>reports</w:t>
        </w:r>
      </w:ins>
      <w:r>
        <w:rPr>
          <w:sz w:val="24"/>
          <w:szCs w:val="24"/>
        </w:rPr>
        <w:t>:</w:t>
      </w:r>
    </w:p>
    <w:p w:rsidR="00A62951" w:rsidRDefault="00D2269F">
      <w:pPr>
        <w:pStyle w:val="ListParagraph"/>
      </w:pPr>
      <w:r w:rsidRPr="00D2269F">
        <w:t>Filename</w:t>
      </w:r>
      <w:proofErr w:type="gramStart"/>
      <w:r w:rsidRPr="00D2269F">
        <w:t>: ./</w:t>
      </w:r>
      <w:proofErr w:type="gramEnd"/>
      <w:r w:rsidRPr="00D2269F">
        <w:t>no</w:t>
      </w:r>
      <w:del w:id="330" w:author="Ruth Aydt" w:date="2009-09-23T22:07:00Z">
        <w:r w:rsidRPr="00D2269F" w:rsidDel="00CB4EF0">
          <w:delText>t</w:delText>
        </w:r>
      </w:del>
      <w:r w:rsidRPr="00D2269F">
        <w:t>_persist.h5</w:t>
      </w:r>
    </w:p>
    <w:p w:rsidR="00AF3292" w:rsidRDefault="00D2269F">
      <w:pPr>
        <w:pStyle w:val="ListParagraph"/>
      </w:pPr>
      <w:r w:rsidRPr="00D2269F">
        <w:t xml:space="preserve">Summary of </w:t>
      </w:r>
      <w:del w:id="331" w:author="Ruth Aydt" w:date="2009-09-23T22:07:00Z">
        <w:r w:rsidRPr="00D2269F" w:rsidDel="00CB4EF0">
          <w:delText xml:space="preserve">storage </w:delText>
        </w:r>
      </w:del>
      <w:ins w:id="332" w:author="Ruth Aydt" w:date="2009-09-23T22:07:00Z">
        <w:r w:rsidR="00CB4EF0">
          <w:t>file space</w:t>
        </w:r>
        <w:r w:rsidR="00CB4EF0" w:rsidRPr="00D2269F">
          <w:t xml:space="preserve"> </w:t>
        </w:r>
      </w:ins>
      <w:r w:rsidRPr="00D2269F">
        <w:t>information:</w:t>
      </w:r>
    </w:p>
    <w:p w:rsidR="00AF3292" w:rsidRDefault="00D2269F">
      <w:pPr>
        <w:pStyle w:val="ListParagraph"/>
      </w:pPr>
      <w:r w:rsidRPr="00D2269F">
        <w:t xml:space="preserve">  File metadata: 2216 bytes</w:t>
      </w:r>
    </w:p>
    <w:p w:rsidR="00AF3292" w:rsidRDefault="00D2269F">
      <w:pPr>
        <w:pStyle w:val="ListParagraph"/>
      </w:pPr>
      <w:r w:rsidRPr="00D2269F">
        <w:t xml:space="preserve">  Raw data: 4640 bytes</w:t>
      </w:r>
    </w:p>
    <w:p w:rsidR="00AF3292" w:rsidRDefault="00D2269F">
      <w:pPr>
        <w:pStyle w:val="ListParagraph"/>
      </w:pPr>
      <w:r w:rsidRPr="00D2269F">
        <w:t xml:space="preserve">  Amount/Percent of tracked free space: 0 bytes/0.0%</w:t>
      </w:r>
    </w:p>
    <w:p w:rsidR="00AF3292" w:rsidRDefault="00D2269F">
      <w:pPr>
        <w:pStyle w:val="ListParagraph"/>
      </w:pPr>
      <w:r w:rsidRPr="00D2269F">
        <w:t xml:space="preserve">  Unaccounted space: 124024 bytes</w:t>
      </w:r>
    </w:p>
    <w:p w:rsidR="00AF3292" w:rsidRDefault="00D2269F">
      <w:pPr>
        <w:pStyle w:val="ListParagraph"/>
      </w:pPr>
      <w:r w:rsidRPr="00D2269F">
        <w:t>Total</w:t>
      </w:r>
      <w:r w:rsidR="00D62E37">
        <w:t xml:space="preserve"> space</w:t>
      </w:r>
      <w:r w:rsidRPr="00D2269F">
        <w:t>: 130880 bytes</w:t>
      </w:r>
    </w:p>
    <w:p w:rsidR="000E2C07" w:rsidRDefault="00457FE5" w:rsidP="000E2C07">
      <w:pPr>
        <w:numPr>
          <w:ins w:id="333" w:author="Ruth Aydt" w:date="2009-09-24T09:29:00Z"/>
        </w:numPr>
        <w:rPr>
          <w:ins w:id="334" w:author="Ruth Aydt" w:date="2009-09-24T09:29:00Z"/>
          <w:sz w:val="24"/>
          <w:szCs w:val="24"/>
        </w:rPr>
      </w:pPr>
      <w:del w:id="335" w:author="Ruth Aydt" w:date="2009-09-24T08:34:00Z">
        <w:r w:rsidDel="008842F1">
          <w:rPr>
            <w:sz w:val="24"/>
            <w:szCs w:val="24"/>
          </w:rPr>
          <w:delText>Note that</w:delText>
        </w:r>
      </w:del>
      <w:ins w:id="336" w:author="Ruth Aydt" w:date="2009-09-24T08:34:00Z">
        <w:r w:rsidR="008842F1">
          <w:rPr>
            <w:sz w:val="24"/>
            <w:szCs w:val="24"/>
          </w:rPr>
          <w:t>At this point,</w:t>
        </w:r>
      </w:ins>
      <w:r>
        <w:rPr>
          <w:sz w:val="24"/>
          <w:szCs w:val="24"/>
        </w:rPr>
        <w:t xml:space="preserve"> the amount of unaccounted space consists </w:t>
      </w:r>
      <w:del w:id="337" w:author="Ruth Aydt" w:date="2009-09-24T08:35:00Z">
        <w:r w:rsidDel="008842F1">
          <w:rPr>
            <w:sz w:val="24"/>
            <w:szCs w:val="24"/>
          </w:rPr>
          <w:delText xml:space="preserve">not </w:delText>
        </w:r>
        <w:r w:rsidR="00AA667D" w:rsidDel="008842F1">
          <w:rPr>
            <w:sz w:val="24"/>
            <w:szCs w:val="24"/>
          </w:rPr>
          <w:delText xml:space="preserve">only </w:delText>
        </w:r>
      </w:del>
      <w:r>
        <w:rPr>
          <w:sz w:val="24"/>
          <w:szCs w:val="24"/>
        </w:rPr>
        <w:t xml:space="preserve">of </w:t>
      </w:r>
      <w:del w:id="338" w:author="Ruth Aydt" w:date="2009-09-24T08:35:00Z">
        <w:r w:rsidDel="008842F1">
          <w:rPr>
            <w:sz w:val="24"/>
            <w:szCs w:val="24"/>
          </w:rPr>
          <w:delText xml:space="preserve">space </w:delText>
        </w:r>
      </w:del>
      <w:ins w:id="339" w:author="Ruth Aydt" w:date="2009-09-24T08:35:00Z">
        <w:r w:rsidR="00070F5E">
          <w:rPr>
            <w:sz w:val="24"/>
            <w:szCs w:val="24"/>
          </w:rPr>
          <w:t>the 1</w:t>
        </w:r>
        <w:r w:rsidR="008842F1">
          <w:rPr>
            <w:sz w:val="24"/>
            <w:szCs w:val="24"/>
          </w:rPr>
          <w:t xml:space="preserve">976 bytes that were there </w:t>
        </w:r>
      </w:ins>
      <w:ins w:id="340" w:author="Ruth Aydt" w:date="2009-09-24T11:45:00Z">
        <w:r w:rsidR="00070F5E">
          <w:rPr>
            <w:sz w:val="24"/>
            <w:szCs w:val="24"/>
          </w:rPr>
          <w:t>when</w:t>
        </w:r>
      </w:ins>
      <w:ins w:id="341" w:author="Ruth Aydt" w:date="2009-09-24T08:35:00Z">
        <w:r w:rsidR="00070F5E">
          <w:rPr>
            <w:sz w:val="24"/>
            <w:szCs w:val="24"/>
          </w:rPr>
          <w:t xml:space="preserve"> the user </w:t>
        </w:r>
        <w:r w:rsidR="008842F1">
          <w:rPr>
            <w:sz w:val="24"/>
            <w:szCs w:val="24"/>
          </w:rPr>
          <w:t>opened the file</w:t>
        </w:r>
      </w:ins>
      <w:ins w:id="342" w:author="Ruth Aydt" w:date="2009-09-24T08:36:00Z">
        <w:r w:rsidR="008842F1">
          <w:rPr>
            <w:sz w:val="24"/>
            <w:szCs w:val="24"/>
          </w:rPr>
          <w:t xml:space="preserve">, and the additional </w:t>
        </w:r>
      </w:ins>
      <w:ins w:id="343" w:author="Ruth Aydt" w:date="2009-09-24T08:37:00Z">
        <w:r w:rsidR="008842F1">
          <w:rPr>
            <w:sz w:val="24"/>
            <w:szCs w:val="24"/>
          </w:rPr>
          <w:t xml:space="preserve">file </w:t>
        </w:r>
      </w:ins>
      <w:ins w:id="344" w:author="Ruth Aydt" w:date="2009-09-24T08:36:00Z">
        <w:r w:rsidR="008842F1">
          <w:rPr>
            <w:sz w:val="24"/>
            <w:szCs w:val="24"/>
          </w:rPr>
          <w:t xml:space="preserve">free space </w:t>
        </w:r>
      </w:ins>
      <w:r>
        <w:rPr>
          <w:sz w:val="24"/>
          <w:szCs w:val="24"/>
        </w:rPr>
        <w:t xml:space="preserve">incurred </w:t>
      </w:r>
      <w:ins w:id="345" w:author="Ruth Aydt" w:date="2009-09-24T08:37:00Z">
        <w:r w:rsidR="008842F1">
          <w:rPr>
            <w:sz w:val="24"/>
            <w:szCs w:val="24"/>
          </w:rPr>
          <w:t xml:space="preserve">in the latest </w:t>
        </w:r>
      </w:ins>
      <w:ins w:id="346" w:author="Ruth Aydt" w:date="2009-09-24T08:46:00Z">
        <w:r w:rsidR="00E97120">
          <w:rPr>
            <w:sz w:val="24"/>
            <w:szCs w:val="24"/>
          </w:rPr>
          <w:t xml:space="preserve">session </w:t>
        </w:r>
      </w:ins>
      <w:r w:rsidR="00D43FD4">
        <w:rPr>
          <w:sz w:val="24"/>
          <w:szCs w:val="24"/>
        </w:rPr>
        <w:t>due to the</w:t>
      </w:r>
      <w:r>
        <w:rPr>
          <w:sz w:val="24"/>
          <w:szCs w:val="24"/>
        </w:rPr>
        <w:t xml:space="preserve"> </w:t>
      </w:r>
      <w:ins w:id="347" w:author="Ruth Aydt" w:date="2009-09-24T09:26:00Z">
        <w:r w:rsidR="000E2C07">
          <w:rPr>
            <w:sz w:val="24"/>
            <w:szCs w:val="24"/>
          </w:rPr>
          <w:t xml:space="preserve">addition of </w:t>
        </w:r>
        <w:r w:rsidR="000E2C07">
          <w:rPr>
            <w:i/>
            <w:sz w:val="24"/>
            <w:szCs w:val="24"/>
          </w:rPr>
          <w:t>dset5</w:t>
        </w:r>
        <w:r w:rsidR="000E2C07">
          <w:rPr>
            <w:sz w:val="24"/>
            <w:szCs w:val="24"/>
          </w:rPr>
          <w:t xml:space="preserve"> and the </w:t>
        </w:r>
      </w:ins>
      <w:r>
        <w:rPr>
          <w:sz w:val="24"/>
          <w:szCs w:val="24"/>
        </w:rPr>
        <w:t>deleti</w:t>
      </w:r>
      <w:r w:rsidR="00D43FD4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del w:id="348" w:author="Ruth Aydt" w:date="2009-09-24T08:46:00Z">
        <w:r w:rsidDel="00E97120">
          <w:rPr>
            <w:sz w:val="24"/>
            <w:szCs w:val="24"/>
          </w:rPr>
          <w:delText>and add</w:delText>
        </w:r>
        <w:r w:rsidR="00D43FD4" w:rsidDel="00E97120">
          <w:rPr>
            <w:sz w:val="24"/>
            <w:szCs w:val="24"/>
          </w:rPr>
          <w:delText xml:space="preserve">ition </w:delText>
        </w:r>
      </w:del>
      <w:r w:rsidR="00D43FD4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ins w:id="349" w:author="Ruth Aydt" w:date="2009-09-24T09:26:00Z">
        <w:r w:rsidR="000E2C07">
          <w:rPr>
            <w:i/>
            <w:sz w:val="24"/>
            <w:szCs w:val="24"/>
          </w:rPr>
          <w:t>dset2</w:t>
        </w:r>
      </w:ins>
      <w:del w:id="350" w:author="Ruth Aydt" w:date="2009-09-24T09:26:00Z">
        <w:r w:rsidDel="000E2C07">
          <w:rPr>
            <w:sz w:val="24"/>
            <w:szCs w:val="24"/>
          </w:rPr>
          <w:delText>the dataset</w:delText>
        </w:r>
      </w:del>
      <w:del w:id="351" w:author="Ruth Aydt" w:date="2009-09-24T08:46:00Z">
        <w:r w:rsidDel="00E97120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. </w:t>
      </w:r>
      <w:ins w:id="352" w:author="Ruth Aydt" w:date="2009-09-24T09:29:00Z">
        <w:r w:rsidR="000E2C07">
          <w:rPr>
            <w:sz w:val="24"/>
            <w:szCs w:val="24"/>
          </w:rPr>
          <w:t xml:space="preserve">The HDF5 file </w:t>
        </w:r>
        <w:r w:rsidR="000E2C07" w:rsidRPr="00000AAC">
          <w:rPr>
            <w:i/>
            <w:sz w:val="24"/>
            <w:szCs w:val="24"/>
          </w:rPr>
          <w:t>no_persist.h5</w:t>
        </w:r>
        <w:r w:rsidR="000E2C07">
          <w:rPr>
            <w:sz w:val="24"/>
            <w:szCs w:val="24"/>
          </w:rPr>
          <w:t xml:space="preserve"> now contains fragments of lost space resulting from the manipulation of the HDF5 objects in the file and the use of the default file space management strategy.</w:t>
        </w:r>
      </w:ins>
    </w:p>
    <w:p w:rsidR="000E2C07" w:rsidRDefault="00070F5E">
      <w:pPr>
        <w:rPr>
          <w:ins w:id="353" w:author="Ruth Aydt" w:date="2009-09-24T09:28:00Z"/>
          <w:sz w:val="24"/>
          <w:szCs w:val="24"/>
        </w:rPr>
      </w:pPr>
      <w:ins w:id="354" w:author="Ruth Aydt" w:date="2009-09-24T09:27:00Z">
        <w:r>
          <w:rPr>
            <w:sz w:val="24"/>
            <w:szCs w:val="24"/>
          </w:rPr>
          <w:t>The 12</w:t>
        </w:r>
        <w:r w:rsidR="000E2C07">
          <w:rPr>
            <w:sz w:val="24"/>
            <w:szCs w:val="24"/>
          </w:rPr>
          <w:t xml:space="preserve">000 bytes of file free space that were </w:t>
        </w:r>
      </w:ins>
      <w:ins w:id="355" w:author="Ruth Aydt" w:date="2009-09-24T19:41:00Z">
        <w:r w:rsidR="00D93AA4">
          <w:rPr>
            <w:sz w:val="24"/>
            <w:szCs w:val="24"/>
          </w:rPr>
          <w:t>originally</w:t>
        </w:r>
      </w:ins>
      <w:ins w:id="356" w:author="Ruth Aydt" w:date="2009-09-24T09:27:00Z">
        <w:r w:rsidR="000E2C07">
          <w:rPr>
            <w:sz w:val="24"/>
            <w:szCs w:val="24"/>
          </w:rPr>
          <w:t xml:space="preserve"> </w:t>
        </w:r>
      </w:ins>
      <w:ins w:id="357" w:author="Ruth Aydt" w:date="2009-09-24T09:28:00Z">
        <w:r w:rsidR="000E2C07">
          <w:rPr>
            <w:sz w:val="24"/>
            <w:szCs w:val="24"/>
          </w:rPr>
          <w:t xml:space="preserve">used to </w:t>
        </w:r>
      </w:ins>
      <w:ins w:id="358" w:author="Ruth Aydt" w:date="2009-09-24T19:42:00Z">
        <w:r w:rsidR="00D93AA4">
          <w:rPr>
            <w:sz w:val="24"/>
            <w:szCs w:val="24"/>
          </w:rPr>
          <w:t>store</w:t>
        </w:r>
      </w:ins>
      <w:ins w:id="359" w:author="Ruth Aydt" w:date="2009-09-24T09:28:00Z">
        <w:r w:rsidR="000E2C07">
          <w:rPr>
            <w:sz w:val="24"/>
            <w:szCs w:val="24"/>
          </w:rPr>
          <w:t xml:space="preserve"> the data values for </w:t>
        </w:r>
        <w:r w:rsidR="000E2C07">
          <w:rPr>
            <w:i/>
            <w:sz w:val="24"/>
            <w:szCs w:val="24"/>
          </w:rPr>
          <w:t>dset2</w:t>
        </w:r>
        <w:r w:rsidR="000E2C07">
          <w:rPr>
            <w:sz w:val="24"/>
            <w:szCs w:val="24"/>
          </w:rPr>
          <w:t xml:space="preserve"> </w:t>
        </w:r>
      </w:ins>
      <w:ins w:id="360" w:author="Ruth Aydt" w:date="2009-09-24T09:29:00Z">
        <w:r w:rsidR="000E2C07">
          <w:rPr>
            <w:sz w:val="24"/>
            <w:szCs w:val="24"/>
          </w:rPr>
          <w:t>make up</w:t>
        </w:r>
      </w:ins>
      <w:ins w:id="361" w:author="Ruth Aydt" w:date="2009-09-24T09:28:00Z">
        <w:r w:rsidR="000E2C07">
          <w:rPr>
            <w:sz w:val="24"/>
            <w:szCs w:val="24"/>
          </w:rPr>
          <w:t xml:space="preserve"> a substantial fraction of the unaccounted space.</w:t>
        </w:r>
      </w:ins>
      <w:ins w:id="362" w:author="Ruth Aydt" w:date="2009-09-24T09:31:00Z">
        <w:r w:rsidR="00D93AA4">
          <w:rPr>
            <w:sz w:val="24"/>
            <w:szCs w:val="24"/>
          </w:rPr>
          <w:t xml:space="preserve"> </w:t>
        </w:r>
        <w:commentRangeStart w:id="363"/>
        <w:r w:rsidR="000E2C07">
          <w:rPr>
            <w:sz w:val="24"/>
            <w:szCs w:val="24"/>
          </w:rPr>
          <w:t xml:space="preserve">HDF5 files that </w:t>
        </w:r>
      </w:ins>
      <w:ins w:id="364" w:author="Ruth Aydt" w:date="2009-09-24T09:32:00Z">
        <w:r w:rsidR="000E2C07">
          <w:rPr>
            <w:sz w:val="24"/>
            <w:szCs w:val="24"/>
          </w:rPr>
          <w:t xml:space="preserve">will </w:t>
        </w:r>
      </w:ins>
      <w:ins w:id="365" w:author="Ruth Aydt" w:date="2009-09-24T09:31:00Z">
        <w:r w:rsidR="000E2C07">
          <w:rPr>
            <w:sz w:val="24"/>
            <w:szCs w:val="24"/>
          </w:rPr>
          <w:t xml:space="preserve">have dataset objects deleted </w:t>
        </w:r>
      </w:ins>
      <w:ins w:id="366" w:author="Ruth Aydt" w:date="2009-09-24T09:32:00Z">
        <w:r w:rsidR="000E2C07">
          <w:rPr>
            <w:sz w:val="24"/>
            <w:szCs w:val="24"/>
          </w:rPr>
          <w:t>from them are candidates for non-default file space management strategies</w:t>
        </w:r>
      </w:ins>
      <w:ins w:id="367" w:author="Ruth Aydt" w:date="2009-09-24T09:33:00Z">
        <w:r w:rsidR="000E2C07">
          <w:rPr>
            <w:sz w:val="24"/>
            <w:szCs w:val="24"/>
          </w:rPr>
          <w:t xml:space="preserve"> if file size is a concern</w:t>
        </w:r>
      </w:ins>
      <w:ins w:id="368" w:author="Ruth Aydt" w:date="2009-09-24T09:32:00Z">
        <w:r w:rsidR="000E2C07">
          <w:rPr>
            <w:sz w:val="24"/>
            <w:szCs w:val="24"/>
          </w:rPr>
          <w:t>.</w:t>
        </w:r>
      </w:ins>
      <w:commentRangeEnd w:id="363"/>
      <w:ins w:id="369" w:author="Ruth Aydt" w:date="2009-09-25T10:36:00Z">
        <w:r w:rsidR="007E3047">
          <w:rPr>
            <w:rStyle w:val="CommentReference"/>
            <w:vanish/>
          </w:rPr>
          <w:commentReference w:id="363"/>
        </w:r>
      </w:ins>
    </w:p>
    <w:p w:rsidR="00AF3292" w:rsidDel="000E2C07" w:rsidRDefault="00457FE5">
      <w:pPr>
        <w:numPr>
          <w:ins w:id="370" w:author="Ruth Aydt" w:date="2009-09-24T09:28:00Z"/>
        </w:numPr>
        <w:rPr>
          <w:del w:id="371" w:author="Ruth Aydt" w:date="2009-09-24T09:29:00Z"/>
          <w:sz w:val="24"/>
          <w:szCs w:val="24"/>
        </w:rPr>
      </w:pPr>
      <w:del w:id="372" w:author="Ruth Aydt" w:date="2009-09-24T09:25:00Z">
        <w:r w:rsidDel="000E2C07">
          <w:rPr>
            <w:sz w:val="24"/>
            <w:szCs w:val="24"/>
          </w:rPr>
          <w:delText xml:space="preserve"> </w:delText>
        </w:r>
      </w:del>
      <w:del w:id="373" w:author="Ruth Aydt" w:date="2009-09-24T08:47:00Z">
        <w:r w:rsidDel="00E97120">
          <w:rPr>
            <w:sz w:val="24"/>
            <w:szCs w:val="24"/>
          </w:rPr>
          <w:delText xml:space="preserve">It also includes </w:delText>
        </w:r>
      </w:del>
      <w:del w:id="374" w:author="Ruth Aydt" w:date="2009-09-24T08:35:00Z">
        <w:r w:rsidDel="008842F1">
          <w:rPr>
            <w:sz w:val="24"/>
            <w:szCs w:val="24"/>
          </w:rPr>
          <w:delText xml:space="preserve">the unaccounted space of 1,976 bytes </w:delText>
        </w:r>
        <w:r w:rsidR="004C2214" w:rsidDel="008842F1">
          <w:rPr>
            <w:sz w:val="24"/>
            <w:szCs w:val="24"/>
          </w:rPr>
          <w:delText xml:space="preserve">that was there </w:delText>
        </w:r>
        <w:r w:rsidDel="008842F1">
          <w:rPr>
            <w:sz w:val="24"/>
            <w:szCs w:val="24"/>
          </w:rPr>
          <w:delText xml:space="preserve">before the </w:delText>
        </w:r>
        <w:r w:rsidR="00D43FD4" w:rsidDel="008842F1">
          <w:rPr>
            <w:sz w:val="24"/>
            <w:szCs w:val="24"/>
          </w:rPr>
          <w:delText>user reopen</w:delText>
        </w:r>
        <w:r w:rsidR="004C2214" w:rsidDel="008842F1">
          <w:rPr>
            <w:sz w:val="24"/>
            <w:szCs w:val="24"/>
          </w:rPr>
          <w:delText>ed</w:delText>
        </w:r>
        <w:r w:rsidR="00D43FD4" w:rsidDel="008842F1">
          <w:rPr>
            <w:sz w:val="24"/>
            <w:szCs w:val="24"/>
          </w:rPr>
          <w:delText xml:space="preserve"> the </w:delText>
        </w:r>
        <w:r w:rsidDel="008842F1">
          <w:rPr>
            <w:sz w:val="24"/>
            <w:szCs w:val="24"/>
          </w:rPr>
          <w:delText>file</w:delText>
        </w:r>
      </w:del>
      <w:del w:id="375" w:author="Ruth Aydt" w:date="2009-09-24T08:47:00Z">
        <w:r w:rsidDel="00E97120">
          <w:rPr>
            <w:sz w:val="24"/>
            <w:szCs w:val="24"/>
          </w:rPr>
          <w:delText>.</w:delText>
        </w:r>
        <w:r w:rsidR="00D43FD4" w:rsidDel="00E97120">
          <w:rPr>
            <w:sz w:val="24"/>
            <w:szCs w:val="24"/>
          </w:rPr>
          <w:delText xml:space="preserve">  Thus, </w:delText>
        </w:r>
      </w:del>
      <w:del w:id="376" w:author="Ruth Aydt" w:date="2009-09-24T09:29:00Z">
        <w:r w:rsidR="00000AAC" w:rsidRPr="00000AAC" w:rsidDel="000E2C07">
          <w:rPr>
            <w:i/>
            <w:sz w:val="24"/>
            <w:szCs w:val="24"/>
          </w:rPr>
          <w:delText>no</w:delText>
        </w:r>
      </w:del>
      <w:del w:id="377" w:author="Ruth Aydt" w:date="2009-09-24T08:48:00Z">
        <w:r w:rsidR="00000AAC" w:rsidRPr="00000AAC" w:rsidDel="00E97120">
          <w:rPr>
            <w:i/>
            <w:sz w:val="24"/>
            <w:szCs w:val="24"/>
          </w:rPr>
          <w:delText>t</w:delText>
        </w:r>
      </w:del>
      <w:del w:id="378" w:author="Ruth Aydt" w:date="2009-09-24T09:29:00Z">
        <w:r w:rsidR="00000AAC" w:rsidRPr="00000AAC" w:rsidDel="000E2C07">
          <w:rPr>
            <w:i/>
            <w:sz w:val="24"/>
            <w:szCs w:val="24"/>
          </w:rPr>
          <w:delText>_persist.h5</w:delText>
        </w:r>
        <w:r w:rsidR="00D43FD4" w:rsidDel="000E2C07">
          <w:rPr>
            <w:sz w:val="24"/>
            <w:szCs w:val="24"/>
          </w:rPr>
          <w:delText xml:space="preserve"> now contains fragments of lost space </w:delText>
        </w:r>
        <w:r w:rsidR="004C2214" w:rsidDel="000E2C07">
          <w:rPr>
            <w:sz w:val="24"/>
            <w:szCs w:val="24"/>
          </w:rPr>
          <w:delText xml:space="preserve">resulting from the </w:delText>
        </w:r>
      </w:del>
      <w:del w:id="379" w:author="Ruth Aydt" w:date="2009-09-24T08:48:00Z">
        <w:r w:rsidR="004C2214" w:rsidDel="00E97120">
          <w:rPr>
            <w:sz w:val="24"/>
            <w:szCs w:val="24"/>
          </w:rPr>
          <w:delText xml:space="preserve">user’s </w:delText>
        </w:r>
      </w:del>
      <w:del w:id="380" w:author="Ruth Aydt" w:date="2009-09-24T09:29:00Z">
        <w:r w:rsidR="004C2214" w:rsidDel="000E2C07">
          <w:rPr>
            <w:sz w:val="24"/>
            <w:szCs w:val="24"/>
          </w:rPr>
          <w:delText xml:space="preserve">manipulation of </w:delText>
        </w:r>
      </w:del>
      <w:del w:id="381" w:author="Ruth Aydt" w:date="2009-09-24T08:48:00Z">
        <w:r w:rsidR="004C2214" w:rsidDel="00E97120">
          <w:rPr>
            <w:sz w:val="24"/>
            <w:szCs w:val="24"/>
          </w:rPr>
          <w:delText xml:space="preserve"> </w:delText>
        </w:r>
      </w:del>
      <w:del w:id="382" w:author="Ruth Aydt" w:date="2009-09-24T09:29:00Z">
        <w:r w:rsidR="004C2214" w:rsidDel="000E2C07">
          <w:rPr>
            <w:sz w:val="24"/>
            <w:szCs w:val="24"/>
          </w:rPr>
          <w:delText xml:space="preserve">the </w:delText>
        </w:r>
        <w:r w:rsidR="00D43FD4" w:rsidDel="000E2C07">
          <w:rPr>
            <w:sz w:val="24"/>
            <w:szCs w:val="24"/>
          </w:rPr>
          <w:delText>HDF5 objects in the file.</w:delText>
        </w:r>
      </w:del>
    </w:p>
    <w:p w:rsidR="00865907" w:rsidRDefault="00B612BD">
      <w:pPr>
        <w:pStyle w:val="Heading2"/>
        <w:numPr>
          <w:ins w:id="383" w:author="Ruth Aydt" w:date="2009-09-23T22:21:00Z"/>
        </w:numPr>
        <w:rPr>
          <w:ins w:id="384" w:author="Ruth Aydt" w:date="2009-09-23T22:21:00Z"/>
          <w:rPrChange w:id="385" w:author="Ruth Aydt" w:date="2009-09-23T22:21:00Z">
            <w:rPr>
              <w:ins w:id="386" w:author="Ruth Aydt" w:date="2009-09-23T22:21:00Z"/>
              <w:sz w:val="24"/>
              <w:szCs w:val="24"/>
            </w:rPr>
          </w:rPrChange>
        </w:rPr>
        <w:pPrChange w:id="387" w:author="Ruth Aydt" w:date="2009-09-23T22:21:00Z">
          <w:pPr/>
        </w:pPrChange>
      </w:pPr>
      <w:ins w:id="388" w:author="Ruth Aydt" w:date="2009-09-23T22:20:00Z">
        <w:r>
          <w:t>Scenario B:  Alternative File Space Management Strategy</w:t>
        </w:r>
      </w:ins>
    </w:p>
    <w:p w:rsidR="00B612BD" w:rsidRDefault="00B612BD" w:rsidP="00B612BD">
      <w:pPr>
        <w:pStyle w:val="Heading3"/>
        <w:numPr>
          <w:ins w:id="389" w:author="Ruth Aydt" w:date="2009-09-23T22:20:00Z"/>
        </w:numPr>
        <w:rPr>
          <w:ins w:id="390" w:author="Ruth Aydt" w:date="2009-09-23T22:21:00Z"/>
        </w:rPr>
      </w:pPr>
      <w:ins w:id="391" w:author="Ruth Aydt" w:date="2009-09-23T22:21:00Z">
        <w:r>
          <w:t>Session 1: Empty File</w:t>
        </w:r>
      </w:ins>
    </w:p>
    <w:p w:rsidR="00D55D06" w:rsidRDefault="00D55D06" w:rsidP="00D55D06">
      <w:pPr>
        <w:numPr>
          <w:ins w:id="392" w:author="Ruth Aydt" w:date="2009-09-24T09:38:00Z"/>
        </w:numPr>
        <w:rPr>
          <w:ins w:id="393" w:author="Ruth Aydt" w:date="2009-09-24T09:42:00Z"/>
          <w:sz w:val="24"/>
          <w:szCs w:val="24"/>
        </w:rPr>
      </w:pPr>
      <w:ins w:id="394" w:author="Ruth Aydt" w:date="2009-09-24T09:38:00Z">
        <w:r>
          <w:rPr>
            <w:sz w:val="24"/>
            <w:szCs w:val="24"/>
          </w:rPr>
          <w:t>In the first session</w:t>
        </w:r>
      </w:ins>
      <w:ins w:id="395" w:author="Ruth Aydt" w:date="2009-09-24T09:41:00Z">
        <w:r>
          <w:rPr>
            <w:sz w:val="24"/>
            <w:szCs w:val="24"/>
          </w:rPr>
          <w:t xml:space="preserve"> of this scenario</w:t>
        </w:r>
      </w:ins>
      <w:ins w:id="396" w:author="Ruth Aydt" w:date="2009-09-24T09:38:00Z">
        <w:r>
          <w:rPr>
            <w:sz w:val="24"/>
            <w:szCs w:val="24"/>
          </w:rPr>
          <w:t xml:space="preserve">, a user creates an HDF5 file named </w:t>
        </w:r>
        <w:r>
          <w:rPr>
            <w:i/>
            <w:sz w:val="24"/>
            <w:szCs w:val="24"/>
          </w:rPr>
          <w:t xml:space="preserve">persist.h5 </w:t>
        </w:r>
        <w:r>
          <w:rPr>
            <w:sz w:val="24"/>
            <w:szCs w:val="24"/>
          </w:rPr>
          <w:t xml:space="preserve">using a </w:t>
        </w:r>
      </w:ins>
      <w:ins w:id="397" w:author="Ruth Aydt" w:date="2009-09-24T09:41:00Z">
        <w:r>
          <w:rPr>
            <w:sz w:val="24"/>
            <w:szCs w:val="24"/>
          </w:rPr>
          <w:t>non-default</w:t>
        </w:r>
      </w:ins>
      <w:ins w:id="398" w:author="Ruth Aydt" w:date="2009-09-24T09:38:00Z">
        <w:r>
          <w:rPr>
            <w:sz w:val="24"/>
            <w:szCs w:val="24"/>
          </w:rPr>
          <w:t xml:space="preserve"> file space management strategy. </w:t>
        </w:r>
      </w:ins>
      <w:ins w:id="399" w:author="Ruth Aydt" w:date="2009-09-24T09:41:00Z">
        <w:r>
          <w:rPr>
            <w:sz w:val="24"/>
            <w:szCs w:val="24"/>
          </w:rPr>
          <w:t xml:space="preserve">The file </w:t>
        </w:r>
        <w:proofErr w:type="gramStart"/>
        <w:r>
          <w:rPr>
            <w:sz w:val="24"/>
            <w:szCs w:val="24"/>
          </w:rPr>
          <w:t>is closed</w:t>
        </w:r>
        <w:proofErr w:type="gramEnd"/>
        <w:r>
          <w:rPr>
            <w:sz w:val="24"/>
            <w:szCs w:val="24"/>
          </w:rPr>
          <w:t xml:space="preserve"> before any HDF5 objects are added to it.</w:t>
        </w:r>
      </w:ins>
    </w:p>
    <w:p w:rsidR="00D55D06" w:rsidRDefault="00D55D06" w:rsidP="00D55D06">
      <w:pPr>
        <w:pStyle w:val="Heading3"/>
        <w:numPr>
          <w:ins w:id="400" w:author="Ruth Aydt" w:date="2009-09-24T09:42:00Z"/>
        </w:numPr>
        <w:rPr>
          <w:ins w:id="401" w:author="Ruth Aydt" w:date="2009-09-24T09:42:00Z"/>
        </w:rPr>
      </w:pPr>
      <w:ins w:id="402" w:author="Ruth Aydt" w:date="2009-09-24T09:42:00Z">
        <w:r>
          <w:t>Session 2: Add Datasets</w:t>
        </w:r>
      </w:ins>
    </w:p>
    <w:p w:rsidR="00D55D06" w:rsidRDefault="007D42D3" w:rsidP="00D55D06">
      <w:pPr>
        <w:numPr>
          <w:ins w:id="403" w:author="Ruth Aydt" w:date="2009-09-24T09:42:00Z"/>
        </w:numPr>
        <w:rPr>
          <w:ins w:id="404" w:author="Ruth Aydt" w:date="2009-09-24T09:48:00Z"/>
          <w:sz w:val="24"/>
          <w:szCs w:val="24"/>
        </w:rPr>
      </w:pPr>
      <w:ins w:id="405" w:author="Ruth Aydt" w:date="2009-09-24T09:42:00Z">
        <w:r w:rsidRPr="007D42D3">
          <w:rPr>
            <w:sz w:val="24"/>
            <w:rPrChange w:id="406" w:author="Ruth Aydt" w:date="2009-09-24T09:45:00Z">
              <w:rPr/>
            </w:rPrChange>
          </w:rPr>
          <w:t xml:space="preserve">The HDF5 file </w:t>
        </w:r>
      </w:ins>
      <w:ins w:id="407" w:author="Ruth Aydt" w:date="2009-09-24T09:43:00Z">
        <w:r w:rsidRPr="007D42D3">
          <w:rPr>
            <w:i/>
            <w:sz w:val="24"/>
            <w:rPrChange w:id="408" w:author="Ruth Aydt" w:date="2009-09-24T09:45:00Z">
              <w:rPr>
                <w:i/>
              </w:rPr>
            </w:rPrChange>
          </w:rPr>
          <w:t>persist.h5</w:t>
        </w:r>
        <w:r w:rsidRPr="007D42D3">
          <w:rPr>
            <w:sz w:val="24"/>
            <w:rPrChange w:id="409" w:author="Ruth Aydt" w:date="2009-09-24T09:45:00Z">
              <w:rPr/>
            </w:rPrChange>
          </w:rPr>
          <w:t xml:space="preserve"> is re-opened and </w:t>
        </w:r>
      </w:ins>
      <w:ins w:id="410" w:author="Ruth Aydt" w:date="2009-09-24T09:47:00Z">
        <w:r w:rsidR="008C0C48">
          <w:rPr>
            <w:sz w:val="24"/>
          </w:rPr>
          <w:t xml:space="preserve">the same four </w:t>
        </w:r>
      </w:ins>
      <w:ins w:id="411" w:author="Ruth Aydt" w:date="2009-09-24T09:43:00Z">
        <w:r w:rsidRPr="007D42D3">
          <w:rPr>
            <w:sz w:val="24"/>
            <w:rPrChange w:id="412" w:author="Ruth Aydt" w:date="2009-09-24T09:45:00Z">
              <w:rPr/>
            </w:rPrChange>
          </w:rPr>
          <w:t xml:space="preserve">datasets </w:t>
        </w:r>
      </w:ins>
      <w:ins w:id="413" w:author="Ruth Aydt" w:date="2009-09-24T09:44:00Z">
        <w:r w:rsidR="00464D92">
          <w:rPr>
            <w:sz w:val="24"/>
            <w:szCs w:val="24"/>
          </w:rPr>
          <w:t>(</w:t>
        </w:r>
        <w:r w:rsidR="00464D92">
          <w:rPr>
            <w:i/>
            <w:sz w:val="24"/>
            <w:szCs w:val="24"/>
          </w:rPr>
          <w:t>dset1</w:t>
        </w:r>
        <w:r w:rsidR="00464D92">
          <w:rPr>
            <w:sz w:val="24"/>
            <w:szCs w:val="24"/>
          </w:rPr>
          <w:t xml:space="preserve">, </w:t>
        </w:r>
        <w:r w:rsidR="00464D92">
          <w:rPr>
            <w:i/>
            <w:sz w:val="24"/>
            <w:szCs w:val="24"/>
          </w:rPr>
          <w:t>dset2</w:t>
        </w:r>
        <w:r w:rsidR="00464D92">
          <w:rPr>
            <w:sz w:val="24"/>
            <w:szCs w:val="24"/>
          </w:rPr>
          <w:t xml:space="preserve">, </w:t>
        </w:r>
        <w:r w:rsidR="00464D92">
          <w:rPr>
            <w:i/>
            <w:sz w:val="24"/>
            <w:szCs w:val="24"/>
          </w:rPr>
          <w:t>dset3, and dset4</w:t>
        </w:r>
        <w:r w:rsidR="00464D92">
          <w:rPr>
            <w:sz w:val="24"/>
            <w:szCs w:val="24"/>
          </w:rPr>
          <w:t>)</w:t>
        </w:r>
      </w:ins>
      <w:ins w:id="414" w:author="Ruth Aydt" w:date="2009-09-24T09:45:00Z">
        <w:r w:rsidR="00D55D06">
          <w:rPr>
            <w:sz w:val="24"/>
            <w:szCs w:val="24"/>
          </w:rPr>
          <w:t xml:space="preserve"> </w:t>
        </w:r>
      </w:ins>
      <w:ins w:id="415" w:author="Ruth Aydt" w:date="2009-09-24T09:47:00Z">
        <w:r w:rsidR="008C0C48">
          <w:rPr>
            <w:sz w:val="24"/>
            <w:szCs w:val="24"/>
          </w:rPr>
          <w:t xml:space="preserve">that were added to </w:t>
        </w:r>
        <w:proofErr w:type="spellStart"/>
        <w:r w:rsidR="008C0C48">
          <w:rPr>
            <w:i/>
            <w:sz w:val="24"/>
            <w:szCs w:val="24"/>
          </w:rPr>
          <w:t>no_persist.h</w:t>
        </w:r>
        <w:proofErr w:type="spellEnd"/>
        <w:r w:rsidR="008C0C48">
          <w:rPr>
            <w:i/>
            <w:sz w:val="24"/>
            <w:szCs w:val="24"/>
          </w:rPr>
          <w:t xml:space="preserve"> </w:t>
        </w:r>
        <w:r w:rsidR="008C0C48">
          <w:rPr>
            <w:sz w:val="24"/>
            <w:szCs w:val="24"/>
          </w:rPr>
          <w:t xml:space="preserve">in Scenario </w:t>
        </w:r>
        <w:proofErr w:type="gramStart"/>
        <w:r w:rsidR="008C0C48">
          <w:rPr>
            <w:sz w:val="24"/>
            <w:szCs w:val="24"/>
          </w:rPr>
          <w:t>A</w:t>
        </w:r>
        <w:proofErr w:type="gramEnd"/>
        <w:r w:rsidR="008C0C48">
          <w:rPr>
            <w:sz w:val="24"/>
            <w:szCs w:val="24"/>
          </w:rPr>
          <w:t xml:space="preserve">, Session 2 </w:t>
        </w:r>
      </w:ins>
      <w:ins w:id="416" w:author="Ruth Aydt" w:date="2009-09-24T09:45:00Z">
        <w:r w:rsidR="00D55D06">
          <w:rPr>
            <w:sz w:val="24"/>
            <w:szCs w:val="24"/>
          </w:rPr>
          <w:t>are added</w:t>
        </w:r>
        <w:r w:rsidR="008C0C48">
          <w:rPr>
            <w:sz w:val="24"/>
            <w:szCs w:val="24"/>
          </w:rPr>
          <w:t xml:space="preserve"> </w:t>
        </w:r>
      </w:ins>
      <w:ins w:id="417" w:author="Ruth Aydt" w:date="2009-09-24T09:47:00Z">
        <w:r w:rsidR="008C0C48">
          <w:rPr>
            <w:sz w:val="24"/>
            <w:szCs w:val="24"/>
          </w:rPr>
          <w:t xml:space="preserve">to </w:t>
        </w:r>
        <w:r w:rsidR="008C0C48">
          <w:rPr>
            <w:i/>
            <w:sz w:val="24"/>
            <w:szCs w:val="24"/>
          </w:rPr>
          <w:t xml:space="preserve">persist.h5 </w:t>
        </w:r>
      </w:ins>
      <w:ins w:id="418" w:author="Ruth Aydt" w:date="2009-09-24T09:45:00Z">
        <w:r w:rsidR="008C0C48">
          <w:rPr>
            <w:sz w:val="24"/>
            <w:szCs w:val="24"/>
          </w:rPr>
          <w:t xml:space="preserve">before </w:t>
        </w:r>
      </w:ins>
      <w:ins w:id="419" w:author="Ruth Aydt" w:date="2009-09-24T09:47:00Z">
        <w:r w:rsidR="00470AF6">
          <w:rPr>
            <w:sz w:val="24"/>
            <w:szCs w:val="24"/>
          </w:rPr>
          <w:t>it</w:t>
        </w:r>
      </w:ins>
      <w:ins w:id="420" w:author="Ruth Aydt" w:date="2009-09-24T09:45:00Z">
        <w:r w:rsidR="008C0C48">
          <w:rPr>
            <w:sz w:val="24"/>
            <w:szCs w:val="24"/>
          </w:rPr>
          <w:t xml:space="preserve"> is closed. </w:t>
        </w:r>
      </w:ins>
    </w:p>
    <w:p w:rsidR="00865907" w:rsidRDefault="008C0C48">
      <w:pPr>
        <w:pStyle w:val="ListParagraph"/>
        <w:numPr>
          <w:ins w:id="421" w:author="Ruth Aydt" w:date="2009-09-24T09:48:00Z"/>
        </w:numPr>
        <w:spacing w:after="120"/>
        <w:ind w:left="0"/>
        <w:rPr>
          <w:ins w:id="422" w:author="Ruth Aydt" w:date="2009-09-24T09:48:00Z"/>
          <w:sz w:val="24"/>
          <w:szCs w:val="24"/>
        </w:rPr>
      </w:pPr>
      <w:proofErr w:type="gramStart"/>
      <w:ins w:id="423" w:author="Ruth Aydt" w:date="2009-09-24T09:48:00Z">
        <w:r w:rsidRPr="00062B7E">
          <w:rPr>
            <w:i/>
            <w:sz w:val="24"/>
            <w:szCs w:val="24"/>
          </w:rPr>
          <w:t>h5stat</w:t>
        </w:r>
        <w:proofErr w:type="gramEnd"/>
        <w:r w:rsidRPr="00062B7E">
          <w:rPr>
            <w:i/>
            <w:sz w:val="24"/>
            <w:szCs w:val="24"/>
          </w:rPr>
          <w:t xml:space="preserve"> –</w:t>
        </w:r>
        <w:r>
          <w:rPr>
            <w:i/>
            <w:sz w:val="24"/>
            <w:szCs w:val="24"/>
          </w:rPr>
          <w:t>S</w:t>
        </w:r>
        <w:r w:rsidRPr="00062B7E">
          <w:rPr>
            <w:sz w:val="24"/>
            <w:szCs w:val="24"/>
          </w:rPr>
          <w:t xml:space="preserve">  </w:t>
        </w:r>
        <w:r>
          <w:rPr>
            <w:sz w:val="24"/>
            <w:szCs w:val="24"/>
          </w:rPr>
          <w:t xml:space="preserve">for the updated </w:t>
        </w:r>
        <w:r w:rsidRPr="00000AAC">
          <w:rPr>
            <w:i/>
            <w:sz w:val="24"/>
            <w:szCs w:val="24"/>
          </w:rPr>
          <w:t>no_</w:t>
        </w:r>
        <w:r w:rsidRPr="00062B7E">
          <w:rPr>
            <w:i/>
            <w:sz w:val="24"/>
            <w:szCs w:val="24"/>
          </w:rPr>
          <w:t>persist.h5</w:t>
        </w:r>
        <w:r>
          <w:rPr>
            <w:sz w:val="24"/>
            <w:szCs w:val="24"/>
          </w:rPr>
          <w:t xml:space="preserve"> reports:</w:t>
        </w:r>
      </w:ins>
    </w:p>
    <w:p w:rsidR="00AF3292" w:rsidDel="008C0C48" w:rsidRDefault="00D43FD4">
      <w:pPr>
        <w:rPr>
          <w:del w:id="424" w:author="Ruth Aydt" w:date="2009-09-24T09:48:00Z"/>
          <w:sz w:val="24"/>
          <w:szCs w:val="24"/>
        </w:rPr>
      </w:pPr>
      <w:del w:id="425" w:author="Ruth Aydt" w:date="2009-09-24T09:48:00Z">
        <w:r w:rsidDel="008C0C48">
          <w:rPr>
            <w:sz w:val="24"/>
            <w:szCs w:val="24"/>
          </w:rPr>
          <w:delText xml:space="preserve">Look at a different scenario in creating another HDF5 file </w:delText>
        </w:r>
        <w:r w:rsidR="00000AAC" w:rsidRPr="00000AAC" w:rsidDel="008C0C48">
          <w:rPr>
            <w:i/>
            <w:sz w:val="24"/>
            <w:szCs w:val="24"/>
          </w:rPr>
          <w:delText>persist.h</w:delText>
        </w:r>
        <w:r w:rsidDel="008C0C48">
          <w:rPr>
            <w:i/>
            <w:sz w:val="24"/>
            <w:szCs w:val="24"/>
          </w:rPr>
          <w:delText>5</w:delText>
        </w:r>
        <w:r w:rsidDel="008C0C48">
          <w:rPr>
            <w:sz w:val="24"/>
            <w:szCs w:val="24"/>
          </w:rPr>
          <w:delText>.  If the user creates this file with a different file-space-handling strategy that persists free space on file closing and then creates the four datasets (</w:delText>
        </w:r>
        <w:r w:rsidR="00000AAC" w:rsidRPr="00000AAC" w:rsidDel="008C0C48">
          <w:rPr>
            <w:i/>
            <w:sz w:val="24"/>
            <w:szCs w:val="24"/>
          </w:rPr>
          <w:delText>dset1, dset2, dset3 and dset4</w:delText>
        </w:r>
        <w:r w:rsidDel="008C0C48">
          <w:rPr>
            <w:sz w:val="24"/>
            <w:szCs w:val="24"/>
          </w:rPr>
          <w:delText>)</w:delText>
        </w:r>
        <w:r w:rsidR="00D67A40" w:rsidDel="008C0C48">
          <w:rPr>
            <w:sz w:val="24"/>
            <w:szCs w:val="24"/>
          </w:rPr>
          <w:delText xml:space="preserve">, </w:delText>
        </w:r>
        <w:r w:rsidDel="008C0C48">
          <w:rPr>
            <w:sz w:val="24"/>
            <w:szCs w:val="24"/>
          </w:rPr>
          <w:delText xml:space="preserve"> as </w:delText>
        </w:r>
        <w:r w:rsidR="003B294C" w:rsidDel="008C0C48">
          <w:rPr>
            <w:sz w:val="24"/>
            <w:szCs w:val="24"/>
          </w:rPr>
          <w:delText>is done for</w:delText>
        </w:r>
        <w:r w:rsidDel="008C0C48">
          <w:rPr>
            <w:sz w:val="24"/>
            <w:szCs w:val="24"/>
          </w:rPr>
          <w:delText xml:space="preserve"> </w:delText>
        </w:r>
        <w:r w:rsidR="00000AAC" w:rsidRPr="00000AAC" w:rsidDel="008C0C48">
          <w:rPr>
            <w:i/>
            <w:sz w:val="24"/>
            <w:szCs w:val="24"/>
          </w:rPr>
          <w:delText>no</w:delText>
        </w:r>
      </w:del>
      <w:del w:id="426" w:author="Ruth Aydt" w:date="2009-09-24T08:49:00Z">
        <w:r w:rsidR="00000AAC" w:rsidRPr="00000AAC" w:rsidDel="00E97120">
          <w:rPr>
            <w:i/>
            <w:sz w:val="24"/>
            <w:szCs w:val="24"/>
          </w:rPr>
          <w:delText>t</w:delText>
        </w:r>
      </w:del>
      <w:del w:id="427" w:author="Ruth Aydt" w:date="2009-09-24T09:48:00Z">
        <w:r w:rsidR="00000AAC" w:rsidRPr="00000AAC" w:rsidDel="008C0C48">
          <w:rPr>
            <w:i/>
            <w:sz w:val="24"/>
            <w:szCs w:val="24"/>
          </w:rPr>
          <w:delText>_persist.h5</w:delText>
        </w:r>
        <w:r w:rsidDel="008C0C48">
          <w:rPr>
            <w:sz w:val="24"/>
            <w:szCs w:val="24"/>
          </w:rPr>
          <w:delText xml:space="preserve">, </w:delText>
        </w:r>
        <w:r w:rsidR="00000AAC" w:rsidRPr="00000AAC" w:rsidDel="008C0C48">
          <w:rPr>
            <w:i/>
            <w:sz w:val="24"/>
            <w:szCs w:val="24"/>
          </w:rPr>
          <w:delText>h5stat –S</w:delText>
        </w:r>
        <w:r w:rsidDel="008C0C48">
          <w:rPr>
            <w:sz w:val="24"/>
            <w:szCs w:val="24"/>
          </w:rPr>
          <w:delText xml:space="preserve"> outputs the following: </w:delText>
        </w:r>
      </w:del>
    </w:p>
    <w:p w:rsidR="00865907" w:rsidRDefault="00E97256">
      <w:pPr>
        <w:pStyle w:val="ListParagraph"/>
        <w:spacing w:before="120"/>
        <w:pPrChange w:id="428" w:author="Ruth Aydt" w:date="2009-09-24T09:48:00Z">
          <w:pPr>
            <w:pStyle w:val="ListParagraph"/>
          </w:pPr>
        </w:pPrChange>
      </w:pPr>
      <w:r w:rsidRPr="00E97256">
        <w:t>Filename</w:t>
      </w:r>
      <w:proofErr w:type="gramStart"/>
      <w:r w:rsidRPr="00E97256">
        <w:t>: ./</w:t>
      </w:r>
      <w:proofErr w:type="gramEnd"/>
      <w:r w:rsidRPr="00E97256">
        <w:t>persist.h5</w:t>
      </w:r>
    </w:p>
    <w:p w:rsidR="00AF3292" w:rsidRDefault="00E97256">
      <w:pPr>
        <w:pStyle w:val="ListParagraph"/>
      </w:pPr>
      <w:r w:rsidRPr="00E97256">
        <w:t xml:space="preserve">Summary of </w:t>
      </w:r>
      <w:del w:id="429" w:author="Ruth Aydt" w:date="2009-09-24T08:51:00Z">
        <w:r w:rsidRPr="00E97256" w:rsidDel="00E97120">
          <w:delText>storage information</w:delText>
        </w:r>
      </w:del>
      <w:ins w:id="430" w:author="Ruth Aydt" w:date="2009-09-24T08:51:00Z">
        <w:r w:rsidR="00E97120">
          <w:t>file space information</w:t>
        </w:r>
      </w:ins>
      <w:r w:rsidRPr="00E97256">
        <w:t>:</w:t>
      </w:r>
    </w:p>
    <w:p w:rsidR="00AF3292" w:rsidRDefault="00E97256">
      <w:pPr>
        <w:pStyle w:val="ListParagraph"/>
      </w:pPr>
      <w:r w:rsidRPr="00E97256">
        <w:t xml:space="preserve">  File metadata: 2391 bytes</w:t>
      </w:r>
    </w:p>
    <w:p w:rsidR="00AF3292" w:rsidRDefault="00E97256">
      <w:pPr>
        <w:pStyle w:val="ListParagraph"/>
      </w:pPr>
      <w:r w:rsidRPr="00E97256">
        <w:t xml:space="preserve">  Raw data: 120640 bytes</w:t>
      </w:r>
    </w:p>
    <w:p w:rsidR="00AF3292" w:rsidRDefault="00E97256">
      <w:pPr>
        <w:pStyle w:val="ListParagraph"/>
      </w:pPr>
      <w:r w:rsidRPr="00E97256">
        <w:t xml:space="preserve">  Amount/Percent of tracked free space: 1854 bytes/</w:t>
      </w:r>
      <w:proofErr w:type="gramStart"/>
      <w:r w:rsidRPr="00E97256">
        <w:t>1.5%</w:t>
      </w:r>
      <w:proofErr w:type="gramEnd"/>
    </w:p>
    <w:p w:rsidR="00AF3292" w:rsidRDefault="00E97256">
      <w:pPr>
        <w:pStyle w:val="ListParagraph"/>
      </w:pPr>
      <w:r w:rsidRPr="00E97256">
        <w:t xml:space="preserve">  Unaccounted space: 0 bytes</w:t>
      </w:r>
    </w:p>
    <w:p w:rsidR="00AF3292" w:rsidRDefault="00E97256">
      <w:pPr>
        <w:pStyle w:val="ListParagraph"/>
      </w:pPr>
      <w:r w:rsidRPr="00E97256">
        <w:t>Total</w:t>
      </w:r>
      <w:r w:rsidR="00D62E37">
        <w:t xml:space="preserve"> space</w:t>
      </w:r>
      <w:r w:rsidRPr="00E97256">
        <w:t>: 124885 bytes</w:t>
      </w:r>
    </w:p>
    <w:p w:rsidR="00865907" w:rsidRDefault="008C0C48">
      <w:pPr>
        <w:pStyle w:val="NoSpacing"/>
        <w:numPr>
          <w:ins w:id="431" w:author="Unknown"/>
        </w:numPr>
        <w:spacing w:after="200"/>
        <w:rPr>
          <w:ins w:id="432" w:author="Ruth Aydt" w:date="2009-09-24T19:44:00Z"/>
          <w:sz w:val="24"/>
          <w:szCs w:val="24"/>
        </w:rPr>
        <w:pPrChange w:id="433" w:author="Ruth Aydt" w:date="2009-09-24T19:44:00Z">
          <w:pPr>
            <w:pStyle w:val="NoSpacing"/>
            <w:spacing w:after="120"/>
          </w:pPr>
        </w:pPrChange>
      </w:pPr>
      <w:ins w:id="434" w:author="Ruth Aydt" w:date="2009-09-24T09:50:00Z">
        <w:r>
          <w:rPr>
            <w:sz w:val="24"/>
            <w:szCs w:val="24"/>
          </w:rPr>
          <w:t xml:space="preserve">In contrast to </w:t>
        </w:r>
        <w:r>
          <w:rPr>
            <w:i/>
            <w:sz w:val="24"/>
            <w:szCs w:val="24"/>
          </w:rPr>
          <w:t>no_persist.h5</w:t>
        </w:r>
        <w:r>
          <w:rPr>
            <w:sz w:val="24"/>
            <w:szCs w:val="24"/>
          </w:rPr>
          <w:t xml:space="preserve"> after Session2, </w:t>
        </w:r>
      </w:ins>
      <w:del w:id="435" w:author="Ruth Aydt" w:date="2009-09-24T09:50:00Z">
        <w:r w:rsidR="00E97256" w:rsidDel="008C0C48">
          <w:rPr>
            <w:sz w:val="24"/>
            <w:szCs w:val="24"/>
          </w:rPr>
          <w:delText xml:space="preserve">Note that </w:delText>
        </w:r>
      </w:del>
      <w:r w:rsidR="00000AAC" w:rsidRPr="00000AAC">
        <w:rPr>
          <w:i/>
          <w:sz w:val="24"/>
          <w:szCs w:val="24"/>
        </w:rPr>
        <w:t>persist.h5</w:t>
      </w:r>
      <w:r w:rsidR="00E97256">
        <w:rPr>
          <w:sz w:val="24"/>
          <w:szCs w:val="24"/>
        </w:rPr>
        <w:t xml:space="preserve"> does not have any unaccounted space</w:t>
      </w:r>
      <w:ins w:id="436" w:author="Ruth Aydt" w:date="2009-09-24T09:50:00Z">
        <w:r>
          <w:rPr>
            <w:sz w:val="24"/>
            <w:szCs w:val="24"/>
          </w:rPr>
          <w:t>. It does, howeve</w:t>
        </w:r>
      </w:ins>
      <w:ins w:id="437" w:author="Ruth Aydt" w:date="2009-09-24T09:51:00Z">
        <w:r>
          <w:rPr>
            <w:sz w:val="24"/>
            <w:szCs w:val="24"/>
          </w:rPr>
          <w:t>r</w:t>
        </w:r>
      </w:ins>
      <w:ins w:id="438" w:author="Ruth Aydt" w:date="2009-09-24T09:50:00Z">
        <w:r>
          <w:rPr>
            <w:sz w:val="24"/>
            <w:szCs w:val="24"/>
          </w:rPr>
          <w:t xml:space="preserve">, have </w:t>
        </w:r>
      </w:ins>
      <w:del w:id="439" w:author="Ruth Aydt" w:date="2009-09-24T09:51:00Z">
        <w:r w:rsidR="00E97256" w:rsidDel="008C0C48">
          <w:rPr>
            <w:sz w:val="24"/>
            <w:szCs w:val="24"/>
          </w:rPr>
          <w:delText xml:space="preserve"> but there </w:delText>
        </w:r>
        <w:r w:rsidR="00D67A40" w:rsidDel="008C0C48">
          <w:rPr>
            <w:sz w:val="24"/>
            <w:szCs w:val="24"/>
          </w:rPr>
          <w:delText>are</w:delText>
        </w:r>
        <w:r w:rsidR="00E97256" w:rsidDel="008C0C48">
          <w:rPr>
            <w:sz w:val="24"/>
            <w:szCs w:val="24"/>
          </w:rPr>
          <w:delText xml:space="preserve"> </w:delText>
        </w:r>
      </w:del>
      <w:proofErr w:type="gramStart"/>
      <w:r w:rsidR="00E97256">
        <w:rPr>
          <w:sz w:val="24"/>
          <w:szCs w:val="24"/>
        </w:rPr>
        <w:t>1</w:t>
      </w:r>
      <w:proofErr w:type="gramEnd"/>
      <w:del w:id="440" w:author="Ruth Aydt" w:date="2009-09-24T11:47:00Z">
        <w:r w:rsidR="00E97256" w:rsidDel="00070F5E">
          <w:rPr>
            <w:sz w:val="24"/>
            <w:szCs w:val="24"/>
          </w:rPr>
          <w:delText>,</w:delText>
        </w:r>
      </w:del>
      <w:r w:rsidR="00E97256">
        <w:rPr>
          <w:sz w:val="24"/>
          <w:szCs w:val="24"/>
        </w:rPr>
        <w:t xml:space="preserve">854 bytes of </w:t>
      </w:r>
      <w:ins w:id="441" w:author="Ruth Aydt" w:date="2009-09-24T09:51:00Z">
        <w:r>
          <w:rPr>
            <w:sz w:val="24"/>
            <w:szCs w:val="24"/>
          </w:rPr>
          <w:t xml:space="preserve">tracked </w:t>
        </w:r>
      </w:ins>
      <w:r w:rsidR="00E97256">
        <w:rPr>
          <w:sz w:val="24"/>
          <w:szCs w:val="24"/>
        </w:rPr>
        <w:t>free space</w:t>
      </w:r>
      <w:del w:id="442" w:author="Ruth Aydt" w:date="2009-09-24T09:52:00Z">
        <w:r w:rsidR="00E97256" w:rsidDel="008C0C48">
          <w:rPr>
            <w:sz w:val="24"/>
            <w:szCs w:val="24"/>
          </w:rPr>
          <w:delText xml:space="preserve"> tracked</w:delText>
        </w:r>
      </w:del>
      <w:del w:id="443" w:author="Ruth Aydt" w:date="2009-09-24T09:51:00Z">
        <w:r w:rsidR="00E97256" w:rsidDel="008C0C48">
          <w:rPr>
            <w:sz w:val="24"/>
            <w:szCs w:val="24"/>
          </w:rPr>
          <w:delText xml:space="preserve"> by the file’s free-space manager</w:delText>
        </w:r>
      </w:del>
      <w:r w:rsidR="00E97256">
        <w:rPr>
          <w:sz w:val="24"/>
          <w:szCs w:val="24"/>
        </w:rPr>
        <w:t>.</w:t>
      </w:r>
      <w:ins w:id="444" w:author="Ruth Aydt" w:date="2009-09-24T09:51:00Z">
        <w:r>
          <w:rPr>
            <w:sz w:val="24"/>
            <w:szCs w:val="24"/>
          </w:rPr>
          <w:t xml:space="preserve"> </w:t>
        </w:r>
      </w:ins>
      <w:del w:id="445" w:author="Ruth Aydt" w:date="2009-09-24T09:51:00Z">
        <w:r w:rsidR="00E97256" w:rsidDel="008C0C48">
          <w:rPr>
            <w:sz w:val="24"/>
            <w:szCs w:val="24"/>
          </w:rPr>
          <w:delText xml:space="preserve">  </w:delText>
        </w:r>
      </w:del>
      <w:r w:rsidR="003B294C">
        <w:rPr>
          <w:sz w:val="24"/>
          <w:szCs w:val="24"/>
        </w:rPr>
        <w:t>The</w:t>
      </w:r>
      <w:r w:rsidR="00E97256">
        <w:rPr>
          <w:sz w:val="24"/>
          <w:szCs w:val="24"/>
        </w:rPr>
        <w:t xml:space="preserve"> amount of file metadata </w:t>
      </w:r>
      <w:ins w:id="446" w:author="Ruth Aydt" w:date="2009-09-24T09:54:00Z">
        <w:r>
          <w:rPr>
            <w:sz w:val="24"/>
            <w:szCs w:val="24"/>
          </w:rPr>
          <w:t xml:space="preserve">in </w:t>
        </w:r>
        <w:r>
          <w:rPr>
            <w:i/>
            <w:sz w:val="24"/>
            <w:szCs w:val="24"/>
          </w:rPr>
          <w:t xml:space="preserve">persist.h5 </w:t>
        </w:r>
      </w:ins>
      <w:ins w:id="447" w:author="Ruth Aydt" w:date="2009-09-24T09:52:00Z">
        <w:r>
          <w:rPr>
            <w:sz w:val="24"/>
            <w:szCs w:val="24"/>
          </w:rPr>
          <w:t xml:space="preserve">(2391 bytes) </w:t>
        </w:r>
      </w:ins>
      <w:r w:rsidR="00E97256">
        <w:rPr>
          <w:sz w:val="24"/>
          <w:szCs w:val="24"/>
        </w:rPr>
        <w:t xml:space="preserve">is </w:t>
      </w:r>
      <w:del w:id="448" w:author="Ruth Aydt" w:date="2009-09-24T09:54:00Z">
        <w:r w:rsidR="00E97256" w:rsidDel="008C0C48">
          <w:rPr>
            <w:sz w:val="24"/>
            <w:szCs w:val="24"/>
          </w:rPr>
          <w:delText xml:space="preserve">a bit </w:delText>
        </w:r>
      </w:del>
      <w:del w:id="449" w:author="Ruth Aydt" w:date="2009-09-24T09:53:00Z">
        <w:r w:rsidR="00E97256" w:rsidDel="008C0C48">
          <w:rPr>
            <w:sz w:val="24"/>
            <w:szCs w:val="24"/>
          </w:rPr>
          <w:delText xml:space="preserve">bigger </w:delText>
        </w:r>
      </w:del>
      <w:ins w:id="450" w:author="Ruth Aydt" w:date="2009-09-24T09:54:00Z">
        <w:r>
          <w:rPr>
            <w:sz w:val="24"/>
            <w:szCs w:val="24"/>
          </w:rPr>
          <w:t>slightly larger</w:t>
        </w:r>
      </w:ins>
      <w:ins w:id="451" w:author="Ruth Aydt" w:date="2009-09-24T09:53:00Z">
        <w:r>
          <w:rPr>
            <w:sz w:val="24"/>
            <w:szCs w:val="24"/>
          </w:rPr>
          <w:t xml:space="preserve"> </w:t>
        </w:r>
      </w:ins>
      <w:r w:rsidR="00E97256">
        <w:rPr>
          <w:sz w:val="24"/>
          <w:szCs w:val="24"/>
        </w:rPr>
        <w:t xml:space="preserve">than </w:t>
      </w:r>
      <w:del w:id="452" w:author="Ruth Aydt" w:date="2009-09-24T09:53:00Z">
        <w:r w:rsidR="00E97256" w:rsidDel="008C0C48">
          <w:rPr>
            <w:sz w:val="24"/>
            <w:szCs w:val="24"/>
          </w:rPr>
          <w:delText>that of</w:delText>
        </w:r>
      </w:del>
      <w:ins w:id="453" w:author="Ruth Aydt" w:date="2009-09-24T09:56:00Z">
        <w:r w:rsidR="00303279">
          <w:rPr>
            <w:sz w:val="24"/>
            <w:szCs w:val="24"/>
          </w:rPr>
          <w:t xml:space="preserve">what was </w:t>
        </w:r>
      </w:ins>
      <w:ins w:id="454" w:author="Ruth Aydt" w:date="2009-09-24T09:54:00Z">
        <w:r>
          <w:rPr>
            <w:sz w:val="24"/>
            <w:szCs w:val="24"/>
          </w:rPr>
          <w:t>in</w:t>
        </w:r>
      </w:ins>
      <w:r w:rsidR="00E97256"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no</w:t>
      </w:r>
      <w:del w:id="455" w:author="Ruth Aydt" w:date="2009-09-24T08:49:00Z">
        <w:r w:rsidR="00000AAC" w:rsidRPr="00000AAC" w:rsidDel="00E97120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_persist.h5</w:t>
      </w:r>
      <w:ins w:id="456" w:author="Ruth Aydt" w:date="2009-09-24T09:55:00Z">
        <w:r>
          <w:rPr>
            <w:i/>
            <w:sz w:val="24"/>
            <w:szCs w:val="24"/>
          </w:rPr>
          <w:t xml:space="preserve"> </w:t>
        </w:r>
        <w:r w:rsidR="00303279">
          <w:rPr>
            <w:sz w:val="24"/>
            <w:szCs w:val="24"/>
          </w:rPr>
          <w:t>(2216 bytes)</w:t>
        </w:r>
      </w:ins>
      <w:r w:rsidR="00E97256">
        <w:rPr>
          <w:sz w:val="24"/>
          <w:szCs w:val="24"/>
        </w:rPr>
        <w:t>.</w:t>
      </w:r>
      <w:ins w:id="457" w:author="Ruth Aydt" w:date="2009-09-24T09:56:00Z">
        <w:r w:rsidR="00303279">
          <w:rPr>
            <w:sz w:val="24"/>
            <w:szCs w:val="24"/>
          </w:rPr>
          <w:t xml:space="preserve"> </w:t>
        </w:r>
      </w:ins>
      <w:del w:id="458" w:author="Ruth Aydt" w:date="2009-09-24T09:56:00Z">
        <w:r w:rsidR="00E97256" w:rsidDel="00303279">
          <w:rPr>
            <w:sz w:val="24"/>
            <w:szCs w:val="24"/>
          </w:rPr>
          <w:delText xml:space="preserve">  </w:delText>
        </w:r>
      </w:del>
      <w:r w:rsidR="00E97256">
        <w:rPr>
          <w:sz w:val="24"/>
          <w:szCs w:val="24"/>
        </w:rPr>
        <w:t xml:space="preserve">This </w:t>
      </w:r>
      <w:ins w:id="459" w:author="Ruth Aydt" w:date="2009-09-24T09:56:00Z">
        <w:r w:rsidR="00303279">
          <w:rPr>
            <w:sz w:val="24"/>
            <w:szCs w:val="24"/>
          </w:rPr>
          <w:t xml:space="preserve">increase </w:t>
        </w:r>
      </w:ins>
      <w:r w:rsidR="00E97256">
        <w:rPr>
          <w:sz w:val="24"/>
          <w:szCs w:val="24"/>
        </w:rPr>
        <w:t xml:space="preserve">is due to the </w:t>
      </w:r>
      <w:r w:rsidR="001D110F">
        <w:rPr>
          <w:sz w:val="24"/>
          <w:szCs w:val="24"/>
        </w:rPr>
        <w:t xml:space="preserve">extra </w:t>
      </w:r>
      <w:r w:rsidR="00E97256">
        <w:rPr>
          <w:sz w:val="24"/>
          <w:szCs w:val="24"/>
        </w:rPr>
        <w:t xml:space="preserve">metadata </w:t>
      </w:r>
      <w:del w:id="460" w:author="Ruth Aydt" w:date="2009-09-24T09:56:00Z">
        <w:r w:rsidR="00E97256" w:rsidDel="00303279">
          <w:rPr>
            <w:sz w:val="24"/>
            <w:szCs w:val="24"/>
          </w:rPr>
          <w:delText xml:space="preserve">needed </w:delText>
        </w:r>
      </w:del>
      <w:ins w:id="461" w:author="Ruth Aydt" w:date="2009-09-24T09:56:00Z">
        <w:r w:rsidR="00303279">
          <w:rPr>
            <w:sz w:val="24"/>
            <w:szCs w:val="24"/>
          </w:rPr>
          <w:t xml:space="preserve">used </w:t>
        </w:r>
      </w:ins>
      <w:r w:rsidR="00E97256">
        <w:rPr>
          <w:sz w:val="24"/>
          <w:szCs w:val="24"/>
        </w:rPr>
        <w:t xml:space="preserve">by the library </w:t>
      </w:r>
      <w:del w:id="462" w:author="Ruth Aydt" w:date="2009-09-24T09:57:00Z">
        <w:r w:rsidR="00E97256" w:rsidDel="00303279">
          <w:rPr>
            <w:sz w:val="24"/>
            <w:szCs w:val="24"/>
          </w:rPr>
          <w:delText xml:space="preserve">for </w:delText>
        </w:r>
        <w:r w:rsidR="003B294C" w:rsidDel="00303279">
          <w:rPr>
            <w:sz w:val="24"/>
            <w:szCs w:val="24"/>
          </w:rPr>
          <w:delText>persisting</w:delText>
        </w:r>
      </w:del>
      <w:ins w:id="463" w:author="Ruth Aydt" w:date="2009-09-24T09:57:00Z">
        <w:r w:rsidR="00303279">
          <w:rPr>
            <w:sz w:val="24"/>
            <w:szCs w:val="24"/>
          </w:rPr>
          <w:t>to</w:t>
        </w:r>
      </w:ins>
      <w:r w:rsidR="003B294C">
        <w:rPr>
          <w:sz w:val="24"/>
          <w:szCs w:val="24"/>
        </w:rPr>
        <w:t xml:space="preserve"> </w:t>
      </w:r>
      <w:ins w:id="464" w:author="Ruth Aydt" w:date="2009-09-24T11:46:00Z">
        <w:r w:rsidR="00070F5E">
          <w:rPr>
            <w:sz w:val="24"/>
            <w:szCs w:val="24"/>
          </w:rPr>
          <w:t xml:space="preserve">save </w:t>
        </w:r>
      </w:ins>
      <w:r w:rsidR="00E97256">
        <w:rPr>
          <w:sz w:val="24"/>
          <w:szCs w:val="24"/>
        </w:rPr>
        <w:t xml:space="preserve">the </w:t>
      </w:r>
      <w:ins w:id="465" w:author="Ruth Aydt" w:date="2009-09-24T09:57:00Z">
        <w:r w:rsidR="00303279">
          <w:rPr>
            <w:sz w:val="24"/>
            <w:szCs w:val="24"/>
          </w:rPr>
          <w:t xml:space="preserve">file </w:t>
        </w:r>
      </w:ins>
      <w:r w:rsidR="00E97256">
        <w:rPr>
          <w:sz w:val="24"/>
          <w:szCs w:val="24"/>
        </w:rPr>
        <w:t>free</w:t>
      </w:r>
      <w:ins w:id="466" w:author="Ruth Aydt" w:date="2009-09-24T09:57:00Z">
        <w:r w:rsidR="00303279">
          <w:rPr>
            <w:sz w:val="24"/>
            <w:szCs w:val="24"/>
          </w:rPr>
          <w:t xml:space="preserve"> </w:t>
        </w:r>
      </w:ins>
      <w:del w:id="467" w:author="Ruth Aydt" w:date="2009-09-24T09:57:00Z">
        <w:r w:rsidR="00E97256" w:rsidDel="00303279">
          <w:rPr>
            <w:sz w:val="24"/>
            <w:szCs w:val="24"/>
          </w:rPr>
          <w:delText>-</w:delText>
        </w:r>
      </w:del>
      <w:r w:rsidR="00E97256">
        <w:rPr>
          <w:sz w:val="24"/>
          <w:szCs w:val="24"/>
        </w:rPr>
        <w:t xml:space="preserve">space </w:t>
      </w:r>
      <w:r w:rsidR="008A432A">
        <w:rPr>
          <w:sz w:val="24"/>
          <w:szCs w:val="24"/>
        </w:rPr>
        <w:t>information</w:t>
      </w:r>
      <w:r w:rsidR="00E97256">
        <w:rPr>
          <w:sz w:val="24"/>
          <w:szCs w:val="24"/>
        </w:rPr>
        <w:t xml:space="preserve">. </w:t>
      </w:r>
    </w:p>
    <w:p w:rsidR="00865907" w:rsidRDefault="00E97256">
      <w:pPr>
        <w:pStyle w:val="NoSpacing"/>
        <w:rPr>
          <w:del w:id="468" w:author="Ruth Aydt" w:date="2009-09-24T09:59:00Z"/>
          <w:sz w:val="24"/>
          <w:szCs w:val="24"/>
        </w:rPr>
      </w:pPr>
      <w:del w:id="469" w:author="Ruth Aydt" w:date="2009-09-24T09:57:00Z">
        <w:r w:rsidDel="00303279">
          <w:rPr>
            <w:sz w:val="24"/>
            <w:szCs w:val="24"/>
          </w:rPr>
          <w:delText xml:space="preserve"> </w:delText>
        </w:r>
      </w:del>
      <w:del w:id="470" w:author="Ruth Aydt" w:date="2009-09-24T19:43:00Z">
        <w:r w:rsidR="003B294C" w:rsidDel="00D90ABA">
          <w:rPr>
            <w:sz w:val="24"/>
            <w:szCs w:val="24"/>
          </w:rPr>
          <w:delText>T</w:delText>
        </w:r>
      </w:del>
      <w:ins w:id="471" w:author="Ruth Aydt" w:date="2009-09-24T19:43:00Z">
        <w:r w:rsidR="00D90ABA">
          <w:rPr>
            <w:sz w:val="24"/>
            <w:szCs w:val="24"/>
          </w:rPr>
          <w:t>T</w:t>
        </w:r>
      </w:ins>
      <w:r w:rsidR="003B294C">
        <w:rPr>
          <w:sz w:val="24"/>
          <w:szCs w:val="24"/>
        </w:rPr>
        <w:t xml:space="preserve">he </w:t>
      </w:r>
      <w:ins w:id="472" w:author="Ruth Aydt" w:date="2009-09-24T09:58:00Z">
        <w:r w:rsidR="00303279">
          <w:rPr>
            <w:i/>
            <w:sz w:val="24"/>
            <w:szCs w:val="24"/>
          </w:rPr>
          <w:t xml:space="preserve">h5stat –s </w:t>
        </w:r>
        <w:r w:rsidR="00070F5E">
          <w:rPr>
            <w:sz w:val="24"/>
            <w:szCs w:val="24"/>
          </w:rPr>
          <w:t>command shows more detail</w:t>
        </w:r>
        <w:r w:rsidR="00303279">
          <w:rPr>
            <w:sz w:val="24"/>
            <w:szCs w:val="24"/>
          </w:rPr>
          <w:t xml:space="preserve"> about the </w:t>
        </w:r>
      </w:ins>
      <w:del w:id="473" w:author="Ruth Aydt" w:date="2009-09-24T09:59:00Z">
        <w:r w:rsidR="003B294C" w:rsidDel="00303279">
          <w:rPr>
            <w:sz w:val="24"/>
            <w:szCs w:val="24"/>
          </w:rPr>
          <w:delText>user can</w:delText>
        </w:r>
        <w:r w:rsidR="00D54EC9" w:rsidRPr="00EC49C9" w:rsidDel="00303279">
          <w:rPr>
            <w:sz w:val="24"/>
            <w:szCs w:val="24"/>
          </w:rPr>
          <w:delText xml:space="preserve"> find out more about the </w:delText>
        </w:r>
      </w:del>
      <w:r w:rsidR="00D54EC9" w:rsidRPr="00EC49C9">
        <w:rPr>
          <w:sz w:val="24"/>
          <w:szCs w:val="24"/>
        </w:rPr>
        <w:t xml:space="preserve">distribution of </w:t>
      </w:r>
      <w:ins w:id="474" w:author="Ruth Aydt" w:date="2009-09-24T10:03:00Z">
        <w:r w:rsidR="00303279">
          <w:rPr>
            <w:sz w:val="24"/>
            <w:szCs w:val="24"/>
          </w:rPr>
          <w:t xml:space="preserve">file </w:t>
        </w:r>
      </w:ins>
      <w:r w:rsidR="00D54EC9" w:rsidRPr="00EC49C9">
        <w:rPr>
          <w:sz w:val="24"/>
          <w:szCs w:val="24"/>
        </w:rPr>
        <w:t>free space</w:t>
      </w:r>
      <w:ins w:id="475" w:author="Ruth Aydt" w:date="2009-09-24T10:03:00Z">
        <w:r w:rsidR="00303279">
          <w:rPr>
            <w:sz w:val="24"/>
            <w:szCs w:val="24"/>
          </w:rPr>
          <w:t>.</w:t>
        </w:r>
      </w:ins>
      <w:r w:rsidR="00D54EC9" w:rsidRPr="00EC49C9">
        <w:rPr>
          <w:sz w:val="24"/>
          <w:szCs w:val="24"/>
        </w:rPr>
        <w:t xml:space="preserve"> </w:t>
      </w:r>
      <w:ins w:id="476" w:author="Ruth Aydt" w:date="2009-09-24T10:04:00Z">
        <w:r w:rsidR="00303279">
          <w:rPr>
            <w:sz w:val="24"/>
            <w:szCs w:val="24"/>
          </w:rPr>
          <w:t xml:space="preserve">For </w:t>
        </w:r>
        <w:r w:rsidR="00303279">
          <w:rPr>
            <w:i/>
            <w:sz w:val="24"/>
            <w:szCs w:val="24"/>
          </w:rPr>
          <w:t>persist.h5</w:t>
        </w:r>
        <w:r w:rsidR="00303279">
          <w:rPr>
            <w:sz w:val="24"/>
            <w:szCs w:val="24"/>
          </w:rPr>
          <w:t xml:space="preserve"> it shows: </w:t>
        </w:r>
      </w:ins>
      <w:del w:id="477" w:author="Ruth Aydt" w:date="2009-09-24T10:04:00Z">
        <w:r w:rsidR="00D54EC9" w:rsidRPr="00EC49C9" w:rsidDel="00303279">
          <w:rPr>
            <w:sz w:val="24"/>
            <w:szCs w:val="24"/>
          </w:rPr>
          <w:delText xml:space="preserve">in </w:delText>
        </w:r>
        <w:r w:rsidR="00D54EC9" w:rsidRPr="00EC49C9" w:rsidDel="00303279">
          <w:rPr>
            <w:i/>
            <w:sz w:val="24"/>
            <w:szCs w:val="24"/>
          </w:rPr>
          <w:delText>persist.h5</w:delText>
        </w:r>
      </w:del>
      <w:del w:id="478" w:author="Ruth Aydt" w:date="2009-09-24T09:59:00Z">
        <w:r w:rsidR="003B294C" w:rsidDel="00303279">
          <w:rPr>
            <w:i/>
            <w:sz w:val="24"/>
            <w:szCs w:val="24"/>
          </w:rPr>
          <w:delText xml:space="preserve"> </w:delText>
        </w:r>
        <w:r w:rsidR="00000AAC" w:rsidRPr="00000AAC" w:rsidDel="00303279">
          <w:rPr>
            <w:sz w:val="24"/>
            <w:szCs w:val="24"/>
          </w:rPr>
          <w:delText>via</w:delText>
        </w:r>
        <w:r w:rsidR="00D54EC9" w:rsidDel="00303279">
          <w:rPr>
            <w:i/>
            <w:sz w:val="24"/>
            <w:szCs w:val="24"/>
          </w:rPr>
          <w:delText xml:space="preserve"> h5stat -s</w:delText>
        </w:r>
        <w:r w:rsidR="00D54EC9" w:rsidDel="00303279">
          <w:rPr>
            <w:sz w:val="24"/>
            <w:szCs w:val="24"/>
          </w:rPr>
          <w:delText>:</w:delText>
        </w:r>
      </w:del>
    </w:p>
    <w:p w:rsidR="00865907" w:rsidRDefault="00865907">
      <w:pPr>
        <w:pStyle w:val="NoSpacing"/>
        <w:numPr>
          <w:ins w:id="479" w:author="Unknown"/>
        </w:numPr>
        <w:spacing w:after="120"/>
        <w:rPr>
          <w:sz w:val="24"/>
          <w:szCs w:val="24"/>
        </w:rPr>
        <w:pPrChange w:id="480" w:author="Ruth Aydt" w:date="2009-09-24T09:59:00Z">
          <w:pPr>
            <w:pStyle w:val="NoSpacing"/>
          </w:pPr>
        </w:pPrChange>
      </w:pPr>
    </w:p>
    <w:p w:rsidR="00D54EC9" w:rsidRPr="002658D9" w:rsidRDefault="00D54EC9" w:rsidP="00D54EC9">
      <w:pPr>
        <w:pStyle w:val="ListParagraph"/>
      </w:pPr>
      <w:r w:rsidRPr="002658D9">
        <w:t xml:space="preserve">Filename: </w:t>
      </w:r>
      <w:r>
        <w:t>persist.h5</w:t>
      </w:r>
    </w:p>
    <w:p w:rsidR="00D54EC9" w:rsidRPr="002658D9" w:rsidRDefault="00D54EC9" w:rsidP="00D54EC9">
      <w:pPr>
        <w:pStyle w:val="ListParagraph"/>
      </w:pPr>
      <w:r w:rsidRPr="002658D9">
        <w:t>Small size free-space sections (&lt; 10 bytes):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small size sections: </w:t>
      </w:r>
      <w:proofErr w:type="gramStart"/>
      <w:r w:rsidRPr="002658D9">
        <w:t>0</w:t>
      </w:r>
      <w:proofErr w:type="gramEnd"/>
    </w:p>
    <w:p w:rsidR="00D54EC9" w:rsidRPr="002658D9" w:rsidRDefault="00D54EC9" w:rsidP="00D54EC9">
      <w:pPr>
        <w:pStyle w:val="ListParagraph"/>
      </w:pPr>
      <w:r w:rsidRPr="002658D9">
        <w:t>Free-space section bins: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10 - 99: 1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1000 - 9999: 1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sections: </w:t>
      </w:r>
      <w:proofErr w:type="gramStart"/>
      <w:r w:rsidRPr="002658D9">
        <w:t>2</w:t>
      </w:r>
      <w:proofErr w:type="gramEnd"/>
    </w:p>
    <w:p w:rsidR="00D54EC9" w:rsidRDefault="003B294C" w:rsidP="00D54E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</w:t>
      </w:r>
      <w:r w:rsidR="00D54EC9">
        <w:rPr>
          <w:sz w:val="24"/>
          <w:szCs w:val="24"/>
        </w:rPr>
        <w:t xml:space="preserve"> two free</w:t>
      </w:r>
      <w:r>
        <w:rPr>
          <w:sz w:val="24"/>
          <w:szCs w:val="24"/>
        </w:rPr>
        <w:t>-</w:t>
      </w:r>
      <w:r w:rsidR="00D54EC9">
        <w:rPr>
          <w:sz w:val="24"/>
          <w:szCs w:val="24"/>
        </w:rPr>
        <w:t>space sections</w:t>
      </w:r>
      <w:r>
        <w:rPr>
          <w:sz w:val="24"/>
          <w:szCs w:val="24"/>
        </w:rPr>
        <w:t xml:space="preserve"> in</w:t>
      </w:r>
      <w:r w:rsidRPr="003B294C">
        <w:rPr>
          <w:i/>
          <w:sz w:val="24"/>
          <w:szCs w:val="24"/>
        </w:rPr>
        <w:t xml:space="preserve"> </w:t>
      </w:r>
      <w:r w:rsidRPr="002658D9">
        <w:rPr>
          <w:i/>
          <w:sz w:val="24"/>
          <w:szCs w:val="24"/>
        </w:rPr>
        <w:t>persist.h</w:t>
      </w:r>
      <w:ins w:id="481" w:author="Ruth Aydt" w:date="2009-09-24T10:05:00Z">
        <w:r w:rsidR="00303279">
          <w:rPr>
            <w:sz w:val="24"/>
            <w:szCs w:val="24"/>
          </w:rPr>
          <w:t xml:space="preserve">5; one section </w:t>
        </w:r>
      </w:ins>
      <w:ins w:id="482" w:author="Ruth Aydt" w:date="2009-09-24T10:06:00Z">
        <w:r w:rsidR="00916F9F">
          <w:rPr>
            <w:sz w:val="24"/>
            <w:szCs w:val="24"/>
          </w:rPr>
          <w:t>contains</w:t>
        </w:r>
      </w:ins>
      <w:ins w:id="483" w:author="Ruth Aydt" w:date="2009-09-24T10:05:00Z">
        <w:r w:rsidR="00303279">
          <w:rPr>
            <w:sz w:val="24"/>
            <w:szCs w:val="24"/>
          </w:rPr>
          <w:t xml:space="preserve"> between 10 and 99 bytes and </w:t>
        </w:r>
      </w:ins>
      <w:ins w:id="484" w:author="Ruth Aydt" w:date="2009-09-24T10:06:00Z">
        <w:r w:rsidR="00303279">
          <w:rPr>
            <w:sz w:val="24"/>
            <w:szCs w:val="24"/>
          </w:rPr>
          <w:t xml:space="preserve">the second </w:t>
        </w:r>
        <w:r w:rsidR="00916F9F">
          <w:rPr>
            <w:sz w:val="24"/>
            <w:szCs w:val="24"/>
          </w:rPr>
          <w:t xml:space="preserve">contains </w:t>
        </w:r>
      </w:ins>
      <w:ins w:id="485" w:author="Ruth Aydt" w:date="2009-09-24T10:05:00Z">
        <w:r w:rsidR="00303279">
          <w:rPr>
            <w:sz w:val="24"/>
            <w:szCs w:val="24"/>
          </w:rPr>
          <w:t>between 1000 and 9999 bytes.</w:t>
        </w:r>
      </w:ins>
      <w:del w:id="486" w:author="Ruth Aydt" w:date="2009-09-24T10:05:00Z">
        <w:r w:rsidRPr="002658D9" w:rsidDel="00303279">
          <w:rPr>
            <w:i/>
            <w:sz w:val="24"/>
            <w:szCs w:val="24"/>
          </w:rPr>
          <w:delText>5</w:delText>
        </w:r>
        <w:r w:rsidR="00D54EC9" w:rsidDel="00303279">
          <w:rPr>
            <w:sz w:val="24"/>
            <w:szCs w:val="24"/>
          </w:rPr>
          <w:delText>:</w:delText>
        </w:r>
      </w:del>
      <w:r w:rsidR="00D54EC9">
        <w:rPr>
          <w:sz w:val="24"/>
          <w:szCs w:val="24"/>
        </w:rPr>
        <w:t xml:space="preserve"> </w:t>
      </w:r>
      <w:del w:id="487" w:author="Ruth Aydt" w:date="2009-09-24T10:05:00Z">
        <w:r w:rsidR="00D54EC9" w:rsidDel="00303279">
          <w:rPr>
            <w:sz w:val="24"/>
            <w:szCs w:val="24"/>
          </w:rPr>
          <w:delText>one smaller section and one bigger section.</w:delText>
        </w:r>
      </w:del>
    </w:p>
    <w:p w:rsidR="00470AF6" w:rsidRDefault="00470AF6" w:rsidP="00470AF6">
      <w:pPr>
        <w:pStyle w:val="Heading3"/>
        <w:numPr>
          <w:ins w:id="488" w:author="Ruth Aydt" w:date="2009-09-24T10:08:00Z"/>
        </w:numPr>
        <w:rPr>
          <w:ins w:id="489" w:author="Ruth Aydt" w:date="2009-09-24T10:08:00Z"/>
        </w:rPr>
      </w:pPr>
      <w:ins w:id="490" w:author="Ruth Aydt" w:date="2009-09-24T10:08:00Z">
        <w:r>
          <w:t>Session 3: Add a Dataset and Delete a Dataset</w:t>
        </w:r>
      </w:ins>
    </w:p>
    <w:p w:rsidR="00D54EC9" w:rsidDel="00470AF6" w:rsidRDefault="00D54EC9" w:rsidP="00D54EC9">
      <w:pPr>
        <w:pStyle w:val="NoSpacing"/>
        <w:rPr>
          <w:del w:id="491" w:author="Ruth Aydt" w:date="2009-09-24T10:08:00Z"/>
          <w:sz w:val="24"/>
          <w:szCs w:val="24"/>
        </w:rPr>
      </w:pPr>
    </w:p>
    <w:p w:rsidR="00865907" w:rsidRDefault="003B294C">
      <w:pPr>
        <w:spacing w:after="120"/>
        <w:rPr>
          <w:sz w:val="24"/>
          <w:szCs w:val="24"/>
        </w:rPr>
        <w:pPrChange w:id="492" w:author="Ruth Aydt" w:date="2009-09-24T10:10:00Z">
          <w:pPr/>
        </w:pPrChange>
      </w:pPr>
      <w:del w:id="493" w:author="Ruth Aydt" w:date="2009-09-24T10:09:00Z">
        <w:r w:rsidDel="00470AF6">
          <w:rPr>
            <w:sz w:val="24"/>
            <w:szCs w:val="24"/>
          </w:rPr>
          <w:delText>If</w:delText>
        </w:r>
        <w:r w:rsidR="00E97256" w:rsidDel="00470AF6">
          <w:rPr>
            <w:sz w:val="24"/>
            <w:szCs w:val="24"/>
          </w:rPr>
          <w:delText xml:space="preserve"> the</w:delText>
        </w:r>
      </w:del>
      <w:ins w:id="494" w:author="Ruth Aydt" w:date="2009-09-24T10:09:00Z">
        <w:r w:rsidR="00470AF6">
          <w:rPr>
            <w:sz w:val="24"/>
            <w:szCs w:val="24"/>
          </w:rPr>
          <w:t>A</w:t>
        </w:r>
      </w:ins>
      <w:r w:rsidR="00E97256">
        <w:rPr>
          <w:sz w:val="24"/>
          <w:szCs w:val="24"/>
        </w:rPr>
        <w:t xml:space="preserve"> user reopens </w:t>
      </w:r>
      <w:r w:rsidR="00000AAC" w:rsidRPr="00000AAC">
        <w:rPr>
          <w:i/>
          <w:sz w:val="24"/>
          <w:szCs w:val="24"/>
        </w:rPr>
        <w:t>persist.h5</w:t>
      </w:r>
      <w:r w:rsidR="00E97256">
        <w:rPr>
          <w:sz w:val="24"/>
          <w:szCs w:val="24"/>
        </w:rPr>
        <w:t xml:space="preserve">, adds </w:t>
      </w:r>
      <w:r w:rsidR="00000AAC" w:rsidRPr="00000AAC">
        <w:rPr>
          <w:i/>
          <w:sz w:val="24"/>
          <w:szCs w:val="24"/>
        </w:rPr>
        <w:t>dset5</w:t>
      </w:r>
      <w:ins w:id="495" w:author="Ruth Aydt" w:date="2009-09-24T10:09:00Z">
        <w:r w:rsidR="00470AF6">
          <w:rPr>
            <w:i/>
            <w:sz w:val="24"/>
            <w:szCs w:val="24"/>
          </w:rPr>
          <w:t>,</w:t>
        </w:r>
      </w:ins>
      <w:r w:rsidR="00E97256">
        <w:rPr>
          <w:sz w:val="24"/>
          <w:szCs w:val="24"/>
        </w:rPr>
        <w:t xml:space="preserve"> </w:t>
      </w:r>
      <w:del w:id="496" w:author="Ruth Aydt" w:date="2009-09-24T10:09:00Z">
        <w:r w:rsidR="00E97256" w:rsidDel="00470AF6">
          <w:rPr>
            <w:sz w:val="24"/>
            <w:szCs w:val="24"/>
          </w:rPr>
          <w:delText xml:space="preserve">and </w:delText>
        </w:r>
      </w:del>
      <w:r w:rsidR="00E97256">
        <w:rPr>
          <w:sz w:val="24"/>
          <w:szCs w:val="24"/>
        </w:rPr>
        <w:t xml:space="preserve">deletes </w:t>
      </w:r>
      <w:r w:rsidR="00000AAC" w:rsidRPr="00000AAC">
        <w:rPr>
          <w:i/>
          <w:sz w:val="24"/>
          <w:szCs w:val="24"/>
        </w:rPr>
        <w:t>dset</w:t>
      </w:r>
      <w:r w:rsidR="00D67A40">
        <w:rPr>
          <w:i/>
          <w:sz w:val="24"/>
          <w:szCs w:val="24"/>
        </w:rPr>
        <w:t>2,</w:t>
      </w:r>
      <w:r w:rsidR="00E97256">
        <w:rPr>
          <w:sz w:val="24"/>
          <w:szCs w:val="24"/>
        </w:rPr>
        <w:t xml:space="preserve"> </w:t>
      </w:r>
      <w:ins w:id="497" w:author="Ruth Aydt" w:date="2009-09-24T10:09:00Z">
        <w:r w:rsidR="00470AF6">
          <w:rPr>
            <w:sz w:val="24"/>
            <w:szCs w:val="24"/>
          </w:rPr>
          <w:t xml:space="preserve">and closes the file. </w:t>
        </w:r>
      </w:ins>
      <w:ins w:id="498" w:author="Ruth Aydt" w:date="2009-09-24T10:10:00Z">
        <w:r w:rsidR="00470AF6">
          <w:rPr>
            <w:sz w:val="24"/>
            <w:szCs w:val="24"/>
          </w:rPr>
          <w:t>After the f</w:t>
        </w:r>
        <w:r w:rsidR="00070F5E">
          <w:rPr>
            <w:sz w:val="24"/>
            <w:szCs w:val="24"/>
          </w:rPr>
          <w:t>ile is closed</w:t>
        </w:r>
        <w:r w:rsidR="00470AF6">
          <w:rPr>
            <w:sz w:val="24"/>
            <w:szCs w:val="24"/>
          </w:rPr>
          <w:t xml:space="preserve"> </w:t>
        </w:r>
      </w:ins>
      <w:del w:id="499" w:author="Ruth Aydt" w:date="2009-09-24T10:10:00Z">
        <w:r w:rsidR="00E97256" w:rsidDel="00470AF6">
          <w:rPr>
            <w:sz w:val="24"/>
            <w:szCs w:val="24"/>
          </w:rPr>
          <w:delText xml:space="preserve">as </w:delText>
        </w:r>
        <w:r w:rsidDel="00470AF6">
          <w:rPr>
            <w:sz w:val="24"/>
            <w:szCs w:val="24"/>
          </w:rPr>
          <w:delText>is done</w:delText>
        </w:r>
        <w:r w:rsidR="001D110F" w:rsidDel="00470AF6">
          <w:rPr>
            <w:sz w:val="24"/>
            <w:szCs w:val="24"/>
          </w:rPr>
          <w:delText xml:space="preserve"> for </w:delText>
        </w:r>
      </w:del>
      <w:del w:id="500" w:author="Ruth Aydt" w:date="2009-09-24T08:49:00Z">
        <w:r w:rsidR="00000AAC" w:rsidRPr="00000AAC" w:rsidDel="00E97120">
          <w:rPr>
            <w:i/>
            <w:sz w:val="24"/>
            <w:szCs w:val="24"/>
          </w:rPr>
          <w:delText>not_persist</w:delText>
        </w:r>
      </w:del>
      <w:del w:id="501" w:author="Ruth Aydt" w:date="2009-09-24T10:10:00Z">
        <w:r w:rsidR="00000AAC" w:rsidRPr="00000AAC" w:rsidDel="00470AF6">
          <w:rPr>
            <w:i/>
            <w:sz w:val="24"/>
            <w:szCs w:val="24"/>
          </w:rPr>
          <w:delText>.h5</w:delText>
        </w:r>
        <w:r w:rsidR="00E97256" w:rsidDel="00470AF6">
          <w:rPr>
            <w:sz w:val="24"/>
            <w:szCs w:val="24"/>
          </w:rPr>
          <w:delText xml:space="preserve">, </w:delText>
        </w:r>
      </w:del>
      <w:r w:rsidR="00000AAC" w:rsidRPr="00000AAC">
        <w:rPr>
          <w:i/>
          <w:sz w:val="24"/>
          <w:szCs w:val="24"/>
        </w:rPr>
        <w:t>h5stat –S</w:t>
      </w:r>
      <w:r w:rsidR="00D54EC9">
        <w:rPr>
          <w:sz w:val="24"/>
          <w:szCs w:val="24"/>
        </w:rPr>
        <w:t xml:space="preserve"> </w:t>
      </w:r>
      <w:del w:id="502" w:author="Ruth Aydt" w:date="2009-09-24T10:10:00Z">
        <w:r w:rsidR="00D54EC9" w:rsidDel="00470AF6">
          <w:rPr>
            <w:sz w:val="24"/>
            <w:szCs w:val="24"/>
          </w:rPr>
          <w:delText>outputs the following</w:delText>
        </w:r>
      </w:del>
      <w:ins w:id="503" w:author="Ruth Aydt" w:date="2009-09-24T10:10:00Z">
        <w:r w:rsidR="00470AF6">
          <w:rPr>
            <w:sz w:val="24"/>
            <w:szCs w:val="24"/>
          </w:rPr>
          <w:t>reports</w:t>
        </w:r>
      </w:ins>
      <w:r w:rsidR="00E97256">
        <w:rPr>
          <w:sz w:val="24"/>
          <w:szCs w:val="24"/>
        </w:rPr>
        <w:t>:</w:t>
      </w:r>
    </w:p>
    <w:p w:rsidR="00AF3292" w:rsidRDefault="001D110F">
      <w:pPr>
        <w:pStyle w:val="ListParagraph"/>
      </w:pPr>
      <w:r w:rsidRPr="001D110F">
        <w:t>Filename</w:t>
      </w:r>
      <w:proofErr w:type="gramStart"/>
      <w:r w:rsidRPr="001D110F">
        <w:t>: ./</w:t>
      </w:r>
      <w:proofErr w:type="gramEnd"/>
      <w:r w:rsidRPr="001D110F">
        <w:t>persist.h5</w:t>
      </w:r>
    </w:p>
    <w:p w:rsidR="00AF3292" w:rsidRDefault="001D110F">
      <w:pPr>
        <w:pStyle w:val="ListParagraph"/>
      </w:pPr>
      <w:r w:rsidRPr="001D110F">
        <w:t xml:space="preserve">Summary of </w:t>
      </w:r>
      <w:del w:id="504" w:author="Ruth Aydt" w:date="2009-09-24T08:51:00Z">
        <w:r w:rsidRPr="001D110F" w:rsidDel="00E97120">
          <w:delText>storage information</w:delText>
        </w:r>
      </w:del>
      <w:ins w:id="505" w:author="Ruth Aydt" w:date="2009-09-24T08:51:00Z">
        <w:r w:rsidR="00E97120">
          <w:t>file space information</w:t>
        </w:r>
      </w:ins>
      <w:r w:rsidRPr="001D110F">
        <w:t>:</w:t>
      </w:r>
    </w:p>
    <w:p w:rsidR="00AF3292" w:rsidRDefault="001D110F">
      <w:pPr>
        <w:pStyle w:val="ListParagraph"/>
      </w:pPr>
      <w:r w:rsidRPr="001D110F">
        <w:t xml:space="preserve">  File metadata: 2427 bytes</w:t>
      </w:r>
    </w:p>
    <w:p w:rsidR="00AF3292" w:rsidRDefault="001D110F">
      <w:pPr>
        <w:pStyle w:val="ListParagraph"/>
      </w:pPr>
      <w:r w:rsidRPr="001D110F">
        <w:t xml:space="preserve">  Raw data: 4640 bytes</w:t>
      </w:r>
    </w:p>
    <w:p w:rsidR="00AF3292" w:rsidRDefault="001D110F">
      <w:pPr>
        <w:pStyle w:val="ListParagraph"/>
      </w:pPr>
      <w:r w:rsidRPr="001D110F">
        <w:t xml:space="preserve">  Amount/Percent of tracked free space: </w:t>
      </w:r>
      <w:proofErr w:type="gramStart"/>
      <w:r w:rsidRPr="001D110F">
        <w:t>121854 bytes/</w:t>
      </w:r>
      <w:proofErr w:type="gramEnd"/>
      <w:r w:rsidRPr="001D110F">
        <w:t>94.5%</w:t>
      </w:r>
    </w:p>
    <w:p w:rsidR="00AF3292" w:rsidRDefault="001D110F">
      <w:pPr>
        <w:pStyle w:val="ListParagraph"/>
      </w:pPr>
      <w:r w:rsidRPr="001D110F">
        <w:t xml:space="preserve">  Unaccounted space: 0 bytes</w:t>
      </w:r>
    </w:p>
    <w:p w:rsidR="00AF3292" w:rsidRDefault="001D110F">
      <w:pPr>
        <w:pStyle w:val="ListParagraph"/>
      </w:pPr>
      <w:r w:rsidRPr="001D110F">
        <w:t>Total</w:t>
      </w:r>
      <w:r w:rsidR="00D62E37">
        <w:t xml:space="preserve"> space</w:t>
      </w:r>
      <w:r w:rsidRPr="001D110F">
        <w:t>: 128921 bytes</w:t>
      </w:r>
    </w:p>
    <w:p w:rsidR="00470AF6" w:rsidRDefault="00B77247" w:rsidP="00A03A4F">
      <w:pPr>
        <w:rPr>
          <w:ins w:id="506" w:author="Ruth Aydt" w:date="2009-09-24T10:11:00Z"/>
          <w:sz w:val="24"/>
          <w:szCs w:val="24"/>
        </w:rPr>
      </w:pPr>
      <w:r>
        <w:rPr>
          <w:sz w:val="24"/>
          <w:szCs w:val="24"/>
        </w:rPr>
        <w:t xml:space="preserve">The amount of tracked free space after the addition of </w:t>
      </w:r>
      <w:r w:rsidR="00000AAC" w:rsidRPr="00000AAC">
        <w:rPr>
          <w:i/>
          <w:sz w:val="24"/>
          <w:szCs w:val="24"/>
        </w:rPr>
        <w:t>dset5</w:t>
      </w:r>
      <w:r>
        <w:rPr>
          <w:sz w:val="24"/>
          <w:szCs w:val="24"/>
        </w:rPr>
        <w:t xml:space="preserve"> and deletion of </w:t>
      </w:r>
      <w:r w:rsidR="00000AAC" w:rsidRPr="00000AAC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 reflects the 1</w:t>
      </w:r>
      <w:del w:id="507" w:author="Ruth Aydt" w:date="2009-09-24T11:46:00Z">
        <w:r w:rsidDel="00070F5E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>854 bytes of tracked free space that was previously in the file and the free space adjustments resulting from the dataset operations</w:t>
      </w:r>
      <w:ins w:id="508" w:author="Ruth Aydt" w:date="2009-09-24T10:11:00Z">
        <w:r w:rsidR="00470AF6">
          <w:rPr>
            <w:sz w:val="24"/>
            <w:szCs w:val="24"/>
          </w:rPr>
          <w:t xml:space="preserve"> in Session 3</w:t>
        </w:r>
      </w:ins>
      <w:r>
        <w:rPr>
          <w:sz w:val="24"/>
          <w:szCs w:val="24"/>
        </w:rPr>
        <w:t>.</w:t>
      </w:r>
    </w:p>
    <w:p w:rsidR="00B77247" w:rsidRPr="008727A2" w:rsidRDefault="00B77247" w:rsidP="00A03A4F">
      <w:pPr>
        <w:numPr>
          <w:ins w:id="509" w:author="Ruth Aydt" w:date="2009-09-24T10:11:00Z"/>
        </w:numPr>
        <w:rPr>
          <w:sz w:val="24"/>
          <w:szCs w:val="24"/>
        </w:rPr>
      </w:pPr>
      <w:del w:id="510" w:author="Ruth Aydt" w:date="2009-09-24T10:11:00Z">
        <w:r w:rsidDel="00470AF6">
          <w:rPr>
            <w:sz w:val="24"/>
            <w:szCs w:val="24"/>
          </w:rPr>
          <w:delText xml:space="preserve">  In particular, the</w:delText>
        </w:r>
      </w:del>
      <w:ins w:id="511" w:author="Ruth Aydt" w:date="2009-09-24T10:11:00Z">
        <w:r w:rsidR="00470AF6">
          <w:rPr>
            <w:sz w:val="24"/>
            <w:szCs w:val="24"/>
          </w:rPr>
          <w:t>In this Scenario, the</w:t>
        </w:r>
      </w:ins>
      <w:r>
        <w:rPr>
          <w:sz w:val="24"/>
          <w:szCs w:val="24"/>
        </w:rPr>
        <w:t xml:space="preserve"> HDF5 library allocate</w:t>
      </w:r>
      <w:ins w:id="512" w:author="Ruth Aydt" w:date="2009-09-24T10:12:00Z">
        <w:r w:rsidR="00470AF6">
          <w:rPr>
            <w:sz w:val="24"/>
            <w:szCs w:val="24"/>
          </w:rPr>
          <w:t>d</w:t>
        </w:r>
      </w:ins>
      <w:del w:id="513" w:author="Ruth Aydt" w:date="2009-09-24T10:12:00Z">
        <w:r w:rsidDel="00470AF6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 the file metadata needed to add </w:t>
      </w:r>
      <w:r w:rsidR="00000AAC" w:rsidRPr="00000AAC">
        <w:rPr>
          <w:i/>
          <w:sz w:val="24"/>
          <w:szCs w:val="24"/>
        </w:rPr>
        <w:t>dset5</w:t>
      </w:r>
      <w:r>
        <w:rPr>
          <w:sz w:val="24"/>
          <w:szCs w:val="24"/>
        </w:rPr>
        <w:t xml:space="preserve"> from the</w:t>
      </w:r>
      <w:del w:id="514" w:author="Ruth Aydt" w:date="2009-09-24T11:47:00Z">
        <w:r w:rsidDel="00070F5E">
          <w:rPr>
            <w:sz w:val="24"/>
            <w:szCs w:val="24"/>
          </w:rPr>
          <w:delText xml:space="preserve"> file’s</w:delText>
        </w:r>
      </w:del>
      <w:r>
        <w:rPr>
          <w:sz w:val="24"/>
          <w:szCs w:val="24"/>
        </w:rPr>
        <w:t xml:space="preserve"> </w:t>
      </w:r>
      <w:del w:id="515" w:author="Ruth Aydt" w:date="2009-09-24T10:13:00Z">
        <w:r w:rsidDel="00470AF6">
          <w:rPr>
            <w:sz w:val="24"/>
            <w:szCs w:val="24"/>
          </w:rPr>
          <w:delText xml:space="preserve">existing </w:delText>
        </w:r>
      </w:del>
      <w:r>
        <w:rPr>
          <w:sz w:val="24"/>
          <w:szCs w:val="24"/>
        </w:rPr>
        <w:t>pool of tracked free space</w:t>
      </w:r>
      <w:ins w:id="516" w:author="Ruth Aydt" w:date="2009-09-24T10:14:00Z">
        <w:r w:rsidR="00470AF6">
          <w:rPr>
            <w:sz w:val="24"/>
            <w:szCs w:val="24"/>
          </w:rPr>
          <w:t xml:space="preserve">; the free space in the pool resulted from activities in </w:t>
        </w:r>
      </w:ins>
      <w:ins w:id="517" w:author="Ruth Aydt" w:date="2009-09-24T11:47:00Z">
        <w:r w:rsidR="00070F5E">
          <w:rPr>
            <w:sz w:val="24"/>
            <w:szCs w:val="24"/>
          </w:rPr>
          <w:t>Session 2</w:t>
        </w:r>
      </w:ins>
      <w:r>
        <w:rPr>
          <w:sz w:val="24"/>
          <w:szCs w:val="24"/>
        </w:rPr>
        <w:t>.</w:t>
      </w:r>
      <w:ins w:id="518" w:author="Ruth Aydt" w:date="2009-09-24T10:12:00Z">
        <w:r w:rsidR="00470AF6">
          <w:rPr>
            <w:sz w:val="24"/>
            <w:szCs w:val="24"/>
          </w:rPr>
          <w:t xml:space="preserve"> </w:t>
        </w:r>
      </w:ins>
      <w:del w:id="519" w:author="Ruth Aydt" w:date="2009-09-24T10:12:00Z">
        <w:r w:rsidDel="00470AF6">
          <w:rPr>
            <w:sz w:val="24"/>
            <w:szCs w:val="24"/>
          </w:rPr>
          <w:delText xml:space="preserve">  </w:delText>
        </w:r>
      </w:del>
      <w:r>
        <w:rPr>
          <w:sz w:val="24"/>
          <w:szCs w:val="24"/>
        </w:rPr>
        <w:t xml:space="preserve">When </w:t>
      </w:r>
      <w:r w:rsidR="00000AAC" w:rsidRPr="00000AAC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 </w:t>
      </w:r>
      <w:proofErr w:type="gramStart"/>
      <w:ins w:id="520" w:author="Ruth Aydt" w:date="2009-09-24T10:13:00Z">
        <w:r w:rsidR="00470AF6">
          <w:rPr>
            <w:sz w:val="24"/>
            <w:szCs w:val="24"/>
          </w:rPr>
          <w:t>was</w:t>
        </w:r>
      </w:ins>
      <w:del w:id="521" w:author="Ruth Aydt" w:date="2009-09-24T10:12:00Z">
        <w:r w:rsidDel="00470AF6">
          <w:rPr>
            <w:sz w:val="24"/>
            <w:szCs w:val="24"/>
          </w:rPr>
          <w:delText>is</w:delText>
        </w:r>
      </w:del>
      <w:r>
        <w:rPr>
          <w:sz w:val="24"/>
          <w:szCs w:val="24"/>
        </w:rPr>
        <w:t xml:space="preserve"> deleted</w:t>
      </w:r>
      <w:proofErr w:type="gramEnd"/>
      <w:r>
        <w:rPr>
          <w:sz w:val="24"/>
          <w:szCs w:val="24"/>
        </w:rPr>
        <w:t xml:space="preserve">, the bytes that were used for the dataset’s raw data and file metadata </w:t>
      </w:r>
      <w:del w:id="522" w:author="Ruth Aydt" w:date="2009-09-24T10:13:00Z">
        <w:r w:rsidDel="00470AF6">
          <w:rPr>
            <w:sz w:val="24"/>
            <w:szCs w:val="24"/>
          </w:rPr>
          <w:delText xml:space="preserve">are </w:delText>
        </w:r>
      </w:del>
      <w:ins w:id="523" w:author="Ruth Aydt" w:date="2009-09-24T10:13:00Z">
        <w:r w:rsidR="00470AF6">
          <w:rPr>
            <w:sz w:val="24"/>
            <w:szCs w:val="24"/>
          </w:rPr>
          <w:t xml:space="preserve">were </w:t>
        </w:r>
      </w:ins>
      <w:r>
        <w:rPr>
          <w:sz w:val="24"/>
          <w:szCs w:val="24"/>
        </w:rPr>
        <w:t>added to the file’s tracked free space by the HDF5 library</w:t>
      </w:r>
      <w:ins w:id="524" w:author="Ruth Aydt" w:date="2009-09-24T10:15:00Z">
        <w:r w:rsidR="00470AF6">
          <w:rPr>
            <w:sz w:val="24"/>
            <w:szCs w:val="24"/>
          </w:rPr>
          <w:t xml:space="preserve">, and this tracked free space information was </w:t>
        </w:r>
      </w:ins>
      <w:ins w:id="525" w:author="Ruth Aydt" w:date="2009-09-24T10:16:00Z">
        <w:r w:rsidR="008727A2">
          <w:rPr>
            <w:sz w:val="24"/>
            <w:szCs w:val="24"/>
          </w:rPr>
          <w:t>saved (persisted) when the file was closed</w:t>
        </w:r>
      </w:ins>
      <w:r>
        <w:rPr>
          <w:sz w:val="24"/>
          <w:szCs w:val="24"/>
        </w:rPr>
        <w:t>.</w:t>
      </w:r>
      <w:ins w:id="526" w:author="Ruth Aydt" w:date="2009-09-24T10:13:00Z">
        <w:r w:rsidR="00470AF6">
          <w:rPr>
            <w:sz w:val="24"/>
            <w:szCs w:val="24"/>
          </w:rPr>
          <w:t xml:space="preserve">  </w:t>
        </w:r>
      </w:ins>
      <w:ins w:id="527" w:author="Ruth Aydt" w:date="2009-09-24T10:22:00Z">
        <w:r w:rsidR="008727A2">
          <w:rPr>
            <w:sz w:val="24"/>
            <w:szCs w:val="24"/>
          </w:rPr>
          <w:t xml:space="preserve"> Although the file </w:t>
        </w:r>
      </w:ins>
      <w:ins w:id="528" w:author="Ruth Aydt" w:date="2009-09-24T10:23:00Z">
        <w:r w:rsidR="008727A2">
          <w:rPr>
            <w:i/>
            <w:sz w:val="24"/>
            <w:szCs w:val="24"/>
          </w:rPr>
          <w:t>persist.h5</w:t>
        </w:r>
        <w:r w:rsidR="008727A2">
          <w:rPr>
            <w:sz w:val="24"/>
            <w:szCs w:val="24"/>
          </w:rPr>
          <w:t xml:space="preserve"> still contains unused bytes in the form of tracked free space, it is </w:t>
        </w:r>
        <w:r w:rsidR="00D90ABA">
          <w:rPr>
            <w:sz w:val="24"/>
            <w:szCs w:val="24"/>
          </w:rPr>
          <w:t>5995 bytes smaller than the file</w:t>
        </w:r>
      </w:ins>
      <w:ins w:id="529" w:author="Ruth Aydt" w:date="2009-09-24T19:45:00Z">
        <w:r w:rsidR="00D90ABA">
          <w:rPr>
            <w:sz w:val="24"/>
            <w:szCs w:val="24"/>
          </w:rPr>
          <w:t xml:space="preserve"> </w:t>
        </w:r>
      </w:ins>
      <w:ins w:id="530" w:author="Ruth Aydt" w:date="2009-09-24T10:24:00Z">
        <w:r w:rsidR="007D42D3" w:rsidRPr="007D42D3">
          <w:rPr>
            <w:i/>
            <w:sz w:val="24"/>
            <w:szCs w:val="24"/>
            <w:rPrChange w:id="531" w:author="Ruth Aydt" w:date="2009-09-24T10:24:00Z">
              <w:rPr>
                <w:sz w:val="24"/>
                <w:szCs w:val="24"/>
              </w:rPr>
            </w:rPrChange>
          </w:rPr>
          <w:t>no_persist.h5</w:t>
        </w:r>
        <w:r w:rsidR="008727A2">
          <w:rPr>
            <w:sz w:val="24"/>
            <w:szCs w:val="24"/>
          </w:rPr>
          <w:t xml:space="preserve"> was after Session 3 in Scenario A</w:t>
        </w:r>
      </w:ins>
      <w:ins w:id="532" w:author="Ruth Aydt" w:date="2009-09-24T10:25:00Z">
        <w:r w:rsidR="00D90ABA">
          <w:rPr>
            <w:sz w:val="24"/>
            <w:szCs w:val="24"/>
          </w:rPr>
          <w:t xml:space="preserve"> because the HDF5 library</w:t>
        </w:r>
        <w:r w:rsidR="008727A2">
          <w:rPr>
            <w:sz w:val="24"/>
            <w:szCs w:val="24"/>
          </w:rPr>
          <w:t xml:space="preserve"> was able to reuse free space incurred in Session 2</w:t>
        </w:r>
      </w:ins>
      <w:ins w:id="533" w:author="Ruth Aydt" w:date="2009-09-24T10:24:00Z">
        <w:r w:rsidR="008727A2">
          <w:rPr>
            <w:sz w:val="24"/>
            <w:szCs w:val="24"/>
          </w:rPr>
          <w:t>.</w:t>
        </w:r>
      </w:ins>
    </w:p>
    <w:p w:rsidR="00865907" w:rsidRDefault="00A34F53">
      <w:pPr>
        <w:spacing w:after="120"/>
        <w:rPr>
          <w:sz w:val="24"/>
          <w:szCs w:val="24"/>
        </w:rPr>
        <w:pPrChange w:id="534" w:author="Ruth Aydt" w:date="2009-09-24T10:17:00Z">
          <w:pPr/>
        </w:pPrChange>
      </w:pPr>
      <w:r>
        <w:rPr>
          <w:sz w:val="24"/>
          <w:szCs w:val="24"/>
        </w:rPr>
        <w:t xml:space="preserve"> </w:t>
      </w:r>
      <w:proofErr w:type="gramStart"/>
      <w:r w:rsidR="00000AAC" w:rsidRPr="00000AAC">
        <w:rPr>
          <w:i/>
          <w:sz w:val="24"/>
          <w:szCs w:val="24"/>
        </w:rPr>
        <w:t>h5stat</w:t>
      </w:r>
      <w:proofErr w:type="gramEnd"/>
      <w:r w:rsidR="00000AAC" w:rsidRPr="00000AAC">
        <w:rPr>
          <w:i/>
          <w:sz w:val="24"/>
          <w:szCs w:val="24"/>
        </w:rPr>
        <w:t xml:space="preserve"> –</w:t>
      </w:r>
      <w:r w:rsidR="00A23B10">
        <w:rPr>
          <w:i/>
          <w:sz w:val="24"/>
          <w:szCs w:val="24"/>
        </w:rPr>
        <w:t>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 w:rsidR="00D54EC9">
        <w:rPr>
          <w:sz w:val="24"/>
          <w:szCs w:val="24"/>
        </w:rPr>
        <w:t xml:space="preserve"> the </w:t>
      </w:r>
      <w:del w:id="535" w:author="Ruth Aydt" w:date="2009-09-24T10:25:00Z">
        <w:r w:rsidR="00B77247" w:rsidDel="008727A2">
          <w:rPr>
            <w:sz w:val="24"/>
            <w:szCs w:val="24"/>
          </w:rPr>
          <w:delText>new</w:delText>
        </w:r>
        <w:r w:rsidDel="008727A2">
          <w:rPr>
            <w:sz w:val="24"/>
            <w:szCs w:val="24"/>
          </w:rPr>
          <w:delText xml:space="preserve"> </w:delText>
        </w:r>
      </w:del>
      <w:r w:rsidR="00D54EC9">
        <w:rPr>
          <w:sz w:val="24"/>
          <w:szCs w:val="24"/>
        </w:rPr>
        <w:t>distribution of free space</w:t>
      </w:r>
      <w:ins w:id="536" w:author="Ruth Aydt" w:date="2009-09-24T10:25:00Z">
        <w:r w:rsidR="008727A2">
          <w:rPr>
            <w:sz w:val="24"/>
            <w:szCs w:val="24"/>
          </w:rPr>
          <w:t xml:space="preserve"> in </w:t>
        </w:r>
        <w:r w:rsidR="008727A2">
          <w:rPr>
            <w:i/>
            <w:sz w:val="24"/>
            <w:szCs w:val="24"/>
          </w:rPr>
          <w:t xml:space="preserve">persist.h5 </w:t>
        </w:r>
        <w:r w:rsidR="008727A2">
          <w:rPr>
            <w:sz w:val="24"/>
            <w:szCs w:val="24"/>
          </w:rPr>
          <w:t>at the end of Session 3</w:t>
        </w:r>
      </w:ins>
      <w:r w:rsidR="00D54EC9">
        <w:rPr>
          <w:sz w:val="24"/>
          <w:szCs w:val="24"/>
        </w:rPr>
        <w:t>:</w:t>
      </w:r>
    </w:p>
    <w:p w:rsidR="00AF3292" w:rsidRDefault="00EA1BF9">
      <w:pPr>
        <w:pStyle w:val="ListParagraph"/>
      </w:pPr>
      <w:r w:rsidRPr="00EA1BF9">
        <w:t>Filename</w:t>
      </w:r>
      <w:proofErr w:type="gramStart"/>
      <w:r w:rsidRPr="00EA1BF9">
        <w:t xml:space="preserve">: </w:t>
      </w:r>
      <w:r>
        <w:t>./</w:t>
      </w:r>
      <w:proofErr w:type="gramEnd"/>
      <w:r w:rsidRPr="00EA1BF9">
        <w:t>persist.h5</w:t>
      </w:r>
    </w:p>
    <w:p w:rsidR="00AF3292" w:rsidRDefault="00EA1BF9">
      <w:pPr>
        <w:pStyle w:val="ListParagraph"/>
      </w:pPr>
      <w:r w:rsidRPr="00EA1BF9">
        <w:t>Small size free-space sections (&lt; 10 bytes):</w:t>
      </w:r>
    </w:p>
    <w:p w:rsidR="00AF3292" w:rsidRDefault="00EA1BF9">
      <w:pPr>
        <w:pStyle w:val="ListParagraph"/>
      </w:pPr>
      <w:r w:rsidRPr="00EA1BF9">
        <w:t xml:space="preserve">        Total # of small size sections: </w:t>
      </w:r>
      <w:proofErr w:type="gramStart"/>
      <w:r w:rsidRPr="00EA1BF9">
        <w:t>0</w:t>
      </w:r>
      <w:proofErr w:type="gramEnd"/>
    </w:p>
    <w:p w:rsidR="00AF3292" w:rsidRDefault="00EA1BF9">
      <w:pPr>
        <w:pStyle w:val="ListParagraph"/>
      </w:pPr>
      <w:r w:rsidRPr="00EA1BF9">
        <w:t>Free-space section bins: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10 - 99: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100 - 999: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1000 - 9999: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100000 - 999999: 1</w:t>
      </w:r>
    </w:p>
    <w:p w:rsidR="00AF3292" w:rsidRDefault="00EA1BF9">
      <w:pPr>
        <w:pStyle w:val="ListParagraph"/>
      </w:pPr>
      <w:r w:rsidRPr="00EA1BF9">
        <w:t xml:space="preserve">        Total # of sections: </w:t>
      </w:r>
      <w:proofErr w:type="gramStart"/>
      <w:r w:rsidRPr="00EA1BF9">
        <w:t>4</w:t>
      </w:r>
      <w:proofErr w:type="gramEnd"/>
    </w:p>
    <w:p w:rsidR="00D54EC9" w:rsidRDefault="00D7303B" w:rsidP="00A03A4F">
      <w:p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00AAC" w:rsidRPr="00000AAC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now has two </w:t>
      </w:r>
      <w:del w:id="537" w:author="Ruth Aydt" w:date="2009-09-24T10:17:00Z">
        <w:r w:rsidDel="008727A2">
          <w:rPr>
            <w:sz w:val="24"/>
            <w:szCs w:val="24"/>
          </w:rPr>
          <w:delText xml:space="preserve">more </w:delText>
        </w:r>
      </w:del>
      <w:ins w:id="538" w:author="Ruth Aydt" w:date="2009-09-24T10:17:00Z">
        <w:r w:rsidR="008727A2">
          <w:rPr>
            <w:sz w:val="24"/>
            <w:szCs w:val="24"/>
          </w:rPr>
          <w:t xml:space="preserve">additional </w:t>
        </w:r>
      </w:ins>
      <w:r>
        <w:rPr>
          <w:sz w:val="24"/>
          <w:szCs w:val="24"/>
        </w:rPr>
        <w:t xml:space="preserve">free-space sections </w:t>
      </w:r>
      <w:r w:rsidR="00D67A40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</w:t>
      </w:r>
      <w:del w:id="539" w:author="Ruth Aydt" w:date="2009-09-24T10:17:00Z">
        <w:r w:rsidDel="008727A2">
          <w:rPr>
            <w:sz w:val="24"/>
            <w:szCs w:val="24"/>
          </w:rPr>
          <w:delText xml:space="preserve">user’s </w:delText>
        </w:r>
      </w:del>
      <w:r>
        <w:rPr>
          <w:sz w:val="24"/>
          <w:szCs w:val="24"/>
        </w:rPr>
        <w:t>man</w:t>
      </w:r>
      <w:r w:rsidR="00D67A40">
        <w:rPr>
          <w:sz w:val="24"/>
          <w:szCs w:val="24"/>
        </w:rPr>
        <w:t>ipulation</w:t>
      </w:r>
      <w:r>
        <w:rPr>
          <w:sz w:val="24"/>
          <w:szCs w:val="24"/>
        </w:rPr>
        <w:t xml:space="preserve"> of the HDF5 objects in the file</w:t>
      </w:r>
      <w:ins w:id="540" w:author="Ruth Aydt" w:date="2009-09-24T10:17:00Z">
        <w:r w:rsidR="008727A2">
          <w:rPr>
            <w:sz w:val="24"/>
            <w:szCs w:val="24"/>
          </w:rPr>
          <w:t xml:space="preserve"> during Session 3</w:t>
        </w:r>
      </w:ins>
      <w:r>
        <w:rPr>
          <w:sz w:val="24"/>
          <w:szCs w:val="24"/>
        </w:rPr>
        <w:t>.</w:t>
      </w:r>
      <w:ins w:id="541" w:author="Ruth Aydt" w:date="2009-09-24T10:22:00Z">
        <w:r w:rsidR="008727A2">
          <w:rPr>
            <w:sz w:val="24"/>
            <w:szCs w:val="24"/>
          </w:rPr>
          <w:t xml:space="preserve"> </w:t>
        </w:r>
      </w:ins>
    </w:p>
    <w:p w:rsidR="00865907" w:rsidRDefault="00EE7A65">
      <w:pPr>
        <w:pStyle w:val="Heading2"/>
        <w:numPr>
          <w:ins w:id="542" w:author="Ruth Aydt" w:date="2009-09-24T10:19:00Z"/>
        </w:numPr>
        <w:spacing w:after="240"/>
        <w:rPr>
          <w:ins w:id="543" w:author="Ruth Aydt" w:date="2009-09-24T10:31:00Z"/>
        </w:rPr>
        <w:pPrChange w:id="544" w:author="Ruth Aydt" w:date="2009-09-24T10:32:00Z">
          <w:pPr>
            <w:pStyle w:val="Heading2"/>
          </w:pPr>
        </w:pPrChange>
      </w:pPr>
      <w:ins w:id="545" w:author="Ruth Aydt" w:date="2009-09-24T10:27:00Z">
        <w:r>
          <w:t xml:space="preserve">Changing </w:t>
        </w:r>
      </w:ins>
      <w:ins w:id="546" w:author="Ruth Aydt" w:date="2009-09-24T11:47:00Z">
        <w:r w:rsidR="00070F5E">
          <w:t>the</w:t>
        </w:r>
      </w:ins>
      <w:ins w:id="547" w:author="Ruth Aydt" w:date="2009-09-24T10:19:00Z">
        <w:r w:rsidR="008727A2">
          <w:t xml:space="preserve"> File Space Management Strategy</w:t>
        </w:r>
      </w:ins>
    </w:p>
    <w:p w:rsidR="00EE7A65" w:rsidRDefault="00EE7A65">
      <w:pPr>
        <w:numPr>
          <w:ins w:id="548" w:author="Ruth Aydt" w:date="2009-09-24T10:31:00Z"/>
        </w:numPr>
        <w:rPr>
          <w:ins w:id="549" w:author="Ruth Aydt" w:date="2009-09-24T10:39:00Z"/>
          <w:sz w:val="24"/>
          <w:szCs w:val="24"/>
        </w:rPr>
      </w:pPr>
      <w:ins w:id="550" w:author="Ruth Aydt" w:date="2009-09-24T10:31:00Z">
        <w:r>
          <w:rPr>
            <w:sz w:val="24"/>
            <w:szCs w:val="24"/>
          </w:rPr>
          <w:t>The</w:t>
        </w:r>
      </w:ins>
      <w:ins w:id="551" w:author="Ruth Aydt" w:date="2009-09-24T10:38:00Z">
        <w:r w:rsidR="00825EB2">
          <w:rPr>
            <w:sz w:val="24"/>
            <w:szCs w:val="24"/>
          </w:rPr>
          <w:t xml:space="preserve"> HDF5 library’s</w:t>
        </w:r>
      </w:ins>
      <w:ins w:id="552" w:author="Ruth Aydt" w:date="2009-09-24T10:31:00Z">
        <w:r>
          <w:rPr>
            <w:sz w:val="24"/>
            <w:szCs w:val="24"/>
          </w:rPr>
          <w:t xml:space="preserve"> file space management </w:t>
        </w:r>
      </w:ins>
      <w:ins w:id="553" w:author="Ruth Aydt" w:date="2009-09-24T10:32:00Z">
        <w:r>
          <w:rPr>
            <w:sz w:val="24"/>
            <w:szCs w:val="24"/>
          </w:rPr>
          <w:t xml:space="preserve">strategy </w:t>
        </w:r>
      </w:ins>
      <w:ins w:id="554" w:author="Ruth Aydt" w:date="2009-09-24T10:38:00Z">
        <w:r w:rsidR="00825EB2">
          <w:rPr>
            <w:sz w:val="24"/>
            <w:szCs w:val="24"/>
          </w:rPr>
          <w:t xml:space="preserve">for a given HDF5 file is </w:t>
        </w:r>
      </w:ins>
      <w:ins w:id="555" w:author="Ruth Aydt" w:date="2009-09-24T10:34:00Z">
        <w:r>
          <w:rPr>
            <w:sz w:val="24"/>
            <w:szCs w:val="24"/>
          </w:rPr>
          <w:t xml:space="preserve">specified </w:t>
        </w:r>
      </w:ins>
      <w:ins w:id="556" w:author="Ruth Aydt" w:date="2009-09-24T10:32:00Z">
        <w:r>
          <w:rPr>
            <w:sz w:val="24"/>
            <w:szCs w:val="24"/>
          </w:rPr>
          <w:t xml:space="preserve">when </w:t>
        </w:r>
      </w:ins>
      <w:ins w:id="557" w:author="Ruth Aydt" w:date="2009-09-24T10:38:00Z">
        <w:r w:rsidR="00825EB2">
          <w:rPr>
            <w:sz w:val="24"/>
            <w:szCs w:val="24"/>
          </w:rPr>
          <w:t>the</w:t>
        </w:r>
      </w:ins>
      <w:ins w:id="558" w:author="Ruth Aydt" w:date="2009-09-24T10:32:00Z">
        <w:r>
          <w:rPr>
            <w:sz w:val="24"/>
            <w:szCs w:val="24"/>
          </w:rPr>
          <w:t xml:space="preserve"> file </w:t>
        </w:r>
        <w:proofErr w:type="gramStart"/>
        <w:r>
          <w:rPr>
            <w:sz w:val="24"/>
            <w:szCs w:val="24"/>
          </w:rPr>
          <w:t>is crea</w:t>
        </w:r>
        <w:r w:rsidR="00825EB2">
          <w:rPr>
            <w:sz w:val="24"/>
            <w:szCs w:val="24"/>
          </w:rPr>
          <w:t>ted</w:t>
        </w:r>
        <w:proofErr w:type="gramEnd"/>
        <w:r w:rsidR="00825EB2">
          <w:rPr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and cannot be changed.  </w:t>
        </w:r>
      </w:ins>
      <w:ins w:id="559" w:author="Ruth Aydt" w:date="2009-09-24T10:36:00Z">
        <w:r>
          <w:rPr>
            <w:sz w:val="24"/>
            <w:szCs w:val="24"/>
          </w:rPr>
          <w:t xml:space="preserve">As demonstrated in the previous scenarios, </w:t>
        </w:r>
      </w:ins>
      <w:ins w:id="560" w:author="Ruth Aydt" w:date="2009-09-24T19:47:00Z">
        <w:r w:rsidR="006C1DC6">
          <w:rPr>
            <w:sz w:val="24"/>
            <w:szCs w:val="24"/>
          </w:rPr>
          <w:t>some</w:t>
        </w:r>
      </w:ins>
      <w:ins w:id="561" w:author="Ruth Aydt" w:date="2009-09-24T10:36:00Z">
        <w:r>
          <w:rPr>
            <w:sz w:val="24"/>
            <w:szCs w:val="24"/>
          </w:rPr>
          <w:t xml:space="preserve"> usage patte</w:t>
        </w:r>
        <w:r w:rsidR="002A20E1">
          <w:rPr>
            <w:sz w:val="24"/>
            <w:szCs w:val="24"/>
          </w:rPr>
          <w:t>rns can benefit from non-default</w:t>
        </w:r>
        <w:r>
          <w:rPr>
            <w:sz w:val="24"/>
            <w:szCs w:val="24"/>
          </w:rPr>
          <w:t xml:space="preserve"> fil</w:t>
        </w:r>
        <w:r w:rsidR="002A20E1">
          <w:rPr>
            <w:sz w:val="24"/>
            <w:szCs w:val="24"/>
          </w:rPr>
          <w:t xml:space="preserve">e space management strategies. </w:t>
        </w:r>
      </w:ins>
      <w:ins w:id="562" w:author="Ruth Aydt" w:date="2009-09-24T10:38:00Z">
        <w:r w:rsidR="00825EB2">
          <w:rPr>
            <w:sz w:val="24"/>
            <w:szCs w:val="24"/>
          </w:rPr>
          <w:t xml:space="preserve">It is not always possible to know in </w:t>
        </w:r>
        <w:proofErr w:type="gramStart"/>
        <w:r w:rsidR="00825EB2">
          <w:rPr>
            <w:sz w:val="24"/>
            <w:szCs w:val="24"/>
          </w:rPr>
          <w:t>advance</w:t>
        </w:r>
        <w:proofErr w:type="gramEnd"/>
        <w:r w:rsidR="00825EB2">
          <w:rPr>
            <w:sz w:val="24"/>
            <w:szCs w:val="24"/>
          </w:rPr>
          <w:t xml:space="preserve"> how a file will be used, and </w:t>
        </w:r>
      </w:ins>
      <w:ins w:id="563" w:author="Ruth Aydt" w:date="2009-09-24T10:39:00Z">
        <w:r w:rsidR="00825EB2">
          <w:rPr>
            <w:i/>
            <w:sz w:val="24"/>
            <w:szCs w:val="24"/>
          </w:rPr>
          <w:t xml:space="preserve">h5stat –S </w:t>
        </w:r>
        <w:r w:rsidR="00825EB2">
          <w:rPr>
            <w:sz w:val="24"/>
            <w:szCs w:val="24"/>
          </w:rPr>
          <w:t>may show that a given file has a large amount of unaccounted space.</w:t>
        </w:r>
      </w:ins>
    </w:p>
    <w:p w:rsidR="00825EB2" w:rsidRPr="00825EB2" w:rsidRDefault="00825EB2">
      <w:pPr>
        <w:numPr>
          <w:ins w:id="564" w:author="Ruth Aydt" w:date="2009-09-24T10:43:00Z"/>
        </w:numPr>
        <w:rPr>
          <w:ins w:id="565" w:author="Ruth Aydt" w:date="2009-09-24T10:44:00Z"/>
          <w:sz w:val="24"/>
          <w:szCs w:val="24"/>
        </w:rPr>
      </w:pPr>
      <w:ins w:id="566" w:author="Ruth Aydt" w:date="2009-09-24T10:42:00Z">
        <w:r>
          <w:rPr>
            <w:sz w:val="24"/>
            <w:szCs w:val="24"/>
          </w:rPr>
          <w:t xml:space="preserve">The HDF5 utility </w:t>
        </w:r>
        <w:r>
          <w:rPr>
            <w:i/>
            <w:sz w:val="24"/>
            <w:szCs w:val="24"/>
          </w:rPr>
          <w:t xml:space="preserve">h5repack </w:t>
        </w:r>
        <w:r>
          <w:rPr>
            <w:sz w:val="24"/>
            <w:szCs w:val="24"/>
          </w:rPr>
          <w:t xml:space="preserve">copies the contents of an </w:t>
        </w:r>
      </w:ins>
      <w:ins w:id="567" w:author="Ruth Aydt" w:date="2009-09-24T10:43:00Z">
        <w:r>
          <w:rPr>
            <w:sz w:val="24"/>
            <w:szCs w:val="24"/>
          </w:rPr>
          <w:t xml:space="preserve">existing </w:t>
        </w:r>
      </w:ins>
      <w:ins w:id="568" w:author="Ruth Aydt" w:date="2009-09-24T10:42:00Z">
        <w:r>
          <w:rPr>
            <w:sz w:val="24"/>
            <w:szCs w:val="24"/>
          </w:rPr>
          <w:t>HDF5 file</w:t>
        </w:r>
      </w:ins>
      <w:ins w:id="569" w:author="Ruth Aydt" w:date="2009-09-24T10:43:00Z">
        <w:r>
          <w:rPr>
            <w:sz w:val="24"/>
            <w:szCs w:val="24"/>
          </w:rPr>
          <w:t xml:space="preserve"> to a new HDF5 file</w:t>
        </w:r>
      </w:ins>
      <w:ins w:id="570" w:author="Ruth Aydt" w:date="2009-09-24T10:44:00Z">
        <w:r>
          <w:rPr>
            <w:sz w:val="24"/>
            <w:szCs w:val="24"/>
          </w:rPr>
          <w:t>, reclaiming unaccounted space</w:t>
        </w:r>
      </w:ins>
      <w:ins w:id="571" w:author="Ruth Aydt" w:date="2009-09-24T10:48:00Z">
        <w:r w:rsidR="00D42667">
          <w:rPr>
            <w:sz w:val="24"/>
            <w:szCs w:val="24"/>
          </w:rPr>
          <w:t xml:space="preserve"> and </w:t>
        </w:r>
      </w:ins>
      <w:ins w:id="572" w:author="Ruth Aydt" w:date="2009-09-25T10:37:00Z">
        <w:r w:rsidR="007E3047">
          <w:rPr>
            <w:sz w:val="24"/>
            <w:szCs w:val="24"/>
          </w:rPr>
          <w:t xml:space="preserve">tracked </w:t>
        </w:r>
      </w:ins>
      <w:ins w:id="573" w:author="Ruth Aydt" w:date="2009-09-24T10:48:00Z">
        <w:r w:rsidR="00D42667">
          <w:rPr>
            <w:sz w:val="24"/>
            <w:szCs w:val="24"/>
          </w:rPr>
          <w:t>free space</w:t>
        </w:r>
      </w:ins>
      <w:ins w:id="574" w:author="Ruth Aydt" w:date="2009-09-24T10:44:00Z">
        <w:r>
          <w:rPr>
            <w:sz w:val="24"/>
            <w:szCs w:val="24"/>
          </w:rPr>
          <w:t xml:space="preserve"> in the process. </w:t>
        </w:r>
      </w:ins>
      <w:ins w:id="575" w:author="Ruth Aydt" w:date="2009-09-24T10:47:00Z">
        <w:r>
          <w:rPr>
            <w:sz w:val="24"/>
            <w:szCs w:val="24"/>
          </w:rPr>
          <w:t xml:space="preserve">In addition to reclaiming space, </w:t>
        </w:r>
      </w:ins>
      <w:ins w:id="576" w:author="Ruth Aydt" w:date="2009-09-24T10:45:00Z">
        <w:r>
          <w:rPr>
            <w:i/>
            <w:sz w:val="24"/>
            <w:szCs w:val="24"/>
          </w:rPr>
          <w:t>h5repack</w:t>
        </w:r>
      </w:ins>
      <w:ins w:id="577" w:author="Ruth Aydt" w:date="2009-09-24T11:48:00Z">
        <w:r w:rsidR="00070F5E">
          <w:rPr>
            <w:i/>
            <w:sz w:val="24"/>
            <w:szCs w:val="24"/>
          </w:rPr>
          <w:t xml:space="preserve"> -S</w:t>
        </w:r>
      </w:ins>
      <w:ins w:id="578" w:author="Ruth Aydt" w:date="2009-09-24T10:45:00Z">
        <w:r>
          <w:rPr>
            <w:i/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allows the user to specify a different file space management strategy for the new HDF5 file. While this does not change the strategy </w:t>
        </w:r>
      </w:ins>
      <w:ins w:id="579" w:author="Ruth Aydt" w:date="2009-09-24T10:49:00Z">
        <w:r w:rsidR="00D42667">
          <w:rPr>
            <w:sz w:val="24"/>
            <w:szCs w:val="24"/>
          </w:rPr>
          <w:t>used to manage</w:t>
        </w:r>
      </w:ins>
      <w:ins w:id="580" w:author="Ruth Aydt" w:date="2009-09-24T10:48:00Z">
        <w:r w:rsidR="00D42667">
          <w:rPr>
            <w:sz w:val="24"/>
            <w:szCs w:val="24"/>
          </w:rPr>
          <w:t xml:space="preserve"> file space in </w:t>
        </w:r>
      </w:ins>
      <w:ins w:id="581" w:author="Ruth Aydt" w:date="2009-09-24T10:45:00Z">
        <w:r>
          <w:rPr>
            <w:sz w:val="24"/>
            <w:szCs w:val="24"/>
          </w:rPr>
          <w:t xml:space="preserve">the original file, </w:t>
        </w:r>
      </w:ins>
      <w:ins w:id="582" w:author="Ruth Aydt" w:date="2009-09-24T10:50:00Z">
        <w:r w:rsidR="00D42667">
          <w:rPr>
            <w:sz w:val="24"/>
            <w:szCs w:val="24"/>
          </w:rPr>
          <w:t xml:space="preserve">subsequent sessions with the new file will utilize </w:t>
        </w:r>
      </w:ins>
      <w:ins w:id="583" w:author="Ruth Aydt" w:date="2009-09-24T19:48:00Z">
        <w:r w:rsidR="002A20E1">
          <w:rPr>
            <w:sz w:val="24"/>
            <w:szCs w:val="24"/>
          </w:rPr>
          <w:t>the new file’s</w:t>
        </w:r>
      </w:ins>
      <w:ins w:id="584" w:author="Ruth Aydt" w:date="2009-09-24T10:50:00Z">
        <w:r w:rsidR="00D42667">
          <w:rPr>
            <w:sz w:val="24"/>
            <w:szCs w:val="24"/>
          </w:rPr>
          <w:t xml:space="preserve"> specified file management strategy.</w:t>
        </w:r>
      </w:ins>
    </w:p>
    <w:p w:rsidR="00865907" w:rsidRDefault="00743F34">
      <w:pPr>
        <w:spacing w:after="120"/>
        <w:rPr>
          <w:i/>
          <w:sz w:val="24"/>
          <w:szCs w:val="24"/>
        </w:rPr>
        <w:pPrChange w:id="585" w:author="Ruth Aydt" w:date="2009-09-24T10:55:00Z">
          <w:pPr/>
        </w:pPrChange>
      </w:pPr>
      <w:del w:id="586" w:author="Ruth Aydt" w:date="2009-09-24T10:51:00Z">
        <w:r w:rsidDel="00D42667">
          <w:rPr>
            <w:sz w:val="24"/>
            <w:szCs w:val="24"/>
          </w:rPr>
          <w:delText>Finally, t</w:delText>
        </w:r>
        <w:r w:rsidR="00190430" w:rsidDel="00D42667">
          <w:rPr>
            <w:sz w:val="24"/>
            <w:szCs w:val="24"/>
          </w:rPr>
          <w:delText xml:space="preserve">he third command line </w:delText>
        </w:r>
        <w:r w:rsidR="00AA667D" w:rsidDel="00D42667">
          <w:rPr>
            <w:sz w:val="24"/>
            <w:szCs w:val="24"/>
          </w:rPr>
          <w:delText>utility</w:delText>
        </w:r>
        <w:r w:rsidR="00190430" w:rsidDel="00D42667">
          <w:rPr>
            <w:sz w:val="24"/>
            <w:szCs w:val="24"/>
          </w:rPr>
          <w:delText xml:space="preserve">, </w:delText>
        </w:r>
        <w:r w:rsidR="00190430" w:rsidRPr="007D2717" w:rsidDel="00D42667">
          <w:rPr>
            <w:i/>
            <w:sz w:val="24"/>
            <w:szCs w:val="24"/>
          </w:rPr>
          <w:delText>h5repack</w:delText>
        </w:r>
        <w:r w:rsidR="00190430" w:rsidDel="00D42667">
          <w:rPr>
            <w:sz w:val="24"/>
            <w:szCs w:val="24"/>
          </w:rPr>
          <w:delText>, allows the user to re-create a file from an existing HDF5 file</w:delText>
        </w:r>
        <w:r w:rsidR="008B594C" w:rsidDel="00D42667">
          <w:rPr>
            <w:sz w:val="24"/>
            <w:szCs w:val="24"/>
          </w:rPr>
          <w:delText xml:space="preserve"> with a specified file-space-handling strategy</w:delText>
        </w:r>
        <w:r w:rsidR="00190430" w:rsidDel="00D42667">
          <w:rPr>
            <w:sz w:val="24"/>
            <w:szCs w:val="24"/>
          </w:rPr>
          <w:delText xml:space="preserve">.   </w:delText>
        </w:r>
        <w:r w:rsidR="005F7F7A" w:rsidDel="00D42667">
          <w:rPr>
            <w:sz w:val="24"/>
            <w:szCs w:val="24"/>
          </w:rPr>
          <w:delText xml:space="preserve">The </w:delText>
        </w:r>
        <w:r w:rsidR="00000AAC" w:rsidRPr="00000AAC" w:rsidDel="00D42667">
          <w:rPr>
            <w:i/>
            <w:sz w:val="24"/>
            <w:szCs w:val="24"/>
          </w:rPr>
          <w:delText>–S</w:delText>
        </w:r>
        <w:r w:rsidR="005F7F7A" w:rsidDel="00D42667">
          <w:rPr>
            <w:sz w:val="24"/>
            <w:szCs w:val="24"/>
          </w:rPr>
          <w:delText xml:space="preserve"> option is used for this.  </w:delText>
        </w:r>
      </w:del>
      <w:r w:rsidR="008B594C">
        <w:rPr>
          <w:sz w:val="24"/>
          <w:szCs w:val="24"/>
        </w:rPr>
        <w:t xml:space="preserve">For example, </w:t>
      </w:r>
      <w:r w:rsidR="00190430">
        <w:rPr>
          <w:sz w:val="24"/>
          <w:szCs w:val="24"/>
        </w:rPr>
        <w:t xml:space="preserve">the user </w:t>
      </w:r>
      <w:r w:rsidR="005F7F7A">
        <w:rPr>
          <w:sz w:val="24"/>
          <w:szCs w:val="24"/>
        </w:rPr>
        <w:t xml:space="preserve">can </w:t>
      </w:r>
      <w:r w:rsidR="008B594C">
        <w:rPr>
          <w:sz w:val="24"/>
          <w:szCs w:val="24"/>
        </w:rPr>
        <w:t>r</w:t>
      </w:r>
      <w:r w:rsidR="00190430">
        <w:rPr>
          <w:sz w:val="24"/>
          <w:szCs w:val="24"/>
        </w:rPr>
        <w:t>e</w:t>
      </w:r>
      <w:del w:id="587" w:author="Ruth Aydt" w:date="2009-09-24T10:51:00Z">
        <w:r w:rsidR="00190430" w:rsidDel="00D42667">
          <w:rPr>
            <w:sz w:val="24"/>
            <w:szCs w:val="24"/>
          </w:rPr>
          <w:delText>-</w:delText>
        </w:r>
      </w:del>
      <w:r w:rsidR="00190430">
        <w:rPr>
          <w:sz w:val="24"/>
          <w:szCs w:val="24"/>
        </w:rPr>
        <w:t>pack</w:t>
      </w:r>
      <w:r w:rsidR="008B594C">
        <w:rPr>
          <w:sz w:val="24"/>
          <w:szCs w:val="24"/>
        </w:rPr>
        <w:t xml:space="preserve"> </w:t>
      </w:r>
      <w:del w:id="588" w:author="Ruth Aydt" w:date="2009-09-24T08:49:00Z">
        <w:r w:rsidR="00000AAC" w:rsidRPr="00000AAC" w:rsidDel="00E97120">
          <w:rPr>
            <w:i/>
            <w:sz w:val="24"/>
            <w:szCs w:val="24"/>
          </w:rPr>
          <w:delText>not_persist</w:delText>
        </w:r>
      </w:del>
      <w:ins w:id="589" w:author="Ruth Aydt" w:date="2009-09-24T08:49:00Z">
        <w:r w:rsidR="00E97120">
          <w:rPr>
            <w:i/>
            <w:sz w:val="24"/>
            <w:szCs w:val="24"/>
          </w:rPr>
          <w:t>no_persist</w:t>
        </w:r>
      </w:ins>
      <w:r w:rsidR="00000AAC" w:rsidRPr="00000AAC">
        <w:rPr>
          <w:i/>
          <w:sz w:val="24"/>
          <w:szCs w:val="24"/>
        </w:rPr>
        <w:t>.h5</w:t>
      </w:r>
      <w:r w:rsidR="00190430">
        <w:rPr>
          <w:sz w:val="24"/>
          <w:szCs w:val="24"/>
        </w:rPr>
        <w:t xml:space="preserve"> with a </w:t>
      </w:r>
      <w:ins w:id="590" w:author="Ruth Aydt" w:date="2009-09-24T10:52:00Z">
        <w:r w:rsidR="00D42667">
          <w:rPr>
            <w:sz w:val="24"/>
            <w:szCs w:val="24"/>
          </w:rPr>
          <w:t xml:space="preserve">non-default </w:t>
        </w:r>
      </w:ins>
      <w:r w:rsidR="00190430">
        <w:rPr>
          <w:sz w:val="24"/>
          <w:szCs w:val="24"/>
        </w:rPr>
        <w:t xml:space="preserve">strategy that </w:t>
      </w:r>
      <w:ins w:id="591" w:author="Ruth Aydt" w:date="2009-09-24T10:52:00Z">
        <w:r w:rsidR="00D42667">
          <w:rPr>
            <w:sz w:val="24"/>
            <w:szCs w:val="24"/>
          </w:rPr>
          <w:t xml:space="preserve">always </w:t>
        </w:r>
      </w:ins>
      <w:r w:rsidR="00190430">
        <w:rPr>
          <w:sz w:val="24"/>
          <w:szCs w:val="24"/>
        </w:rPr>
        <w:t xml:space="preserve">allocates file space </w:t>
      </w:r>
      <w:del w:id="592" w:author="Ruth Aydt" w:date="2009-09-24T10:52:00Z">
        <w:r w:rsidR="00190430" w:rsidDel="00D42667">
          <w:rPr>
            <w:sz w:val="24"/>
            <w:szCs w:val="24"/>
          </w:rPr>
          <w:delText xml:space="preserve">always </w:delText>
        </w:r>
      </w:del>
      <w:r w:rsidR="00190430">
        <w:rPr>
          <w:sz w:val="24"/>
          <w:szCs w:val="24"/>
        </w:rPr>
        <w:t>from the end of file</w:t>
      </w:r>
      <w:ins w:id="593" w:author="Ruth Aydt" w:date="2009-09-24T11:12:00Z">
        <w:r w:rsidR="00DC68A3">
          <w:rPr>
            <w:sz w:val="24"/>
            <w:szCs w:val="24"/>
          </w:rPr>
          <w:t xml:space="preserve">, coded </w:t>
        </w:r>
        <w:r w:rsidR="007D42D3" w:rsidRPr="007D42D3">
          <w:rPr>
            <w:i/>
            <w:sz w:val="24"/>
            <w:szCs w:val="24"/>
            <w:rPrChange w:id="594" w:author="Ruth Aydt" w:date="2009-09-24T11:12:00Z">
              <w:rPr>
                <w:sz w:val="24"/>
                <w:szCs w:val="24"/>
              </w:rPr>
            </w:rPrChange>
          </w:rPr>
          <w:t>VFD</w:t>
        </w:r>
        <w:r w:rsidR="00DC68A3">
          <w:rPr>
            <w:sz w:val="24"/>
            <w:szCs w:val="24"/>
          </w:rPr>
          <w:t>.</w:t>
        </w:r>
      </w:ins>
      <w:del w:id="595" w:author="Ruth Aydt" w:date="2009-09-24T10:54:00Z">
        <w:r w:rsidR="00190430" w:rsidDel="00D42667">
          <w:rPr>
            <w:sz w:val="24"/>
            <w:szCs w:val="24"/>
          </w:rPr>
          <w:delText xml:space="preserve"> </w:delText>
        </w:r>
        <w:r w:rsidR="005F7F7A" w:rsidDel="00D42667">
          <w:rPr>
            <w:sz w:val="24"/>
            <w:szCs w:val="24"/>
          </w:rPr>
          <w:delText xml:space="preserve">(strategy </w:delText>
        </w:r>
      </w:del>
      <w:del w:id="596" w:author="Ruth Aydt" w:date="2009-09-24T10:52:00Z">
        <w:r w:rsidR="005F7F7A" w:rsidDel="00D42667">
          <w:rPr>
            <w:sz w:val="24"/>
            <w:szCs w:val="24"/>
          </w:rPr>
          <w:delText>#4</w:delText>
        </w:r>
      </w:del>
      <w:del w:id="597" w:author="Ruth Aydt" w:date="2009-09-24T10:54:00Z">
        <w:r w:rsidR="005F7F7A" w:rsidDel="00D42667">
          <w:rPr>
            <w:sz w:val="24"/>
            <w:szCs w:val="24"/>
          </w:rPr>
          <w:delText>)</w:delText>
        </w:r>
      </w:del>
      <w:ins w:id="598" w:author="Ruth Aydt" w:date="2009-09-24T11:12:00Z">
        <w:r w:rsidR="00DC68A3">
          <w:rPr>
            <w:sz w:val="24"/>
            <w:szCs w:val="24"/>
          </w:rPr>
          <w:t xml:space="preserve"> T</w:t>
        </w:r>
      </w:ins>
      <w:ins w:id="599" w:author="Ruth Aydt" w:date="2009-09-24T10:53:00Z">
        <w:r w:rsidR="00D42667">
          <w:rPr>
            <w:sz w:val="24"/>
            <w:szCs w:val="24"/>
          </w:rPr>
          <w:t>he new file is</w:t>
        </w:r>
      </w:ins>
      <w:r w:rsidR="005F7F7A">
        <w:rPr>
          <w:sz w:val="24"/>
          <w:szCs w:val="24"/>
        </w:rPr>
        <w:t xml:space="preserve"> </w:t>
      </w:r>
      <w:del w:id="600" w:author="Ruth Aydt" w:date="2009-09-24T10:53:00Z">
        <w:r w:rsidR="00190430" w:rsidDel="00D42667">
          <w:rPr>
            <w:sz w:val="24"/>
            <w:szCs w:val="24"/>
          </w:rPr>
          <w:delText xml:space="preserve">to form </w:delText>
        </w:r>
      </w:del>
      <w:del w:id="601" w:author="Ruth Aydt" w:date="2009-09-24T08:50:00Z">
        <w:r w:rsidR="00000AAC" w:rsidRPr="00000AAC" w:rsidDel="00E97120">
          <w:rPr>
            <w:i/>
            <w:sz w:val="24"/>
            <w:szCs w:val="24"/>
          </w:rPr>
          <w:delText>not_persist</w:delText>
        </w:r>
      </w:del>
      <w:ins w:id="602" w:author="Ruth Aydt" w:date="2009-09-24T08:50:00Z">
        <w:r w:rsidR="00E97120">
          <w:rPr>
            <w:i/>
            <w:sz w:val="24"/>
            <w:szCs w:val="24"/>
          </w:rPr>
          <w:t>no_persist</w:t>
        </w:r>
      </w:ins>
      <w:r w:rsidR="00000AAC" w:rsidRPr="00000AAC">
        <w:rPr>
          <w:i/>
          <w:sz w:val="24"/>
          <w:szCs w:val="24"/>
        </w:rPr>
        <w:t>_outvfd.h5</w:t>
      </w:r>
      <w:del w:id="603" w:author="Ruth Aydt" w:date="2009-09-24T10:53:00Z">
        <w:r w:rsidR="005F7F7A" w:rsidDel="00D42667">
          <w:rPr>
            <w:i/>
            <w:sz w:val="24"/>
            <w:szCs w:val="24"/>
          </w:rPr>
          <w:delText xml:space="preserve"> </w:delText>
        </w:r>
        <w:r w:rsidR="00000AAC" w:rsidRPr="00000AAC" w:rsidDel="00D42667">
          <w:rPr>
            <w:sz w:val="24"/>
            <w:szCs w:val="24"/>
          </w:rPr>
          <w:delText>as follows</w:delText>
        </w:r>
      </w:del>
      <w:r w:rsidR="005F7F7A">
        <w:rPr>
          <w:i/>
          <w:sz w:val="24"/>
          <w:szCs w:val="24"/>
        </w:rPr>
        <w:t>:</w:t>
      </w:r>
    </w:p>
    <w:p w:rsidR="00AF3292" w:rsidRDefault="00A23B10">
      <w:pPr>
        <w:pStyle w:val="ListParagraph"/>
      </w:pPr>
      <w:proofErr w:type="gramStart"/>
      <w:r>
        <w:t>h</w:t>
      </w:r>
      <w:r w:rsidR="005F7F7A">
        <w:t>5repack</w:t>
      </w:r>
      <w:proofErr w:type="gramEnd"/>
      <w:r w:rsidR="005F7F7A">
        <w:t xml:space="preserve"> –S </w:t>
      </w:r>
      <w:ins w:id="604" w:author="Ruth Aydt" w:date="2009-09-24T10:54:00Z">
        <w:r w:rsidR="00D42667">
          <w:t>VFD</w:t>
        </w:r>
      </w:ins>
      <w:del w:id="605" w:author="Ruth Aydt" w:date="2009-09-24T10:54:00Z">
        <w:r w:rsidR="005F7F7A" w:rsidDel="00D42667">
          <w:delText>4</w:delText>
        </w:r>
      </w:del>
      <w:r w:rsidR="005F7F7A">
        <w:t xml:space="preserve"> </w:t>
      </w:r>
      <w:del w:id="606" w:author="Ruth Aydt" w:date="2009-09-24T08:49:00Z">
        <w:r w:rsidR="005F7F7A" w:rsidDel="00E97120">
          <w:delText>not_persist</w:delText>
        </w:r>
      </w:del>
      <w:ins w:id="607" w:author="Ruth Aydt" w:date="2009-09-24T08:49:00Z">
        <w:r w:rsidR="00E97120">
          <w:t>no_persist</w:t>
        </w:r>
      </w:ins>
      <w:r w:rsidR="005F7F7A">
        <w:t xml:space="preserve">.h5 </w:t>
      </w:r>
      <w:del w:id="608" w:author="Ruth Aydt" w:date="2009-09-24T08:49:00Z">
        <w:r w:rsidR="005F7F7A" w:rsidDel="00E97120">
          <w:delText>not_persist</w:delText>
        </w:r>
      </w:del>
      <w:ins w:id="609" w:author="Ruth Aydt" w:date="2009-09-24T08:49:00Z">
        <w:r w:rsidR="00E97120">
          <w:t>no_persist</w:t>
        </w:r>
      </w:ins>
      <w:r w:rsidR="005F7F7A">
        <w:t>_outvfd.h5</w:t>
      </w:r>
    </w:p>
    <w:p w:rsidR="00865907" w:rsidRDefault="00000AAC">
      <w:pPr>
        <w:spacing w:after="120"/>
        <w:rPr>
          <w:sz w:val="24"/>
          <w:szCs w:val="24"/>
        </w:rPr>
        <w:pPrChange w:id="610" w:author="Ruth Aydt" w:date="2009-09-24T10:55:00Z">
          <w:pPr/>
        </w:pPrChange>
      </w:pPr>
      <w:del w:id="611" w:author="Ruth Aydt" w:date="2009-09-24T10:55:00Z">
        <w:r w:rsidRPr="00000AAC" w:rsidDel="00D42667">
          <w:rPr>
            <w:sz w:val="24"/>
            <w:szCs w:val="24"/>
          </w:rPr>
          <w:delText>The output</w:delText>
        </w:r>
        <w:r w:rsidR="005F7F7A" w:rsidDel="00D42667">
          <w:rPr>
            <w:i/>
            <w:sz w:val="24"/>
            <w:szCs w:val="24"/>
          </w:rPr>
          <w:delText xml:space="preserve"> </w:delText>
        </w:r>
        <w:r w:rsidRPr="00000AAC" w:rsidDel="00D42667">
          <w:rPr>
            <w:sz w:val="24"/>
            <w:szCs w:val="24"/>
          </w:rPr>
          <w:delText>from</w:delText>
        </w:r>
        <w:r w:rsidR="005F7F7A" w:rsidDel="00D42667">
          <w:rPr>
            <w:i/>
            <w:sz w:val="24"/>
            <w:szCs w:val="24"/>
          </w:rPr>
          <w:delText xml:space="preserve"> </w:delText>
        </w:r>
      </w:del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–S</w:t>
      </w:r>
      <w:r w:rsidR="00190430">
        <w:rPr>
          <w:sz w:val="24"/>
          <w:szCs w:val="24"/>
        </w:rPr>
        <w:t xml:space="preserve"> </w:t>
      </w:r>
      <w:r w:rsidR="008B594C">
        <w:rPr>
          <w:sz w:val="24"/>
          <w:szCs w:val="24"/>
        </w:rPr>
        <w:t>shows the following</w:t>
      </w:r>
      <w:r w:rsidR="00190430">
        <w:rPr>
          <w:sz w:val="24"/>
          <w:szCs w:val="24"/>
        </w:rPr>
        <w:t>:</w:t>
      </w:r>
    </w:p>
    <w:p w:rsidR="00AF3292" w:rsidRDefault="00743F34">
      <w:pPr>
        <w:pStyle w:val="ListParagraph"/>
      </w:pPr>
      <w:r>
        <w:t xml:space="preserve">Filename: </w:t>
      </w:r>
      <w:del w:id="612" w:author="Ruth Aydt" w:date="2009-09-24T08:49:00Z">
        <w:r w:rsidDel="00E97120">
          <w:delText>not_persist</w:delText>
        </w:r>
      </w:del>
      <w:ins w:id="613" w:author="Ruth Aydt" w:date="2009-09-24T08:49:00Z">
        <w:r w:rsidR="00E97120">
          <w:t>no_persist</w:t>
        </w:r>
      </w:ins>
      <w:r>
        <w:t>_out</w:t>
      </w:r>
      <w:r w:rsidR="008A432A">
        <w:t>vfd</w:t>
      </w:r>
      <w:r>
        <w:t>.h5</w:t>
      </w:r>
    </w:p>
    <w:p w:rsidR="00AF3292" w:rsidRDefault="00743F34">
      <w:pPr>
        <w:pStyle w:val="ListParagraph"/>
      </w:pPr>
      <w:r>
        <w:t xml:space="preserve">Summary of </w:t>
      </w:r>
      <w:del w:id="614" w:author="Ruth Aydt" w:date="2009-09-24T08:51:00Z">
        <w:r w:rsidDel="00E97120">
          <w:delText>storage information</w:delText>
        </w:r>
      </w:del>
      <w:ins w:id="615" w:author="Ruth Aydt" w:date="2009-09-24T08:51:00Z">
        <w:r w:rsidR="00E97120">
          <w:t>file space information</w:t>
        </w:r>
      </w:ins>
      <w:r>
        <w:t>:</w:t>
      </w:r>
    </w:p>
    <w:p w:rsidR="00AF3292" w:rsidRDefault="00743F34">
      <w:pPr>
        <w:pStyle w:val="ListParagraph"/>
      </w:pPr>
      <w:r>
        <w:t xml:space="preserve">  File metadata: 1632 bytes</w:t>
      </w:r>
    </w:p>
    <w:p w:rsidR="00AF3292" w:rsidRDefault="00743F34">
      <w:pPr>
        <w:pStyle w:val="ListParagraph"/>
      </w:pPr>
      <w:r>
        <w:t xml:space="preserve">  Raw data: 4640 bytes</w:t>
      </w:r>
    </w:p>
    <w:p w:rsidR="00AF3292" w:rsidRDefault="00743F34">
      <w:pPr>
        <w:pStyle w:val="ListParagraph"/>
      </w:pPr>
      <w:r>
        <w:t xml:space="preserve">  Amount/Percent of tracked free space: 0 bytes/0.0%</w:t>
      </w:r>
    </w:p>
    <w:p w:rsidR="00AF3292" w:rsidRDefault="00743F34">
      <w:pPr>
        <w:pStyle w:val="ListParagraph"/>
      </w:pPr>
      <w:r>
        <w:t xml:space="preserve">  Unaccounted space: 0 bytes</w:t>
      </w:r>
    </w:p>
    <w:p w:rsidR="00AF3292" w:rsidRDefault="00743F34">
      <w:pPr>
        <w:pStyle w:val="ListParagraph"/>
      </w:pPr>
      <w:r>
        <w:t>Total</w:t>
      </w:r>
      <w:r w:rsidR="00D62E37">
        <w:t xml:space="preserve"> space</w:t>
      </w:r>
      <w:r>
        <w:t>: 6272 bytes</w:t>
      </w:r>
    </w:p>
    <w:p w:rsidR="00E8487E" w:rsidRDefault="00997D45">
      <w:pPr>
        <w:rPr>
          <w:ins w:id="616" w:author="Ruth Aydt" w:date="2009-09-24T11:05:00Z"/>
          <w:sz w:val="24"/>
          <w:szCs w:val="24"/>
        </w:rPr>
      </w:pPr>
      <w:r>
        <w:rPr>
          <w:sz w:val="24"/>
          <w:szCs w:val="24"/>
        </w:rPr>
        <w:t xml:space="preserve">Comparing </w:t>
      </w:r>
      <w:del w:id="617" w:author="Ruth Aydt" w:date="2009-09-24T10:57:00Z">
        <w:r w:rsidDel="00D42667">
          <w:rPr>
            <w:sz w:val="24"/>
            <w:szCs w:val="24"/>
          </w:rPr>
          <w:delText>the above output</w:delText>
        </w:r>
      </w:del>
      <w:ins w:id="618" w:author="Ruth Aydt" w:date="2009-09-24T10:57:00Z">
        <w:r w:rsidR="00D42667">
          <w:rPr>
            <w:sz w:val="24"/>
            <w:szCs w:val="24"/>
          </w:rPr>
          <w:t>this output</w:t>
        </w:r>
      </w:ins>
      <w:r>
        <w:rPr>
          <w:sz w:val="24"/>
          <w:szCs w:val="24"/>
        </w:rPr>
        <w:t xml:space="preserve"> with </w:t>
      </w:r>
      <w:r w:rsidR="008B594C">
        <w:rPr>
          <w:sz w:val="24"/>
          <w:szCs w:val="24"/>
        </w:rPr>
        <w:t xml:space="preserve">the </w:t>
      </w:r>
      <w:del w:id="619" w:author="Ruth Aydt" w:date="2009-09-24T10:57:00Z">
        <w:r w:rsidR="008B594C" w:rsidDel="00D42667">
          <w:rPr>
            <w:sz w:val="24"/>
            <w:szCs w:val="24"/>
          </w:rPr>
          <w:delText xml:space="preserve">previous </w:delText>
        </w:r>
      </w:del>
      <w:r w:rsidR="00000AAC" w:rsidRPr="00000AAC">
        <w:rPr>
          <w:i/>
          <w:sz w:val="24"/>
          <w:szCs w:val="24"/>
        </w:rPr>
        <w:t>h5stat –</w:t>
      </w:r>
      <w:r w:rsidR="005F7F7A">
        <w:rPr>
          <w:i/>
          <w:sz w:val="24"/>
          <w:szCs w:val="24"/>
        </w:rPr>
        <w:t>S</w:t>
      </w:r>
      <w:r w:rsidR="008B594C">
        <w:rPr>
          <w:sz w:val="24"/>
          <w:szCs w:val="24"/>
        </w:rPr>
        <w:t xml:space="preserve"> output for</w:t>
      </w:r>
      <w:r>
        <w:rPr>
          <w:sz w:val="24"/>
          <w:szCs w:val="24"/>
        </w:rPr>
        <w:t xml:space="preserve"> </w:t>
      </w:r>
      <w:del w:id="620" w:author="Ruth Aydt" w:date="2009-09-24T08:49:00Z">
        <w:r w:rsidR="00000AAC" w:rsidRPr="00000AAC" w:rsidDel="00E97120">
          <w:rPr>
            <w:i/>
            <w:sz w:val="24"/>
            <w:szCs w:val="24"/>
          </w:rPr>
          <w:delText>not_persist</w:delText>
        </w:r>
      </w:del>
      <w:ins w:id="621" w:author="Ruth Aydt" w:date="2009-09-24T08:49:00Z">
        <w:r w:rsidR="00E97120">
          <w:rPr>
            <w:i/>
            <w:sz w:val="24"/>
            <w:szCs w:val="24"/>
          </w:rPr>
          <w:t>no_persist</w:t>
        </w:r>
      </w:ins>
      <w:r w:rsidR="00000AAC" w:rsidRPr="00000AAC">
        <w:rPr>
          <w:i/>
          <w:sz w:val="24"/>
          <w:szCs w:val="24"/>
        </w:rPr>
        <w:t>.h5</w:t>
      </w:r>
      <w:ins w:id="622" w:author="Ruth Aydt" w:date="2009-09-24T10:58:00Z">
        <w:r w:rsidR="00D42667">
          <w:rPr>
            <w:i/>
            <w:sz w:val="24"/>
            <w:szCs w:val="24"/>
          </w:rPr>
          <w:t xml:space="preserve"> </w:t>
        </w:r>
        <w:r w:rsidR="00E8487E">
          <w:rPr>
            <w:sz w:val="24"/>
            <w:szCs w:val="24"/>
          </w:rPr>
          <w:t>in Scenario A</w:t>
        </w:r>
      </w:ins>
      <w:ins w:id="623" w:author="Ruth Aydt" w:date="2009-09-24T11:48:00Z">
        <w:r w:rsidR="00070F5E">
          <w:rPr>
            <w:sz w:val="24"/>
            <w:szCs w:val="24"/>
          </w:rPr>
          <w:t>,</w:t>
        </w:r>
      </w:ins>
      <w:ins w:id="624" w:author="Ruth Aydt" w:date="2009-09-24T10:58:00Z">
        <w:r w:rsidR="00E8487E">
          <w:rPr>
            <w:sz w:val="24"/>
            <w:szCs w:val="24"/>
          </w:rPr>
          <w:t xml:space="preserve"> Session 3 </w:t>
        </w:r>
      </w:ins>
      <w:ins w:id="625" w:author="Ruth Aydt" w:date="2009-09-24T11:48:00Z">
        <w:r w:rsidR="00070F5E">
          <w:rPr>
            <w:sz w:val="24"/>
            <w:szCs w:val="24"/>
          </w:rPr>
          <w:t xml:space="preserve">shows </w:t>
        </w:r>
      </w:ins>
      <w:ins w:id="626" w:author="Ruth Aydt" w:date="2009-09-24T10:58:00Z">
        <w:r w:rsidR="006A37A4">
          <w:rPr>
            <w:sz w:val="24"/>
            <w:szCs w:val="24"/>
          </w:rPr>
          <w:t xml:space="preserve">several differences. </w:t>
        </w:r>
        <w:r w:rsidR="00E8487E">
          <w:rPr>
            <w:sz w:val="24"/>
            <w:szCs w:val="24"/>
          </w:rPr>
          <w:t>After repacking,</w:t>
        </w:r>
      </w:ins>
      <w:del w:id="627" w:author="Ruth Aydt" w:date="2009-09-24T10:58:00Z">
        <w:r w:rsidDel="00E8487E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there is </w:t>
      </w:r>
      <w:proofErr w:type="gramStart"/>
      <w:r>
        <w:rPr>
          <w:sz w:val="24"/>
          <w:szCs w:val="24"/>
        </w:rPr>
        <w:t>no unaccounted</w:t>
      </w:r>
      <w:proofErr w:type="gramEnd"/>
      <w:r>
        <w:rPr>
          <w:sz w:val="24"/>
          <w:szCs w:val="24"/>
        </w:rPr>
        <w:t xml:space="preserve"> spac</w:t>
      </w:r>
      <w:ins w:id="628" w:author="Ruth Aydt" w:date="2009-09-24T10:58:00Z">
        <w:r w:rsidR="00E8487E">
          <w:rPr>
            <w:sz w:val="24"/>
            <w:szCs w:val="24"/>
          </w:rPr>
          <w:t>e, the file metadata is smaller, and</w:t>
        </w:r>
      </w:ins>
      <w:del w:id="629" w:author="Ruth Aydt" w:date="2009-09-24T10:58:00Z">
        <w:r w:rsidDel="00E8487E">
          <w:rPr>
            <w:sz w:val="24"/>
            <w:szCs w:val="24"/>
          </w:rPr>
          <w:delText>e and</w:delText>
        </w:r>
      </w:del>
      <w:r>
        <w:rPr>
          <w:sz w:val="24"/>
          <w:szCs w:val="24"/>
        </w:rPr>
        <w:t xml:space="preserve"> there is a </w:t>
      </w:r>
      <w:del w:id="630" w:author="Ruth Aydt" w:date="2009-09-24T10:59:00Z">
        <w:r w:rsidR="00AE5822" w:rsidDel="00E8487E">
          <w:rPr>
            <w:sz w:val="24"/>
            <w:szCs w:val="24"/>
          </w:rPr>
          <w:delText xml:space="preserve">huge </w:delText>
        </w:r>
      </w:del>
      <w:ins w:id="631" w:author="Ruth Aydt" w:date="2009-09-24T10:59:00Z">
        <w:r w:rsidR="00E8487E">
          <w:rPr>
            <w:sz w:val="24"/>
            <w:szCs w:val="24"/>
          </w:rPr>
          <w:t xml:space="preserve">substantial </w:t>
        </w:r>
      </w:ins>
      <w:r>
        <w:rPr>
          <w:sz w:val="24"/>
          <w:szCs w:val="24"/>
        </w:rPr>
        <w:t>decrease in file size</w:t>
      </w:r>
      <w:r w:rsidR="008B594C">
        <w:rPr>
          <w:sz w:val="24"/>
          <w:szCs w:val="24"/>
        </w:rPr>
        <w:t>.</w:t>
      </w:r>
      <w:ins w:id="632" w:author="Ruth Aydt" w:date="2009-09-24T11:00:00Z">
        <w:r w:rsidR="00E8487E">
          <w:rPr>
            <w:sz w:val="24"/>
            <w:szCs w:val="24"/>
          </w:rPr>
          <w:t xml:space="preserve">  </w:t>
        </w:r>
      </w:ins>
    </w:p>
    <w:p w:rsidR="00865907" w:rsidRDefault="00E8487E">
      <w:pPr>
        <w:numPr>
          <w:ins w:id="633" w:author="Ruth Aydt" w:date="2009-09-24T11:07:00Z"/>
        </w:numPr>
        <w:rPr>
          <w:ins w:id="634" w:author="Ruth Aydt" w:date="2009-09-24T11:04:00Z"/>
          <w:sz w:val="24"/>
          <w:szCs w:val="24"/>
        </w:rPr>
      </w:pPr>
      <w:commentRangeStart w:id="635"/>
      <w:ins w:id="636" w:author="Ruth Aydt" w:date="2009-09-24T11:02:00Z">
        <w:r>
          <w:rPr>
            <w:sz w:val="24"/>
            <w:szCs w:val="24"/>
          </w:rPr>
          <w:t xml:space="preserve">Although not apparent from the </w:t>
        </w:r>
        <w:r w:rsidR="007D42D3" w:rsidRPr="007D42D3">
          <w:rPr>
            <w:i/>
            <w:sz w:val="24"/>
            <w:szCs w:val="24"/>
            <w:rPrChange w:id="637" w:author="Ruth Aydt" w:date="2009-09-24T11:03:00Z">
              <w:rPr>
                <w:sz w:val="24"/>
                <w:szCs w:val="24"/>
              </w:rPr>
            </w:rPrChange>
          </w:rPr>
          <w:t xml:space="preserve">h5stat </w:t>
        </w:r>
        <w:r>
          <w:rPr>
            <w:sz w:val="24"/>
            <w:szCs w:val="24"/>
          </w:rPr>
          <w:t>output</w:t>
        </w:r>
      </w:ins>
      <w:commentRangeEnd w:id="635"/>
      <w:ins w:id="638" w:author="Ruth Aydt" w:date="2009-09-24T19:50:00Z">
        <w:r w:rsidR="002A20E1">
          <w:rPr>
            <w:rStyle w:val="CommentReference"/>
            <w:vanish/>
          </w:rPr>
          <w:commentReference w:id="635"/>
        </w:r>
      </w:ins>
      <w:ins w:id="639" w:author="Ruth Aydt" w:date="2009-09-24T11:02:00Z">
        <w:r>
          <w:rPr>
            <w:sz w:val="24"/>
            <w:szCs w:val="24"/>
          </w:rPr>
          <w:t xml:space="preserve">, the </w:t>
        </w:r>
      </w:ins>
      <w:ins w:id="640" w:author="Ruth Aydt" w:date="2009-09-24T11:03:00Z">
        <w:r>
          <w:rPr>
            <w:sz w:val="24"/>
            <w:szCs w:val="24"/>
          </w:rPr>
          <w:t xml:space="preserve">file management strategy for </w:t>
        </w:r>
        <w:r>
          <w:rPr>
            <w:i/>
            <w:sz w:val="24"/>
            <w:szCs w:val="24"/>
          </w:rPr>
          <w:t>no_persist</w:t>
        </w:r>
        <w:r>
          <w:rPr>
            <w:i/>
            <w:sz w:val="24"/>
            <w:szCs w:val="24"/>
          </w:rPr>
          <w:softHyphen/>
        </w:r>
        <w:r>
          <w:rPr>
            <w:i/>
            <w:sz w:val="24"/>
            <w:szCs w:val="24"/>
          </w:rPr>
          <w:softHyphen/>
          <w:t xml:space="preserve">_outvfd.h5 </w:t>
        </w:r>
        <w:r>
          <w:rPr>
            <w:sz w:val="24"/>
            <w:szCs w:val="24"/>
          </w:rPr>
          <w:t xml:space="preserve">is different </w:t>
        </w:r>
      </w:ins>
      <w:ins w:id="641" w:author="Ruth Aydt" w:date="2009-09-24T11:50:00Z">
        <w:r w:rsidR="006A37A4">
          <w:rPr>
            <w:sz w:val="24"/>
            <w:szCs w:val="24"/>
          </w:rPr>
          <w:t>from</w:t>
        </w:r>
      </w:ins>
      <w:ins w:id="642" w:author="Ruth Aydt" w:date="2009-09-24T11:03:00Z">
        <w:r>
          <w:rPr>
            <w:sz w:val="24"/>
            <w:szCs w:val="24"/>
          </w:rPr>
          <w:t xml:space="preserve"> the default strategy used for </w:t>
        </w:r>
      </w:ins>
      <w:ins w:id="643" w:author="Ruth Aydt" w:date="2009-09-24T11:04:00Z">
        <w:r>
          <w:rPr>
            <w:i/>
            <w:sz w:val="24"/>
            <w:szCs w:val="24"/>
          </w:rPr>
          <w:t xml:space="preserve">no_persist.h5. </w:t>
        </w:r>
      </w:ins>
      <w:ins w:id="644" w:author="Ruth Aydt" w:date="2009-09-24T11:10:00Z">
        <w:r w:rsidR="00DC68A3">
          <w:rPr>
            <w:sz w:val="24"/>
            <w:szCs w:val="24"/>
          </w:rPr>
          <w:t>Subsequent</w:t>
        </w:r>
      </w:ins>
      <w:ins w:id="645" w:author="Ruth Aydt" w:date="2009-09-24T11:09:00Z">
        <w:r w:rsidR="00DC68A3">
          <w:rPr>
            <w:sz w:val="24"/>
            <w:szCs w:val="24"/>
          </w:rPr>
          <w:t xml:space="preserve"> sessions </w:t>
        </w:r>
      </w:ins>
      <w:ins w:id="646" w:author="Ruth Aydt" w:date="2009-09-24T11:10:00Z">
        <w:r w:rsidR="00070F5E">
          <w:rPr>
            <w:sz w:val="24"/>
            <w:szCs w:val="24"/>
          </w:rPr>
          <w:t>that manipulate</w:t>
        </w:r>
        <w:r w:rsidR="00DC68A3">
          <w:rPr>
            <w:sz w:val="24"/>
            <w:szCs w:val="24"/>
          </w:rPr>
          <w:t xml:space="preserve"> HDF5 objects in the</w:t>
        </w:r>
      </w:ins>
      <w:ins w:id="647" w:author="Ruth Aydt" w:date="2009-09-24T11:09:00Z">
        <w:r w:rsidR="00DC68A3">
          <w:rPr>
            <w:sz w:val="24"/>
            <w:szCs w:val="24"/>
          </w:rPr>
          <w:t xml:space="preserve"> new file, </w:t>
        </w:r>
        <w:r w:rsidR="00DC68A3">
          <w:rPr>
            <w:i/>
            <w:sz w:val="24"/>
            <w:szCs w:val="24"/>
          </w:rPr>
          <w:t>no_persist_outvfd.h5</w:t>
        </w:r>
      </w:ins>
      <w:ins w:id="648" w:author="Ruth Aydt" w:date="2009-09-24T11:10:00Z">
        <w:r w:rsidR="00DC68A3">
          <w:rPr>
            <w:i/>
            <w:sz w:val="24"/>
            <w:szCs w:val="24"/>
          </w:rPr>
          <w:t xml:space="preserve">, </w:t>
        </w:r>
        <w:r w:rsidR="00DC68A3">
          <w:rPr>
            <w:sz w:val="24"/>
            <w:szCs w:val="24"/>
          </w:rPr>
          <w:t>w</w:t>
        </w:r>
      </w:ins>
      <w:ins w:id="649" w:author="Ruth Aydt" w:date="2009-09-24T11:49:00Z">
        <w:r w:rsidR="00070F5E">
          <w:rPr>
            <w:sz w:val="24"/>
            <w:szCs w:val="24"/>
          </w:rPr>
          <w:t xml:space="preserve">ill </w:t>
        </w:r>
      </w:ins>
      <w:ins w:id="650" w:author="Ruth Aydt" w:date="2009-09-24T11:10:00Z">
        <w:r w:rsidR="00DC68A3">
          <w:rPr>
            <w:sz w:val="24"/>
            <w:szCs w:val="24"/>
          </w:rPr>
          <w:t xml:space="preserve">operate under the </w:t>
        </w:r>
      </w:ins>
      <w:ins w:id="651" w:author="Ruth Aydt" w:date="2009-09-24T11:11:00Z">
        <w:r w:rsidR="00DC68A3">
          <w:rPr>
            <w:sz w:val="24"/>
            <w:szCs w:val="24"/>
          </w:rPr>
          <w:t>“allocate file space from the end of file” file management strategy.</w:t>
        </w:r>
      </w:ins>
    </w:p>
    <w:p w:rsidR="00AF3292" w:rsidRPr="00E8487E" w:rsidDel="00DC68A3" w:rsidRDefault="00AF3292">
      <w:pPr>
        <w:numPr>
          <w:ins w:id="652" w:author="Ruth Aydt" w:date="2009-09-24T11:06:00Z"/>
        </w:numPr>
        <w:rPr>
          <w:del w:id="653" w:author="Ruth Aydt" w:date="2009-09-24T11:13:00Z"/>
          <w:sz w:val="24"/>
          <w:szCs w:val="24"/>
        </w:rPr>
      </w:pPr>
    </w:p>
    <w:p w:rsidR="00E8487E" w:rsidRDefault="000675E1">
      <w:pPr>
        <w:rPr>
          <w:ins w:id="654" w:author="Ruth Aydt" w:date="2009-09-24T11:02:00Z"/>
          <w:sz w:val="24"/>
          <w:szCs w:val="24"/>
        </w:rPr>
      </w:pPr>
      <w:r>
        <w:rPr>
          <w:sz w:val="24"/>
          <w:szCs w:val="24"/>
        </w:rPr>
        <w:t xml:space="preserve">The </w:t>
      </w:r>
      <w:ins w:id="655" w:author="Ruth Aydt" w:date="2009-09-24T11:50:00Z">
        <w:r w:rsidR="006A37A4">
          <w:rPr>
            <w:sz w:val="24"/>
            <w:szCs w:val="24"/>
          </w:rPr>
          <w:t xml:space="preserve">next section discusses the </w:t>
        </w:r>
      </w:ins>
      <w:del w:id="656" w:author="Ruth Aydt" w:date="2009-09-24T11:13:00Z">
        <w:r w:rsidDel="00DC68A3">
          <w:rPr>
            <w:sz w:val="24"/>
            <w:szCs w:val="24"/>
          </w:rPr>
          <w:delText>next section</w:delText>
        </w:r>
      </w:del>
      <w:del w:id="657" w:author="Ruth Aydt" w:date="2009-09-24T11:00:00Z">
        <w:r w:rsidDel="00E8487E">
          <w:rPr>
            <w:sz w:val="24"/>
            <w:szCs w:val="24"/>
          </w:rPr>
          <w:delText xml:space="preserve">, </w:delText>
        </w:r>
        <w:r w:rsidR="00000AAC" w:rsidRPr="00000AAC" w:rsidDel="00E8487E">
          <w:rPr>
            <w:i/>
            <w:sz w:val="24"/>
            <w:szCs w:val="24"/>
          </w:rPr>
          <w:delText>User Guide</w:delText>
        </w:r>
        <w:r w:rsidDel="00E8487E">
          <w:rPr>
            <w:sz w:val="24"/>
            <w:szCs w:val="24"/>
          </w:rPr>
          <w:delText xml:space="preserve">, will document in detail </w:delText>
        </w:r>
      </w:del>
      <w:del w:id="658" w:author="Ruth Aydt" w:date="2009-09-24T11:13:00Z">
        <w:r w:rsidDel="00DC68A3">
          <w:rPr>
            <w:sz w:val="24"/>
            <w:szCs w:val="24"/>
          </w:rPr>
          <w:delText xml:space="preserve">the </w:delText>
        </w:r>
      </w:del>
      <w:ins w:id="659" w:author="Ruth Aydt" w:date="2009-09-24T11:50:00Z">
        <w:r w:rsidR="006A37A4">
          <w:rPr>
            <w:sz w:val="24"/>
            <w:szCs w:val="24"/>
          </w:rPr>
          <w:t>various</w:t>
        </w:r>
      </w:ins>
      <w:ins w:id="660" w:author="Ruth Aydt" w:date="2009-09-24T11:01:00Z">
        <w:r w:rsidR="00E8487E">
          <w:rPr>
            <w:sz w:val="24"/>
            <w:szCs w:val="24"/>
          </w:rPr>
          <w:t xml:space="preserve"> </w:t>
        </w:r>
      </w:ins>
      <w:del w:id="661" w:author="Ruth Aydt" w:date="2009-09-24T11:01:00Z">
        <w:r w:rsidDel="00E8487E">
          <w:rPr>
            <w:sz w:val="24"/>
            <w:szCs w:val="24"/>
          </w:rPr>
          <w:delText>file-</w:delText>
        </w:r>
        <w:r w:rsidR="00F50F6C" w:rsidDel="00E8487E">
          <w:rPr>
            <w:sz w:val="24"/>
            <w:szCs w:val="24"/>
          </w:rPr>
          <w:delText>space-</w:delText>
        </w:r>
        <w:r w:rsidDel="00E8487E">
          <w:rPr>
            <w:sz w:val="24"/>
            <w:szCs w:val="24"/>
          </w:rPr>
          <w:delText>handling</w:delText>
        </w:r>
      </w:del>
      <w:ins w:id="662" w:author="Ruth Aydt" w:date="2009-09-24T11:01:00Z">
        <w:r w:rsidR="00E8487E">
          <w:rPr>
            <w:sz w:val="24"/>
            <w:szCs w:val="24"/>
          </w:rPr>
          <w:t>file space management</w:t>
        </w:r>
      </w:ins>
      <w:r w:rsidR="00F50F6C">
        <w:rPr>
          <w:sz w:val="24"/>
          <w:szCs w:val="24"/>
        </w:rPr>
        <w:t xml:space="preserve"> </w:t>
      </w:r>
      <w:r>
        <w:rPr>
          <w:sz w:val="24"/>
          <w:szCs w:val="24"/>
        </w:rPr>
        <w:t>strategies</w:t>
      </w:r>
      <w:ins w:id="663" w:author="Ruth Aydt" w:date="2009-09-24T11:01:00Z">
        <w:r w:rsidR="00E8487E">
          <w:rPr>
            <w:sz w:val="24"/>
            <w:szCs w:val="24"/>
          </w:rPr>
          <w:t xml:space="preserve"> supported by the HDF5 library</w:t>
        </w:r>
      </w:ins>
      <w:r>
        <w:rPr>
          <w:sz w:val="24"/>
          <w:szCs w:val="24"/>
        </w:rPr>
        <w:t xml:space="preserve"> and </w:t>
      </w:r>
      <w:ins w:id="664" w:author="Ruth Aydt" w:date="2009-09-24T11:50:00Z">
        <w:r w:rsidR="006A37A4">
          <w:rPr>
            <w:sz w:val="24"/>
            <w:szCs w:val="24"/>
          </w:rPr>
          <w:t xml:space="preserve">describes </w:t>
        </w:r>
      </w:ins>
      <w:r>
        <w:rPr>
          <w:sz w:val="24"/>
          <w:szCs w:val="24"/>
        </w:rPr>
        <w:t xml:space="preserve">the public routines </w:t>
      </w:r>
      <w:del w:id="665" w:author="Ruth Aydt" w:date="2009-09-24T11:49:00Z">
        <w:r w:rsidR="00F50F6C" w:rsidDel="00070F5E">
          <w:rPr>
            <w:sz w:val="24"/>
            <w:szCs w:val="24"/>
          </w:rPr>
          <w:delText xml:space="preserve">that </w:delText>
        </w:r>
      </w:del>
      <w:ins w:id="666" w:author="Ruth Aydt" w:date="2009-09-24T11:13:00Z">
        <w:r w:rsidR="00DC68A3">
          <w:rPr>
            <w:sz w:val="24"/>
            <w:szCs w:val="24"/>
          </w:rPr>
          <w:t xml:space="preserve">used to specify </w:t>
        </w:r>
      </w:ins>
      <w:ins w:id="667" w:author="Ruth Aydt" w:date="2009-09-24T11:49:00Z">
        <w:r w:rsidR="00070F5E">
          <w:rPr>
            <w:sz w:val="24"/>
            <w:szCs w:val="24"/>
          </w:rPr>
          <w:t>a</w:t>
        </w:r>
      </w:ins>
      <w:ins w:id="668" w:author="Ruth Aydt" w:date="2009-09-24T11:13:00Z">
        <w:r w:rsidR="006A37A4">
          <w:rPr>
            <w:sz w:val="24"/>
            <w:szCs w:val="24"/>
          </w:rPr>
          <w:t xml:space="preserve"> </w:t>
        </w:r>
      </w:ins>
      <w:ins w:id="669" w:author="Ruth Aydt" w:date="2009-09-24T11:51:00Z">
        <w:r w:rsidR="006A5DF6">
          <w:rPr>
            <w:sz w:val="24"/>
            <w:szCs w:val="24"/>
          </w:rPr>
          <w:t>non-de</w:t>
        </w:r>
        <w:r w:rsidR="006A37A4">
          <w:rPr>
            <w:sz w:val="24"/>
            <w:szCs w:val="24"/>
          </w:rPr>
          <w:t xml:space="preserve">fault </w:t>
        </w:r>
      </w:ins>
      <w:ins w:id="670" w:author="Ruth Aydt" w:date="2009-09-24T11:13:00Z">
        <w:r w:rsidR="006A37A4">
          <w:rPr>
            <w:sz w:val="24"/>
            <w:szCs w:val="24"/>
          </w:rPr>
          <w:t>strategy</w:t>
        </w:r>
        <w:r w:rsidR="00DC68A3">
          <w:rPr>
            <w:sz w:val="24"/>
            <w:szCs w:val="24"/>
          </w:rPr>
          <w:t>.</w:t>
        </w:r>
      </w:ins>
    </w:p>
    <w:p w:rsidR="00AF3292" w:rsidDel="00DC68A3" w:rsidRDefault="00FA178F">
      <w:pPr>
        <w:numPr>
          <w:ins w:id="671" w:author="Ruth Aydt" w:date="2009-09-24T11:02:00Z"/>
        </w:numPr>
        <w:rPr>
          <w:del w:id="672" w:author="Ruth Aydt" w:date="2009-09-24T11:14:00Z"/>
          <w:sz w:val="24"/>
          <w:szCs w:val="24"/>
        </w:rPr>
      </w:pPr>
      <w:del w:id="673" w:author="Ruth Aydt" w:date="2009-09-24T11:14:00Z">
        <w:r w:rsidDel="00DC68A3">
          <w:rPr>
            <w:sz w:val="24"/>
            <w:szCs w:val="24"/>
          </w:rPr>
          <w:delText>users can use</w:delText>
        </w:r>
        <w:r w:rsidR="008B594C" w:rsidDel="00DC68A3">
          <w:rPr>
            <w:sz w:val="24"/>
            <w:szCs w:val="24"/>
          </w:rPr>
          <w:delText xml:space="preserve"> to create a file with a strategy different </w:delText>
        </w:r>
        <w:r w:rsidR="00391F3C" w:rsidDel="00DC68A3">
          <w:rPr>
            <w:sz w:val="24"/>
            <w:szCs w:val="24"/>
          </w:rPr>
          <w:delText>from</w:delText>
        </w:r>
        <w:r w:rsidR="008B594C" w:rsidDel="00DC68A3">
          <w:rPr>
            <w:sz w:val="24"/>
            <w:szCs w:val="24"/>
          </w:rPr>
          <w:delText xml:space="preserve"> the library default</w:delText>
        </w:r>
        <w:r w:rsidR="000675E1" w:rsidDel="00DC68A3">
          <w:rPr>
            <w:sz w:val="24"/>
            <w:szCs w:val="24"/>
          </w:rPr>
          <w:delText>.</w:delText>
        </w:r>
      </w:del>
    </w:p>
    <w:p w:rsidR="00AF3292" w:rsidDel="00DC68A3" w:rsidRDefault="00AF3292">
      <w:pPr>
        <w:rPr>
          <w:del w:id="674" w:author="Ruth Aydt" w:date="2009-09-24T11:14:00Z"/>
          <w:sz w:val="24"/>
          <w:szCs w:val="24"/>
        </w:rPr>
      </w:pPr>
    </w:p>
    <w:p w:rsidR="00AF3292" w:rsidDel="00DC68A3" w:rsidRDefault="00AF3292">
      <w:pPr>
        <w:rPr>
          <w:del w:id="675" w:author="Ruth Aydt" w:date="2009-09-24T11:14:00Z"/>
          <w:sz w:val="24"/>
          <w:szCs w:val="24"/>
        </w:rPr>
      </w:pPr>
    </w:p>
    <w:p w:rsidR="00AF3292" w:rsidDel="00DC68A3" w:rsidRDefault="00AF3292">
      <w:pPr>
        <w:rPr>
          <w:del w:id="676" w:author="Ruth Aydt" w:date="2009-09-24T11:14:00Z"/>
          <w:sz w:val="24"/>
          <w:szCs w:val="24"/>
        </w:rPr>
      </w:pPr>
    </w:p>
    <w:p w:rsidR="00AF3292" w:rsidDel="00DC68A3" w:rsidRDefault="00AF3292">
      <w:pPr>
        <w:rPr>
          <w:del w:id="677" w:author="Ruth Aydt" w:date="2009-09-24T11:14:00Z"/>
          <w:sz w:val="24"/>
          <w:szCs w:val="24"/>
        </w:rPr>
      </w:pPr>
    </w:p>
    <w:p w:rsidR="00A62951" w:rsidRDefault="00A62951">
      <w:pPr>
        <w:rPr>
          <w:sz w:val="24"/>
          <w:szCs w:val="24"/>
        </w:rPr>
      </w:pPr>
    </w:p>
    <w:sectPr w:rsidR="00A62951" w:rsidSect="00DF0DBF"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0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 the notion of a “session” as the time between when a file is opened and closed. This concept is important in discussing the file space management strategies &amp; their related free space tracking behavior</w:t>
      </w:r>
      <w:proofErr w:type="gramStart"/>
      <w:r>
        <w:t xml:space="preserve">.   </w:t>
      </w:r>
      <w:proofErr w:type="gramEnd"/>
      <w:r>
        <w:t>Wanted some consistent way to discuss these things</w:t>
      </w:r>
      <w:proofErr w:type="gramStart"/>
      <w:r>
        <w:t xml:space="preserve">.  </w:t>
      </w:r>
      <w:proofErr w:type="gramEnd"/>
      <w:r>
        <w:t>Curious to know if this is clear to other readers.</w:t>
      </w:r>
    </w:p>
  </w:comment>
  <w:comment w:id="93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 xml:space="preserve">I changed this from </w:t>
      </w:r>
      <w:proofErr w:type="spellStart"/>
      <w:r>
        <w:t>not_persist.h</w:t>
      </w:r>
      <w:proofErr w:type="spellEnd"/>
      <w:proofErr w:type="gramStart"/>
      <w:r>
        <w:t>;  not</w:t>
      </w:r>
      <w:proofErr w:type="gramEnd"/>
      <w:r>
        <w:t>_persistant.h5 would be okay too, but “</w:t>
      </w:r>
      <w:proofErr w:type="spellStart"/>
      <w:r>
        <w:t>not_persist</w:t>
      </w:r>
      <w:proofErr w:type="spellEnd"/>
      <w:r>
        <w:t xml:space="preserve">” seems odd to me.  I went with </w:t>
      </w:r>
      <w:proofErr w:type="spellStart"/>
      <w:r>
        <w:t>no_persist</w:t>
      </w:r>
      <w:proofErr w:type="spellEnd"/>
      <w:r>
        <w:t xml:space="preserve"> because it was shorter</w:t>
      </w:r>
    </w:p>
  </w:comment>
  <w:comment w:id="156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 xml:space="preserve">I changed this from “storage” – I think use of file space here makes it more </w:t>
      </w:r>
      <w:proofErr w:type="spellStart"/>
      <w:r>
        <w:t>consistant</w:t>
      </w:r>
      <w:proofErr w:type="spellEnd"/>
      <w:r>
        <w:t xml:space="preserve"> throughout</w:t>
      </w:r>
      <w:proofErr w:type="gramStart"/>
      <w:r>
        <w:t>.  h5stat</w:t>
      </w:r>
      <w:proofErr w:type="gramEnd"/>
      <w:r>
        <w:t xml:space="preserve"> output will need to be updated.</w:t>
      </w:r>
    </w:p>
  </w:comment>
  <w:comment w:id="216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Here’s one place I attempted to link the term “raw data” with what I user does</w:t>
      </w:r>
      <w:proofErr w:type="gramStart"/>
      <w:r>
        <w:t xml:space="preserve">.  </w:t>
      </w:r>
      <w:proofErr w:type="gramEnd"/>
      <w:r>
        <w:t xml:space="preserve">Didn’t go into fact that sometimes dataset data values not put into raw data category.  </w:t>
      </w:r>
    </w:p>
  </w:comment>
  <w:comment w:id="244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used the term “file space management strategy” throughout all sections, replacing file-space-handling strategy and file space handling strategy.   Or, I tried to!</w:t>
      </w:r>
    </w:p>
  </w:comment>
  <w:comment w:id="301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These statements should be confirmed.</w:t>
      </w:r>
    </w:p>
  </w:comment>
  <w:comment w:id="363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Confirm</w:t>
      </w:r>
    </w:p>
  </w:comment>
  <w:comment w:id="635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Would it be worth showing the strategy with the –S output</w:t>
      </w:r>
      <w:proofErr w:type="gramStart"/>
      <w:r>
        <w:t>?</w:t>
      </w:r>
      <w:r w:rsidR="007E3047">
        <w:t xml:space="preserve">  </w:t>
      </w:r>
      <w:proofErr w:type="gramEnd"/>
      <w:r w:rsidR="007E3047">
        <w:t>I think it might, and perhaps the threshold as well, as it will help the user decide if they want to repack the file</w:t>
      </w:r>
      <w:proofErr w:type="gramStart"/>
      <w:r w:rsidR="007E3047">
        <w:t xml:space="preserve">.  </w:t>
      </w:r>
      <w:proofErr w:type="gramEnd"/>
      <w:r w:rsidR="007E3047">
        <w:t>Now it seems they must turn to h5dump to get that info.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907" w:rsidRDefault="00865907" w:rsidP="00834EB0">
      <w:pPr>
        <w:spacing w:after="0" w:line="240" w:lineRule="auto"/>
      </w:pPr>
      <w:r>
        <w:separator/>
      </w:r>
    </w:p>
  </w:endnote>
  <w:end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926314"/>
      <w:docPartObj>
        <w:docPartGallery w:val="Page Numbers (Bottom of Page)"/>
        <w:docPartUnique/>
      </w:docPartObj>
    </w:sdtPr>
    <w:sdtContent>
      <w:p w:rsidR="00865907" w:rsidRDefault="00865907">
        <w:pPr>
          <w:pStyle w:val="Footer"/>
          <w:jc w:val="right"/>
        </w:pPr>
        <w:fldSimple w:instr=" PAGE   \* MERGEFORMAT ">
          <w:r w:rsidR="007E3047">
            <w:rPr>
              <w:noProof/>
            </w:rPr>
            <w:t>7</w:t>
          </w:r>
        </w:fldSimple>
      </w:p>
    </w:sdtContent>
  </w:sdt>
  <w:p w:rsidR="00865907" w:rsidRDefault="0086590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907" w:rsidRDefault="00865907" w:rsidP="00834EB0">
      <w:pPr>
        <w:spacing w:after="0" w:line="240" w:lineRule="auto"/>
      </w:pPr>
      <w:r>
        <w:separator/>
      </w:r>
    </w:p>
  </w:footnote>
  <w:foot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revisionView w:insDel="0" w:formatting="0"/>
  <w:trackRevisions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112E4"/>
    <w:rsid w:val="00000AAC"/>
    <w:rsid w:val="00001CFE"/>
    <w:rsid w:val="000101DD"/>
    <w:rsid w:val="00043127"/>
    <w:rsid w:val="00062B7E"/>
    <w:rsid w:val="00063E45"/>
    <w:rsid w:val="0006694B"/>
    <w:rsid w:val="000675E1"/>
    <w:rsid w:val="00070B73"/>
    <w:rsid w:val="00070F5E"/>
    <w:rsid w:val="000714AB"/>
    <w:rsid w:val="00072243"/>
    <w:rsid w:val="0008130C"/>
    <w:rsid w:val="000911E7"/>
    <w:rsid w:val="00096064"/>
    <w:rsid w:val="000961D8"/>
    <w:rsid w:val="00097F70"/>
    <w:rsid w:val="000A63A3"/>
    <w:rsid w:val="000D6C6D"/>
    <w:rsid w:val="000E2C07"/>
    <w:rsid w:val="00101404"/>
    <w:rsid w:val="00115E77"/>
    <w:rsid w:val="00116F2E"/>
    <w:rsid w:val="00124644"/>
    <w:rsid w:val="00127CA7"/>
    <w:rsid w:val="00131CFC"/>
    <w:rsid w:val="0013536D"/>
    <w:rsid w:val="00140E39"/>
    <w:rsid w:val="00150BCF"/>
    <w:rsid w:val="00151071"/>
    <w:rsid w:val="00154E71"/>
    <w:rsid w:val="0016148E"/>
    <w:rsid w:val="00171D6F"/>
    <w:rsid w:val="00172C03"/>
    <w:rsid w:val="001870D0"/>
    <w:rsid w:val="00190430"/>
    <w:rsid w:val="001966EC"/>
    <w:rsid w:val="001A1640"/>
    <w:rsid w:val="001B5F08"/>
    <w:rsid w:val="001D110F"/>
    <w:rsid w:val="001E1F40"/>
    <w:rsid w:val="001F635C"/>
    <w:rsid w:val="001F6C82"/>
    <w:rsid w:val="002038F7"/>
    <w:rsid w:val="00206D5A"/>
    <w:rsid w:val="00227218"/>
    <w:rsid w:val="002312A4"/>
    <w:rsid w:val="0025075A"/>
    <w:rsid w:val="0025281F"/>
    <w:rsid w:val="00264CAA"/>
    <w:rsid w:val="002658D9"/>
    <w:rsid w:val="00266642"/>
    <w:rsid w:val="00276533"/>
    <w:rsid w:val="002A20E1"/>
    <w:rsid w:val="002D1E26"/>
    <w:rsid w:val="002D5DFE"/>
    <w:rsid w:val="002E0D7C"/>
    <w:rsid w:val="002E1A9D"/>
    <w:rsid w:val="00300122"/>
    <w:rsid w:val="00303279"/>
    <w:rsid w:val="00305C90"/>
    <w:rsid w:val="00310C2B"/>
    <w:rsid w:val="00364A14"/>
    <w:rsid w:val="0037023E"/>
    <w:rsid w:val="003761D9"/>
    <w:rsid w:val="00382E48"/>
    <w:rsid w:val="00391F3C"/>
    <w:rsid w:val="00392755"/>
    <w:rsid w:val="003961C1"/>
    <w:rsid w:val="003B294C"/>
    <w:rsid w:val="003B7974"/>
    <w:rsid w:val="003C33EA"/>
    <w:rsid w:val="003C46F0"/>
    <w:rsid w:val="003D1869"/>
    <w:rsid w:val="003E2452"/>
    <w:rsid w:val="003E4AF6"/>
    <w:rsid w:val="003E6DD6"/>
    <w:rsid w:val="003E78B6"/>
    <w:rsid w:val="003F057F"/>
    <w:rsid w:val="00401ECE"/>
    <w:rsid w:val="00414137"/>
    <w:rsid w:val="00416128"/>
    <w:rsid w:val="004310FE"/>
    <w:rsid w:val="00435336"/>
    <w:rsid w:val="0044447B"/>
    <w:rsid w:val="004456E0"/>
    <w:rsid w:val="00457FE5"/>
    <w:rsid w:val="00464D92"/>
    <w:rsid w:val="00465935"/>
    <w:rsid w:val="00470AF6"/>
    <w:rsid w:val="004879C6"/>
    <w:rsid w:val="0049116E"/>
    <w:rsid w:val="00496C14"/>
    <w:rsid w:val="004A1F96"/>
    <w:rsid w:val="004A7E6A"/>
    <w:rsid w:val="004B0316"/>
    <w:rsid w:val="004C2214"/>
    <w:rsid w:val="004C5AEC"/>
    <w:rsid w:val="004D1513"/>
    <w:rsid w:val="004F640C"/>
    <w:rsid w:val="00524FB6"/>
    <w:rsid w:val="0052734D"/>
    <w:rsid w:val="0053347F"/>
    <w:rsid w:val="005339FD"/>
    <w:rsid w:val="005342F2"/>
    <w:rsid w:val="00534451"/>
    <w:rsid w:val="00547605"/>
    <w:rsid w:val="0055416E"/>
    <w:rsid w:val="0056250E"/>
    <w:rsid w:val="00563884"/>
    <w:rsid w:val="00566C3C"/>
    <w:rsid w:val="005745AD"/>
    <w:rsid w:val="00585988"/>
    <w:rsid w:val="005A7BBC"/>
    <w:rsid w:val="005B0A33"/>
    <w:rsid w:val="005C018A"/>
    <w:rsid w:val="005C0352"/>
    <w:rsid w:val="005C631B"/>
    <w:rsid w:val="005D23C2"/>
    <w:rsid w:val="005D61D9"/>
    <w:rsid w:val="005F1A6A"/>
    <w:rsid w:val="005F7F7A"/>
    <w:rsid w:val="00611DF7"/>
    <w:rsid w:val="006122AA"/>
    <w:rsid w:val="00620254"/>
    <w:rsid w:val="00642247"/>
    <w:rsid w:val="00654BF6"/>
    <w:rsid w:val="00682D48"/>
    <w:rsid w:val="006865D2"/>
    <w:rsid w:val="006A37A4"/>
    <w:rsid w:val="006A5DF6"/>
    <w:rsid w:val="006A7711"/>
    <w:rsid w:val="006C1DC6"/>
    <w:rsid w:val="006E7A1A"/>
    <w:rsid w:val="007102C5"/>
    <w:rsid w:val="0071082D"/>
    <w:rsid w:val="007108CE"/>
    <w:rsid w:val="00711E48"/>
    <w:rsid w:val="00735C17"/>
    <w:rsid w:val="007377D7"/>
    <w:rsid w:val="00743F34"/>
    <w:rsid w:val="0076178D"/>
    <w:rsid w:val="00762411"/>
    <w:rsid w:val="00771163"/>
    <w:rsid w:val="00786905"/>
    <w:rsid w:val="007971ED"/>
    <w:rsid w:val="007B3D2F"/>
    <w:rsid w:val="007C33AD"/>
    <w:rsid w:val="007D2717"/>
    <w:rsid w:val="007D42D3"/>
    <w:rsid w:val="007E3047"/>
    <w:rsid w:val="007F23B9"/>
    <w:rsid w:val="007F43F8"/>
    <w:rsid w:val="00802E78"/>
    <w:rsid w:val="008030BC"/>
    <w:rsid w:val="008125F9"/>
    <w:rsid w:val="008224CD"/>
    <w:rsid w:val="008253D4"/>
    <w:rsid w:val="00825EB2"/>
    <w:rsid w:val="00834EB0"/>
    <w:rsid w:val="00843313"/>
    <w:rsid w:val="00851193"/>
    <w:rsid w:val="008579B0"/>
    <w:rsid w:val="00861BFE"/>
    <w:rsid w:val="00863375"/>
    <w:rsid w:val="00865907"/>
    <w:rsid w:val="008727A2"/>
    <w:rsid w:val="008745D4"/>
    <w:rsid w:val="00880185"/>
    <w:rsid w:val="008842F1"/>
    <w:rsid w:val="008934D3"/>
    <w:rsid w:val="008A138B"/>
    <w:rsid w:val="008A280B"/>
    <w:rsid w:val="008A432A"/>
    <w:rsid w:val="008B3B82"/>
    <w:rsid w:val="008B594C"/>
    <w:rsid w:val="008C01D8"/>
    <w:rsid w:val="008C0C48"/>
    <w:rsid w:val="008D0016"/>
    <w:rsid w:val="008D35A6"/>
    <w:rsid w:val="008E4A01"/>
    <w:rsid w:val="008F2B19"/>
    <w:rsid w:val="008F7BFA"/>
    <w:rsid w:val="009008B2"/>
    <w:rsid w:val="00912E2D"/>
    <w:rsid w:val="00916F9F"/>
    <w:rsid w:val="00917357"/>
    <w:rsid w:val="00930DCD"/>
    <w:rsid w:val="00951437"/>
    <w:rsid w:val="00954262"/>
    <w:rsid w:val="0096060A"/>
    <w:rsid w:val="00964EF6"/>
    <w:rsid w:val="009851BC"/>
    <w:rsid w:val="00997D45"/>
    <w:rsid w:val="009A1718"/>
    <w:rsid w:val="009C306B"/>
    <w:rsid w:val="009D1308"/>
    <w:rsid w:val="009D67D0"/>
    <w:rsid w:val="009F4455"/>
    <w:rsid w:val="009F52A8"/>
    <w:rsid w:val="00A03A4F"/>
    <w:rsid w:val="00A07E74"/>
    <w:rsid w:val="00A112E4"/>
    <w:rsid w:val="00A2028E"/>
    <w:rsid w:val="00A226D3"/>
    <w:rsid w:val="00A23B10"/>
    <w:rsid w:val="00A24529"/>
    <w:rsid w:val="00A24E5E"/>
    <w:rsid w:val="00A31A2B"/>
    <w:rsid w:val="00A34F53"/>
    <w:rsid w:val="00A46127"/>
    <w:rsid w:val="00A5202E"/>
    <w:rsid w:val="00A62951"/>
    <w:rsid w:val="00A646DD"/>
    <w:rsid w:val="00A97140"/>
    <w:rsid w:val="00AA473F"/>
    <w:rsid w:val="00AA667D"/>
    <w:rsid w:val="00AA6B92"/>
    <w:rsid w:val="00AB4EEF"/>
    <w:rsid w:val="00AB5F89"/>
    <w:rsid w:val="00AB638C"/>
    <w:rsid w:val="00AC243C"/>
    <w:rsid w:val="00AE5822"/>
    <w:rsid w:val="00AF3292"/>
    <w:rsid w:val="00B23AFB"/>
    <w:rsid w:val="00B54AC6"/>
    <w:rsid w:val="00B6127E"/>
    <w:rsid w:val="00B612BD"/>
    <w:rsid w:val="00B64556"/>
    <w:rsid w:val="00B77247"/>
    <w:rsid w:val="00B9607F"/>
    <w:rsid w:val="00BA41D2"/>
    <w:rsid w:val="00BD2075"/>
    <w:rsid w:val="00BE0103"/>
    <w:rsid w:val="00C17B2C"/>
    <w:rsid w:val="00C22C70"/>
    <w:rsid w:val="00C43581"/>
    <w:rsid w:val="00C4517D"/>
    <w:rsid w:val="00C533AD"/>
    <w:rsid w:val="00C61BE5"/>
    <w:rsid w:val="00C72FB1"/>
    <w:rsid w:val="00C80480"/>
    <w:rsid w:val="00C95E65"/>
    <w:rsid w:val="00CA04FF"/>
    <w:rsid w:val="00CB39CF"/>
    <w:rsid w:val="00CB4EF0"/>
    <w:rsid w:val="00CD2673"/>
    <w:rsid w:val="00CD3290"/>
    <w:rsid w:val="00CE4B95"/>
    <w:rsid w:val="00CE4CFA"/>
    <w:rsid w:val="00CF166A"/>
    <w:rsid w:val="00CF63BA"/>
    <w:rsid w:val="00D2269F"/>
    <w:rsid w:val="00D36855"/>
    <w:rsid w:val="00D42667"/>
    <w:rsid w:val="00D43FD4"/>
    <w:rsid w:val="00D54EC9"/>
    <w:rsid w:val="00D55D06"/>
    <w:rsid w:val="00D5786F"/>
    <w:rsid w:val="00D62E37"/>
    <w:rsid w:val="00D67A40"/>
    <w:rsid w:val="00D7303B"/>
    <w:rsid w:val="00D7508A"/>
    <w:rsid w:val="00D865BC"/>
    <w:rsid w:val="00D90ABA"/>
    <w:rsid w:val="00D93AA4"/>
    <w:rsid w:val="00DA4F6D"/>
    <w:rsid w:val="00DB2DBD"/>
    <w:rsid w:val="00DC4380"/>
    <w:rsid w:val="00DC6359"/>
    <w:rsid w:val="00DC68A3"/>
    <w:rsid w:val="00DD06F7"/>
    <w:rsid w:val="00DF0DBF"/>
    <w:rsid w:val="00E0124F"/>
    <w:rsid w:val="00E014E2"/>
    <w:rsid w:val="00E0394F"/>
    <w:rsid w:val="00E21258"/>
    <w:rsid w:val="00E478FE"/>
    <w:rsid w:val="00E557A7"/>
    <w:rsid w:val="00E62EDE"/>
    <w:rsid w:val="00E65C7D"/>
    <w:rsid w:val="00E8323A"/>
    <w:rsid w:val="00E83309"/>
    <w:rsid w:val="00E8487E"/>
    <w:rsid w:val="00E87BAD"/>
    <w:rsid w:val="00E97120"/>
    <w:rsid w:val="00E97256"/>
    <w:rsid w:val="00EA1BF9"/>
    <w:rsid w:val="00EA36A0"/>
    <w:rsid w:val="00EB11F9"/>
    <w:rsid w:val="00EC49C9"/>
    <w:rsid w:val="00EE7A65"/>
    <w:rsid w:val="00EF0A56"/>
    <w:rsid w:val="00F12262"/>
    <w:rsid w:val="00F16F99"/>
    <w:rsid w:val="00F34230"/>
    <w:rsid w:val="00F4207B"/>
    <w:rsid w:val="00F47345"/>
    <w:rsid w:val="00F4777B"/>
    <w:rsid w:val="00F50F6C"/>
    <w:rsid w:val="00F572F0"/>
    <w:rsid w:val="00F64DE8"/>
    <w:rsid w:val="00F8445B"/>
    <w:rsid w:val="00F84A10"/>
    <w:rsid w:val="00F942F6"/>
    <w:rsid w:val="00F96105"/>
    <w:rsid w:val="00F97874"/>
    <w:rsid w:val="00FA178F"/>
    <w:rsid w:val="00FA28F8"/>
    <w:rsid w:val="00FC11EC"/>
    <w:rsid w:val="00FD2F38"/>
    <w:rsid w:val="00FE1BAF"/>
    <w:rsid w:val="00FE670F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DBF"/>
  </w:style>
  <w:style w:type="paragraph" w:styleId="Heading2">
    <w:name w:val="heading 2"/>
    <w:basedOn w:val="Normal"/>
    <w:next w:val="Normal"/>
    <w:link w:val="Heading2Char"/>
    <w:rsid w:val="00B6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6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11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12E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12E4"/>
    <w:rPr>
      <w:i/>
      <w:iCs/>
    </w:rPr>
  </w:style>
  <w:style w:type="paragraph" w:styleId="ListParagraph">
    <w:name w:val="List Paragraph"/>
    <w:basedOn w:val="Normal"/>
    <w:uiPriority w:val="34"/>
    <w:qFormat/>
    <w:rsid w:val="0040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61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C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4EB0"/>
  </w:style>
  <w:style w:type="paragraph" w:styleId="Footer">
    <w:name w:val="footer"/>
    <w:basedOn w:val="Normal"/>
    <w:link w:val="FooterChar"/>
    <w:uiPriority w:val="99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B0"/>
  </w:style>
  <w:style w:type="character" w:customStyle="1" w:styleId="Heading2Char">
    <w:name w:val="Heading 2 Char"/>
    <w:basedOn w:val="DefaultParagraphFont"/>
    <w:link w:val="Heading2"/>
    <w:rsid w:val="00B61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61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2066</Words>
  <Characters>11779</Characters>
  <Application>Microsoft Macintosh Word</Application>
  <DocSecurity>0</DocSecurity>
  <Lines>98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cp:lastModifiedBy>Ruth Aydt</cp:lastModifiedBy>
  <cp:revision>12</cp:revision>
  <cp:lastPrinted>2009-09-24T16:23:00Z</cp:lastPrinted>
  <dcterms:created xsi:type="dcterms:W3CDTF">2009-09-24T16:15:00Z</dcterms:created>
  <dcterms:modified xsi:type="dcterms:W3CDTF">2009-09-25T15:38:00Z</dcterms:modified>
</cp:coreProperties>
</file>