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782B1" w14:textId="77777777" w:rsidR="0011518B" w:rsidRPr="008A4770" w:rsidRDefault="0011518B" w:rsidP="0011518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A4770">
        <w:rPr>
          <w:rFonts w:ascii="Times New Roman" w:hAnsi="Times New Roman" w:cs="Times New Roman"/>
          <w:b/>
          <w:bCs/>
          <w:sz w:val="30"/>
          <w:szCs w:val="30"/>
        </w:rPr>
        <w:t>Assignment 0</w:t>
      </w:r>
      <w:r>
        <w:rPr>
          <w:rFonts w:ascii="Times New Roman" w:hAnsi="Times New Roman" w:cs="Times New Roman"/>
          <w:b/>
          <w:bCs/>
          <w:sz w:val="30"/>
          <w:szCs w:val="30"/>
        </w:rPr>
        <w:t>2</w:t>
      </w:r>
    </w:p>
    <w:p w14:paraId="12ED84F0" w14:textId="77777777" w:rsidR="0011518B" w:rsidRPr="008A4770" w:rsidRDefault="0011518B" w:rsidP="001151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1AD5A" w14:textId="77777777" w:rsidR="0011518B" w:rsidRPr="008A4770" w:rsidRDefault="0011518B" w:rsidP="00115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770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b/>
          <w:bCs/>
          <w:sz w:val="28"/>
          <w:szCs w:val="28"/>
        </w:rPr>
        <w:t>Harsh Lalit Detroja</w:t>
      </w:r>
    </w:p>
    <w:p w14:paraId="6A341814" w14:textId="77777777" w:rsidR="0011518B" w:rsidRPr="008A4770" w:rsidRDefault="0011518B" w:rsidP="00115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770">
        <w:rPr>
          <w:rFonts w:ascii="Times New Roman" w:hAnsi="Times New Roman" w:cs="Times New Roman"/>
          <w:b/>
          <w:bCs/>
          <w:sz w:val="28"/>
          <w:szCs w:val="28"/>
        </w:rPr>
        <w:t>Class: IT-B</w:t>
      </w:r>
    </w:p>
    <w:p w14:paraId="6B8CB4EB" w14:textId="77777777" w:rsidR="0011518B" w:rsidRPr="008A4770" w:rsidRDefault="0011518B" w:rsidP="00115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770">
        <w:rPr>
          <w:rFonts w:ascii="Times New Roman" w:hAnsi="Times New Roman" w:cs="Times New Roman"/>
          <w:b/>
          <w:bCs/>
          <w:sz w:val="28"/>
          <w:szCs w:val="28"/>
        </w:rPr>
        <w:t>PRN No: 1241</w:t>
      </w:r>
      <w:r>
        <w:rPr>
          <w:rFonts w:ascii="Times New Roman" w:hAnsi="Times New Roman" w:cs="Times New Roman"/>
          <w:b/>
          <w:bCs/>
          <w:sz w:val="28"/>
          <w:szCs w:val="28"/>
        </w:rPr>
        <w:t>3421</w:t>
      </w:r>
    </w:p>
    <w:p w14:paraId="76E49F79" w14:textId="6F171275" w:rsidR="0011518B" w:rsidRPr="0011518B" w:rsidRDefault="0011518B" w:rsidP="001151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770">
        <w:rPr>
          <w:rFonts w:ascii="Times New Roman" w:hAnsi="Times New Roman" w:cs="Times New Roman"/>
          <w:b/>
          <w:bCs/>
          <w:sz w:val="28"/>
          <w:szCs w:val="28"/>
        </w:rPr>
        <w:t>Roll No: 5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lang w:val="en-US"/>
        </w:rPr>
        <w:br/>
      </w:r>
      <w:r>
        <w:rPr>
          <w:lang w:val="en-US"/>
        </w:rPr>
        <w:br/>
        <w:t>Code:</w:t>
      </w:r>
      <w:r>
        <w:rPr>
          <w:lang w:val="en-US"/>
        </w:rPr>
        <w:br/>
        <w:t>client1._udp.c:</w:t>
      </w:r>
    </w:p>
    <w:p w14:paraId="67AF54ED" w14:textId="0CA02629" w:rsidR="0011518B" w:rsidRPr="0011518B" w:rsidRDefault="0011518B" w:rsidP="0011518B">
      <w:pPr>
        <w:shd w:val="clear" w:color="auto" w:fill="16191D"/>
        <w:spacing w:line="270" w:lineRule="atLeast"/>
        <w:rPr>
          <w:lang w:val="en-US"/>
        </w:rPr>
      </w:pPr>
      <w:r>
        <w:rPr>
          <w:lang w:val="en-US"/>
        </w:rPr>
        <w:br/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stdio.h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4C59F7F7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stdlib.h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328A9FD7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unistd.h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0B22BE2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string.h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4EE640E6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&lt;sys/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socket.h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7254AA1E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netinet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in.h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350F36B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arpa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inet.h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23B1C61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76095D7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int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main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()</w:t>
      </w:r>
    </w:p>
    <w:p w14:paraId="605444E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{</w:t>
      </w:r>
    </w:p>
    <w:p w14:paraId="1BE4FAB6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int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3A72DDF3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63B99834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char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clientMessage</w:t>
      </w:r>
      <w:proofErr w:type="spellEnd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[]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"Hello"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6210F66E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char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serverReply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[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256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];</w:t>
      </w:r>
    </w:p>
    <w:p w14:paraId="3FCAB73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5EE4CB32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struct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sockaddr_in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0A5418CE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socklen_t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addrSize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57484FEE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0C2F470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7F848E"/>
          <w:kern w:val="0"/>
          <w:sz w:val="18"/>
          <w:szCs w:val="18"/>
          <w:lang w:eastAsia="en-GB"/>
          <w14:ligatures w14:val="none"/>
        </w:rPr>
        <w:t>// Create UDP socket</w:t>
      </w:r>
    </w:p>
    <w:p w14:paraId="0CC4FB7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socket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AF_INET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SOCK_DGRAM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7BF0AE5E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5B5E42A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if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&lt;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</w:p>
    <w:p w14:paraId="4A311B0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58E795A4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"Socket creation failed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\n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47649F33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return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7A3C5392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75F0564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135EC93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memset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));</w:t>
      </w:r>
    </w:p>
    <w:p w14:paraId="3658F3A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.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sin_family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AF_INET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0D8836D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.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sin_port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htons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9000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3DADBD63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.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sin_addr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.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s_addr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inet_addr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"127.0.0.1"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4D47578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44F5CAB5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7F848E"/>
          <w:kern w:val="0"/>
          <w:sz w:val="18"/>
          <w:szCs w:val="18"/>
          <w:lang w:eastAsia="en-GB"/>
          <w14:ligatures w14:val="none"/>
        </w:rPr>
        <w:t>// Send message to server</w:t>
      </w:r>
    </w:p>
    <w:p w14:paraId="246E547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sendto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37AB942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clientMessage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4C60639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strlen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clientMessage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),</w:t>
      </w:r>
    </w:p>
    <w:p w14:paraId="28DA024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4E9751B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(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struct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sockaddr</w:t>
      </w:r>
      <w:proofErr w:type="spellEnd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*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1E278C9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addrSize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6E4A2B6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2E706D2E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7F848E"/>
          <w:kern w:val="0"/>
          <w:sz w:val="18"/>
          <w:szCs w:val="18"/>
          <w:lang w:eastAsia="en-GB"/>
          <w14:ligatures w14:val="none"/>
        </w:rPr>
        <w:t>// Receive reply</w:t>
      </w:r>
    </w:p>
    <w:p w14:paraId="2A19584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int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bytesReceived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recvfrom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295D4C9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serverReply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7B50867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</w:t>
      </w:r>
      <w:proofErr w:type="spellStart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serverReply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)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-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1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5B443B61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63A6ED8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(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struct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sockaddr</w:t>
      </w:r>
      <w:proofErr w:type="spellEnd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*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15F22B9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addrSize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067FA69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6A25A033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if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bytesReceived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&gt;=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</w:p>
    <w:p w14:paraId="407FC614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0DEC94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serverReply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bytesReceived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]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'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\0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'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7DDC84B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 xml:space="preserve">"Reply from Server: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%s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\n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serverReply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0FDCCEE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4FA588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3323CA87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close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7F1D6472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25A36D97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return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09AFFD3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}</w:t>
      </w:r>
    </w:p>
    <w:p w14:paraId="5F6B285F" w14:textId="3F920C22" w:rsidR="0011518B" w:rsidRDefault="0011518B">
      <w:pPr>
        <w:rPr>
          <w:lang w:val="en-US"/>
        </w:rPr>
      </w:pPr>
    </w:p>
    <w:p w14:paraId="304F3E6A" w14:textId="77777777" w:rsidR="0011518B" w:rsidRPr="0011518B" w:rsidRDefault="0011518B" w:rsidP="0011518B">
      <w:pPr>
        <w:shd w:val="clear" w:color="auto" w:fill="16191D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>
        <w:rPr>
          <w:lang w:val="en-US"/>
        </w:rPr>
        <w:t>Server2_udp.c:</w:t>
      </w:r>
      <w:r>
        <w:rPr>
          <w:lang w:val="en-US"/>
        </w:rPr>
        <w:br/>
      </w:r>
      <w:r>
        <w:rPr>
          <w:lang w:val="en-US"/>
        </w:rPr>
        <w:br/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stdio.h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6B1A3DE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stdlib.h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68C689A2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unistd.h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239AF24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string.h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0A4D734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&lt;sys/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socket.h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584B0F7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#include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netinet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in.h</w:t>
      </w:r>
      <w:proofErr w:type="spellEnd"/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&gt;</w:t>
      </w:r>
    </w:p>
    <w:p w14:paraId="529DA21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04616132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int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main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()</w:t>
      </w:r>
    </w:p>
    <w:p w14:paraId="26DA7E27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{</w:t>
      </w:r>
    </w:p>
    <w:p w14:paraId="2726607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int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06501F03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char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buffer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[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256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];</w:t>
      </w:r>
    </w:p>
    <w:p w14:paraId="4AC25EC7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char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serverMessage</w:t>
      </w:r>
      <w:proofErr w:type="spellEnd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[]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"Hello Client"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1DBAC3F9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20FCEC7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struct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sockaddr_in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2208763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socklen_t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clientLen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39ACAFF1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30E689B7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7F848E"/>
          <w:kern w:val="0"/>
          <w:sz w:val="18"/>
          <w:szCs w:val="18"/>
          <w:lang w:eastAsia="en-GB"/>
          <w14:ligatures w14:val="none"/>
        </w:rPr>
        <w:t>// Create UDP socket</w:t>
      </w:r>
    </w:p>
    <w:p w14:paraId="173E112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socket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AF_INET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SOCK_DGRAM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4325506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09893DB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if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&lt;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</w:p>
    <w:p w14:paraId="7111F404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58CB296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"Socket creation failed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\n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05010AB3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return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14042F2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F928306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32B9676E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memset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));</w:t>
      </w:r>
    </w:p>
    <w:p w14:paraId="0DC1B02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memset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));</w:t>
      </w:r>
    </w:p>
    <w:p w14:paraId="5A9026D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.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sin_family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AF_INET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672F731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.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sin_port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htons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9000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225F9A9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.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sin_addr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.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s_addr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INADDR_ANY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48BA6D25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32F9F99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if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bind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 (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struct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sockaddr</w:t>
      </w:r>
      <w:proofErr w:type="spellEnd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*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3AE7C9F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))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&lt;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</w:p>
    <w:p w14:paraId="693C4C4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lastRenderedPageBreak/>
        <w:t xml:space="preserve">    {</w:t>
      </w:r>
    </w:p>
    <w:p w14:paraId="4947B63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"Binding failed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\n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5F26DF3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return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714EC68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624138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610EB32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"Server is waiting...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\n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0BFBE285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592DCBC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7F848E"/>
          <w:kern w:val="0"/>
          <w:sz w:val="18"/>
          <w:szCs w:val="18"/>
          <w:lang w:eastAsia="en-GB"/>
          <w14:ligatures w14:val="none"/>
        </w:rPr>
        <w:t>// Receive message from client</w:t>
      </w:r>
    </w:p>
    <w:p w14:paraId="4CEE70D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int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bytesReceived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recvfrom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726CF8F8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buffer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599839C1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</w:t>
      </w:r>
      <w:proofErr w:type="spellStart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buffer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)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-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1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3FEC7E1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6EAE6EE1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(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struct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sockaddr</w:t>
      </w:r>
      <w:proofErr w:type="spellEnd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*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34E099D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clientLen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277B6AF5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44C31145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if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bytesReceived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&lt;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</w:p>
    <w:p w14:paraId="0A7A5CD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34920C4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"Receive failed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\n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777AC58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close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3BF9EE4B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return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7E3789E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3B39C19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0C7831BE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buffer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bytesReceived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]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=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'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\0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'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7A190483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2CCF022A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 xml:space="preserve">"Client says: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%s</w:t>
      </w:r>
      <w:r w:rsidRPr="0011518B">
        <w:rPr>
          <w:rFonts w:ascii="Menlo" w:eastAsia="Times New Roman" w:hAnsi="Menlo" w:cs="Menlo"/>
          <w:color w:val="56B6C2"/>
          <w:kern w:val="0"/>
          <w:sz w:val="18"/>
          <w:szCs w:val="18"/>
          <w:lang w:eastAsia="en-GB"/>
          <w14:ligatures w14:val="none"/>
        </w:rPr>
        <w:t>\n</w:t>
      </w:r>
      <w:r w:rsidRPr="0011518B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, </w:t>
      </w:r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buffer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1C92C061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44EB08C7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7F848E"/>
          <w:kern w:val="0"/>
          <w:sz w:val="18"/>
          <w:szCs w:val="18"/>
          <w:lang w:eastAsia="en-GB"/>
          <w14:ligatures w14:val="none"/>
        </w:rPr>
        <w:t>// Send reply</w:t>
      </w:r>
    </w:p>
    <w:p w14:paraId="07BC9556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sendto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68B9ABF4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serverMessage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360693D2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strlen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serverMessage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),</w:t>
      </w:r>
    </w:p>
    <w:p w14:paraId="3561B382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0030625D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(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struct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1518B">
        <w:rPr>
          <w:rFonts w:ascii="Menlo" w:eastAsia="Times New Roman" w:hAnsi="Menlo" w:cs="Menlo"/>
          <w:color w:val="E5C07B"/>
          <w:kern w:val="0"/>
          <w:sz w:val="18"/>
          <w:szCs w:val="18"/>
          <w:lang w:eastAsia="en-GB"/>
          <w14:ligatures w14:val="none"/>
        </w:rPr>
        <w:t>sockaddr</w:t>
      </w:r>
      <w:proofErr w:type="spellEnd"/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*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clientAddress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5B3A3EFC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clientLen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648F2209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6219AF59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61AFEF"/>
          <w:kern w:val="0"/>
          <w:sz w:val="18"/>
          <w:szCs w:val="18"/>
          <w:lang w:eastAsia="en-GB"/>
          <w14:ligatures w14:val="none"/>
        </w:rPr>
        <w:t>close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1518B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serverSocket</w:t>
      </w:r>
      <w:proofErr w:type="spellEnd"/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);</w:t>
      </w:r>
    </w:p>
    <w:p w14:paraId="0E68E1BF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</w:p>
    <w:p w14:paraId="68A90BE4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11518B">
        <w:rPr>
          <w:rFonts w:ascii="Menlo" w:eastAsia="Times New Roman" w:hAnsi="Menlo" w:cs="Menlo"/>
          <w:color w:val="C678DD"/>
          <w:kern w:val="0"/>
          <w:sz w:val="18"/>
          <w:szCs w:val="18"/>
          <w:lang w:eastAsia="en-GB"/>
          <w14:ligatures w14:val="none"/>
        </w:rPr>
        <w:t>return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</w:t>
      </w:r>
      <w:r w:rsidRPr="0011518B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0</w:t>
      </w: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;</w:t>
      </w:r>
    </w:p>
    <w:p w14:paraId="383A09D0" w14:textId="77777777" w:rsidR="0011518B" w:rsidRPr="0011518B" w:rsidRDefault="0011518B" w:rsidP="0011518B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11518B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}</w:t>
      </w:r>
    </w:p>
    <w:p w14:paraId="053F2456" w14:textId="25973E31" w:rsidR="0011518B" w:rsidRDefault="0011518B">
      <w:pPr>
        <w:rPr>
          <w:lang w:val="en-US"/>
        </w:rPr>
      </w:pPr>
    </w:p>
    <w:p w14:paraId="594CEF74" w14:textId="77777777" w:rsidR="0011518B" w:rsidRDefault="0011518B">
      <w:pPr>
        <w:rPr>
          <w:lang w:val="en-US"/>
        </w:rPr>
      </w:pPr>
    </w:p>
    <w:p w14:paraId="7CDFF859" w14:textId="2CF8A133" w:rsidR="0011518B" w:rsidRDefault="0011518B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</w:p>
    <w:p w14:paraId="70CFE9C2" w14:textId="46D1E235" w:rsidR="00941808" w:rsidRPr="0011518B" w:rsidRDefault="0011518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B23FAB" wp14:editId="165E9DA1">
            <wp:extent cx="6057900" cy="1168400"/>
            <wp:effectExtent l="0" t="0" r="0" b="0"/>
            <wp:docPr id="867622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22885" name="Picture 867622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626BD2" wp14:editId="17A224E5">
            <wp:extent cx="6642100" cy="1435100"/>
            <wp:effectExtent l="0" t="0" r="0" b="0"/>
            <wp:docPr id="39915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9179" name="Picture 3991591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808" w:rsidRPr="0011518B" w:rsidSect="007F7A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9A"/>
    <w:rsid w:val="00077A9A"/>
    <w:rsid w:val="0011518B"/>
    <w:rsid w:val="00150B9A"/>
    <w:rsid w:val="002933CC"/>
    <w:rsid w:val="00397BD7"/>
    <w:rsid w:val="003C28AE"/>
    <w:rsid w:val="003C5994"/>
    <w:rsid w:val="003E7625"/>
    <w:rsid w:val="00416B65"/>
    <w:rsid w:val="00477CEA"/>
    <w:rsid w:val="00502A17"/>
    <w:rsid w:val="00535252"/>
    <w:rsid w:val="005E042E"/>
    <w:rsid w:val="00707288"/>
    <w:rsid w:val="007C380E"/>
    <w:rsid w:val="007F7ADF"/>
    <w:rsid w:val="00846433"/>
    <w:rsid w:val="008A2B9D"/>
    <w:rsid w:val="00941808"/>
    <w:rsid w:val="00A36348"/>
    <w:rsid w:val="00AA4396"/>
    <w:rsid w:val="00AB67FC"/>
    <w:rsid w:val="00B97025"/>
    <w:rsid w:val="00BA0455"/>
    <w:rsid w:val="00BC754D"/>
    <w:rsid w:val="00C57E3B"/>
    <w:rsid w:val="00D214FC"/>
    <w:rsid w:val="00E5246C"/>
    <w:rsid w:val="00E753DE"/>
    <w:rsid w:val="00EA006A"/>
    <w:rsid w:val="00EA2A4B"/>
    <w:rsid w:val="00F24AA8"/>
    <w:rsid w:val="00F54CAD"/>
    <w:rsid w:val="00F7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9FA82"/>
  <w15:chartTrackingRefBased/>
  <w15:docId w15:val="{1893A328-F1FC-7640-B138-7A298231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0DE6B9-7A1C-A04C-8685-2783869A3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DETROJA</dc:creator>
  <cp:keywords/>
  <dc:description/>
  <cp:lastModifiedBy>HARSH DETROJA</cp:lastModifiedBy>
  <cp:revision>3</cp:revision>
  <cp:lastPrinted>2026-07-27T13:49:00Z</cp:lastPrinted>
  <dcterms:created xsi:type="dcterms:W3CDTF">2026-07-27T13:56:00Z</dcterms:created>
  <dcterms:modified xsi:type="dcterms:W3CDTF">2026-08-04T05:02:00Z</dcterms:modified>
</cp:coreProperties>
</file>