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{{system.label}}</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{{system.area}}</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{{system.label}}</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{{system.area}}</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