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27F91" w14:textId="6106BBEB" w:rsidR="00961C40" w:rsidRPr="002A598C" w:rsidRDefault="00DC5621" w:rsidP="00685713">
      <w:pPr>
        <w:ind w:left="-1260"/>
        <w:jc w:val="center"/>
        <w:rPr>
          <w:color w:val="C50E00"/>
        </w:rPr>
      </w:pPr>
      <w:r w:rsidRPr="002A598C">
        <w:rPr>
          <w:noProof/>
          <w:color w:val="C50E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D78813" wp14:editId="7D3B7DE8">
                <wp:simplePos x="0" y="0"/>
                <wp:positionH relativeFrom="column">
                  <wp:posOffset>-26670</wp:posOffset>
                </wp:positionH>
                <wp:positionV relativeFrom="paragraph">
                  <wp:posOffset>2759075</wp:posOffset>
                </wp:positionV>
                <wp:extent cx="1732915" cy="631825"/>
                <wp:effectExtent l="0" t="0" r="6985" b="317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DAE9B" w14:textId="2B7761BF" w:rsidR="002A598C" w:rsidRPr="00011D31" w:rsidRDefault="00011D31" w:rsidP="004A3AD9">
                            <w:pPr>
                              <w:pStyle w:val="Header"/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11D31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Customer Name</w:t>
                            </w:r>
                          </w:p>
                          <w:p w14:paraId="4B703A3F" w14:textId="1DEDB494" w:rsidR="00011D31" w:rsidRDefault="00011D31" w:rsidP="004A3AD9">
                            <w:pPr>
                              <w:pStyle w:val="Header"/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11D31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Customer Address</w:t>
                            </w:r>
                          </w:p>
                          <w:p w14:paraId="3975F00F" w14:textId="3A93DB19" w:rsidR="00DC5621" w:rsidRPr="0010475D" w:rsidRDefault="00DC5621" w:rsidP="004A3AD9">
                            <w:pPr>
                              <w:pStyle w:val="Header"/>
                              <w:spacing w:line="300" w:lineRule="auto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City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7881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2.1pt;margin-top:217.25pt;width:136.45pt;height:49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" filled="f" stroked="f">
                <v:textbox inset="0,0,0,0">
                  <w:txbxContent>
                    <w:p w14:paraId="026DAE9B" w14:textId="2B7761BF" w:rsidR="002A598C" w:rsidRPr="00011D31" w:rsidRDefault="00011D31" w:rsidP="004A3AD9">
                      <w:pPr>
                        <w:pStyle w:val="Header"/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011D31"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Customer Name</w:t>
                      </w:r>
                    </w:p>
                    <w:p w14:paraId="4B703A3F" w14:textId="1DEDB494" w:rsidR="00011D31" w:rsidRDefault="00011D31" w:rsidP="004A3AD9">
                      <w:pPr>
                        <w:pStyle w:val="Header"/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011D31"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Customer Address</w:t>
                      </w:r>
                    </w:p>
                    <w:p w14:paraId="3975F00F" w14:textId="3A93DB19" w:rsidR="00DC5621" w:rsidRPr="0010475D" w:rsidRDefault="00DC5621" w:rsidP="004A3AD9">
                      <w:pPr>
                        <w:pStyle w:val="Header"/>
                        <w:spacing w:line="300" w:lineRule="auto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City State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3FFD" w:rsidRPr="002A598C">
        <w:rPr>
          <w:noProof/>
          <w:color w:val="C50E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F4BF3C" wp14:editId="4396DCAE">
                <wp:simplePos x="0" y="0"/>
                <wp:positionH relativeFrom="column">
                  <wp:posOffset>1807210</wp:posOffset>
                </wp:positionH>
                <wp:positionV relativeFrom="paragraph">
                  <wp:posOffset>7653020</wp:posOffset>
                </wp:positionV>
                <wp:extent cx="5259705" cy="872490"/>
                <wp:effectExtent l="0" t="0" r="10795" b="381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705" cy="872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991AD" w14:textId="0DD1402A" w:rsidR="003F4F78" w:rsidRDefault="003F4F78" w:rsidP="005A696A">
                            <w:pPr>
                              <w:pStyle w:val="Header"/>
                              <w:spacing w:line="300" w:lineRule="auto"/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</w:rPr>
                            </w:pPr>
                            <w:r w:rsidRPr="003F4F78"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</w:rPr>
                              <w:t xml:space="preserve">Payment </w:t>
                            </w:r>
                            <w:r w:rsidR="005A696A" w:rsidRPr="003F4F78"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</w:rPr>
                              <w:t xml:space="preserve">due </w:t>
                            </w:r>
                            <w:r w:rsidR="006218A1"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</w:rPr>
                              <w:t>upon receipt</w:t>
                            </w:r>
                            <w:r w:rsidR="005A696A" w:rsidRPr="003F4F78"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</w:rPr>
                              <w:t xml:space="preserve">.  </w:t>
                            </w:r>
                          </w:p>
                          <w:p w14:paraId="2F9742A2" w14:textId="6CCABF06" w:rsidR="006218A1" w:rsidRDefault="006218A1" w:rsidP="005A696A">
                            <w:pPr>
                              <w:pStyle w:val="Header"/>
                              <w:spacing w:line="300" w:lineRule="auto"/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</w:rPr>
                            </w:pPr>
                            <w:r w:rsidRPr="00F63FFD"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highlight w:val="yellow"/>
                              </w:rPr>
                              <w:t>* Material cannot be ordered until deposit is received</w:t>
                            </w:r>
                          </w:p>
                          <w:p w14:paraId="2DE00C28" w14:textId="114EB996" w:rsidR="003F4F78" w:rsidRPr="003F4F78" w:rsidRDefault="00F63FFD" w:rsidP="005A696A">
                            <w:pPr>
                              <w:pStyle w:val="Header"/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We accept ACH payments and paper checks. If paying by check, make it payable to </w:t>
                            </w:r>
                            <w:r w:rsidRPr="00F63FFD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  <w:u w:val="single"/>
                              </w:rPr>
                              <w:t>Treadwell</w:t>
                            </w: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326A27E" w14:textId="16E849CC" w:rsidR="003F4F78" w:rsidRDefault="003F4F78" w:rsidP="005A696A">
                            <w:pPr>
                              <w:pStyle w:val="Header"/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Contact </w:t>
                            </w:r>
                            <w:hyperlink r:id="rId8" w:history="1">
                              <w:r w:rsidR="00F63FFD" w:rsidRPr="00F63FFD">
                                <w:rPr>
                                  <w:rStyle w:val="Hyperlink"/>
                                  <w:rFonts w:ascii="Zetta Serif Book" w:hAnsi="Zetta Serif Book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F63FFD">
                                <w:rPr>
                                  <w:rStyle w:val="Hyperlink"/>
                                  <w:rFonts w:ascii="Zetta Serif Book" w:hAnsi="Zetta Serif Book"/>
                                  <w:sz w:val="20"/>
                                  <w:szCs w:val="20"/>
                                </w:rPr>
                                <w:t>ccounting@WeTreadwell.com</w:t>
                              </w:r>
                            </w:hyperlink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or 913.396.6216 with questions</w:t>
                            </w:r>
                            <w:r w:rsidR="002C4F9E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CEA064B" w14:textId="77777777" w:rsidR="003F4F78" w:rsidRPr="003F4F78" w:rsidRDefault="003F4F78" w:rsidP="005A696A">
                            <w:pPr>
                              <w:pStyle w:val="Header"/>
                              <w:spacing w:line="300" w:lineRule="auto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3605817B" w14:textId="5C26EF79" w:rsidR="002A598C" w:rsidRPr="0010475D" w:rsidRDefault="002A598C" w:rsidP="0010475D">
                            <w:pPr>
                              <w:pStyle w:val="Footer"/>
                              <w:spacing w:line="360" w:lineRule="auto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4BF3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42.3pt;margin-top:602.6pt;width:414.15pt;height:68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" filled="f" stroked="f">
                <v:textbox inset="0,0,0,0">
                  <w:txbxContent>
                    <w:p w14:paraId="4DA991AD" w14:textId="0DD1402A" w:rsidR="003F4F78" w:rsidRDefault="003F4F78" w:rsidP="005A696A">
                      <w:pPr>
                        <w:pStyle w:val="Header"/>
                        <w:spacing w:line="300" w:lineRule="auto"/>
                        <w:rPr>
                          <w:rFonts w:ascii="Zetta Serif Book" w:hAnsi="Zetta Serif Book"/>
                          <w:b/>
                          <w:color w:val="404040" w:themeColor="text1" w:themeTint="BF"/>
                        </w:rPr>
                      </w:pPr>
                      <w:r w:rsidRPr="003F4F78">
                        <w:rPr>
                          <w:rFonts w:ascii="Zetta Serif Book" w:hAnsi="Zetta Serif Book"/>
                          <w:b/>
                          <w:color w:val="404040" w:themeColor="text1" w:themeTint="BF"/>
                        </w:rPr>
                        <w:t xml:space="preserve">Payment </w:t>
                      </w:r>
                      <w:r w:rsidR="005A696A" w:rsidRPr="003F4F78">
                        <w:rPr>
                          <w:rFonts w:ascii="Zetta Serif Book" w:hAnsi="Zetta Serif Book"/>
                          <w:b/>
                          <w:color w:val="404040" w:themeColor="text1" w:themeTint="BF"/>
                        </w:rPr>
                        <w:t xml:space="preserve">due </w:t>
                      </w:r>
                      <w:r w:rsidR="006218A1">
                        <w:rPr>
                          <w:rFonts w:ascii="Zetta Serif Book" w:hAnsi="Zetta Serif Book"/>
                          <w:b/>
                          <w:color w:val="404040" w:themeColor="text1" w:themeTint="BF"/>
                        </w:rPr>
                        <w:t>upon receipt</w:t>
                      </w:r>
                      <w:r w:rsidR="005A696A" w:rsidRPr="003F4F78">
                        <w:rPr>
                          <w:rFonts w:ascii="Zetta Serif Book" w:hAnsi="Zetta Serif Book"/>
                          <w:b/>
                          <w:color w:val="404040" w:themeColor="text1" w:themeTint="BF"/>
                        </w:rPr>
                        <w:t xml:space="preserve">.  </w:t>
                      </w:r>
                    </w:p>
                    <w:p w14:paraId="2F9742A2" w14:textId="6CCABF06" w:rsidR="006218A1" w:rsidRDefault="006218A1" w:rsidP="005A696A">
                      <w:pPr>
                        <w:pStyle w:val="Header"/>
                        <w:spacing w:line="300" w:lineRule="auto"/>
                        <w:rPr>
                          <w:rFonts w:ascii="Zetta Serif Book" w:hAnsi="Zetta Serif Book"/>
                          <w:b/>
                          <w:color w:val="404040" w:themeColor="text1" w:themeTint="BF"/>
                        </w:rPr>
                      </w:pPr>
                      <w:r w:rsidRPr="00F63FFD">
                        <w:rPr>
                          <w:rFonts w:ascii="Zetta Serif Book" w:hAnsi="Zetta Serif Book"/>
                          <w:b/>
                          <w:color w:val="404040" w:themeColor="text1" w:themeTint="BF"/>
                          <w:highlight w:val="yellow"/>
                        </w:rPr>
                        <w:t>* Material cannot be ordered until deposit is received</w:t>
                      </w:r>
                    </w:p>
                    <w:p w14:paraId="2DE00C28" w14:textId="114EB996" w:rsidR="003F4F78" w:rsidRPr="003F4F78" w:rsidRDefault="00F63FFD" w:rsidP="005A696A">
                      <w:pPr>
                        <w:pStyle w:val="Header"/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 xml:space="preserve">We accept ACH payments and paper checks. If paying by check, make it payable to </w:t>
                      </w:r>
                      <w:r w:rsidRPr="00F63FFD"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  <w:u w:val="single"/>
                        </w:rPr>
                        <w:t>Treadwell</w:t>
                      </w: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.</w:t>
                      </w:r>
                    </w:p>
                    <w:p w14:paraId="4326A27E" w14:textId="16E849CC" w:rsidR="003F4F78" w:rsidRDefault="003F4F78" w:rsidP="005A696A">
                      <w:pPr>
                        <w:pStyle w:val="Header"/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 xml:space="preserve">Contact </w:t>
                      </w:r>
                      <w:hyperlink r:id="rId9" w:history="1">
                        <w:r w:rsidR="00F63FFD" w:rsidRPr="00F63FFD">
                          <w:rPr>
                            <w:rStyle w:val="Hyperlink"/>
                            <w:rFonts w:ascii="Zetta Serif Book" w:hAnsi="Zetta Serif Book"/>
                            <w:sz w:val="20"/>
                            <w:szCs w:val="20"/>
                          </w:rPr>
                          <w:t>A</w:t>
                        </w:r>
                        <w:r w:rsidRPr="00F63FFD">
                          <w:rPr>
                            <w:rStyle w:val="Hyperlink"/>
                            <w:rFonts w:ascii="Zetta Serif Book" w:hAnsi="Zetta Serif Book"/>
                            <w:sz w:val="20"/>
                            <w:szCs w:val="20"/>
                          </w:rPr>
                          <w:t>ccounting@WeTreadwell.com</w:t>
                        </w:r>
                      </w:hyperlink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 xml:space="preserve"> or 913.396.6216 with questions</w:t>
                      </w:r>
                      <w:r w:rsidR="002C4F9E"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.</w:t>
                      </w:r>
                    </w:p>
                    <w:p w14:paraId="0CEA064B" w14:textId="77777777" w:rsidR="003F4F78" w:rsidRPr="003F4F78" w:rsidRDefault="003F4F78" w:rsidP="005A696A">
                      <w:pPr>
                        <w:pStyle w:val="Header"/>
                        <w:spacing w:line="300" w:lineRule="auto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3605817B" w14:textId="5C26EF79" w:rsidR="002A598C" w:rsidRPr="0010475D" w:rsidRDefault="002A598C" w:rsidP="0010475D">
                      <w:pPr>
                        <w:pStyle w:val="Footer"/>
                        <w:spacing w:line="360" w:lineRule="auto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957C4">
        <w:rPr>
          <w:noProof/>
          <w:color w:val="C50E00"/>
        </w:rPr>
        <w:drawing>
          <wp:anchor distT="0" distB="0" distL="114300" distR="114300" simplePos="0" relativeHeight="251713536" behindDoc="1" locked="0" layoutInCell="1" allowOverlap="1" wp14:anchorId="46ACAE45" wp14:editId="70BD47B7">
            <wp:simplePos x="0" y="0"/>
            <wp:positionH relativeFrom="column">
              <wp:posOffset>-343949</wp:posOffset>
            </wp:positionH>
            <wp:positionV relativeFrom="paragraph">
              <wp:posOffset>-159391</wp:posOffset>
            </wp:positionV>
            <wp:extent cx="7787640" cy="10078122"/>
            <wp:effectExtent l="0" t="0" r="10160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dustinjohnson:Dropbox:Treadwell:Design:Stationery:041316:Templates:Invoice:Invoice_041316.pd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7640" cy="1007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9BC" w:rsidRPr="002A598C">
        <w:rPr>
          <w:noProof/>
          <w:color w:val="C50E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C1841E" wp14:editId="5E8B35D0">
                <wp:simplePos x="0" y="0"/>
                <wp:positionH relativeFrom="column">
                  <wp:posOffset>1816100</wp:posOffset>
                </wp:positionH>
                <wp:positionV relativeFrom="paragraph">
                  <wp:posOffset>2042160</wp:posOffset>
                </wp:positionV>
                <wp:extent cx="5264785" cy="4865370"/>
                <wp:effectExtent l="0" t="0" r="18415" b="1143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785" cy="486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8217" w:type="dxa"/>
                              <w:tblInd w:w="1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115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112"/>
                              <w:gridCol w:w="1105"/>
                            </w:tblGrid>
                            <w:tr w:rsidR="002A598C" w14:paraId="2CC8E87E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74BFB393" w14:textId="2DC8C04B" w:rsidR="002A598C" w:rsidRPr="00011D31" w:rsidRDefault="00B1475A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4"/>
                                    </w:numPr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  <w:t>Deposit (25% of $</w:t>
                                  </w:r>
                                  <w:proofErr w:type="spellStart"/>
                                  <w:r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  <w:t xml:space="preserve"> contract value)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01E4421C" w14:textId="0F3EAF0C" w:rsidR="002A598C" w:rsidRPr="00011D31" w:rsidRDefault="002A598C" w:rsidP="00C650B0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</w:pPr>
                                  <w:r w:rsidRPr="00011D31"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  <w:t>$650.00</w:t>
                                  </w:r>
                                </w:p>
                              </w:tc>
                            </w:tr>
                            <w:tr w:rsidR="002A598C" w14:paraId="4BD2DD60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2ABCB839" w14:textId="6F3100F6" w:rsidR="002A598C" w:rsidRPr="00011D31" w:rsidRDefault="002A598C" w:rsidP="00B1475A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left="360"/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05F61010" w14:textId="2F3A6B3E" w:rsidR="002A598C" w:rsidRPr="00011D31" w:rsidRDefault="002A598C" w:rsidP="00C650B0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2A598C" w14:paraId="1259B7ED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7383821D" w14:textId="6A468A74" w:rsidR="002A598C" w:rsidRPr="00011D31" w:rsidRDefault="002A598C" w:rsidP="00B1475A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left="360"/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15C06E72" w14:textId="0985BA3E" w:rsidR="002A598C" w:rsidRPr="00011D31" w:rsidRDefault="002A598C" w:rsidP="00011D31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  <w:rPr>
                                      <w:rFonts w:ascii="Zetta Serif Book" w:hAnsi="Zetta Serif Boo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2A598C" w14:paraId="3542682B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1BB68A91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3A499E15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1D699EC9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5193DD61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30A0A1BD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511554AA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5288BE41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62F7A22C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0D4EF262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76EA86A5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1E3C6081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09B1F704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0BE2B879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13CBBA2C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6213C257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7093940C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68A376DC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3B43B154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5586B4B2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2BCEE569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0112B458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0A8273ED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49A604CB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720EEAB1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144C28CE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48C6148B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22E48DE9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32453299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23B2F16C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09905BCC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480DDBDF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56B8C5FD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29B67442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587A5669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6851EB22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5A056B95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5510B873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7D810763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7AB4808B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0D9F1969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2B9E8080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5813ED93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62F20807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7A2AD400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484FF2C5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22F5BD46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486AE7EB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  <w:tr w:rsidR="002A598C" w14:paraId="0CFF2CCA" w14:textId="77777777" w:rsidTr="00F2768D">
                              <w:trPr>
                                <w:trHeight w:val="443"/>
                              </w:trPr>
                              <w:tc>
                                <w:tcPr>
                                  <w:tcW w:w="7112" w:type="dxa"/>
                                  <w:shd w:val="clear" w:color="auto" w:fill="auto"/>
                                </w:tcPr>
                                <w:p w14:paraId="05B9DF1C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shd w:val="clear" w:color="auto" w:fill="auto"/>
                                </w:tcPr>
                                <w:p w14:paraId="46B0F04A" w14:textId="77777777" w:rsidR="002A598C" w:rsidRDefault="002A598C" w:rsidP="00B87255">
                                  <w:pPr>
                                    <w:pStyle w:val="TreadwellList"/>
                                    <w:numPr>
                                      <w:ilvl w:val="0"/>
                                      <w:numId w:val="0"/>
                                    </w:numPr>
                                    <w:ind w:right="-68"/>
                                  </w:pPr>
                                </w:p>
                              </w:tc>
                            </w:tr>
                          </w:tbl>
                          <w:p w14:paraId="52006D8E" w14:textId="5A86FBA8" w:rsidR="002A598C" w:rsidRPr="00CC7C7A" w:rsidRDefault="002A598C" w:rsidP="00CC7C7A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1841E" id="Text Box 24" o:spid="_x0000_s1028" type="#_x0000_t202" style="position:absolute;left:0;text-align:left;margin-left:143pt;margin-top:160.8pt;width:414.55pt;height:383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" filled="f" stroked="f">
                <v:textbox inset="0,0,0,0">
                  <w:txbxContent>
                    <w:tbl>
                      <w:tblPr>
                        <w:tblStyle w:val="TableGrid"/>
                        <w:tblW w:w="8217" w:type="dxa"/>
                        <w:tblInd w:w="1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115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112"/>
                        <w:gridCol w:w="1105"/>
                      </w:tblGrid>
                      <w:tr w:rsidR="002A598C" w14:paraId="2CC8E87E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74BFB393" w14:textId="2DC8C04B" w:rsidR="002A598C" w:rsidRPr="00011D31" w:rsidRDefault="00B1475A" w:rsidP="00B87255">
                            <w:pPr>
                              <w:pStyle w:val="TreadwellList"/>
                              <w:numPr>
                                <w:ilvl w:val="0"/>
                                <w:numId w:val="4"/>
                              </w:numPr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  <w:t>Deposit (25% of $</w:t>
                            </w:r>
                            <w:proofErr w:type="spellStart"/>
                            <w:r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  <w:t xml:space="preserve"> contract value)</w:t>
                            </w: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01E4421C" w14:textId="0F3EAF0C" w:rsidR="002A598C" w:rsidRPr="00011D31" w:rsidRDefault="002A598C" w:rsidP="00C650B0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</w:pPr>
                            <w:r w:rsidRPr="00011D31"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  <w:t>$650.00</w:t>
                            </w:r>
                          </w:p>
                        </w:tc>
                      </w:tr>
                      <w:tr w:rsidR="002A598C" w14:paraId="4BD2DD60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2ABCB839" w14:textId="6F3100F6" w:rsidR="002A598C" w:rsidRPr="00011D31" w:rsidRDefault="002A598C" w:rsidP="00B1475A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05F61010" w14:textId="2F3A6B3E" w:rsidR="002A598C" w:rsidRPr="00011D31" w:rsidRDefault="002A598C" w:rsidP="00C650B0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2A598C" w14:paraId="1259B7ED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7383821D" w14:textId="6A468A74" w:rsidR="002A598C" w:rsidRPr="00011D31" w:rsidRDefault="002A598C" w:rsidP="00B1475A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15C06E72" w14:textId="0985BA3E" w:rsidR="002A598C" w:rsidRPr="00011D31" w:rsidRDefault="002A598C" w:rsidP="00011D31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  <w:rPr>
                                <w:rFonts w:ascii="Zetta Serif Book" w:hAnsi="Zetta Serif Book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2A598C" w14:paraId="3542682B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1BB68A91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3A499E15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1D699EC9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5193DD61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30A0A1BD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511554AA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5288BE41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62F7A22C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0D4EF262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76EA86A5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1E3C6081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09B1F704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0BE2B879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13CBBA2C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6213C257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7093940C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68A376DC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3B43B154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5586B4B2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2BCEE569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0112B458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0A8273ED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49A604CB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720EEAB1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144C28CE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48C6148B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22E48DE9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32453299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23B2F16C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09905BCC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480DDBDF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56B8C5FD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29B67442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587A5669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6851EB22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5A056B95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5510B873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7D810763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7AB4808B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0D9F1969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2B9E8080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5813ED93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62F20807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7A2AD400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484FF2C5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22F5BD46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486AE7EB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  <w:tr w:rsidR="002A598C" w14:paraId="0CFF2CCA" w14:textId="77777777" w:rsidTr="00F2768D">
                        <w:trPr>
                          <w:trHeight w:val="443"/>
                        </w:trPr>
                        <w:tc>
                          <w:tcPr>
                            <w:tcW w:w="7112" w:type="dxa"/>
                            <w:shd w:val="clear" w:color="auto" w:fill="auto"/>
                          </w:tcPr>
                          <w:p w14:paraId="05B9DF1C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c>
                        <w:tc>
                          <w:tcPr>
                            <w:tcW w:w="1105" w:type="dxa"/>
                            <w:shd w:val="clear" w:color="auto" w:fill="auto"/>
                          </w:tcPr>
                          <w:p w14:paraId="46B0F04A" w14:textId="77777777" w:rsidR="002A598C" w:rsidRDefault="002A598C" w:rsidP="00B87255">
                            <w:pPr>
                              <w:pStyle w:val="TreadwellList"/>
                              <w:numPr>
                                <w:ilvl w:val="0"/>
                                <w:numId w:val="0"/>
                              </w:numPr>
                              <w:ind w:right="-68"/>
                            </w:pPr>
                          </w:p>
                        </w:tc>
                      </w:tr>
                    </w:tbl>
                    <w:p w14:paraId="52006D8E" w14:textId="5A86FBA8" w:rsidR="002A598C" w:rsidRPr="00CC7C7A" w:rsidRDefault="002A598C" w:rsidP="00CC7C7A">
                      <w:pPr>
                        <w:pStyle w:val="TreadwellList"/>
                        <w:numPr>
                          <w:ilvl w:val="0"/>
                          <w:numId w:val="0"/>
                        </w:numPr>
                        <w:rPr>
                          <w:color w:val="000000" w:themeColor="text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509BC" w:rsidRPr="002A598C">
        <w:rPr>
          <w:noProof/>
          <w:color w:val="C50E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CA63D3" wp14:editId="61FB20DA">
                <wp:simplePos x="0" y="0"/>
                <wp:positionH relativeFrom="column">
                  <wp:posOffset>6229985</wp:posOffset>
                </wp:positionH>
                <wp:positionV relativeFrom="paragraph">
                  <wp:posOffset>6972300</wp:posOffset>
                </wp:positionV>
                <wp:extent cx="838835" cy="160020"/>
                <wp:effectExtent l="0" t="0" r="24765" b="1778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3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11BA1" w14:textId="15AE3F2D" w:rsidR="002A598C" w:rsidRPr="00011D31" w:rsidRDefault="00011D31" w:rsidP="00B509BC">
                            <w:pPr>
                              <w:pStyle w:val="Header"/>
                              <w:spacing w:line="360" w:lineRule="auto"/>
                              <w:jc w:val="center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A63D3" id="Text Box 25" o:spid="_x0000_s1029" type="#_x0000_t202" style="position:absolute;left:0;text-align:left;margin-left:490.55pt;margin-top:549pt;width:66.05pt;height:12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" filled="f" stroked="f">
                <v:textbox inset="0,0,0,0">
                  <w:txbxContent>
                    <w:p w14:paraId="38D11BA1" w14:textId="15AE3F2D" w:rsidR="002A598C" w:rsidRPr="00011D31" w:rsidRDefault="00011D31" w:rsidP="00B509BC">
                      <w:pPr>
                        <w:pStyle w:val="Header"/>
                        <w:spacing w:line="360" w:lineRule="auto"/>
                        <w:jc w:val="center"/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$</w:t>
                      </w:r>
                      <w:proofErr w:type="spellStart"/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xxxx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B31023" w:rsidRPr="002A598C">
        <w:rPr>
          <w:noProof/>
          <w:color w:val="C50E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A55025" wp14:editId="384C27CC">
                <wp:simplePos x="0" y="0"/>
                <wp:positionH relativeFrom="column">
                  <wp:posOffset>1714500</wp:posOffset>
                </wp:positionH>
                <wp:positionV relativeFrom="paragraph">
                  <wp:posOffset>807085</wp:posOffset>
                </wp:positionV>
                <wp:extent cx="1371600" cy="271145"/>
                <wp:effectExtent l="0" t="0" r="0" b="825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950F" w14:textId="629B47B3" w:rsidR="002A598C" w:rsidRPr="00011D31" w:rsidRDefault="00B64395" w:rsidP="00B509BC">
                            <w:pP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</w:p>
                          <w:p w14:paraId="4C5AC3E7" w14:textId="20BF17BE" w:rsidR="002A598C" w:rsidRPr="00CE652C" w:rsidRDefault="002A598C" w:rsidP="00BF6BC3">
                            <w:pP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55025" id="Text Box 8" o:spid="_x0000_s1030" type="#_x0000_t202" style="position:absolute;left:0;text-align:left;margin-left:135pt;margin-top:63.55pt;width:108pt;height:2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" filled="f" stroked="f">
                <v:textbox>
                  <w:txbxContent>
                    <w:p w14:paraId="5DFE950F" w14:textId="629B47B3" w:rsidR="002A598C" w:rsidRPr="00011D31" w:rsidRDefault="00B64395" w:rsidP="00B509BC">
                      <w:pP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xxxxxx</w:t>
                      </w:r>
                      <w:proofErr w:type="spellEnd"/>
                    </w:p>
                    <w:p w14:paraId="4C5AC3E7" w14:textId="20BF17BE" w:rsidR="002A598C" w:rsidRPr="00CE652C" w:rsidRDefault="002A598C" w:rsidP="00BF6BC3">
                      <w:pPr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31023" w:rsidRPr="002A598C">
        <w:rPr>
          <w:noProof/>
          <w:color w:val="C50E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BE9765" wp14:editId="01328551">
                <wp:simplePos x="0" y="0"/>
                <wp:positionH relativeFrom="column">
                  <wp:posOffset>-114300</wp:posOffset>
                </wp:positionH>
                <wp:positionV relativeFrom="paragraph">
                  <wp:posOffset>807720</wp:posOffset>
                </wp:positionV>
                <wp:extent cx="914400" cy="2286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CAB41" w14:textId="59A5FA7C" w:rsidR="002A598C" w:rsidRPr="00011D31" w:rsidRDefault="00DC5621" w:rsidP="00BF6BC3">
                            <w:pP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23</w:t>
                            </w:r>
                            <w:r w:rsidR="00011D31" w:rsidRPr="00011D31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.150-01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E9765" id="Text Box 7" o:spid="_x0000_s1031" type="#_x0000_t202" style="position:absolute;left:0;text-align:left;margin-left:-9pt;margin-top:63.6pt;width:1in;height:1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" filled="f" stroked="f">
                <v:textbox>
                  <w:txbxContent>
                    <w:p w14:paraId="66FCAB41" w14:textId="59A5FA7C" w:rsidR="002A598C" w:rsidRPr="00011D31" w:rsidRDefault="00DC5621" w:rsidP="00BF6BC3">
                      <w:pP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23</w:t>
                      </w:r>
                      <w:r w:rsidR="00011D31" w:rsidRPr="00011D31"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.150-01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6579" w:rsidRPr="002A598C">
        <w:rPr>
          <w:noProof/>
          <w:color w:val="C50E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46D82" wp14:editId="76C1F810">
                <wp:simplePos x="0" y="0"/>
                <wp:positionH relativeFrom="column">
                  <wp:posOffset>-114300</wp:posOffset>
                </wp:positionH>
                <wp:positionV relativeFrom="paragraph">
                  <wp:posOffset>278765</wp:posOffset>
                </wp:positionV>
                <wp:extent cx="914400" cy="2286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D4C54" w14:textId="08F6DABF" w:rsidR="002A598C" w:rsidRPr="00011D31" w:rsidRDefault="00011D31" w:rsidP="00BF6BC3">
                            <w:pP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11D31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12/6/</w:t>
                            </w:r>
                            <w:r w:rsidR="00DC5621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46D82" id="Text Box 2" o:spid="_x0000_s1032" type="#_x0000_t202" style="position:absolute;left:0;text-align:left;margin-left:-9pt;margin-top:21.95pt;width:1in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" filled="f" stroked="f">
                <v:textbox>
                  <w:txbxContent>
                    <w:p w14:paraId="7EFD4C54" w14:textId="08F6DABF" w:rsidR="002A598C" w:rsidRPr="00011D31" w:rsidRDefault="00011D31" w:rsidP="00BF6BC3">
                      <w:pP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011D31"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12/6/</w:t>
                      </w:r>
                      <w:r w:rsidR="00DC5621"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2023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6579" w:rsidRPr="002A598C">
        <w:rPr>
          <w:noProof/>
          <w:color w:val="C50E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DE82FB" wp14:editId="4F87514B">
                <wp:simplePos x="0" y="0"/>
                <wp:positionH relativeFrom="column">
                  <wp:posOffset>1714500</wp:posOffset>
                </wp:positionH>
                <wp:positionV relativeFrom="paragraph">
                  <wp:posOffset>278765</wp:posOffset>
                </wp:positionV>
                <wp:extent cx="914400" cy="2286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C60F5" w14:textId="7A53DAD4" w:rsidR="002A598C" w:rsidRPr="00011D31" w:rsidRDefault="00DC5621" w:rsidP="00BF6BC3">
                            <w:pP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23</w:t>
                            </w:r>
                            <w:r w:rsidR="00011D31" w:rsidRPr="00011D31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  <w:t>.150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E82FB" id="Text Box 3" o:spid="_x0000_s1033" type="#_x0000_t202" style="position:absolute;left:0;text-align:left;margin-left:135pt;margin-top:21.95pt;width:1in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" filled="f" stroked="f">
                <v:textbox>
                  <w:txbxContent>
                    <w:p w14:paraId="281C60F5" w14:textId="7A53DAD4" w:rsidR="002A598C" w:rsidRPr="00011D31" w:rsidRDefault="00DC5621" w:rsidP="00BF6BC3">
                      <w:pP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23</w:t>
                      </w:r>
                      <w:r w:rsidR="00011D31" w:rsidRPr="00011D31"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  <w:t>.150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61C40" w:rsidRPr="002A598C" w:rsidSect="00813614">
      <w:headerReference w:type="default" r:id="rId11"/>
      <w:headerReference w:type="first" r:id="rId12"/>
      <w:pgSz w:w="12240" w:h="15840"/>
      <w:pgMar w:top="0" w:right="547" w:bottom="0" w:left="547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3EDC7" w14:textId="77777777" w:rsidR="00E4784A" w:rsidRDefault="00E4784A" w:rsidP="00961C40">
      <w:r>
        <w:separator/>
      </w:r>
    </w:p>
  </w:endnote>
  <w:endnote w:type="continuationSeparator" w:id="0">
    <w:p w14:paraId="17CCE096" w14:textId="77777777" w:rsidR="00E4784A" w:rsidRDefault="00E4784A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B0604020202020204"/>
    <w:charset w:val="4D"/>
    <w:family w:val="roman"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CC169" w14:textId="77777777" w:rsidR="00E4784A" w:rsidRDefault="00E4784A" w:rsidP="00961C40">
      <w:r>
        <w:separator/>
      </w:r>
    </w:p>
  </w:footnote>
  <w:footnote w:type="continuationSeparator" w:id="0">
    <w:p w14:paraId="54DDA4E9" w14:textId="77777777" w:rsidR="00E4784A" w:rsidRDefault="00E4784A" w:rsidP="00961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5400E" w14:textId="77777777" w:rsidR="002A598C" w:rsidRPr="00961C40" w:rsidRDefault="002A598C" w:rsidP="00961C4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E44517" wp14:editId="753B7192">
          <wp:simplePos x="0" y="0"/>
          <wp:positionH relativeFrom="column">
            <wp:posOffset>-342900</wp:posOffset>
          </wp:positionH>
          <wp:positionV relativeFrom="paragraph">
            <wp:posOffset>-457200</wp:posOffset>
          </wp:positionV>
          <wp:extent cx="7772400" cy="10057765"/>
          <wp:effectExtent l="0" t="0" r="0" b="635"/>
          <wp:wrapThrough wrapText="bothSides">
            <wp:wrapPolygon edited="0">
              <wp:start x="776" y="600"/>
              <wp:lineTo x="776" y="873"/>
              <wp:lineTo x="14965" y="1582"/>
              <wp:lineTo x="16941" y="1746"/>
              <wp:lineTo x="16659" y="1964"/>
              <wp:lineTo x="16729" y="2455"/>
              <wp:lineTo x="16024" y="2946"/>
              <wp:lineTo x="847" y="4091"/>
              <wp:lineTo x="5788" y="4200"/>
              <wp:lineTo x="847" y="4473"/>
              <wp:lineTo x="847" y="4800"/>
              <wp:lineTo x="5788" y="5073"/>
              <wp:lineTo x="5859" y="7746"/>
              <wp:lineTo x="10588" y="8564"/>
              <wp:lineTo x="6071" y="8564"/>
              <wp:lineTo x="5788" y="8619"/>
              <wp:lineTo x="5788" y="12219"/>
              <wp:lineTo x="9953" y="12928"/>
              <wp:lineTo x="6071" y="13092"/>
              <wp:lineTo x="5788" y="13146"/>
              <wp:lineTo x="5788" y="16747"/>
              <wp:lineTo x="9035" y="17292"/>
              <wp:lineTo x="10800" y="17292"/>
              <wp:lineTo x="10800" y="19910"/>
              <wp:lineTo x="5859" y="20674"/>
              <wp:lineTo x="0" y="21110"/>
              <wp:lineTo x="0" y="21547"/>
              <wp:lineTo x="21529" y="21547"/>
              <wp:lineTo x="21529" y="21110"/>
              <wp:lineTo x="18776" y="20729"/>
              <wp:lineTo x="10729" y="19910"/>
              <wp:lineTo x="10800" y="17292"/>
              <wp:lineTo x="14329" y="17292"/>
              <wp:lineTo x="20824" y="16747"/>
              <wp:lineTo x="20894" y="13146"/>
              <wp:lineTo x="20329" y="13092"/>
              <wp:lineTo x="12424" y="12928"/>
              <wp:lineTo x="20753" y="12219"/>
              <wp:lineTo x="20894" y="8619"/>
              <wp:lineTo x="20329" y="8564"/>
              <wp:lineTo x="10800" y="8564"/>
              <wp:lineTo x="20753" y="7746"/>
              <wp:lineTo x="20894" y="4091"/>
              <wp:lineTo x="10800" y="3327"/>
              <wp:lineTo x="20047" y="3327"/>
              <wp:lineTo x="20329" y="3055"/>
              <wp:lineTo x="19482" y="2291"/>
              <wp:lineTo x="19412" y="1964"/>
              <wp:lineTo x="19200" y="1473"/>
              <wp:lineTo x="7271" y="600"/>
              <wp:lineTo x="776" y="60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RE_TEMP_120612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7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663EA" w14:textId="0838BEFE" w:rsidR="002A598C" w:rsidRDefault="002A598C" w:rsidP="00B31023">
    <w:pPr>
      <w:pStyle w:val="Header"/>
      <w:tabs>
        <w:tab w:val="clear" w:pos="4320"/>
        <w:tab w:val="clear" w:pos="8640"/>
        <w:tab w:val="left" w:pos="-720"/>
        <w:tab w:val="left" w:pos="-540"/>
        <w:tab w:val="left" w:pos="10227"/>
      </w:tabs>
      <w:ind w:righ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6100"/>
    <w:multiLevelType w:val="multilevel"/>
    <w:tmpl w:val="516C1F9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2662E4"/>
    <w:multiLevelType w:val="hybridMultilevel"/>
    <w:tmpl w:val="2C5E93A4"/>
    <w:lvl w:ilvl="0" w:tplc="4F26F2F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8F7965"/>
    <w:multiLevelType w:val="hybridMultilevel"/>
    <w:tmpl w:val="F63870BC"/>
    <w:lvl w:ilvl="0" w:tplc="4F26F2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C2D1E"/>
    <w:multiLevelType w:val="hybridMultilevel"/>
    <w:tmpl w:val="1F72BFA2"/>
    <w:lvl w:ilvl="0" w:tplc="4F26F2F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667119"/>
    <w:multiLevelType w:val="hybridMultilevel"/>
    <w:tmpl w:val="516C1F96"/>
    <w:lvl w:ilvl="0" w:tplc="4F26F2F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A54BA0"/>
    <w:multiLevelType w:val="multilevel"/>
    <w:tmpl w:val="C61A8D9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3C0E9D"/>
    <w:multiLevelType w:val="hybridMultilevel"/>
    <w:tmpl w:val="A6429A40"/>
    <w:lvl w:ilvl="0" w:tplc="4F12FE9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9364B"/>
    <w:multiLevelType w:val="multilevel"/>
    <w:tmpl w:val="14704D3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58C0"/>
    <w:multiLevelType w:val="multilevel"/>
    <w:tmpl w:val="14704D3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6059E2"/>
    <w:multiLevelType w:val="hybridMultilevel"/>
    <w:tmpl w:val="C804C266"/>
    <w:lvl w:ilvl="0" w:tplc="4F26F2F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421C25"/>
    <w:multiLevelType w:val="multilevel"/>
    <w:tmpl w:val="A6429A4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807C7"/>
    <w:multiLevelType w:val="hybridMultilevel"/>
    <w:tmpl w:val="A02405F4"/>
    <w:lvl w:ilvl="0" w:tplc="34D2DDFE">
      <w:start w:val="1"/>
      <w:numFmt w:val="bullet"/>
      <w:pStyle w:val="TreadwellLis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D69E4"/>
    <w:multiLevelType w:val="multilevel"/>
    <w:tmpl w:val="1F72BFA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1F5D8D"/>
    <w:multiLevelType w:val="multilevel"/>
    <w:tmpl w:val="C61A8D9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64119D"/>
    <w:multiLevelType w:val="multilevel"/>
    <w:tmpl w:val="516C1F9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F5342"/>
    <w:multiLevelType w:val="multilevel"/>
    <w:tmpl w:val="9C8E7EF2"/>
    <w:styleLink w:val="Style1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E2786"/>
    <w:multiLevelType w:val="hybridMultilevel"/>
    <w:tmpl w:val="0D6C52E4"/>
    <w:lvl w:ilvl="0" w:tplc="4F26F2F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7240C2"/>
    <w:multiLevelType w:val="multilevel"/>
    <w:tmpl w:val="9C8E7EF2"/>
    <w:numStyleLink w:val="Style1"/>
  </w:abstractNum>
  <w:abstractNum w:abstractNumId="20" w15:restartNumberingAfterBreak="0">
    <w:nsid w:val="52110A93"/>
    <w:multiLevelType w:val="multilevel"/>
    <w:tmpl w:val="2C5E93A4"/>
    <w:styleLink w:val="Style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800000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B62C1A"/>
    <w:multiLevelType w:val="hybridMultilevel"/>
    <w:tmpl w:val="9C8E7EF2"/>
    <w:lvl w:ilvl="0" w:tplc="4F26F2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D61737"/>
    <w:multiLevelType w:val="hybridMultilevel"/>
    <w:tmpl w:val="A06AA980"/>
    <w:lvl w:ilvl="0" w:tplc="34D2DDF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C1429"/>
    <w:multiLevelType w:val="multilevel"/>
    <w:tmpl w:val="1F72BFA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7673DA"/>
    <w:multiLevelType w:val="multilevel"/>
    <w:tmpl w:val="A06AA98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C1334"/>
    <w:multiLevelType w:val="multilevel"/>
    <w:tmpl w:val="C804C26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343D13"/>
    <w:multiLevelType w:val="multilevel"/>
    <w:tmpl w:val="2C5E93A4"/>
    <w:numStyleLink w:val="Style2"/>
  </w:abstractNum>
  <w:abstractNum w:abstractNumId="27" w15:restartNumberingAfterBreak="0">
    <w:nsid w:val="7A211D63"/>
    <w:multiLevelType w:val="hybridMultilevel"/>
    <w:tmpl w:val="0DBA158C"/>
    <w:lvl w:ilvl="0" w:tplc="4F12FE9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965D7"/>
    <w:multiLevelType w:val="multilevel"/>
    <w:tmpl w:val="1F72BFA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EAC5729"/>
    <w:multiLevelType w:val="multilevel"/>
    <w:tmpl w:val="14704D3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6615293">
    <w:abstractNumId w:val="9"/>
  </w:num>
  <w:num w:numId="2" w16cid:durableId="1786120616">
    <w:abstractNumId w:val="3"/>
  </w:num>
  <w:num w:numId="3" w16cid:durableId="99381364">
    <w:abstractNumId w:val="13"/>
  </w:num>
  <w:num w:numId="4" w16cid:durableId="1062024748">
    <w:abstractNumId w:val="11"/>
  </w:num>
  <w:num w:numId="5" w16cid:durableId="660280853">
    <w:abstractNumId w:val="27"/>
  </w:num>
  <w:num w:numId="6" w16cid:durableId="1992754179">
    <w:abstractNumId w:val="8"/>
  </w:num>
  <w:num w:numId="7" w16cid:durableId="617680147">
    <w:abstractNumId w:val="10"/>
  </w:num>
  <w:num w:numId="8" w16cid:durableId="1445805450">
    <w:abstractNumId w:val="29"/>
  </w:num>
  <w:num w:numId="9" w16cid:durableId="727001154">
    <w:abstractNumId w:val="2"/>
  </w:num>
  <w:num w:numId="10" w16cid:durableId="1336492376">
    <w:abstractNumId w:val="21"/>
  </w:num>
  <w:num w:numId="11" w16cid:durableId="1020813380">
    <w:abstractNumId w:val="15"/>
  </w:num>
  <w:num w:numId="12" w16cid:durableId="1716198760">
    <w:abstractNumId w:val="6"/>
  </w:num>
  <w:num w:numId="13" w16cid:durableId="587885991">
    <w:abstractNumId w:val="4"/>
  </w:num>
  <w:num w:numId="14" w16cid:durableId="1454053174">
    <w:abstractNumId w:val="28"/>
  </w:num>
  <w:num w:numId="15" w16cid:durableId="1781682929">
    <w:abstractNumId w:val="14"/>
  </w:num>
  <w:num w:numId="16" w16cid:durableId="591088204">
    <w:abstractNumId w:val="23"/>
  </w:num>
  <w:num w:numId="17" w16cid:durableId="1768114507">
    <w:abstractNumId w:val="7"/>
  </w:num>
  <w:num w:numId="18" w16cid:durableId="1370377087">
    <w:abstractNumId w:val="12"/>
  </w:num>
  <w:num w:numId="19" w16cid:durableId="1589345577">
    <w:abstractNumId w:val="22"/>
  </w:num>
  <w:num w:numId="20" w16cid:durableId="549221905">
    <w:abstractNumId w:val="24"/>
  </w:num>
  <w:num w:numId="21" w16cid:durableId="523252464">
    <w:abstractNumId w:val="18"/>
  </w:num>
  <w:num w:numId="22" w16cid:durableId="659424028">
    <w:abstractNumId w:val="17"/>
  </w:num>
  <w:num w:numId="23" w16cid:durableId="1148861278">
    <w:abstractNumId w:val="19"/>
  </w:num>
  <w:num w:numId="24" w16cid:durableId="1778061458">
    <w:abstractNumId w:val="5"/>
  </w:num>
  <w:num w:numId="25" w16cid:durableId="2076511475">
    <w:abstractNumId w:val="16"/>
  </w:num>
  <w:num w:numId="26" w16cid:durableId="1444181165">
    <w:abstractNumId w:val="0"/>
  </w:num>
  <w:num w:numId="27" w16cid:durableId="1377510207">
    <w:abstractNumId w:val="1"/>
  </w:num>
  <w:num w:numId="28" w16cid:durableId="1389263215">
    <w:abstractNumId w:val="20"/>
  </w:num>
  <w:num w:numId="29" w16cid:durableId="1555703126">
    <w:abstractNumId w:val="26"/>
  </w:num>
  <w:num w:numId="30" w16cid:durableId="1399940301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4"/>
  <w:drawingGridVerticalSpacing w:val="14"/>
  <w:doNotUseMarginsForDrawingGridOrigin/>
  <w:drawingGridHorizontalOrigin w:val="547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11D31"/>
    <w:rsid w:val="0009563C"/>
    <w:rsid w:val="00096EDA"/>
    <w:rsid w:val="000D317E"/>
    <w:rsid w:val="0010475D"/>
    <w:rsid w:val="00106265"/>
    <w:rsid w:val="00141382"/>
    <w:rsid w:val="00152566"/>
    <w:rsid w:val="001604A1"/>
    <w:rsid w:val="00160A08"/>
    <w:rsid w:val="001957C4"/>
    <w:rsid w:val="001A241C"/>
    <w:rsid w:val="001A2EFB"/>
    <w:rsid w:val="001E210C"/>
    <w:rsid w:val="001E2229"/>
    <w:rsid w:val="00204A5B"/>
    <w:rsid w:val="002534D6"/>
    <w:rsid w:val="002603F4"/>
    <w:rsid w:val="002A598C"/>
    <w:rsid w:val="002C4F9E"/>
    <w:rsid w:val="003179BC"/>
    <w:rsid w:val="00342DD9"/>
    <w:rsid w:val="00354805"/>
    <w:rsid w:val="00380FC2"/>
    <w:rsid w:val="003A4865"/>
    <w:rsid w:val="003A6051"/>
    <w:rsid w:val="003F4F78"/>
    <w:rsid w:val="00403572"/>
    <w:rsid w:val="004356F7"/>
    <w:rsid w:val="004605DE"/>
    <w:rsid w:val="00483980"/>
    <w:rsid w:val="004A3AD9"/>
    <w:rsid w:val="004B1935"/>
    <w:rsid w:val="004C348C"/>
    <w:rsid w:val="004D3973"/>
    <w:rsid w:val="00531F37"/>
    <w:rsid w:val="00584955"/>
    <w:rsid w:val="005A696A"/>
    <w:rsid w:val="005F5CAE"/>
    <w:rsid w:val="006218A1"/>
    <w:rsid w:val="00652A83"/>
    <w:rsid w:val="00685713"/>
    <w:rsid w:val="006B3713"/>
    <w:rsid w:val="006F7112"/>
    <w:rsid w:val="007022A4"/>
    <w:rsid w:val="00751649"/>
    <w:rsid w:val="00790958"/>
    <w:rsid w:val="007F6C64"/>
    <w:rsid w:val="00813614"/>
    <w:rsid w:val="0081627C"/>
    <w:rsid w:val="00887EBD"/>
    <w:rsid w:val="00912FB1"/>
    <w:rsid w:val="00961C40"/>
    <w:rsid w:val="00970B2D"/>
    <w:rsid w:val="009926DA"/>
    <w:rsid w:val="009D2A9D"/>
    <w:rsid w:val="009D768E"/>
    <w:rsid w:val="00A625CF"/>
    <w:rsid w:val="00A84027"/>
    <w:rsid w:val="00AA1477"/>
    <w:rsid w:val="00AE32AB"/>
    <w:rsid w:val="00AE531A"/>
    <w:rsid w:val="00B1475A"/>
    <w:rsid w:val="00B1751C"/>
    <w:rsid w:val="00B31023"/>
    <w:rsid w:val="00B34D0E"/>
    <w:rsid w:val="00B509BC"/>
    <w:rsid w:val="00B64395"/>
    <w:rsid w:val="00B64891"/>
    <w:rsid w:val="00B87255"/>
    <w:rsid w:val="00BC2FB1"/>
    <w:rsid w:val="00BE2323"/>
    <w:rsid w:val="00BE68C1"/>
    <w:rsid w:val="00BF6BC3"/>
    <w:rsid w:val="00C033E2"/>
    <w:rsid w:val="00C650B0"/>
    <w:rsid w:val="00C7146D"/>
    <w:rsid w:val="00CB0B10"/>
    <w:rsid w:val="00CC7C7A"/>
    <w:rsid w:val="00CE2B65"/>
    <w:rsid w:val="00CE652C"/>
    <w:rsid w:val="00CF40F3"/>
    <w:rsid w:val="00D04A6C"/>
    <w:rsid w:val="00D05A53"/>
    <w:rsid w:val="00DC5621"/>
    <w:rsid w:val="00E443B1"/>
    <w:rsid w:val="00E4784A"/>
    <w:rsid w:val="00EA6579"/>
    <w:rsid w:val="00EA77E2"/>
    <w:rsid w:val="00EC5969"/>
    <w:rsid w:val="00EF05F9"/>
    <w:rsid w:val="00F04CAB"/>
    <w:rsid w:val="00F117AF"/>
    <w:rsid w:val="00F2768D"/>
    <w:rsid w:val="00F31868"/>
    <w:rsid w:val="00F33AEA"/>
    <w:rsid w:val="00F50F88"/>
    <w:rsid w:val="00F63FFD"/>
    <w:rsid w:val="00F87E7B"/>
    <w:rsid w:val="00FF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2FC400"/>
  <w14:defaultImageDpi w14:val="300"/>
  <w15:docId w15:val="{453B362E-21A0-0047-809A-9F459EB39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table" w:styleId="TableGrid">
    <w:name w:val="Table Grid"/>
    <w:basedOn w:val="TableNormal"/>
    <w:uiPriority w:val="59"/>
    <w:rsid w:val="00F318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eadwellList">
    <w:name w:val="Treadwell_List"/>
    <w:basedOn w:val="ListParagraph"/>
    <w:qFormat/>
    <w:rsid w:val="00F33AEA"/>
    <w:pPr>
      <w:numPr>
        <w:numId w:val="3"/>
      </w:numPr>
      <w:spacing w:before="100" w:after="100" w:line="276" w:lineRule="auto"/>
      <w:contextualSpacing w:val="0"/>
    </w:pPr>
    <w:rPr>
      <w:color w:val="404040" w:themeColor="text1" w:themeTint="BF"/>
      <w:sz w:val="18"/>
      <w:szCs w:val="18"/>
    </w:rPr>
  </w:style>
  <w:style w:type="paragraph" w:customStyle="1" w:styleId="MCBody">
    <w:name w:val="MC_Body"/>
    <w:basedOn w:val="Normal"/>
    <w:autoRedefine/>
    <w:qFormat/>
    <w:rsid w:val="00011D31"/>
    <w:pPr>
      <w:suppressAutoHyphens/>
      <w:spacing w:line="360" w:lineRule="auto"/>
      <w:contextualSpacing/>
    </w:pPr>
    <w:rPr>
      <w:rFonts w:ascii="Zetta Serif Book" w:hAnsi="Zetta Serif Book" w:cs="Times New Roman"/>
      <w:color w:val="595959" w:themeColor="text1" w:themeTint="A6"/>
      <w:sz w:val="20"/>
      <w:szCs w:val="20"/>
    </w:rPr>
  </w:style>
  <w:style w:type="numbering" w:customStyle="1" w:styleId="Style1">
    <w:name w:val="Style1"/>
    <w:uiPriority w:val="99"/>
    <w:rsid w:val="00AA1477"/>
    <w:pPr>
      <w:numPr>
        <w:numId w:val="22"/>
      </w:numPr>
    </w:pPr>
  </w:style>
  <w:style w:type="numbering" w:customStyle="1" w:styleId="Style2">
    <w:name w:val="Style2"/>
    <w:uiPriority w:val="99"/>
    <w:rsid w:val="00AA1477"/>
    <w:pPr>
      <w:numPr>
        <w:numId w:val="28"/>
      </w:numPr>
    </w:pPr>
  </w:style>
  <w:style w:type="character" w:styleId="Hyperlink">
    <w:name w:val="Hyperlink"/>
    <w:basedOn w:val="DefaultParagraphFont"/>
    <w:uiPriority w:val="99"/>
    <w:unhideWhenUsed/>
    <w:rsid w:val="003F4F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F7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F4F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4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ounting@wetreadwel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mailto:accounting@wetreadwel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F4E155-C229-9140-9961-3C9CFACDA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Perky Bros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Rachele Perez</cp:lastModifiedBy>
  <cp:revision>6</cp:revision>
  <cp:lastPrinted>2018-03-27T14:38:00Z</cp:lastPrinted>
  <dcterms:created xsi:type="dcterms:W3CDTF">2018-03-27T14:40:00Z</dcterms:created>
  <dcterms:modified xsi:type="dcterms:W3CDTF">2023-05-16T19:44:00Z</dcterms:modified>
</cp:coreProperties>
</file>