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E43" w:rsidRDefault="004B1E43">
      <w:proofErr w:type="gramStart"/>
      <w:r>
        <w:t>Your</w:t>
      </w:r>
      <w:proofErr w:type="gramEnd"/>
      <w:r>
        <w:t xml:space="preserve"> Search Location: </w:t>
      </w:r>
      <w:r w:rsidRPr="004B1E43">
        <w:rPr>
          <w:b/>
        </w:rPr>
        <w:t>92182</w:t>
      </w:r>
    </w:p>
    <w:p w:rsidR="0038488E" w:rsidRDefault="004B1E43" w:rsidP="004B1E43">
      <w:pPr>
        <w:jc w:val="center"/>
      </w:pPr>
      <w:r>
        <w:rPr>
          <w:noProof/>
        </w:rPr>
        <w:drawing>
          <wp:inline distT="0" distB="0" distL="0" distR="0" wp14:anchorId="13415164" wp14:editId="18BA6A98">
            <wp:extent cx="4657725" cy="39535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568" t="18908" r="40627" b="8904"/>
                    <a:stretch/>
                  </pic:blipFill>
                  <pic:spPr bwMode="auto">
                    <a:xfrm>
                      <a:off x="0" y="0"/>
                      <a:ext cx="4689992" cy="398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E43" w:rsidRDefault="004B1E43"/>
    <w:p w:rsidR="004B1E43" w:rsidRDefault="004B1E43" w:rsidP="004B1E43">
      <w:pPr>
        <w:jc w:val="center"/>
      </w:pPr>
      <w:r>
        <w:rPr>
          <w:noProof/>
        </w:rPr>
        <w:drawing>
          <wp:inline distT="0" distB="0" distL="0" distR="0" wp14:anchorId="5F8056EA" wp14:editId="255989B4">
            <wp:extent cx="3152775" cy="35066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7808" cy="35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1E43" w:rsidRDefault="004B1E43" w:rsidP="004B1E43">
      <w:pPr>
        <w:jc w:val="center"/>
      </w:pPr>
      <w:r>
        <w:rPr>
          <w:noProof/>
        </w:rPr>
        <w:lastRenderedPageBreak/>
        <w:drawing>
          <wp:inline distT="0" distB="0" distL="0" distR="0" wp14:anchorId="2DF95445" wp14:editId="36DFE60E">
            <wp:extent cx="3338084" cy="3743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39" cy="375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43" w:rsidRDefault="004B1E43" w:rsidP="004B1E43">
      <w:pPr>
        <w:jc w:val="center"/>
      </w:pPr>
      <w:r>
        <w:rPr>
          <w:noProof/>
        </w:rPr>
        <w:drawing>
          <wp:inline distT="0" distB="0" distL="0" distR="0" wp14:anchorId="7FA09806" wp14:editId="2B0619A9">
            <wp:extent cx="3347995" cy="36861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1467" cy="370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43" w:rsidRDefault="004B1E43" w:rsidP="004B1E43">
      <w:pPr>
        <w:jc w:val="center"/>
      </w:pPr>
      <w:r>
        <w:rPr>
          <w:noProof/>
        </w:rPr>
        <w:lastRenderedPageBreak/>
        <w:drawing>
          <wp:inline distT="0" distB="0" distL="0" distR="0" wp14:anchorId="2E23E2AA" wp14:editId="00DC586A">
            <wp:extent cx="3233799" cy="36099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186" cy="362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43"/>
    <w:rsid w:val="0038488E"/>
    <w:rsid w:val="004B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336B3-2A67-44B0-BC77-47FE86C8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34</Characters>
  <Application>Microsoft Office Word</Application>
  <DocSecurity>0</DocSecurity>
  <Lines>1</Lines>
  <Paragraphs>1</Paragraphs>
  <ScaleCrop>false</ScaleCrop>
  <Company>San Diego State University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1</cp:revision>
  <dcterms:created xsi:type="dcterms:W3CDTF">2015-06-08T20:49:00Z</dcterms:created>
  <dcterms:modified xsi:type="dcterms:W3CDTF">2015-06-08T20:54:00Z</dcterms:modified>
</cp:coreProperties>
</file>