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52C39" w14:textId="49433B76" w:rsidR="00BB390F" w:rsidRPr="00BB390F" w:rsidRDefault="00BB390F" w:rsidP="00BB390F">
      <w:pPr>
        <w:rPr>
          <w:b/>
          <w:bCs/>
          <w:color w:val="EE0000"/>
        </w:rPr>
      </w:pPr>
      <w:proofErr w:type="spellStart"/>
      <w:r w:rsidRPr="00BB390F">
        <w:rPr>
          <w:b/>
          <w:bCs/>
          <w:color w:val="EE0000"/>
        </w:rPr>
        <w:t>DevSecOps</w:t>
      </w:r>
      <w:proofErr w:type="spellEnd"/>
      <w:r w:rsidRPr="00BB390F">
        <w:rPr>
          <w:b/>
          <w:bCs/>
          <w:color w:val="EE0000"/>
        </w:rPr>
        <w:t xml:space="preserve"> — TP2 : Rapport </w:t>
      </w:r>
      <w:r w:rsidRPr="00BB390F">
        <w:rPr>
          <w:b/>
          <w:bCs/>
          <w:color w:val="EE0000"/>
        </w:rPr>
        <w:t>rendu</w:t>
      </w:r>
    </w:p>
    <w:p w14:paraId="379E3C82" w14:textId="77777777" w:rsidR="00BB390F" w:rsidRDefault="00BB390F" w:rsidP="00BB390F">
      <w:r>
        <w:t>&gt; Choix de plateforme pour ce TP : **GitHub Actions uniquement**.</w:t>
      </w:r>
    </w:p>
    <w:p w14:paraId="4C840ABD" w14:textId="77777777" w:rsidR="00BB390F" w:rsidRDefault="00BB390F" w:rsidP="00BB390F"/>
    <w:p w14:paraId="18B3CCCE" w14:textId="2C08BA31" w:rsidR="00BB390F" w:rsidRDefault="00BB390F" w:rsidP="00BB390F">
      <w:r>
        <w:t>Étape 1 — Structure du pipeline CI/CD (Architecture YAML)</w:t>
      </w:r>
    </w:p>
    <w:p w14:paraId="44C4CC82" w14:textId="65DBBEEB" w:rsidR="00BB390F" w:rsidRDefault="00BB390F" w:rsidP="00BB390F">
      <w:r>
        <w:t>Exercice 1.1 — Comprendre les concepts de base</w:t>
      </w:r>
    </w:p>
    <w:p w14:paraId="4CE67C1E" w14:textId="77777777" w:rsidR="00BB390F" w:rsidRDefault="00BB390F" w:rsidP="00BB390F"/>
    <w:p w14:paraId="75E6B39A" w14:textId="16D92D88" w:rsidR="00BB390F" w:rsidRDefault="00BB390F" w:rsidP="00BB390F">
      <w:r>
        <w:t xml:space="preserve">1) Quelle est la différence entre un job et un </w:t>
      </w:r>
      <w:proofErr w:type="spellStart"/>
      <w:r>
        <w:t>step</w:t>
      </w:r>
      <w:proofErr w:type="spellEnd"/>
      <w:r>
        <w:t xml:space="preserve"> dans GitHub Actions ? Entre un stage et un job dans </w:t>
      </w:r>
      <w:proofErr w:type="spellStart"/>
      <w:r>
        <w:t>GitLab</w:t>
      </w:r>
      <w:proofErr w:type="spellEnd"/>
      <w:r>
        <w:t xml:space="preserve"> CI ?</w:t>
      </w:r>
    </w:p>
    <w:p w14:paraId="2E851621" w14:textId="3A8AE9CE" w:rsidR="00BB390F" w:rsidRDefault="00BB390F" w:rsidP="00BB390F">
      <w:r>
        <w:t>- GitHub Actions</w:t>
      </w:r>
    </w:p>
    <w:p w14:paraId="42AEBB24" w14:textId="7953A1F4" w:rsidR="00BB390F" w:rsidRDefault="00BB390F" w:rsidP="00BB390F">
      <w:r>
        <w:t xml:space="preserve">  - Un </w:t>
      </w:r>
      <w:r>
        <w:t>j</w:t>
      </w:r>
      <w:r>
        <w:t xml:space="preserve">ob est un bloc de travail complet exécuté sur un </w:t>
      </w:r>
      <w:proofErr w:type="spellStart"/>
      <w:r>
        <w:t>runner</w:t>
      </w:r>
      <w:proofErr w:type="spellEnd"/>
      <w:r>
        <w:t>.</w:t>
      </w:r>
    </w:p>
    <w:p w14:paraId="444E3509" w14:textId="2098946C" w:rsidR="00BB390F" w:rsidRDefault="00BB390F" w:rsidP="00BB390F">
      <w:r>
        <w:t xml:space="preserve">  - Un </w:t>
      </w:r>
      <w:proofErr w:type="spellStart"/>
      <w:r>
        <w:t>step</w:t>
      </w:r>
      <w:proofErr w:type="spellEnd"/>
      <w:r>
        <w:t xml:space="preserve"> </w:t>
      </w:r>
      <w:r>
        <w:t>est une action ou commande à l’intérieur d’un job.</w:t>
      </w:r>
    </w:p>
    <w:p w14:paraId="749364FF" w14:textId="1882B0AE" w:rsidR="00BB390F" w:rsidRDefault="00BB390F" w:rsidP="00BB390F">
      <w:r>
        <w:t xml:space="preserve">  - Donc : un job contient plusieurs </w:t>
      </w:r>
      <w:proofErr w:type="spellStart"/>
      <w:r>
        <w:t>steps</w:t>
      </w:r>
      <w:proofErr w:type="spellEnd"/>
      <w:r>
        <w:t>.</w:t>
      </w:r>
    </w:p>
    <w:p w14:paraId="55967C74" w14:textId="6761875C" w:rsidR="00BB390F" w:rsidRDefault="00BB390F" w:rsidP="00BB390F">
      <w:r>
        <w:t xml:space="preserve">- </w:t>
      </w:r>
      <w:proofErr w:type="spellStart"/>
      <w:r>
        <w:t>GitLab</w:t>
      </w:r>
      <w:proofErr w:type="spellEnd"/>
      <w:r>
        <w:t xml:space="preserve"> CI</w:t>
      </w:r>
    </w:p>
    <w:p w14:paraId="093144B0" w14:textId="6235AB4D" w:rsidR="00BB390F" w:rsidRDefault="00BB390F" w:rsidP="00BB390F">
      <w:r>
        <w:t xml:space="preserve">  - Un stage</w:t>
      </w:r>
      <w:r>
        <w:t xml:space="preserve"> </w:t>
      </w:r>
      <w:r>
        <w:t>est une grande phase du pipeline (</w:t>
      </w:r>
      <w:proofErr w:type="gramStart"/>
      <w:r>
        <w:t>ex:</w:t>
      </w:r>
      <w:proofErr w:type="gramEnd"/>
      <w:r>
        <w:t xml:space="preserve"> test, </w:t>
      </w:r>
      <w:proofErr w:type="spellStart"/>
      <w:r>
        <w:t>security</w:t>
      </w:r>
      <w:proofErr w:type="spellEnd"/>
      <w:r>
        <w:t xml:space="preserve">, </w:t>
      </w:r>
      <w:proofErr w:type="spellStart"/>
      <w:r>
        <w:t>deploy</w:t>
      </w:r>
      <w:proofErr w:type="spellEnd"/>
      <w:r>
        <w:t>).</w:t>
      </w:r>
    </w:p>
    <w:p w14:paraId="4224BF8C" w14:textId="77777777" w:rsidR="00BB390F" w:rsidRDefault="00BB390F" w:rsidP="00BB390F">
      <w:r>
        <w:t xml:space="preserve">  - Un **job** est une tâche concrète placée dans un stage.</w:t>
      </w:r>
    </w:p>
    <w:p w14:paraId="0B22F296" w14:textId="24B47108" w:rsidR="00BB390F" w:rsidRDefault="00BB390F" w:rsidP="00BB390F">
      <w:r>
        <w:t xml:space="preserve">  - Donc : un stage regroupe un ou plusieurs jobs.</w:t>
      </w:r>
    </w:p>
    <w:p w14:paraId="285B3F89" w14:textId="77777777" w:rsidR="00BB390F" w:rsidRDefault="00BB390F" w:rsidP="00BB390F"/>
    <w:p w14:paraId="5DF4F8F6" w14:textId="639D65E7" w:rsidR="00BB390F" w:rsidRDefault="00BB390F" w:rsidP="00BB390F">
      <w:r>
        <w:t xml:space="preserve">2) Qu’est-ce qu’un </w:t>
      </w:r>
      <w:proofErr w:type="spellStart"/>
      <w:r>
        <w:t>runner</w:t>
      </w:r>
      <w:proofErr w:type="spellEnd"/>
      <w:r>
        <w:t xml:space="preserve"> GitHub Actions ? Quel </w:t>
      </w:r>
      <w:proofErr w:type="spellStart"/>
      <w:r>
        <w:t>runner</w:t>
      </w:r>
      <w:proofErr w:type="spellEnd"/>
      <w:r>
        <w:t xml:space="preserve"> utiliserez-vous (</w:t>
      </w:r>
      <w:proofErr w:type="spellStart"/>
      <w:r>
        <w:t>hosted</w:t>
      </w:r>
      <w:proofErr w:type="spellEnd"/>
      <w:r>
        <w:t xml:space="preserve"> vs self-</w:t>
      </w:r>
      <w:proofErr w:type="spellStart"/>
      <w:r>
        <w:t>hosted</w:t>
      </w:r>
      <w:proofErr w:type="spellEnd"/>
      <w:r>
        <w:t>) ?</w:t>
      </w:r>
    </w:p>
    <w:p w14:paraId="3B2D5D51" w14:textId="77777777" w:rsidR="00BB390F" w:rsidRDefault="00BB390F" w:rsidP="00BB390F"/>
    <w:p w14:paraId="5661C584" w14:textId="77777777" w:rsidR="00BB390F" w:rsidRDefault="00BB390F" w:rsidP="00BB390F">
      <w:r>
        <w:t>Un **</w:t>
      </w:r>
      <w:proofErr w:type="spellStart"/>
      <w:r>
        <w:t>runner</w:t>
      </w:r>
      <w:proofErr w:type="spellEnd"/>
      <w:r>
        <w:t>** GitHub Actions est la machine qui exécute les jobs du workflow.</w:t>
      </w:r>
    </w:p>
    <w:p w14:paraId="7FE331AA" w14:textId="77777777" w:rsidR="00BB390F" w:rsidRDefault="00BB390F" w:rsidP="00BB390F"/>
    <w:p w14:paraId="49F5495C" w14:textId="77777777" w:rsidR="00BB390F" w:rsidRDefault="00BB390F" w:rsidP="00BB390F">
      <w:r>
        <w:t>Pour ce TP, j’utilise un **</w:t>
      </w:r>
      <w:proofErr w:type="spellStart"/>
      <w:r>
        <w:t>runner</w:t>
      </w:r>
      <w:proofErr w:type="spellEnd"/>
      <w:r>
        <w:t xml:space="preserve"> </w:t>
      </w:r>
      <w:proofErr w:type="spellStart"/>
      <w:r>
        <w:t>hosted</w:t>
      </w:r>
      <w:proofErr w:type="spellEnd"/>
      <w:r>
        <w:t>** (`</w:t>
      </w:r>
      <w:proofErr w:type="spellStart"/>
      <w:r>
        <w:t>ubuntu-latest</w:t>
      </w:r>
      <w:proofErr w:type="spellEnd"/>
      <w:r>
        <w:t>`) car :</w:t>
      </w:r>
    </w:p>
    <w:p w14:paraId="620C18F9" w14:textId="77777777" w:rsidR="00BB390F" w:rsidRDefault="00BB390F" w:rsidP="00BB390F">
      <w:r>
        <w:t>- c’est plus rapide à démarrer,</w:t>
      </w:r>
    </w:p>
    <w:p w14:paraId="7247738B" w14:textId="4FA144D5" w:rsidR="00BB390F" w:rsidRDefault="00BB390F" w:rsidP="00BB390F">
      <w:r>
        <w:t>- il n’y a pas d’infrastructure à maintenir,</w:t>
      </w:r>
    </w:p>
    <w:p w14:paraId="3A28831F" w14:textId="77777777" w:rsidR="00BB390F" w:rsidRDefault="00BB390F" w:rsidP="00BB390F">
      <w:r>
        <w:t>Le **self-</w:t>
      </w:r>
      <w:proofErr w:type="spellStart"/>
      <w:r>
        <w:t>hosted</w:t>
      </w:r>
      <w:proofErr w:type="spellEnd"/>
      <w:r>
        <w:t>** est utile si on veut un environnement interne spécifique (réseau privé, outils spéciaux, conformité).</w:t>
      </w:r>
    </w:p>
    <w:p w14:paraId="3F3B1E32" w14:textId="77777777" w:rsidR="00BB390F" w:rsidRDefault="00BB390F" w:rsidP="00BB390F"/>
    <w:p w14:paraId="5A022726" w14:textId="77777777" w:rsidR="00BB390F" w:rsidRDefault="00BB390F" w:rsidP="00BB390F">
      <w:r>
        <w:t>---</w:t>
      </w:r>
    </w:p>
    <w:p w14:paraId="1FA4C57B" w14:textId="77777777" w:rsidR="00BB390F" w:rsidRDefault="00BB390F" w:rsidP="00BB390F"/>
    <w:p w14:paraId="7AD06176" w14:textId="54D2492D" w:rsidR="00BB390F" w:rsidRDefault="00BB390F" w:rsidP="00BB390F">
      <w:r>
        <w:t>3</w:t>
      </w:r>
      <w:r>
        <w:t>) Comment définit-on les dépendances entre jobs dans GitHub Actions (mot-clé à chercher dans la doc) ?</w:t>
      </w:r>
    </w:p>
    <w:p w14:paraId="2737F750" w14:textId="77777777" w:rsidR="00BB390F" w:rsidRDefault="00BB390F" w:rsidP="00BB390F">
      <w:r>
        <w:t>Le mot-clé est **`</w:t>
      </w:r>
      <w:proofErr w:type="spellStart"/>
      <w:r>
        <w:t>needs</w:t>
      </w:r>
      <w:proofErr w:type="spellEnd"/>
      <w:r>
        <w:t>`**.</w:t>
      </w:r>
    </w:p>
    <w:p w14:paraId="29176CE4" w14:textId="77777777" w:rsidR="00BB390F" w:rsidRDefault="00BB390F" w:rsidP="00BB390F"/>
    <w:p w14:paraId="02B91C7B" w14:textId="77777777" w:rsidR="00BB390F" w:rsidRDefault="00BB390F" w:rsidP="00BB390F">
      <w:r>
        <w:t>Exemple :</w:t>
      </w:r>
    </w:p>
    <w:p w14:paraId="12865043" w14:textId="77777777" w:rsidR="00BB390F" w:rsidRDefault="00BB390F" w:rsidP="00BB390F">
      <w:r>
        <w:t>- `</w:t>
      </w:r>
      <w:proofErr w:type="spellStart"/>
      <w:r>
        <w:t>dependency</w:t>
      </w:r>
      <w:proofErr w:type="spellEnd"/>
      <w:r>
        <w:t>-scan` peut dépendre de `secrets-scan` avec `</w:t>
      </w:r>
      <w:proofErr w:type="spellStart"/>
      <w:proofErr w:type="gramStart"/>
      <w:r>
        <w:t>needs</w:t>
      </w:r>
      <w:proofErr w:type="spellEnd"/>
      <w:r>
        <w:t>:</w:t>
      </w:r>
      <w:proofErr w:type="gramEnd"/>
      <w:r>
        <w:t xml:space="preserve"> [secrets-</w:t>
      </w:r>
      <w:proofErr w:type="gramStart"/>
      <w:r>
        <w:t>scan]`</w:t>
      </w:r>
      <w:proofErr w:type="gramEnd"/>
      <w:r>
        <w:t>.</w:t>
      </w:r>
    </w:p>
    <w:p w14:paraId="731527EF" w14:textId="0267EEB8" w:rsidR="00BB390F" w:rsidRDefault="00BB390F" w:rsidP="00BB390F">
      <w:r>
        <w:t xml:space="preserve">- Cela permet d’ordonner les </w:t>
      </w:r>
      <w:proofErr w:type="spellStart"/>
      <w:r>
        <w:t>gates</w:t>
      </w:r>
      <w:proofErr w:type="spellEnd"/>
      <w:r>
        <w:t xml:space="preserve"> et de faire du **fail fast**.</w:t>
      </w:r>
    </w:p>
    <w:p w14:paraId="3C077FDC" w14:textId="683DAD68" w:rsidR="00BB390F" w:rsidRDefault="00BB390F" w:rsidP="00BB390F">
      <w:r>
        <w:t>4</w:t>
      </w:r>
      <w:r>
        <w:t xml:space="preserve">) Quelle est l’équivalente </w:t>
      </w:r>
      <w:proofErr w:type="spellStart"/>
      <w:r>
        <w:t>GitLab</w:t>
      </w:r>
      <w:proofErr w:type="spellEnd"/>
      <w:r>
        <w:t xml:space="preserve"> CI du mot-clé "</w:t>
      </w:r>
      <w:proofErr w:type="spellStart"/>
      <w:r>
        <w:t>needs</w:t>
      </w:r>
      <w:proofErr w:type="spellEnd"/>
      <w:r>
        <w:t>" de GitHub Actions ?</w:t>
      </w:r>
    </w:p>
    <w:p w14:paraId="30EB4C00" w14:textId="7737F3CC" w:rsidR="00BB390F" w:rsidRDefault="00BB390F" w:rsidP="00BB390F">
      <w:r>
        <w:t xml:space="preserve">L’équivalent direct dans </w:t>
      </w:r>
      <w:proofErr w:type="spellStart"/>
      <w:r>
        <w:t>GitLab</w:t>
      </w:r>
      <w:proofErr w:type="spellEnd"/>
      <w:r>
        <w:t xml:space="preserve"> CI est aussi **`</w:t>
      </w:r>
      <w:proofErr w:type="spellStart"/>
      <w:r>
        <w:t>needs</w:t>
      </w:r>
      <w:proofErr w:type="spellEnd"/>
      <w:r>
        <w:t>`**.</w:t>
      </w:r>
    </w:p>
    <w:p w14:paraId="4DCF61E8" w14:textId="77777777" w:rsidR="00BB390F" w:rsidRDefault="00BB390F" w:rsidP="00BB390F">
      <w:r>
        <w:t>- `stages` donne l’ordre global,</w:t>
      </w:r>
    </w:p>
    <w:p w14:paraId="7E34AFFB" w14:textId="3391B0CA" w:rsidR="00417B2A" w:rsidRDefault="00BB390F" w:rsidP="00BB390F">
      <w:r>
        <w:t>- `</w:t>
      </w:r>
      <w:proofErr w:type="spellStart"/>
      <w:r>
        <w:t>needs</w:t>
      </w:r>
      <w:proofErr w:type="spellEnd"/>
      <w:r>
        <w:t>` permet des dépendances plus fines entre jobs (et peut accélérer le pipeline en évitant d’attendre toute la fin d’un stage).</w:t>
      </w:r>
    </w:p>
    <w:p w14:paraId="37B2B3E1" w14:textId="77777777" w:rsidR="00981571" w:rsidRDefault="00981571" w:rsidP="00BB390F"/>
    <w:p w14:paraId="7EDD5AEC" w14:textId="3F72B230" w:rsidR="00981571" w:rsidRPr="00981571" w:rsidRDefault="00981571" w:rsidP="0098157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81571">
        <w:rPr>
          <w:rFonts w:ascii="Arial" w:eastAsia="Times New Roman" w:hAnsi="Arial" w:cs="Times New Roman"/>
          <w:kern w:val="0"/>
          <w:sz w:val="18"/>
          <w:szCs w:val="18"/>
          <w:shd w:val="clear" w:color="auto" w:fill="FFFFFF"/>
          <w:lang w:eastAsia="fr-FR"/>
          <w14:ligatures w14:val="none"/>
        </w:rPr>
        <w:t>Capture d’écran du premier run (même vide/échoué) dans l’interface</w:t>
      </w:r>
    </w:p>
    <w:p w14:paraId="7EE9A6DF" w14:textId="7094A1EA" w:rsidR="00981571" w:rsidRDefault="00981571" w:rsidP="00BB390F">
      <w:r w:rsidRPr="00981571">
        <w:drawing>
          <wp:inline distT="0" distB="0" distL="0" distR="0" wp14:anchorId="11146ED1" wp14:editId="2527C333">
            <wp:extent cx="5760720" cy="3746500"/>
            <wp:effectExtent l="0" t="0" r="5080" b="0"/>
            <wp:docPr id="211243101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4310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B77B1" w14:textId="77777777" w:rsidR="00981571" w:rsidRDefault="00981571" w:rsidP="00BB390F"/>
    <w:p w14:paraId="7013F9D9" w14:textId="77777777" w:rsidR="00981571" w:rsidRDefault="00981571" w:rsidP="00BB390F"/>
    <w:p w14:paraId="42743608" w14:textId="77777777" w:rsidR="00981571" w:rsidRDefault="00981571" w:rsidP="00BB390F"/>
    <w:sectPr w:rsidR="0098157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D43"/>
    <w:rsid w:val="00417B2A"/>
    <w:rsid w:val="004F0D43"/>
    <w:rsid w:val="006D1754"/>
    <w:rsid w:val="00980C8A"/>
    <w:rsid w:val="00981571"/>
    <w:rsid w:val="00A94746"/>
    <w:rsid w:val="00B6269B"/>
    <w:rsid w:val="00BB390F"/>
    <w:rsid w:val="00E84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929826B"/>
  <w15:chartTrackingRefBased/>
  <w15:docId w15:val="{A187A42C-A32A-5D44-82DF-04006CA31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F0D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F0D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F0D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F0D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F0D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F0D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F0D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F0D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F0D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F0D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F0D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F0D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F0D4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F0D4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F0D4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F0D4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F0D4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F0D4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F0D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F0D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F0D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F0D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F0D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F0D4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F0D4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F0D4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F0D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F0D4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F0D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280</Words>
  <Characters>1543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Hadama TOURE</dc:creator>
  <cp:keywords/>
  <dc:description/>
  <cp:lastModifiedBy>Hadama TOURE</cp:lastModifiedBy>
  <cp:revision>2</cp:revision>
  <dcterms:created xsi:type="dcterms:W3CDTF">2026-04-24T08:08:00Z</dcterms:created>
  <dcterms:modified xsi:type="dcterms:W3CDTF">2026-04-24T08:23:00Z</dcterms:modified>
</cp:coreProperties>
</file>