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A577E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5147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5147">
        <w:rPr>
          <w:b/>
          <w:bCs/>
          <w:color w:val="C00000"/>
          <w:sz w:val="24"/>
          <w:szCs w:val="24"/>
        </w:rPr>
        <w:t>ERROR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BDAC1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815147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815147">
              <w:rPr>
                <w:sz w:val="18"/>
                <w:szCs w:val="18"/>
              </w:rPr>
              <w:t>ERROR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0B187A25" w:rsidR="00D25E9A" w:rsidRDefault="00430158">
            <w:r>
              <w:rPr>
                <w:sz w:val="18"/>
                <w:szCs w:val="18"/>
              </w:rPr>
              <w:t>3</w:t>
            </w:r>
            <w:r w:rsidR="00815147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DF9B784" w:rsidR="00D25E9A" w:rsidRDefault="00931397">
            <w:r>
              <w:t>PRAHARSHINI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5C4FE3D" w:rsidR="00D25E9A" w:rsidRDefault="00931397">
            <w:r>
              <w:t>192424085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7346F97" w:rsidR="00D25E9A" w:rsidRDefault="00931397">
            <w:r>
              <w:t>SLOT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8AC3C51" w:rsidR="00D25E9A" w:rsidRDefault="00931397">
            <w:r>
              <w:t>17-08-2026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9EDD58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31397">
              <w:rPr>
                <w:i/>
                <w:iCs/>
                <w:sz w:val="18"/>
                <w:szCs w:val="18"/>
              </w:rPr>
              <w:t>PRAHARSHINI (192424085)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A28DD3C" w:rsidR="00D25E9A" w:rsidRDefault="00221E53">
            <w:r>
              <w:rPr>
                <w:sz w:val="18"/>
                <w:szCs w:val="18"/>
              </w:rPr>
              <w:t>Signature of the Student: _____</w:t>
            </w:r>
            <w:r w:rsidR="00931397">
              <w:rPr>
                <w:sz w:val="18"/>
                <w:szCs w:val="18"/>
              </w:rPr>
              <w:t>PRAHA</w:t>
            </w:r>
            <w:r>
              <w:rPr>
                <w:sz w:val="18"/>
                <w:szCs w:val="18"/>
              </w:rPr>
              <w:t>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2EB072E9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</w:t>
            </w:r>
            <w:r w:rsidR="00B64493">
              <w:rPr>
                <w:color w:val="000000"/>
                <w:sz w:val="18"/>
                <w:szCs w:val="18"/>
              </w:rPr>
              <w:t>ny</w:t>
            </w:r>
            <w:r w:rsidRPr="00A62922">
              <w:rPr>
                <w:color w:val="000000"/>
                <w:sz w:val="18"/>
                <w:szCs w:val="18"/>
              </w:rPr>
              <w:t xml:space="preserve"> </w:t>
            </w:r>
            <w:r w:rsidR="00AA5176">
              <w:rPr>
                <w:color w:val="000000"/>
                <w:sz w:val="18"/>
                <w:szCs w:val="18"/>
              </w:rPr>
              <w:t>4</w:t>
            </w:r>
            <w:r w:rsidRPr="00A62922">
              <w:rPr>
                <w:color w:val="000000"/>
                <w:sz w:val="18"/>
                <w:szCs w:val="18"/>
              </w:rPr>
              <w:t xml:space="preserve"> questions</w:t>
            </w:r>
            <w:r w:rsidR="00B64493">
              <w:rPr>
                <w:color w:val="000000"/>
                <w:sz w:val="18"/>
                <w:szCs w:val="18"/>
              </w:rPr>
              <w:t xml:space="preserve"> (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S</w:t>
            </w:r>
            <w:r w:rsidR="00B64493">
              <w:rPr>
                <w:color w:val="000000"/>
                <w:sz w:val="18"/>
                <w:szCs w:val="18"/>
              </w:rPr>
              <w:t>cenario-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 xml:space="preserve">ased &amp; 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P</w:t>
            </w:r>
            <w:r w:rsidR="00B64493">
              <w:rPr>
                <w:color w:val="000000"/>
                <w:sz w:val="18"/>
                <w:szCs w:val="18"/>
              </w:rPr>
              <w:t>rogramming-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>ased)</w:t>
            </w:r>
            <w:r w:rsidRPr="00A62922">
              <w:rPr>
                <w:color w:val="000000"/>
                <w:sz w:val="18"/>
                <w:szCs w:val="18"/>
              </w:rPr>
              <w:t>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7021"/>
        <w:gridCol w:w="626"/>
      </w:tblGrid>
      <w:tr w:rsidR="008F63C5" w:rsidRPr="008F63C5" w14:paraId="19B9440D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450FFA2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Section / Topic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0FC1EDB" w14:textId="77777777" w:rsidR="008F63C5" w:rsidRPr="008F63C5" w:rsidRDefault="008F63C5" w:rsidP="008F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333880F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 Nos</w:t>
            </w:r>
          </w:p>
        </w:tc>
      </w:tr>
      <w:tr w:rsidR="008F63C5" w:rsidRPr="008F63C5" w14:paraId="1D5D1BCC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746DE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4A92630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82ACF3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Q1</w:t>
            </w:r>
          </w:p>
        </w:tc>
      </w:tr>
      <w:tr w:rsidR="008F63C5" w:rsidRPr="008F63C5" w14:paraId="64523A45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8002346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855F6D1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EA873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Q2</w:t>
            </w:r>
          </w:p>
        </w:tc>
      </w:tr>
      <w:tr w:rsidR="008F63C5" w:rsidRPr="008F63C5" w14:paraId="214C8CA4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925B7B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26CC6589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A60092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Q3</w:t>
            </w:r>
          </w:p>
        </w:tc>
      </w:tr>
      <w:tr w:rsidR="008F63C5" w:rsidRPr="008F63C5" w14:paraId="25AAD138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0BC3723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1F9BFF1A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964390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Q4</w:t>
            </w:r>
          </w:p>
        </w:tc>
      </w:tr>
      <w:tr w:rsidR="008F63C5" w:rsidRPr="008F63C5" w14:paraId="219966F3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5290605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31D8BBE5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Porter Stemmer implementation for words such as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connected, connection, connecting,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connectivity</w:t>
            </w:r>
            <w:r w:rsidRPr="008F63C5">
              <w:rPr>
                <w:b/>
                <w:bCs/>
                <w:sz w:val="19"/>
                <w:szCs w:val="19"/>
              </w:rPr>
              <w:t>; identify stemming-rule errors and correct the implementation.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2ACFE0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Q5</w:t>
            </w:r>
          </w:p>
        </w:tc>
      </w:tr>
      <w:tr w:rsidR="008F63C5" w:rsidRPr="008F63C5" w14:paraId="4AC52F67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0F320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2FFD1ED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morphological normalization program that processes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studies, studied, studying,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study</w:t>
            </w:r>
            <w:r w:rsidRPr="008F63C5">
              <w:rPr>
                <w:b/>
                <w:bCs/>
                <w:sz w:val="19"/>
                <w:szCs w:val="19"/>
              </w:rPr>
              <w:t>; identify incorrect stemming outputs and modify the code to produce consistent stems.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25233A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Q6</w:t>
            </w:r>
          </w:p>
        </w:tc>
      </w:tr>
      <w:tr w:rsidR="008F63C5" w:rsidRPr="008F63C5" w14:paraId="21D83F08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B8704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3B79F1F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660278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Q7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B3A791F" w14:textId="3D669A6E" w:rsidR="00496B20" w:rsidRDefault="00221E53" w:rsidP="00496B2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96B20">
        <w:rPr>
          <w:b/>
          <w:bCs/>
          <w:color w:val="C00000"/>
          <w:sz w:val="22"/>
          <w:szCs w:val="22"/>
        </w:rPr>
        <w:t>Error Analysis</w:t>
      </w:r>
    </w:p>
    <w:p w14:paraId="78CAF3D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1 – Error Analysis of Derivational Morphology in Biomedical Text</w:t>
      </w:r>
    </w:p>
    <w:p w14:paraId="7F43FE62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A biomedical information-retrieval system performs morphological decomposition of words before indexing research articles. The system incorrectly </w:t>
      </w:r>
      <w:proofErr w:type="spellStart"/>
      <w:r w:rsidRPr="0083420F">
        <w:rPr>
          <w:b/>
          <w:bCs/>
        </w:rPr>
        <w:t>analyzes</w:t>
      </w:r>
      <w:proofErr w:type="spellEnd"/>
      <w:r w:rsidRPr="0083420F">
        <w:rPr>
          <w:b/>
          <w:bCs/>
        </w:rPr>
        <w:t xml:space="preserve"> the words:</w:t>
      </w:r>
    </w:p>
    <w:p w14:paraId="2ED52BC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treatment</w:t>
      </w:r>
    </w:p>
    <w:p w14:paraId="42FCA9E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treatable</w:t>
      </w:r>
    </w:p>
    <w:p w14:paraId="720E3F54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retreatment</w:t>
      </w:r>
    </w:p>
    <w:p w14:paraId="27A07FDD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treated</w:t>
      </w:r>
    </w:p>
    <w:p w14:paraId="53560EFC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untreated</w:t>
      </w:r>
    </w:p>
    <w:p w14:paraId="6AC776B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system sometimes removes prefixes or suffixes that carry important morphological information, resulting in incorrect search matches.</w:t>
      </w:r>
    </w:p>
    <w:p w14:paraId="10C20A33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PubMed 20k RCT Dataset or another publicly available biomedical corpus for experimentation.</w:t>
      </w:r>
    </w:p>
    <w:p w14:paraId="5650F4A1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7AC5B627" w14:textId="7D8B132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0DE9E511" w14:textId="2DC7746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Decompose the selected words into prefixes, roots, and suffixes.</w:t>
      </w:r>
    </w:p>
    <w:p w14:paraId="61056A0E" w14:textId="2C551A6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Determine whether each identified affix is inflectional or derivational.</w:t>
      </w:r>
    </w:p>
    <w:p w14:paraId="27C293B9" w14:textId="7DF1BDB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Explain the root cause of the incorrect morphological analysis.</w:t>
      </w:r>
    </w:p>
    <w:p w14:paraId="6EA9E49D" w14:textId="55A368D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Propose a corrected morphological-analysis strategy.</w:t>
      </w:r>
    </w:p>
    <w:p w14:paraId="06B45506" w14:textId="03525192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Compare the original and corrected analyses.</w:t>
      </w:r>
    </w:p>
    <w:p w14:paraId="4F2E6F91" w14:textId="629D7CE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Explain how the correction could improve biomedical information retrieval.</w:t>
      </w:r>
    </w:p>
    <w:p w14:paraId="0DF97376" w14:textId="77777777" w:rsidR="0083420F" w:rsidRDefault="0083420F" w:rsidP="0083420F">
      <w:pPr>
        <w:jc w:val="both"/>
        <w:rPr>
          <w:b/>
          <w:bCs/>
        </w:rPr>
      </w:pPr>
    </w:p>
    <w:p w14:paraId="437AE3D8" w14:textId="616C2CA4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2 – Error Analysis of Finite-State Morphological Parsing</w:t>
      </w:r>
    </w:p>
    <w:p w14:paraId="424282DF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A social-media NLP system uses a finite-state morphological parser to </w:t>
      </w: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user-generated text. The parser produces incorrect analyses for words such as:</w:t>
      </w:r>
    </w:p>
    <w:p w14:paraId="78883461" w14:textId="21ADE44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replayed</w:t>
      </w:r>
    </w:p>
    <w:p w14:paraId="1C4E6BCB" w14:textId="329F3B4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unhappier</w:t>
      </w:r>
    </w:p>
    <w:p w14:paraId="078A1CA6" w14:textId="58125B0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disconnected</w:t>
      </w:r>
    </w:p>
    <w:p w14:paraId="5879ADDF" w14:textId="0BE38BC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players</w:t>
      </w:r>
    </w:p>
    <w:p w14:paraId="4F102C3D" w14:textId="4B2A484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restarting</w:t>
      </w:r>
    </w:p>
    <w:p w14:paraId="3A7DED0A" w14:textId="4FE6251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unreadable</w:t>
      </w:r>
    </w:p>
    <w:p w14:paraId="44BA47C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can recognize a single affix correctly but fails when multiple prefixes and suffixes occur in the same word.</w:t>
      </w:r>
    </w:p>
    <w:p w14:paraId="5611DDD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Sentiment140 Dataset or another publicly available social-media dataset.</w:t>
      </w:r>
    </w:p>
    <w:p w14:paraId="723A978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CD3D3B5" w14:textId="14B071D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756DB379" w14:textId="104AB658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Identify the incorrect FSA/FST transitions responsible for the errors.</w:t>
      </w:r>
    </w:p>
    <w:p w14:paraId="0C8B184E" w14:textId="223CBFB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Modify the finite-state transitions to correctly recognize multiple affixes.</w:t>
      </w:r>
    </w:p>
    <w:p w14:paraId="4F3018D0" w14:textId="591AC30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Execute the corrected parser on the selected dataset.</w:t>
      </w:r>
    </w:p>
    <w:p w14:paraId="0334D169" w14:textId="2C41993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Compare the parser output before and after correction.</w:t>
      </w:r>
    </w:p>
    <w:p w14:paraId="1C526790" w14:textId="4744642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Calculate the parsing accuracy before and after correction.</w:t>
      </w:r>
    </w:p>
    <w:p w14:paraId="5E440587" w14:textId="7360F5F4" w:rsidR="00496B20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Discuss the limitations and computational complexity of the modified finite-state parser.</w:t>
      </w:r>
    </w:p>
    <w:p w14:paraId="321763FC" w14:textId="77777777" w:rsidR="0083420F" w:rsidRDefault="0083420F" w:rsidP="0083420F">
      <w:pPr>
        <w:jc w:val="both"/>
        <w:rPr>
          <w:b/>
          <w:bCs/>
        </w:rPr>
      </w:pPr>
    </w:p>
    <w:p w14:paraId="51793662" w14:textId="612F8C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3</w:t>
      </w:r>
      <w:r w:rsidRPr="0083420F">
        <w:rPr>
          <w:b/>
          <w:bCs/>
        </w:rPr>
        <w:t xml:space="preserve"> – Identify the Error, Rectify It, and </w:t>
      </w: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the Output</w:t>
      </w:r>
    </w:p>
    <w:p w14:paraId="322828A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on a collection of documents.</w:t>
      </w:r>
    </w:p>
    <w:p w14:paraId="680A3310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nltk.stem</w:t>
      </w:r>
      <w:proofErr w:type="spellEnd"/>
      <w:proofErr w:type="gram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PorterStemmer</w:t>
      </w:r>
      <w:proofErr w:type="spellEnd"/>
    </w:p>
    <w:p w14:paraId="7908D6F2" w14:textId="629A215E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import pandas as pd</w:t>
      </w:r>
    </w:p>
    <w:p w14:paraId="052ADCFF" w14:textId="37C3838A" w:rsidR="0083420F" w:rsidRPr="0083420F" w:rsidRDefault="0083420F" w:rsidP="0083420F">
      <w:pPr>
        <w:ind w:left="720"/>
        <w:jc w:val="both"/>
        <w:rPr>
          <w:b/>
          <w:bCs/>
        </w:rPr>
      </w:pPr>
      <w:proofErr w:type="spellStart"/>
      <w:r w:rsidRPr="0083420F">
        <w:rPr>
          <w:b/>
          <w:bCs/>
        </w:rPr>
        <w:t>ps</w:t>
      </w:r>
      <w:proofErr w:type="spellEnd"/>
      <w:r w:rsidRPr="0083420F">
        <w:rPr>
          <w:b/>
          <w:bCs/>
        </w:rPr>
        <w:t xml:space="preserve"> = </w:t>
      </w:r>
      <w:proofErr w:type="spellStart"/>
      <w:proofErr w:type="gramStart"/>
      <w:r w:rsidRPr="0083420F">
        <w:rPr>
          <w:b/>
          <w:bCs/>
        </w:rPr>
        <w:t>PorterStemmer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60B29B7A" w14:textId="7268C110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data = </w:t>
      </w:r>
      <w:proofErr w:type="spellStart"/>
      <w:proofErr w:type="gramStart"/>
      <w:r w:rsidRPr="0083420F">
        <w:rPr>
          <w:b/>
          <w:bCs/>
        </w:rPr>
        <w:t>pd.read</w:t>
      </w:r>
      <w:proofErr w:type="gramEnd"/>
      <w:r w:rsidRPr="0083420F">
        <w:rPr>
          <w:b/>
          <w:bCs/>
        </w:rPr>
        <w:t>_csv</w:t>
      </w:r>
      <w:proofErr w:type="spellEnd"/>
      <w:r w:rsidRPr="0083420F">
        <w:rPr>
          <w:b/>
          <w:bCs/>
        </w:rPr>
        <w:t>("news.csv")</w:t>
      </w:r>
    </w:p>
    <w:p w14:paraId="021063F5" w14:textId="688C88C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data["Processed"] = data["Text"</w:t>
      </w:r>
      <w:proofErr w:type="gramStart"/>
      <w:r w:rsidRPr="0083420F">
        <w:rPr>
          <w:b/>
          <w:bCs/>
        </w:rPr>
        <w:t>].apply</w:t>
      </w:r>
      <w:proofErr w:type="gramEnd"/>
      <w:r w:rsidRPr="0083420F">
        <w:rPr>
          <w:b/>
          <w:bCs/>
        </w:rPr>
        <w:t>(</w:t>
      </w:r>
      <w:proofErr w:type="spellStart"/>
      <w:proofErr w:type="gramStart"/>
      <w:r w:rsidRPr="0083420F">
        <w:rPr>
          <w:b/>
          <w:bCs/>
        </w:rPr>
        <w:t>ps.stem</w:t>
      </w:r>
      <w:proofErr w:type="spellEnd"/>
      <w:proofErr w:type="gramEnd"/>
      <w:r w:rsidRPr="0083420F">
        <w:rPr>
          <w:b/>
          <w:bCs/>
        </w:rPr>
        <w:t>)</w:t>
      </w:r>
    </w:p>
    <w:p w14:paraId="70F93CE8" w14:textId="49D76D65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print(data["Processed"</w:t>
      </w:r>
      <w:proofErr w:type="gramStart"/>
      <w:r w:rsidRPr="0083420F">
        <w:rPr>
          <w:b/>
          <w:bCs/>
        </w:rPr>
        <w:t>].head</w:t>
      </w:r>
      <w:proofErr w:type="gramEnd"/>
      <w:r w:rsidRPr="0083420F">
        <w:rPr>
          <w:b/>
          <w:bCs/>
        </w:rPr>
        <w:t>())</w:t>
      </w:r>
    </w:p>
    <w:p w14:paraId="1606D87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program produces unexpected results and does not correctly process complete sentences.</w:t>
      </w:r>
    </w:p>
    <w:p w14:paraId="1FAA9B68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6F18A046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programming and preprocessing errors. </w:t>
      </w:r>
    </w:p>
    <w:p w14:paraId="1EC97FD0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output is incorrect. </w:t>
      </w:r>
    </w:p>
    <w:p w14:paraId="3339151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program so that tokenization and stemming are performed appropriately. </w:t>
      </w:r>
    </w:p>
    <w:p w14:paraId="2FEA2A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AG News Dataset or another publicly available news corpus. </w:t>
      </w:r>
    </w:p>
    <w:p w14:paraId="456B98F4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4BD7A94C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Original text </w:t>
      </w:r>
    </w:p>
    <w:p w14:paraId="2B86AE97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Tokens </w:t>
      </w:r>
    </w:p>
    <w:p w14:paraId="68E4927F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Stemmed tokens </w:t>
      </w:r>
    </w:p>
    <w:p w14:paraId="23D502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at least 20 problematic stemming cases and classify them as inflectional or derivational. </w:t>
      </w:r>
    </w:p>
    <w:p w14:paraId="3DCC00B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>Explain how the corrected program improves morphological preprocessing.</w:t>
      </w:r>
    </w:p>
    <w:p w14:paraId="395A8255" w14:textId="77777777" w:rsidR="00496B20" w:rsidRDefault="00496B20" w:rsidP="00496B20">
      <w:pPr>
        <w:jc w:val="both"/>
        <w:rPr>
          <w:b/>
          <w:bCs/>
        </w:rPr>
      </w:pPr>
    </w:p>
    <w:p w14:paraId="74AEA29D" w14:textId="21432ABE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4</w:t>
      </w:r>
      <w:r w:rsidRPr="0083420F">
        <w:rPr>
          <w:b/>
          <w:bCs/>
        </w:rPr>
        <w:t xml:space="preserve"> – Error Analysis of a Finite-State Morphological Parser</w:t>
      </w:r>
    </w:p>
    <w:p w14:paraId="6AA16A1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Python program is intended to identify plural nouns:</w:t>
      </w:r>
    </w:p>
    <w:p w14:paraId="22ED480A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def parser(word):</w:t>
      </w:r>
    </w:p>
    <w:p w14:paraId="5E2148C1" w14:textId="60D688E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if </w:t>
      </w:r>
      <w:proofErr w:type="spellStart"/>
      <w:proofErr w:type="gramStart"/>
      <w:r w:rsidRPr="0083420F">
        <w:rPr>
          <w:b/>
          <w:bCs/>
        </w:rPr>
        <w:t>word.endswith</w:t>
      </w:r>
      <w:proofErr w:type="spellEnd"/>
      <w:proofErr w:type="gramEnd"/>
      <w:r w:rsidRPr="0083420F">
        <w:rPr>
          <w:b/>
          <w:bCs/>
        </w:rPr>
        <w:t>("s"):</w:t>
      </w:r>
    </w:p>
    <w:p w14:paraId="3DF1055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</w:t>
      </w:r>
      <w:proofErr w:type="gramStart"/>
      <w:r w:rsidRPr="0083420F">
        <w:rPr>
          <w:b/>
          <w:bCs/>
        </w:rPr>
        <w:t>word[</w:t>
      </w:r>
      <w:proofErr w:type="gramEnd"/>
      <w:r w:rsidRPr="0083420F">
        <w:rPr>
          <w:b/>
          <w:bCs/>
        </w:rPr>
        <w:t>:-2], "Plural Noun"</w:t>
      </w:r>
    </w:p>
    <w:p w14:paraId="626652F6" w14:textId="00E2E946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else:</w:t>
      </w:r>
    </w:p>
    <w:p w14:paraId="0A899358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word, "Singular"</w:t>
      </w:r>
    </w:p>
    <w:p w14:paraId="5AE640A1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10A0FAB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words = [</w:t>
      </w:r>
    </w:p>
    <w:p w14:paraId="0ABEB54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"cars",</w:t>
      </w:r>
    </w:p>
    <w:p w14:paraId="513CBE6E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"boxes",</w:t>
      </w:r>
    </w:p>
    <w:p w14:paraId="22625BCD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"cities",</w:t>
      </w:r>
    </w:p>
    <w:p w14:paraId="3268992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"children",</w:t>
      </w:r>
    </w:p>
    <w:p w14:paraId="71C7F9D4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"books"</w:t>
      </w:r>
    </w:p>
    <w:p w14:paraId="1FC82E9B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5DB0BC0F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602B7DCA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for w in words:</w:t>
      </w:r>
    </w:p>
    <w:p w14:paraId="7CC5840C" w14:textId="7F858F43" w:rsid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proofErr w:type="gramStart"/>
      <w:r w:rsidRPr="0083420F">
        <w:rPr>
          <w:b/>
          <w:bCs/>
        </w:rPr>
        <w:t>print(</w:t>
      </w:r>
      <w:proofErr w:type="gramEnd"/>
      <w:r w:rsidRPr="0083420F">
        <w:rPr>
          <w:b/>
          <w:bCs/>
        </w:rPr>
        <w:t>w, "-&gt;", parser(w))</w:t>
      </w:r>
    </w:p>
    <w:p w14:paraId="1E9F208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produces incorrect morphological analyses for several words.</w:t>
      </w:r>
    </w:p>
    <w:p w14:paraId="59AF38E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3225C9CF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all logical errors in the program. </w:t>
      </w:r>
    </w:p>
    <w:p w14:paraId="6EBBDB45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parser fails for different plural formation rules. </w:t>
      </w:r>
    </w:p>
    <w:p w14:paraId="37D7D47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Modify the program to correctly handle: </w:t>
      </w:r>
    </w:p>
    <w:p w14:paraId="6DFD9597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Regular plurals </w:t>
      </w:r>
    </w:p>
    <w:p w14:paraId="3460B7F2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-es </w:t>
      </w:r>
    </w:p>
    <w:p w14:paraId="7D7D7C94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Words ending in -</w:t>
      </w:r>
      <w:proofErr w:type="spellStart"/>
      <w:r w:rsidRPr="0083420F">
        <w:rPr>
          <w:b/>
          <w:bCs/>
        </w:rPr>
        <w:t>ies</w:t>
      </w:r>
      <w:proofErr w:type="spellEnd"/>
      <w:r w:rsidRPr="0083420F">
        <w:rPr>
          <w:b/>
          <w:bCs/>
        </w:rPr>
        <w:t xml:space="preserve"> </w:t>
      </w:r>
    </w:p>
    <w:p w14:paraId="52212669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Irregular plurals </w:t>
      </w:r>
    </w:p>
    <w:p w14:paraId="5CCB72AB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parser using WordNet or another publicly available English lexical resource. </w:t>
      </w:r>
    </w:p>
    <w:p w14:paraId="03FAF2E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Compare the original and corrected outputs. </w:t>
      </w:r>
    </w:p>
    <w:p w14:paraId="4D442C4D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limitations of the rule-based finite-state approach. </w:t>
      </w:r>
    </w:p>
    <w:p w14:paraId="4B647744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Explain how the corrected parser improves morphological analysis.</w:t>
      </w:r>
    </w:p>
    <w:p w14:paraId="73DB6C17" w14:textId="77777777" w:rsidR="0083420F" w:rsidRDefault="0083420F" w:rsidP="0083420F">
      <w:pPr>
        <w:jc w:val="both"/>
        <w:rPr>
          <w:b/>
          <w:bCs/>
        </w:rPr>
      </w:pPr>
    </w:p>
    <w:p w14:paraId="60044778" w14:textId="5AA394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5</w:t>
      </w:r>
      <w:r w:rsidRPr="0083420F">
        <w:rPr>
          <w:b/>
          <w:bCs/>
        </w:rPr>
        <w:t xml:space="preserve"> – Error Analysis of Morphological Preprocessing for Feature Extraction</w:t>
      </w:r>
    </w:p>
    <w:p w14:paraId="1F36B86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before extracting machine-learning features:</w:t>
      </w:r>
    </w:p>
    <w:p w14:paraId="08A041EE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nltk.stem</w:t>
      </w:r>
      <w:proofErr w:type="spellEnd"/>
      <w:proofErr w:type="gram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PorterStemmer</w:t>
      </w:r>
      <w:proofErr w:type="spellEnd"/>
    </w:p>
    <w:p w14:paraId="070DEB0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sklearn.feature</w:t>
      </w:r>
      <w:proofErr w:type="gramEnd"/>
      <w:r w:rsidRPr="0083420F">
        <w:rPr>
          <w:b/>
          <w:bCs/>
        </w:rPr>
        <w:t>_extraction.text</w:t>
      </w:r>
      <w:proofErr w:type="spell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CountVectorizer</w:t>
      </w:r>
      <w:proofErr w:type="spellEnd"/>
    </w:p>
    <w:p w14:paraId="3BFF3647" w14:textId="77777777" w:rsidR="0083420F" w:rsidRPr="0083420F" w:rsidRDefault="0083420F" w:rsidP="0083420F">
      <w:pPr>
        <w:jc w:val="both"/>
        <w:rPr>
          <w:b/>
          <w:bCs/>
        </w:rPr>
      </w:pPr>
    </w:p>
    <w:p w14:paraId="48D2127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stemmer = </w:t>
      </w:r>
      <w:proofErr w:type="spellStart"/>
      <w:proofErr w:type="gramStart"/>
      <w:r w:rsidRPr="0083420F">
        <w:rPr>
          <w:b/>
          <w:bCs/>
        </w:rPr>
        <w:t>PorterStemmer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3E1C374D" w14:textId="77777777" w:rsidR="0083420F" w:rsidRPr="0083420F" w:rsidRDefault="0083420F" w:rsidP="0083420F">
      <w:pPr>
        <w:jc w:val="both"/>
        <w:rPr>
          <w:b/>
          <w:bCs/>
        </w:rPr>
      </w:pPr>
    </w:p>
    <w:p w14:paraId="5B82626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documents = [</w:t>
      </w:r>
    </w:p>
    <w:p w14:paraId="34061D07" w14:textId="3F31F63D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 "</w:t>
      </w:r>
      <w:proofErr w:type="gramStart"/>
      <w:r w:rsidRPr="0083420F">
        <w:rPr>
          <w:b/>
          <w:bCs/>
        </w:rPr>
        <w:t>connected</w:t>
      </w:r>
      <w:proofErr w:type="gramEnd"/>
      <w:r w:rsidRPr="0083420F">
        <w:rPr>
          <w:b/>
          <w:bCs/>
        </w:rPr>
        <w:t xml:space="preserve"> connection connecting connectivity",</w:t>
      </w:r>
    </w:p>
    <w:p w14:paraId="699468F0" w14:textId="410C1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</w:t>
      </w:r>
      <w:proofErr w:type="gramStart"/>
      <w:r w:rsidRPr="0083420F">
        <w:rPr>
          <w:b/>
          <w:bCs/>
        </w:rPr>
        <w:t>studies</w:t>
      </w:r>
      <w:proofErr w:type="gramEnd"/>
      <w:r w:rsidRPr="0083420F">
        <w:rPr>
          <w:b/>
          <w:bCs/>
        </w:rPr>
        <w:t xml:space="preserve"> studied studying study",</w:t>
      </w:r>
    </w:p>
    <w:p w14:paraId="7D8A9F64" w14:textId="5F0ABFC8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</w:t>
      </w:r>
      <w:proofErr w:type="gramStart"/>
      <w:r w:rsidRPr="0083420F">
        <w:rPr>
          <w:b/>
          <w:bCs/>
        </w:rPr>
        <w:t>organize</w:t>
      </w:r>
      <w:proofErr w:type="gramEnd"/>
      <w:r w:rsidRPr="0083420F">
        <w:rPr>
          <w:b/>
          <w:bCs/>
        </w:rPr>
        <w:t xml:space="preserve"> organized organizer organization"</w:t>
      </w:r>
    </w:p>
    <w:p w14:paraId="4A11C839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273B0727" w14:textId="77777777" w:rsidR="0083420F" w:rsidRPr="0083420F" w:rsidRDefault="0083420F" w:rsidP="0083420F">
      <w:pPr>
        <w:jc w:val="both"/>
        <w:rPr>
          <w:b/>
          <w:bCs/>
        </w:rPr>
      </w:pPr>
    </w:p>
    <w:p w14:paraId="1E8E31D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vectorizer = </w:t>
      </w:r>
      <w:proofErr w:type="spellStart"/>
      <w:proofErr w:type="gramStart"/>
      <w:r w:rsidRPr="0083420F">
        <w:rPr>
          <w:b/>
          <w:bCs/>
        </w:rPr>
        <w:t>CountVectorizer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501AFAAB" w14:textId="77777777" w:rsidR="0083420F" w:rsidRPr="0083420F" w:rsidRDefault="0083420F" w:rsidP="0083420F">
      <w:pPr>
        <w:jc w:val="both"/>
        <w:rPr>
          <w:b/>
          <w:bCs/>
        </w:rPr>
      </w:pPr>
    </w:p>
    <w:p w14:paraId="360F4BBC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X = </w:t>
      </w:r>
      <w:proofErr w:type="spellStart"/>
      <w:r w:rsidRPr="0083420F">
        <w:rPr>
          <w:b/>
          <w:bCs/>
        </w:rPr>
        <w:t>vectorizer.fit_transform</w:t>
      </w:r>
      <w:proofErr w:type="spellEnd"/>
      <w:r w:rsidRPr="0083420F">
        <w:rPr>
          <w:b/>
          <w:bCs/>
        </w:rPr>
        <w:t>(documents)</w:t>
      </w:r>
    </w:p>
    <w:p w14:paraId="03D94E6E" w14:textId="77777777" w:rsidR="0083420F" w:rsidRPr="0083420F" w:rsidRDefault="0083420F" w:rsidP="0083420F">
      <w:pPr>
        <w:jc w:val="both"/>
        <w:rPr>
          <w:b/>
          <w:bCs/>
        </w:rPr>
      </w:pPr>
    </w:p>
    <w:p w14:paraId="42A2915A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features = [</w:t>
      </w:r>
    </w:p>
    <w:p w14:paraId="71AEF6CB" w14:textId="68AE2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 w:rsidRPr="0083420F">
        <w:rPr>
          <w:b/>
          <w:bCs/>
        </w:rPr>
        <w:t>stemmer.stem</w:t>
      </w:r>
      <w:proofErr w:type="spellEnd"/>
      <w:proofErr w:type="gramEnd"/>
      <w:r w:rsidRPr="0083420F">
        <w:rPr>
          <w:b/>
          <w:bCs/>
        </w:rPr>
        <w:t>(word)</w:t>
      </w:r>
    </w:p>
    <w:p w14:paraId="603EC66D" w14:textId="1604AE2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for word in </w:t>
      </w:r>
      <w:proofErr w:type="spellStart"/>
      <w:r w:rsidRPr="0083420F">
        <w:rPr>
          <w:b/>
          <w:bCs/>
        </w:rPr>
        <w:t>vectorizer.get_feature_names_</w:t>
      </w:r>
      <w:proofErr w:type="gramStart"/>
      <w:r w:rsidRPr="0083420F">
        <w:rPr>
          <w:b/>
          <w:bCs/>
        </w:rPr>
        <w:t>out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634F2707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6C0AEBB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developer observes that the vocabulary contains redundant or inappropriate morphological representations.</w:t>
      </w:r>
    </w:p>
    <w:p w14:paraId="7A026F6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A788FAB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preprocessing error in the program. </w:t>
      </w:r>
    </w:p>
    <w:p w14:paraId="0E2C7774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applying stemming after feature extraction can lead to an inappropriate vocabulary representation. </w:t>
      </w:r>
    </w:p>
    <w:p w14:paraId="5AEF58EF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preprocessing pipeline so that normalization occurs before feature extraction. </w:t>
      </w:r>
    </w:p>
    <w:p w14:paraId="2B33A0B7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20 Newsgroups Dataset or another publicly available text corpus. </w:t>
      </w:r>
    </w:p>
    <w:p w14:paraId="76A968CA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 xml:space="preserve">Compare: </w:t>
      </w:r>
    </w:p>
    <w:p w14:paraId="5C260531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before correction </w:t>
      </w:r>
    </w:p>
    <w:p w14:paraId="39A213B9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after correction </w:t>
      </w:r>
    </w:p>
    <w:p w14:paraId="19DB81C4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before correction </w:t>
      </w:r>
    </w:p>
    <w:p w14:paraId="150E02B7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after correction </w:t>
      </w:r>
    </w:p>
    <w:p w14:paraId="558AD708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Processing time </w:t>
      </w:r>
    </w:p>
    <w:p w14:paraId="4A6842B8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at least 10 examples of morphological normalization before and after correction. </w:t>
      </w:r>
    </w:p>
    <w:p w14:paraId="1CD46D81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>Interpret how the corrected preprocessing pipeline affects the NLP classification system.</w:t>
      </w:r>
    </w:p>
    <w:p w14:paraId="6E9912CE" w14:textId="77777777" w:rsidR="0083420F" w:rsidRPr="0083420F" w:rsidRDefault="0083420F" w:rsidP="0083420F">
      <w:pPr>
        <w:jc w:val="both"/>
        <w:rPr>
          <w:b/>
          <w:bCs/>
        </w:rPr>
      </w:pPr>
    </w:p>
    <w:p w14:paraId="598C4993" w14:textId="592080F4" w:rsidR="00992151" w:rsidRPr="00AA5176" w:rsidRDefault="00221E53" w:rsidP="00AA5176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43"/>
        <w:gridCol w:w="2006"/>
        <w:gridCol w:w="1653"/>
        <w:gridCol w:w="1706"/>
        <w:gridCol w:w="1704"/>
      </w:tblGrid>
      <w:tr w:rsidR="00AA5176" w:rsidRPr="00AA5176" w14:paraId="35F50B2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1E236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03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686C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C7E3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2F79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1667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AA5176" w:rsidRPr="00AA5176" w14:paraId="3E2A17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B9667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C4C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1F703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Accurately identifies all errors with clear understanding of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186E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408B2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limited errors; some are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283FF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Fails to identify key errors</w:t>
            </w:r>
          </w:p>
        </w:tc>
      </w:tr>
      <w:tr w:rsidR="00AA5176" w:rsidRPr="00AA5176" w14:paraId="1376FF6A" w14:textId="77777777">
        <w:trPr>
          <w:trHeight w:val="1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DE36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Root Cause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CD9DD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D359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Clearly explains underlying causes with strong technical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ED98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Explains causes with moderate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CA01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Partial explanation;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B71A4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identify causes of errors</w:t>
            </w:r>
          </w:p>
        </w:tc>
      </w:tr>
      <w:tr w:rsidR="00AA5176" w:rsidRPr="00AA5176" w14:paraId="326A3C3A" w14:textId="77777777">
        <w:trPr>
          <w:trHeight w:val="11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14A2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 &amp;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2F9B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8D0FB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solutions with strong justification and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FF6F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corrections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D1DFEF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Corrections are partially correct or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889FE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Incorrect or no corrections provided</w:t>
            </w:r>
          </w:p>
        </w:tc>
      </w:tr>
      <w:tr w:rsidR="00AA5176" w:rsidRPr="00AA5176" w14:paraId="032891BF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954D7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9CA9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EB0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 xml:space="preserve">Effectively applies relevant concepts to </w:t>
            </w:r>
            <w:proofErr w:type="spellStart"/>
            <w:r w:rsidRPr="00AA5176">
              <w:rPr>
                <w:b/>
                <w:bCs/>
                <w:sz w:val="22"/>
                <w:szCs w:val="22"/>
              </w:rPr>
              <w:t>analyze</w:t>
            </w:r>
            <w:proofErr w:type="spellEnd"/>
            <w:r w:rsidRPr="00AA5176">
              <w:rPr>
                <w:b/>
                <w:bCs/>
                <w:sz w:val="22"/>
                <w:szCs w:val="22"/>
              </w:rPr>
              <w:t xml:space="preserve"> and resolve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797CAD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B0E14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0026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apply concepts</w:t>
            </w:r>
          </w:p>
        </w:tc>
      </w:tr>
      <w:tr w:rsidR="00AA5176" w:rsidRPr="00AA5176" w14:paraId="346CBB9A" w14:textId="77777777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6BF09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F92D5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4D4FB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Presents analysis clearly, logically, and systematically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F771DA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D77A4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7AFDF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</w:tblGrid>
      <w:tr w:rsidR="00C44205" w14:paraId="4EBFF602" w14:textId="77777777" w:rsidTr="004F7E4B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2" w:type="dxa"/>
          </w:tcPr>
          <w:p w14:paraId="556DEF99" w14:textId="23E1BD2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Error Identification</w:t>
            </w:r>
          </w:p>
        </w:tc>
        <w:tc>
          <w:tcPr>
            <w:tcW w:w="1164" w:type="dxa"/>
          </w:tcPr>
          <w:p w14:paraId="758D9B3E" w14:textId="38DFB4BE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Root Cause Analysis</w:t>
            </w:r>
          </w:p>
        </w:tc>
        <w:tc>
          <w:tcPr>
            <w:tcW w:w="1512" w:type="dxa"/>
          </w:tcPr>
          <w:p w14:paraId="5489917C" w14:textId="3424CDA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Correction &amp; Justification</w:t>
            </w:r>
          </w:p>
        </w:tc>
        <w:tc>
          <w:tcPr>
            <w:tcW w:w="1537" w:type="dxa"/>
          </w:tcPr>
          <w:p w14:paraId="3C9F148B" w14:textId="1DB72A4B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Applications of Concepts</w:t>
            </w:r>
          </w:p>
        </w:tc>
        <w:tc>
          <w:tcPr>
            <w:tcW w:w="1549" w:type="dxa"/>
          </w:tcPr>
          <w:p w14:paraId="3DE3F1D0" w14:textId="2492C45D" w:rsidR="00C44205" w:rsidRDefault="00CD4426">
            <w:pPr>
              <w:spacing w:after="50"/>
              <w:rPr>
                <w:b/>
                <w:bCs/>
                <w:color w:val="1F4E79"/>
              </w:rPr>
            </w:pPr>
            <w:r w:rsidRPr="00CD4426">
              <w:rPr>
                <w:b/>
                <w:bCs/>
                <w:color w:val="1F4E79"/>
              </w:rPr>
              <w:t xml:space="preserve">Clarity </w:t>
            </w:r>
            <w:r w:rsidR="004F7E4B">
              <w:rPr>
                <w:b/>
                <w:bCs/>
                <w:color w:val="1F4E79"/>
              </w:rPr>
              <w:t>&amp; Presentation</w:t>
            </w:r>
          </w:p>
        </w:tc>
        <w:tc>
          <w:tcPr>
            <w:tcW w:w="747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45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F5A07" w14:paraId="1FB80395" w14:textId="77777777" w:rsidTr="004F7E4B">
        <w:trPr>
          <w:trHeight w:val="403"/>
        </w:trPr>
        <w:tc>
          <w:tcPr>
            <w:tcW w:w="987" w:type="dxa"/>
          </w:tcPr>
          <w:p w14:paraId="354D9D11" w14:textId="185226AA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2" w:type="dxa"/>
          </w:tcPr>
          <w:p w14:paraId="7D8F760E" w14:textId="0A9724FF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03B0F1F9" w14:textId="637310C5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3F8CBD" w14:textId="50573B81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3F06F9BD" w14:textId="3D92B59B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09A7A1A7" w14:textId="404DCACF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2788FD14" w14:textId="16CB0A38" w:rsidR="007F5A07" w:rsidRDefault="002B513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45" w:type="dxa"/>
            <w:vMerge w:val="restart"/>
          </w:tcPr>
          <w:p w14:paraId="7EF13CE9" w14:textId="401C2E23" w:rsidR="007F5A07" w:rsidRDefault="002B513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97</w:t>
            </w:r>
          </w:p>
        </w:tc>
      </w:tr>
      <w:tr w:rsidR="007F5A07" w14:paraId="78A8CBC0" w14:textId="77777777" w:rsidTr="004F7E4B">
        <w:trPr>
          <w:trHeight w:val="403"/>
        </w:trPr>
        <w:tc>
          <w:tcPr>
            <w:tcW w:w="987" w:type="dxa"/>
          </w:tcPr>
          <w:p w14:paraId="46792A9D" w14:textId="7E9D7D7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2" w:type="dxa"/>
          </w:tcPr>
          <w:p w14:paraId="3164A86C" w14:textId="25AD83CD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7D9DF379" w14:textId="0CA62019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2F926AA9" w14:textId="5C2A23A4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1F12990F" w14:textId="57A62C22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278688C0" w14:textId="1566D95D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394C63E5" w14:textId="1E11F3B9" w:rsidR="007F5A07" w:rsidRDefault="002A533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45" w:type="dxa"/>
            <w:vMerge/>
          </w:tcPr>
          <w:p w14:paraId="6F38FF58" w14:textId="4D61BAE9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2F96E2E9" w14:textId="77777777" w:rsidTr="004F7E4B">
        <w:trPr>
          <w:trHeight w:val="403"/>
        </w:trPr>
        <w:tc>
          <w:tcPr>
            <w:tcW w:w="987" w:type="dxa"/>
          </w:tcPr>
          <w:p w14:paraId="4CFF0572" w14:textId="0F96E7AF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2" w:type="dxa"/>
          </w:tcPr>
          <w:p w14:paraId="6E80D60E" w14:textId="1CF8013A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5FA0C9A6" w14:textId="7153BE9F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64DB2B" w14:textId="34C4CE93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5638CFBF" w14:textId="7D35BE22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5C86A508" w14:textId="11CC0B4D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3C5E0AAA" w14:textId="2390A469" w:rsidR="007F5A07" w:rsidRDefault="002A533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45" w:type="dxa"/>
            <w:vMerge/>
          </w:tcPr>
          <w:p w14:paraId="34760B29" w14:textId="42A12D92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5D1AAD9F" w14:textId="77777777" w:rsidTr="004F7E4B">
        <w:trPr>
          <w:trHeight w:val="403"/>
        </w:trPr>
        <w:tc>
          <w:tcPr>
            <w:tcW w:w="987" w:type="dxa"/>
          </w:tcPr>
          <w:p w14:paraId="3244D5CA" w14:textId="63838912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2" w:type="dxa"/>
          </w:tcPr>
          <w:p w14:paraId="15CA68D9" w14:textId="6F962227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112504BB" w14:textId="6DA931FE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43340BD" w14:textId="0EEFD8FC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4D478573" w14:textId="2263EAD4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4BD7711B" w14:textId="6E349217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6E6964FB" w14:textId="416EFBB7" w:rsidR="007F5A07" w:rsidRDefault="002A533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45" w:type="dxa"/>
            <w:vMerge/>
          </w:tcPr>
          <w:p w14:paraId="231AFAF7" w14:textId="7ECBE050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51A503C" w14:textId="77777777" w:rsidTr="004F7E4B">
        <w:trPr>
          <w:trHeight w:val="403"/>
        </w:trPr>
        <w:tc>
          <w:tcPr>
            <w:tcW w:w="987" w:type="dxa"/>
          </w:tcPr>
          <w:p w14:paraId="4DF8F5A1" w14:textId="0D8507B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2" w:type="dxa"/>
          </w:tcPr>
          <w:p w14:paraId="62F403F1" w14:textId="71D57CB4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46482851" w14:textId="261E0B70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93F7741" w14:textId="69A99FE0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72CECB8E" w14:textId="2B674C90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026409B7" w14:textId="34F0F147" w:rsidR="007F5A07" w:rsidRDefault="00C2060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52D56029" w14:textId="01288586" w:rsidR="007F5A07" w:rsidRDefault="0000396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45" w:type="dxa"/>
            <w:vMerge/>
          </w:tcPr>
          <w:p w14:paraId="5ED6E4F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9BE620" w14:textId="77777777" w:rsidR="00931397" w:rsidRDefault="0093139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00AB6E" w14:textId="77777777" w:rsidR="00931397" w:rsidRDefault="0093139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E93D25" w14:textId="77777777" w:rsidR="00931397" w:rsidRPr="00AF7456" w:rsidRDefault="0093139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</w:p>
    <w:p w14:paraId="34835416" w14:textId="71E19675" w:rsidR="00931397" w:rsidRPr="00AF7456" w:rsidRDefault="0093139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AF7456">
        <w:rPr>
          <w:b/>
          <w:bCs/>
          <w:sz w:val="32"/>
          <w:szCs w:val="32"/>
        </w:rPr>
        <w:t>1.</w:t>
      </w:r>
      <w:r w:rsidR="00AF7456" w:rsidRPr="00AF7456">
        <w:rPr>
          <w:b/>
          <w:bCs/>
          <w:sz w:val="32"/>
          <w:szCs w:val="32"/>
        </w:rPr>
        <w:t>code:</w:t>
      </w:r>
    </w:p>
    <w:p w14:paraId="60CDBB7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words = [</w:t>
      </w:r>
    </w:p>
    <w:p w14:paraId="4F9D171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"treatment",</w:t>
      </w:r>
    </w:p>
    <w:p w14:paraId="588CF32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"treatable",</w:t>
      </w:r>
    </w:p>
    <w:p w14:paraId="3257FDE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"retreatment",</w:t>
      </w:r>
    </w:p>
    <w:p w14:paraId="74B524C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"treated",</w:t>
      </w:r>
    </w:p>
    <w:p w14:paraId="645071D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"untreated"</w:t>
      </w:r>
    </w:p>
    <w:p w14:paraId="7D2BD15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]</w:t>
      </w:r>
    </w:p>
    <w:p w14:paraId="150A019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EAFC4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analysis = {</w:t>
      </w:r>
    </w:p>
    <w:p w14:paraId="40DE140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"treatment": {</w:t>
      </w:r>
    </w:p>
    <w:p w14:paraId="22B231C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"-",</w:t>
      </w:r>
    </w:p>
    <w:p w14:paraId="292C306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1F48BC9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</w:t>
      </w:r>
      <w:proofErr w:type="spellStart"/>
      <w:r w:rsidRPr="008E33CA">
        <w:t>ment</w:t>
      </w:r>
      <w:proofErr w:type="spellEnd"/>
      <w:r w:rsidRPr="008E33CA">
        <w:t>",</w:t>
      </w:r>
    </w:p>
    <w:p w14:paraId="44781EB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"Derivational"</w:t>
      </w:r>
    </w:p>
    <w:p w14:paraId="4F3FF46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},</w:t>
      </w:r>
    </w:p>
    <w:p w14:paraId="638EFE2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B94B5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"treatable": {</w:t>
      </w:r>
    </w:p>
    <w:p w14:paraId="028BA69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"-",</w:t>
      </w:r>
    </w:p>
    <w:p w14:paraId="4282B70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2BB3C4D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"able",</w:t>
      </w:r>
    </w:p>
    <w:p w14:paraId="2A94037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"Derivational"</w:t>
      </w:r>
    </w:p>
    <w:p w14:paraId="0B54BF8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},</w:t>
      </w:r>
    </w:p>
    <w:p w14:paraId="4D44375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0CFA1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"retreatment": {</w:t>
      </w:r>
    </w:p>
    <w:p w14:paraId="05E4637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"re",</w:t>
      </w:r>
    </w:p>
    <w:p w14:paraId="25C8646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13C1C38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</w:t>
      </w:r>
      <w:proofErr w:type="spellStart"/>
      <w:r w:rsidRPr="008E33CA">
        <w:t>ment</w:t>
      </w:r>
      <w:proofErr w:type="spellEnd"/>
      <w:r w:rsidRPr="008E33CA">
        <w:t>",</w:t>
      </w:r>
    </w:p>
    <w:p w14:paraId="0B75E2C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"Derivational + Derivational"</w:t>
      </w:r>
    </w:p>
    <w:p w14:paraId="448A185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},</w:t>
      </w:r>
    </w:p>
    <w:p w14:paraId="00D42A2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61F9A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"treated": {</w:t>
      </w:r>
    </w:p>
    <w:p w14:paraId="57B258B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"-",</w:t>
      </w:r>
    </w:p>
    <w:p w14:paraId="7001ADB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0B71DB1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"ed",</w:t>
      </w:r>
    </w:p>
    <w:p w14:paraId="29EDB44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"Inflectional"</w:t>
      </w:r>
    </w:p>
    <w:p w14:paraId="1F29DBD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},</w:t>
      </w:r>
    </w:p>
    <w:p w14:paraId="23E47F7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FB757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"untreated": {</w:t>
      </w:r>
    </w:p>
    <w:p w14:paraId="3CD7142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"prefix": "un",</w:t>
      </w:r>
    </w:p>
    <w:p w14:paraId="222CEA8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"root": "treat",</w:t>
      </w:r>
    </w:p>
    <w:p w14:paraId="302EB03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"suffix": "ed",</w:t>
      </w:r>
    </w:p>
    <w:p w14:paraId="0A29E52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    "type": "Derivational + Inflectional"</w:t>
      </w:r>
    </w:p>
    <w:p w14:paraId="0449AA9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}</w:t>
      </w:r>
    </w:p>
    <w:p w14:paraId="19233CE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}</w:t>
      </w:r>
    </w:p>
    <w:p w14:paraId="77E3302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BBD6C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8E33CA">
        <w:t>print(</w:t>
      </w:r>
      <w:proofErr w:type="gramEnd"/>
      <w:r w:rsidRPr="008E33CA">
        <w:t>"Corrected Morphological Analysis")</w:t>
      </w:r>
    </w:p>
    <w:p w14:paraId="7E2CA05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8E33CA">
        <w:t>print(</w:t>
      </w:r>
      <w:proofErr w:type="gramEnd"/>
      <w:r w:rsidRPr="008E33CA">
        <w:t>"-" * 60)</w:t>
      </w:r>
    </w:p>
    <w:p w14:paraId="110FD49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5C6F1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for word in words:</w:t>
      </w:r>
    </w:p>
    <w:p w14:paraId="201DA57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>    data = analysis[word]</w:t>
      </w:r>
    </w:p>
    <w:p w14:paraId="2C6161E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F4CF8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nWord</w:t>
      </w:r>
      <w:proofErr w:type="spellEnd"/>
      <w:r w:rsidRPr="008E33CA">
        <w:t>:", word)</w:t>
      </w:r>
    </w:p>
    <w:p w14:paraId="00CB33C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"Prefix:", data["prefix"])</w:t>
      </w:r>
    </w:p>
    <w:p w14:paraId="0E8D63A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"Root:", data["root"])</w:t>
      </w:r>
    </w:p>
    <w:p w14:paraId="6134F72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"Suffix:", data["suffix"])</w:t>
      </w:r>
    </w:p>
    <w:p w14:paraId="47F97CD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E33CA">
        <w:t xml:space="preserve">    </w:t>
      </w:r>
      <w:proofErr w:type="gramStart"/>
      <w:r w:rsidRPr="008E33CA">
        <w:t>print(</w:t>
      </w:r>
      <w:proofErr w:type="gramEnd"/>
      <w:r w:rsidRPr="008E33CA">
        <w:t>"Affix Type:", data["type"])</w:t>
      </w:r>
    </w:p>
    <w:p w14:paraId="1DEBAA25" w14:textId="343AE8DF" w:rsidR="00931397" w:rsidRPr="00AF7456" w:rsidRDefault="008E33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4"/>
          <w:szCs w:val="24"/>
        </w:rPr>
      </w:pPr>
      <w:r w:rsidRPr="00AF7456">
        <w:rPr>
          <w:b/>
          <w:bCs/>
          <w:sz w:val="24"/>
          <w:szCs w:val="24"/>
        </w:rPr>
        <w:t>output:</w:t>
      </w:r>
    </w:p>
    <w:p w14:paraId="6EC4EE13" w14:textId="77777777" w:rsidR="008E33CA" w:rsidRDefault="008E33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0DEF19" w14:textId="07778B6A" w:rsidR="008E33CA" w:rsidRDefault="00AF7456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4F78187A" wp14:editId="1BDC29D4">
            <wp:extent cx="6400800" cy="1511300"/>
            <wp:effectExtent l="0" t="0" r="0" b="0"/>
            <wp:docPr id="1911586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4B72" w14:textId="77777777" w:rsidR="008E33CA" w:rsidRDefault="008E33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51D795" w14:textId="1A269795" w:rsidR="008E33CA" w:rsidRPr="00AF7456" w:rsidRDefault="008E33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AF7456">
        <w:rPr>
          <w:b/>
          <w:bCs/>
          <w:sz w:val="32"/>
          <w:szCs w:val="32"/>
        </w:rPr>
        <w:t>2.</w:t>
      </w:r>
      <w:r w:rsidR="00AF7456" w:rsidRPr="00AF7456">
        <w:rPr>
          <w:b/>
          <w:bCs/>
          <w:sz w:val="32"/>
          <w:szCs w:val="32"/>
        </w:rPr>
        <w:t xml:space="preserve"> code:</w:t>
      </w:r>
    </w:p>
    <w:p w14:paraId="5352B8C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Q2 - Finite-State Morphological Parser Error Analysis</w:t>
      </w:r>
    </w:p>
    <w:p w14:paraId="2787790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3B712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words = [</w:t>
      </w:r>
    </w:p>
    <w:p w14:paraId="6A712DC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"replayed",</w:t>
      </w:r>
    </w:p>
    <w:p w14:paraId="12F5024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"unhappier",</w:t>
      </w:r>
    </w:p>
    <w:p w14:paraId="5C6459D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"disconnected",</w:t>
      </w:r>
    </w:p>
    <w:p w14:paraId="10D7925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"players",</w:t>
      </w:r>
    </w:p>
    <w:p w14:paraId="391578B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"restarting",</w:t>
      </w:r>
    </w:p>
    <w:p w14:paraId="07C4899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"unreadable"</w:t>
      </w:r>
    </w:p>
    <w:p w14:paraId="19DEB3B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0FA1D2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254DD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Correct morphological analyses</w:t>
      </w:r>
    </w:p>
    <w:p w14:paraId="08294F5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correct = {</w:t>
      </w:r>
    </w:p>
    <w:p w14:paraId="33D467B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"replayed": "re + play + ed",</w:t>
      </w:r>
    </w:p>
    <w:p w14:paraId="769C6F8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"unhappier": "un + happy + er",</w:t>
      </w:r>
    </w:p>
    <w:p w14:paraId="6A70C01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"disconnected": "dis + connect + ed",</w:t>
      </w:r>
    </w:p>
    <w:p w14:paraId="028688B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"players": "play + er + s",</w:t>
      </w:r>
    </w:p>
    <w:p w14:paraId="7E3814E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"restarting": "re + start + </w:t>
      </w:r>
      <w:proofErr w:type="spellStart"/>
      <w:r>
        <w:t>ing</w:t>
      </w:r>
      <w:proofErr w:type="spellEnd"/>
      <w:r>
        <w:t>",</w:t>
      </w:r>
    </w:p>
    <w:p w14:paraId="4886806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"unreadable": "un + read + able"</w:t>
      </w:r>
    </w:p>
    <w:p w14:paraId="6AF9509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}</w:t>
      </w:r>
    </w:p>
    <w:p w14:paraId="7995111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BD523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08882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---------------- ORIGINAL PARSER ----------------</w:t>
      </w:r>
    </w:p>
    <w:p w14:paraId="4A5C67D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092A0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def </w:t>
      </w:r>
      <w:proofErr w:type="spellStart"/>
      <w:r>
        <w:t>original_parser</w:t>
      </w:r>
      <w:proofErr w:type="spellEnd"/>
      <w:r>
        <w:t>(word):</w:t>
      </w:r>
    </w:p>
    <w:p w14:paraId="389E36D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Handles only one prefix OR one suffix</w:t>
      </w:r>
    </w:p>
    <w:p w14:paraId="28AAD05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prefixes = ["re", "un", "dis"]</w:t>
      </w:r>
    </w:p>
    <w:p w14:paraId="3C0670B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suffixes = ["ed", "er", "s", "</w:t>
      </w:r>
      <w:proofErr w:type="spellStart"/>
      <w:r>
        <w:t>ing</w:t>
      </w:r>
      <w:proofErr w:type="spellEnd"/>
      <w:r>
        <w:t>", "able"]</w:t>
      </w:r>
    </w:p>
    <w:p w14:paraId="5E1F0CA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3512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prefix in prefixes:</w:t>
      </w:r>
    </w:p>
    <w:p w14:paraId="5723C0A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if </w:t>
      </w:r>
      <w:proofErr w:type="spellStart"/>
      <w:proofErr w:type="gramStart"/>
      <w:r>
        <w:t>word.startswith</w:t>
      </w:r>
      <w:proofErr w:type="spellEnd"/>
      <w:proofErr w:type="gramEnd"/>
      <w:r>
        <w:t>(prefix):</w:t>
      </w:r>
    </w:p>
    <w:p w14:paraId="11A377A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root = word[</w:t>
      </w:r>
      <w:proofErr w:type="spellStart"/>
      <w:r>
        <w:t>len</w:t>
      </w:r>
      <w:proofErr w:type="spellEnd"/>
      <w:r>
        <w:t>(prefix):]</w:t>
      </w:r>
    </w:p>
    <w:p w14:paraId="4731199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B0190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        for suffix in suffixes:</w:t>
      </w:r>
    </w:p>
    <w:p w14:paraId="1BBD644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if </w:t>
      </w:r>
      <w:proofErr w:type="spellStart"/>
      <w:proofErr w:type="gramStart"/>
      <w:r>
        <w:t>root.endswith</w:t>
      </w:r>
      <w:proofErr w:type="spellEnd"/>
      <w:proofErr w:type="gramEnd"/>
      <w:r>
        <w:t>(suffix):</w:t>
      </w:r>
    </w:p>
    <w:p w14:paraId="4BBCFB3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    root = root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</w:t>
      </w:r>
    </w:p>
    <w:p w14:paraId="2BFE5DC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    return prefix + " + " + root + " + " + suffix</w:t>
      </w:r>
    </w:p>
    <w:p w14:paraId="585F506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9BC44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return prefix + " + " + root</w:t>
      </w:r>
    </w:p>
    <w:p w14:paraId="01C68BC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EC0D0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suffix in suffixes:</w:t>
      </w:r>
    </w:p>
    <w:p w14:paraId="52BDB6C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if </w:t>
      </w:r>
      <w:proofErr w:type="spellStart"/>
      <w:proofErr w:type="gramStart"/>
      <w:r>
        <w:t>word.endswith</w:t>
      </w:r>
      <w:proofErr w:type="spellEnd"/>
      <w:proofErr w:type="gramEnd"/>
      <w:r>
        <w:t>(suffix):</w:t>
      </w:r>
    </w:p>
    <w:p w14:paraId="531A590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root = word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</w:t>
      </w:r>
    </w:p>
    <w:p w14:paraId="34D5F56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return root + " + " + suffix</w:t>
      </w:r>
    </w:p>
    <w:p w14:paraId="0F34291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1830F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word</w:t>
      </w:r>
    </w:p>
    <w:p w14:paraId="3E1A572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8D751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D0CC1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# ---------------- CORRECTED PARSER ----------------</w:t>
      </w:r>
    </w:p>
    <w:p w14:paraId="4933648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A5644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def </w:t>
      </w:r>
      <w:proofErr w:type="spellStart"/>
      <w:r>
        <w:t>corrected_parser</w:t>
      </w:r>
      <w:proofErr w:type="spellEnd"/>
      <w:r>
        <w:t>(word):</w:t>
      </w:r>
    </w:p>
    <w:p w14:paraId="0B0465E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prefixes = ["dis", "un", "re"]</w:t>
      </w:r>
    </w:p>
    <w:p w14:paraId="42C57F7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suffixes = ["able", "</w:t>
      </w:r>
      <w:proofErr w:type="spellStart"/>
      <w:r>
        <w:t>ing</w:t>
      </w:r>
      <w:proofErr w:type="spellEnd"/>
      <w:r>
        <w:t>", "ed", "er", "s"]</w:t>
      </w:r>
    </w:p>
    <w:p w14:paraId="2DB8F04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E7603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prefix_parts</w:t>
      </w:r>
      <w:proofErr w:type="spellEnd"/>
      <w:r>
        <w:t xml:space="preserve"> = []</w:t>
      </w:r>
    </w:p>
    <w:p w14:paraId="0961DD5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remaining = word</w:t>
      </w:r>
    </w:p>
    <w:p w14:paraId="0A752C8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39C2F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Recognize prefix</w:t>
      </w:r>
    </w:p>
    <w:p w14:paraId="5EF9064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prefix in prefixes:</w:t>
      </w:r>
    </w:p>
    <w:p w14:paraId="12727A0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if </w:t>
      </w:r>
      <w:proofErr w:type="spellStart"/>
      <w:proofErr w:type="gramStart"/>
      <w:r>
        <w:t>remaining.startswith</w:t>
      </w:r>
      <w:proofErr w:type="spellEnd"/>
      <w:proofErr w:type="gramEnd"/>
      <w:r>
        <w:t>(prefix):</w:t>
      </w:r>
    </w:p>
    <w:p w14:paraId="4CC04D2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</w:t>
      </w:r>
      <w:proofErr w:type="spellStart"/>
      <w:r>
        <w:t>prefix_</w:t>
      </w:r>
      <w:proofErr w:type="gramStart"/>
      <w:r>
        <w:t>parts.append</w:t>
      </w:r>
      <w:proofErr w:type="spellEnd"/>
      <w:proofErr w:type="gramEnd"/>
      <w:r>
        <w:t>(prefix)</w:t>
      </w:r>
    </w:p>
    <w:p w14:paraId="085C157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remaining = remaining[</w:t>
      </w:r>
      <w:proofErr w:type="spellStart"/>
      <w:r>
        <w:t>len</w:t>
      </w:r>
      <w:proofErr w:type="spellEnd"/>
      <w:r>
        <w:t>(prefix):]</w:t>
      </w:r>
    </w:p>
    <w:p w14:paraId="4FAFBF8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break</w:t>
      </w:r>
    </w:p>
    <w:p w14:paraId="2453ADA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3ACD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suffix_parts</w:t>
      </w:r>
      <w:proofErr w:type="spellEnd"/>
      <w:r>
        <w:t xml:space="preserve"> = []</w:t>
      </w:r>
    </w:p>
    <w:p w14:paraId="1FFA84D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C6149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Recognize suffixes</w:t>
      </w:r>
    </w:p>
    <w:p w14:paraId="1211272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found = True</w:t>
      </w:r>
    </w:p>
    <w:p w14:paraId="3717900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FE4C3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while found:</w:t>
      </w:r>
    </w:p>
    <w:p w14:paraId="3FBEBFB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found = False</w:t>
      </w:r>
    </w:p>
    <w:p w14:paraId="13CE5C6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BB8B5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for suffix in suffixes:</w:t>
      </w:r>
    </w:p>
    <w:p w14:paraId="2BDE9EF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if </w:t>
      </w:r>
      <w:proofErr w:type="spellStart"/>
      <w:proofErr w:type="gramStart"/>
      <w:r>
        <w:t>remaining.endswith</w:t>
      </w:r>
      <w:proofErr w:type="spellEnd"/>
      <w:proofErr w:type="gramEnd"/>
      <w:r>
        <w:t xml:space="preserve">(suffix) and </w:t>
      </w:r>
      <w:proofErr w:type="spellStart"/>
      <w:r>
        <w:t>len</w:t>
      </w:r>
      <w:proofErr w:type="spellEnd"/>
      <w:r>
        <w:t xml:space="preserve">(remaining) &gt; </w:t>
      </w:r>
      <w:proofErr w:type="spellStart"/>
      <w:r>
        <w:t>len</w:t>
      </w:r>
      <w:proofErr w:type="spellEnd"/>
      <w:r>
        <w:t>(suffix):</w:t>
      </w:r>
    </w:p>
    <w:p w14:paraId="16845EE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</w:t>
      </w:r>
      <w:proofErr w:type="spellStart"/>
      <w:r>
        <w:t>suffix_</w:t>
      </w:r>
      <w:proofErr w:type="gramStart"/>
      <w:r>
        <w:t>parts.insert</w:t>
      </w:r>
      <w:proofErr w:type="spellEnd"/>
      <w:proofErr w:type="gramEnd"/>
      <w:r>
        <w:t>(0, suffix)</w:t>
      </w:r>
    </w:p>
    <w:p w14:paraId="6F39146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remaining = remaining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</w:t>
      </w:r>
    </w:p>
    <w:p w14:paraId="7BD0FA3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found = True</w:t>
      </w:r>
    </w:p>
    <w:p w14:paraId="1B1B72B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break</w:t>
      </w:r>
    </w:p>
    <w:p w14:paraId="070B7CA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BA5E7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Handle spelling change: happy -&gt; unhappier</w:t>
      </w:r>
    </w:p>
    <w:p w14:paraId="2EC7243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remaining == "</w:t>
      </w:r>
      <w:proofErr w:type="spellStart"/>
      <w:r>
        <w:t>happi</w:t>
      </w:r>
      <w:proofErr w:type="spellEnd"/>
      <w:r>
        <w:t>":</w:t>
      </w:r>
    </w:p>
    <w:p w14:paraId="28C45CA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remaining = "happy"</w:t>
      </w:r>
    </w:p>
    <w:p w14:paraId="1022EE8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264B1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parts = </w:t>
      </w:r>
      <w:proofErr w:type="spellStart"/>
      <w:r>
        <w:t>prefix_parts</w:t>
      </w:r>
      <w:proofErr w:type="spellEnd"/>
      <w:r>
        <w:t xml:space="preserve"> + [remaining] + </w:t>
      </w:r>
      <w:proofErr w:type="spellStart"/>
      <w:r>
        <w:t>suffix_parts</w:t>
      </w:r>
      <w:proofErr w:type="spellEnd"/>
    </w:p>
    <w:p w14:paraId="031AE60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F86BD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" + </w:t>
      </w:r>
      <w:proofErr w:type="gramStart"/>
      <w:r>
        <w:t>".join</w:t>
      </w:r>
      <w:proofErr w:type="gramEnd"/>
      <w:r>
        <w:t>(parts)</w:t>
      </w:r>
    </w:p>
    <w:p w14:paraId="0A4F1A1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FC78E4" w14:textId="77777777" w:rsidR="00AF7456" w:rsidRDefault="00AF7456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A99BA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C6578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># ---------------- ERROR ANALYSIS ----------------</w:t>
      </w:r>
    </w:p>
    <w:p w14:paraId="341980E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7419F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"FINITE-STATE MORPHOLOGICAL PARSER")</w:t>
      </w:r>
    </w:p>
    <w:p w14:paraId="6E148A4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"=" * 65)</w:t>
      </w:r>
    </w:p>
    <w:p w14:paraId="250950B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6B03D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CORRECTION")</w:t>
      </w:r>
    </w:p>
    <w:p w14:paraId="317FADF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"-" * 65)</w:t>
      </w:r>
    </w:p>
    <w:p w14:paraId="0A40D83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B2508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before_correct</w:t>
      </w:r>
      <w:proofErr w:type="spellEnd"/>
      <w:r>
        <w:t xml:space="preserve"> = 0</w:t>
      </w:r>
    </w:p>
    <w:p w14:paraId="77C9040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AC02B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word in words:</w:t>
      </w:r>
    </w:p>
    <w:p w14:paraId="62F10AA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result = </w:t>
      </w:r>
      <w:proofErr w:type="spellStart"/>
      <w:r>
        <w:t>original_parser</w:t>
      </w:r>
      <w:proofErr w:type="spellEnd"/>
      <w:r>
        <w:t>(word)</w:t>
      </w:r>
    </w:p>
    <w:p w14:paraId="5432C9B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704C0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word, "-&gt;", result)</w:t>
      </w:r>
    </w:p>
    <w:p w14:paraId="5E21F31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76F8C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result == correct[word]:</w:t>
      </w:r>
    </w:p>
    <w:p w14:paraId="0A32616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</w:t>
      </w:r>
      <w:proofErr w:type="spellStart"/>
      <w:r>
        <w:t>before_correct</w:t>
      </w:r>
      <w:proofErr w:type="spellEnd"/>
      <w:r>
        <w:t xml:space="preserve"> += 1</w:t>
      </w:r>
    </w:p>
    <w:p w14:paraId="49CE887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5679A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before_accuracy</w:t>
      </w:r>
      <w:proofErr w:type="spellEnd"/>
      <w:r>
        <w:t xml:space="preserve"> = (</w:t>
      </w:r>
      <w:proofErr w:type="spellStart"/>
      <w:r>
        <w:t>before_correct</w:t>
      </w:r>
      <w:proofErr w:type="spellEnd"/>
      <w:r>
        <w:t xml:space="preserve"> / </w:t>
      </w:r>
      <w:proofErr w:type="spellStart"/>
      <w:r>
        <w:t>len</w:t>
      </w:r>
      <w:proofErr w:type="spellEnd"/>
      <w:r>
        <w:t>(words)) * 100</w:t>
      </w:r>
    </w:p>
    <w:p w14:paraId="7786B50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DB4C2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 Before Correction:",</w:t>
      </w:r>
    </w:p>
    <w:p w14:paraId="490409D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</w:t>
      </w:r>
      <w:proofErr w:type="gramStart"/>
      <w:r>
        <w:t>round(</w:t>
      </w:r>
      <w:proofErr w:type="spellStart"/>
      <w:proofErr w:type="gramEnd"/>
      <w:r>
        <w:t>before_accuracy</w:t>
      </w:r>
      <w:proofErr w:type="spellEnd"/>
      <w:r>
        <w:t>, 2), "%")</w:t>
      </w:r>
    </w:p>
    <w:p w14:paraId="3AFB63D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32E36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4C047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CORRECTION")</w:t>
      </w:r>
    </w:p>
    <w:p w14:paraId="4F54660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"-" * 65)</w:t>
      </w:r>
    </w:p>
    <w:p w14:paraId="73DC079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1C2A4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after_correct</w:t>
      </w:r>
      <w:proofErr w:type="spellEnd"/>
      <w:r>
        <w:t xml:space="preserve"> = 0</w:t>
      </w:r>
    </w:p>
    <w:p w14:paraId="628E104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142A2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word in words:</w:t>
      </w:r>
    </w:p>
    <w:p w14:paraId="43A1B4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result = </w:t>
      </w:r>
      <w:proofErr w:type="spellStart"/>
      <w:r>
        <w:t>corrected_parser</w:t>
      </w:r>
      <w:proofErr w:type="spellEnd"/>
      <w:r>
        <w:t>(word)</w:t>
      </w:r>
    </w:p>
    <w:p w14:paraId="2DA66F5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0B346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word, "-&gt;", result)</w:t>
      </w:r>
    </w:p>
    <w:p w14:paraId="79E52EC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4145D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result == correct[word]:</w:t>
      </w:r>
    </w:p>
    <w:p w14:paraId="2B211B2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</w:t>
      </w:r>
      <w:proofErr w:type="spellStart"/>
      <w:r>
        <w:t>after_correct</w:t>
      </w:r>
      <w:proofErr w:type="spellEnd"/>
      <w:r>
        <w:t xml:space="preserve"> += 1</w:t>
      </w:r>
    </w:p>
    <w:p w14:paraId="301B7D0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98A24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after_accuracy</w:t>
      </w:r>
      <w:proofErr w:type="spellEnd"/>
      <w:r>
        <w:t xml:space="preserve"> = (</w:t>
      </w:r>
      <w:proofErr w:type="spellStart"/>
      <w:r>
        <w:t>after_correct</w:t>
      </w:r>
      <w:proofErr w:type="spellEnd"/>
      <w:r>
        <w:t xml:space="preserve"> / </w:t>
      </w:r>
      <w:proofErr w:type="spellStart"/>
      <w:r>
        <w:t>len</w:t>
      </w:r>
      <w:proofErr w:type="spellEnd"/>
      <w:r>
        <w:t>(words)) * 100</w:t>
      </w:r>
    </w:p>
    <w:p w14:paraId="5F95653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59B5E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 After Correction:",</w:t>
      </w:r>
    </w:p>
    <w:p w14:paraId="69A3D8C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</w:t>
      </w: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t>, 2), "%")</w:t>
      </w:r>
    </w:p>
    <w:p w14:paraId="4DC001D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1284B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7A5FD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</w:t>
      </w:r>
      <w:proofErr w:type="spellStart"/>
      <w:r>
        <w:t>nCOMPARISON</w:t>
      </w:r>
      <w:proofErr w:type="spellEnd"/>
      <w:r>
        <w:t>")</w:t>
      </w:r>
    </w:p>
    <w:p w14:paraId="58BC4CA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"-" * 65)</w:t>
      </w:r>
    </w:p>
    <w:p w14:paraId="4AD61C7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0F64C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 xml:space="preserve">"Before </w:t>
      </w:r>
      <w:proofErr w:type="gramStart"/>
      <w:r>
        <w:t>Correction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before_accuracy</w:t>
      </w:r>
      <w:proofErr w:type="spellEnd"/>
      <w:r>
        <w:t>, 2), "%")</w:t>
      </w:r>
    </w:p>
    <w:p w14:paraId="509A658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 xml:space="preserve">"After </w:t>
      </w:r>
      <w:proofErr w:type="gramStart"/>
      <w:r>
        <w:t>Correction 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t>, 2), "%")</w:t>
      </w:r>
    </w:p>
    <w:p w14:paraId="50A2DF94" w14:textId="4E351B0C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 xml:space="preserve">"Improvement     </w:t>
      </w:r>
      <w:proofErr w:type="gramStart"/>
      <w:r>
        <w:t xml:space="preserve"> 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t xml:space="preserve"> - </w:t>
      </w:r>
      <w:proofErr w:type="spellStart"/>
      <w:r>
        <w:t>before_accuracy</w:t>
      </w:r>
      <w:proofErr w:type="spellEnd"/>
      <w:r>
        <w:t>, 2), "%")</w:t>
      </w:r>
    </w:p>
    <w:p w14:paraId="43844BB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04F7D4C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66E99C1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2C1DC3D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4793193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330EE14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0859A5A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45ED16D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17AB371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14A9A9DD" w14:textId="33928954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8E33CA">
        <w:rPr>
          <w:b/>
          <w:bCs/>
          <w:sz w:val="28"/>
          <w:szCs w:val="28"/>
        </w:rPr>
        <w:t>output:</w:t>
      </w:r>
    </w:p>
    <w:p w14:paraId="21091A8C" w14:textId="09401B9D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4C5F74" wp14:editId="10BD19CA">
            <wp:extent cx="4160520" cy="3145568"/>
            <wp:effectExtent l="0" t="0" r="0" b="0"/>
            <wp:docPr id="645526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171" cy="314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9C1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5011E8" w14:textId="5E9A02BE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8E33CA">
        <w:rPr>
          <w:b/>
          <w:bCs/>
          <w:sz w:val="32"/>
          <w:szCs w:val="32"/>
        </w:rPr>
        <w:t>3.code</w:t>
      </w:r>
    </w:p>
    <w:p w14:paraId="337E912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import re</w:t>
      </w:r>
    </w:p>
    <w:p w14:paraId="1993A8D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50C0020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1A0DB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0F8E3E5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FB57D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documents = [</w:t>
      </w:r>
    </w:p>
    <w:p w14:paraId="6B66B09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"The students are studying natural language processing.",</w:t>
      </w:r>
    </w:p>
    <w:p w14:paraId="5D90B17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"Researchers developed advanced machine learning models.",</w:t>
      </w:r>
    </w:p>
    <w:p w14:paraId="12F5401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"The connected devices are connecting to the network.",</w:t>
      </w:r>
    </w:p>
    <w:p w14:paraId="65A91AC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"The organization organized several educational programs.",</w:t>
      </w:r>
    </w:p>
    <w:p w14:paraId="237555B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"Scientists are studying new treatments."</w:t>
      </w:r>
    </w:p>
    <w:p w14:paraId="6766B01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697D3A7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37D8B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def preprocess(text):</w:t>
      </w:r>
    </w:p>
    <w:p w14:paraId="6D81D23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tokens = </w:t>
      </w:r>
      <w:proofErr w:type="spellStart"/>
      <w:proofErr w:type="gramStart"/>
      <w:r>
        <w:t>re.findall</w:t>
      </w:r>
      <w:proofErr w:type="spellEnd"/>
      <w:proofErr w:type="gramEnd"/>
      <w:r>
        <w:t>(r'\b[a-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\b', </w:t>
      </w:r>
      <w:proofErr w:type="spellStart"/>
      <w:proofErr w:type="gramStart"/>
      <w:r>
        <w:t>text.lower</w:t>
      </w:r>
      <w:proofErr w:type="spellEnd"/>
      <w:proofErr w:type="gramEnd"/>
      <w:r>
        <w:t>())</w:t>
      </w:r>
    </w:p>
    <w:p w14:paraId="286BBF1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stems = [</w:t>
      </w:r>
      <w:proofErr w:type="spellStart"/>
      <w:proofErr w:type="gramStart"/>
      <w:r>
        <w:t>ps.stem</w:t>
      </w:r>
      <w:proofErr w:type="spellEnd"/>
      <w:proofErr w:type="gramEnd"/>
      <w:r>
        <w:t>(word) for word in tokens]</w:t>
      </w:r>
    </w:p>
    <w:p w14:paraId="488D8C2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tokens, stems</w:t>
      </w:r>
    </w:p>
    <w:p w14:paraId="7947592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3375C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"STEMMING ERROR ANALYSIS")</w:t>
      </w:r>
    </w:p>
    <w:p w14:paraId="6E3AE41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"=" * 60)</w:t>
      </w:r>
    </w:p>
    <w:p w14:paraId="644DC73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E02F9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text in documents:</w:t>
      </w:r>
    </w:p>
    <w:p w14:paraId="318DBC6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82408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tokens, stems = preprocess(text)</w:t>
      </w:r>
    </w:p>
    <w:p w14:paraId="10F2EF0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C809C0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Text:")</w:t>
      </w:r>
    </w:p>
    <w:p w14:paraId="5F2AE56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print(text)</w:t>
      </w:r>
    </w:p>
    <w:p w14:paraId="0BAFE51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F50F3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print("\</w:t>
      </w:r>
      <w:proofErr w:type="spellStart"/>
      <w:r>
        <w:t>nTokens</w:t>
      </w:r>
      <w:proofErr w:type="spellEnd"/>
      <w:r>
        <w:t>:")</w:t>
      </w:r>
    </w:p>
    <w:p w14:paraId="55561CC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print(tokens)</w:t>
      </w:r>
    </w:p>
    <w:p w14:paraId="639AF01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FA38A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nStemmed</w:t>
      </w:r>
      <w:proofErr w:type="spellEnd"/>
      <w:r>
        <w:t xml:space="preserve"> Tokens:")</w:t>
      </w:r>
    </w:p>
    <w:p w14:paraId="1F5BB69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print(stems)</w:t>
      </w:r>
    </w:p>
    <w:p w14:paraId="1C78452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28DE63" w14:textId="4D01A689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"-" * 60)</w:t>
      </w:r>
    </w:p>
    <w:p w14:paraId="7127F4FD" w14:textId="34AED86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8E33CA">
        <w:rPr>
          <w:b/>
          <w:bCs/>
          <w:sz w:val="32"/>
          <w:szCs w:val="32"/>
        </w:rPr>
        <w:t>output:</w:t>
      </w:r>
    </w:p>
    <w:p w14:paraId="1351068A" w14:textId="6BA8D736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6B705B93" wp14:editId="299EEFEC">
            <wp:extent cx="6400800" cy="1612265"/>
            <wp:effectExtent l="0" t="0" r="0" b="6985"/>
            <wp:docPr id="605569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7F0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E3BA41" w14:textId="5CF14955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8E33CA">
        <w:rPr>
          <w:b/>
          <w:bCs/>
          <w:sz w:val="32"/>
          <w:szCs w:val="32"/>
        </w:rPr>
        <w:t>4. code:</w:t>
      </w:r>
    </w:p>
    <w:p w14:paraId="5593168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0442F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def parser(word):</w:t>
      </w:r>
    </w:p>
    <w:p w14:paraId="2A8A78D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49B76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irregular = {</w:t>
      </w:r>
    </w:p>
    <w:p w14:paraId="300DBD3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"children": "child",</w:t>
      </w:r>
    </w:p>
    <w:p w14:paraId="1A20B5C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"men": "man",</w:t>
      </w:r>
    </w:p>
    <w:p w14:paraId="73EB7CF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"women": "woman",</w:t>
      </w:r>
    </w:p>
    <w:p w14:paraId="2C262DD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"mice": "mouse",</w:t>
      </w:r>
    </w:p>
    <w:p w14:paraId="4FB9020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"teeth": "tooth",</w:t>
      </w:r>
    </w:p>
    <w:p w14:paraId="07904CA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"feet": "foot"</w:t>
      </w:r>
    </w:p>
    <w:p w14:paraId="45D917F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}</w:t>
      </w:r>
    </w:p>
    <w:p w14:paraId="3478C67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622FA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Irregular plurals</w:t>
      </w:r>
    </w:p>
    <w:p w14:paraId="09CBCA0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word in irregular:</w:t>
      </w:r>
    </w:p>
    <w:p w14:paraId="6A1241A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irregular[word], "Plural Noun (Irregular)"</w:t>
      </w:r>
    </w:p>
    <w:p w14:paraId="596CF4E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FC81A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Words ending in -</w:t>
      </w:r>
      <w:proofErr w:type="spellStart"/>
      <w:r>
        <w:t>ies</w:t>
      </w:r>
      <w:proofErr w:type="spellEnd"/>
    </w:p>
    <w:p w14:paraId="4907034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</w:t>
      </w:r>
      <w:proofErr w:type="spellStart"/>
      <w:r>
        <w:t>ies</w:t>
      </w:r>
      <w:proofErr w:type="spellEnd"/>
      <w:r>
        <w:t>"):</w:t>
      </w:r>
    </w:p>
    <w:p w14:paraId="2D151D7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</w:t>
      </w:r>
      <w:proofErr w:type="gramStart"/>
      <w:r>
        <w:t>word[</w:t>
      </w:r>
      <w:proofErr w:type="gramEnd"/>
      <w:r>
        <w:t>:-3] + "y", "Plural Noun (-</w:t>
      </w:r>
      <w:proofErr w:type="spellStart"/>
      <w:r>
        <w:t>ies</w:t>
      </w:r>
      <w:proofErr w:type="spellEnd"/>
      <w:r>
        <w:t>)"</w:t>
      </w:r>
    </w:p>
    <w:p w14:paraId="1E196A2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0A2BE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Words ending in -es</w:t>
      </w:r>
    </w:p>
    <w:p w14:paraId="3143905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("es"):</w:t>
      </w:r>
    </w:p>
    <w:p w14:paraId="0806304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</w:t>
      </w:r>
      <w:proofErr w:type="gramStart"/>
      <w:r>
        <w:t>word[</w:t>
      </w:r>
      <w:proofErr w:type="gramEnd"/>
      <w:r>
        <w:t>:-2], "Plural Noun (-es)"</w:t>
      </w:r>
    </w:p>
    <w:p w14:paraId="7075F9B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FAB67A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Regular plural ending in -s</w:t>
      </w:r>
    </w:p>
    <w:p w14:paraId="45375909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("s"):</w:t>
      </w:r>
    </w:p>
    <w:p w14:paraId="775F8BB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</w:t>
      </w:r>
      <w:proofErr w:type="gramStart"/>
      <w:r>
        <w:t>word[</w:t>
      </w:r>
      <w:proofErr w:type="gramEnd"/>
      <w:r>
        <w:t>:-1], "Plural Noun (-s)"</w:t>
      </w:r>
    </w:p>
    <w:p w14:paraId="277F65A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6AF1C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# </w:t>
      </w:r>
      <w:proofErr w:type="gramStart"/>
      <w:r>
        <w:t>Otherwise</w:t>
      </w:r>
      <w:proofErr w:type="gramEnd"/>
      <w:r>
        <w:t xml:space="preserve"> singular</w:t>
      </w:r>
    </w:p>
    <w:p w14:paraId="6AC98D9E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else:</w:t>
      </w:r>
    </w:p>
    <w:p w14:paraId="514AE70D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return word, "Singular"</w:t>
      </w:r>
    </w:p>
    <w:p w14:paraId="418EB2E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72A901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CA57B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words = [</w:t>
      </w:r>
    </w:p>
    <w:p w14:paraId="5C93E4D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"cars",</w:t>
      </w:r>
    </w:p>
    <w:p w14:paraId="30BEF26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"boxes",</w:t>
      </w:r>
    </w:p>
    <w:p w14:paraId="2865711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"cities",</w:t>
      </w:r>
    </w:p>
    <w:p w14:paraId="56B16BBB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"children",</w:t>
      </w:r>
    </w:p>
    <w:p w14:paraId="6F7ECAFC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"books"</w:t>
      </w:r>
    </w:p>
    <w:p w14:paraId="6E3E0E85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5DBFF09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7D9677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"FINITE-STATE MORPHOLOGICAL PARSER")</w:t>
      </w:r>
    </w:p>
    <w:p w14:paraId="18022342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>
        <w:t>print(</w:t>
      </w:r>
      <w:proofErr w:type="gramEnd"/>
      <w:r>
        <w:t>"=" * 60)</w:t>
      </w:r>
    </w:p>
    <w:p w14:paraId="250F4E28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360A5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 in words:</w:t>
      </w:r>
    </w:p>
    <w:p w14:paraId="4F372264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root, category = parser(w)</w:t>
      </w:r>
    </w:p>
    <w:p w14:paraId="3DAB74DB" w14:textId="112F230F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w, "-&gt;", root, "-&gt;", category)</w:t>
      </w:r>
    </w:p>
    <w:p w14:paraId="0F63BAC6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28B53B" w14:textId="36CD0AD4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8E33CA">
        <w:rPr>
          <w:b/>
          <w:bCs/>
          <w:sz w:val="28"/>
          <w:szCs w:val="28"/>
        </w:rPr>
        <w:t>output:</w:t>
      </w:r>
    </w:p>
    <w:p w14:paraId="7F3A9EE3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232398" w14:textId="7EAAAF86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2202D0BF" wp14:editId="43C334BB">
            <wp:extent cx="4404360" cy="3298901"/>
            <wp:effectExtent l="0" t="0" r="0" b="0"/>
            <wp:docPr id="991884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627" cy="330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514F" w14:textId="77777777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A52CDF" w14:textId="76177269" w:rsidR="008E33CA" w:rsidRPr="00AF7456" w:rsidRDefault="008E33CA" w:rsidP="00AF74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AF7456">
        <w:rPr>
          <w:b/>
          <w:bCs/>
          <w:sz w:val="28"/>
          <w:szCs w:val="28"/>
        </w:rPr>
        <w:t>5.Code:</w:t>
      </w:r>
    </w:p>
    <w:p w14:paraId="470EC6E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from </w:t>
      </w:r>
      <w:proofErr w:type="spellStart"/>
      <w:proofErr w:type="gramStart"/>
      <w:r w:rsidRPr="008E33CA">
        <w:t>nltk.stem</w:t>
      </w:r>
      <w:proofErr w:type="spellEnd"/>
      <w:proofErr w:type="gramEnd"/>
      <w:r w:rsidRPr="008E33CA">
        <w:t xml:space="preserve"> import </w:t>
      </w:r>
      <w:proofErr w:type="spellStart"/>
      <w:r w:rsidRPr="008E33CA">
        <w:t>PorterStemmer</w:t>
      </w:r>
      <w:proofErr w:type="spellEnd"/>
    </w:p>
    <w:p w14:paraId="1CF0AFF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from </w:t>
      </w:r>
      <w:proofErr w:type="spellStart"/>
      <w:proofErr w:type="gramStart"/>
      <w:r w:rsidRPr="008E33CA">
        <w:t>sklearn.feature</w:t>
      </w:r>
      <w:proofErr w:type="gramEnd"/>
      <w:r w:rsidRPr="008E33CA">
        <w:t>_extraction.text</w:t>
      </w:r>
      <w:proofErr w:type="spellEnd"/>
      <w:r w:rsidRPr="008E33CA">
        <w:t xml:space="preserve"> import </w:t>
      </w:r>
      <w:proofErr w:type="spellStart"/>
      <w:r w:rsidRPr="008E33CA">
        <w:t>CountVectorizer</w:t>
      </w:r>
      <w:proofErr w:type="spellEnd"/>
    </w:p>
    <w:p w14:paraId="589C0EE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import re</w:t>
      </w:r>
    </w:p>
    <w:p w14:paraId="75F4317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import time</w:t>
      </w:r>
    </w:p>
    <w:p w14:paraId="3419BC7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5A607B0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stemmer = </w:t>
      </w:r>
      <w:proofErr w:type="spellStart"/>
      <w:proofErr w:type="gramStart"/>
      <w:r w:rsidRPr="008E33CA">
        <w:t>PorterStemmer</w:t>
      </w:r>
      <w:proofErr w:type="spellEnd"/>
      <w:r w:rsidRPr="008E33CA">
        <w:t>(</w:t>
      </w:r>
      <w:proofErr w:type="gramEnd"/>
      <w:r w:rsidRPr="008E33CA">
        <w:t>)</w:t>
      </w:r>
    </w:p>
    <w:p w14:paraId="425D565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1C5754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documents = [</w:t>
      </w:r>
    </w:p>
    <w:p w14:paraId="5F304D4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connected</w:t>
      </w:r>
      <w:proofErr w:type="gramEnd"/>
      <w:r w:rsidRPr="008E33CA">
        <w:t xml:space="preserve"> connection connecting connectivity",</w:t>
      </w:r>
    </w:p>
    <w:p w14:paraId="5B1170A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studies</w:t>
      </w:r>
      <w:proofErr w:type="gramEnd"/>
      <w:r w:rsidRPr="008E33CA">
        <w:t xml:space="preserve"> studied studying study",</w:t>
      </w:r>
    </w:p>
    <w:p w14:paraId="471B00D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organize</w:t>
      </w:r>
      <w:proofErr w:type="gramEnd"/>
      <w:r w:rsidRPr="008E33CA">
        <w:t xml:space="preserve"> organized organizer organization",</w:t>
      </w:r>
    </w:p>
    <w:p w14:paraId="71FD34D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students</w:t>
      </w:r>
      <w:proofErr w:type="gramEnd"/>
      <w:r w:rsidRPr="008E33CA">
        <w:t xml:space="preserve"> study computer science",</w:t>
      </w:r>
    </w:p>
    <w:p w14:paraId="19E00C8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researchers</w:t>
      </w:r>
      <w:proofErr w:type="gramEnd"/>
      <w:r w:rsidRPr="008E33CA">
        <w:t xml:space="preserve"> are studying machine learning",</w:t>
      </w:r>
    </w:p>
    <w:p w14:paraId="434E097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"</w:t>
      </w:r>
      <w:proofErr w:type="gramStart"/>
      <w:r w:rsidRPr="008E33CA">
        <w:t>organizations</w:t>
      </w:r>
      <w:proofErr w:type="gramEnd"/>
      <w:r w:rsidRPr="008E33CA">
        <w:t xml:space="preserve"> organized educational programs"</w:t>
      </w:r>
    </w:p>
    <w:p w14:paraId="23CCD87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]</w:t>
      </w:r>
    </w:p>
    <w:p w14:paraId="049931B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414DCD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F69407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lastRenderedPageBreak/>
        <w:t># ---------------- ORIGINAL PIPELINE ----------------</w:t>
      </w:r>
    </w:p>
    <w:p w14:paraId="73DB8BB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88CE8C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start = </w:t>
      </w:r>
      <w:proofErr w:type="spellStart"/>
      <w:proofErr w:type="gramStart"/>
      <w:r w:rsidRPr="008E33CA">
        <w:t>time.time</w:t>
      </w:r>
      <w:proofErr w:type="spellEnd"/>
      <w:proofErr w:type="gramEnd"/>
      <w:r w:rsidRPr="008E33CA">
        <w:t>()</w:t>
      </w:r>
    </w:p>
    <w:p w14:paraId="60CB757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865EECE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vectorizer_original</w:t>
      </w:r>
      <w:proofErr w:type="spellEnd"/>
      <w:r w:rsidRPr="008E33CA">
        <w:t xml:space="preserve"> = </w:t>
      </w:r>
      <w:proofErr w:type="spellStart"/>
      <w:proofErr w:type="gramStart"/>
      <w:r w:rsidRPr="008E33CA">
        <w:t>CountVectorizer</w:t>
      </w:r>
      <w:proofErr w:type="spellEnd"/>
      <w:r w:rsidRPr="008E33CA">
        <w:t>(</w:t>
      </w:r>
      <w:proofErr w:type="gramEnd"/>
      <w:r w:rsidRPr="008E33CA">
        <w:t>)</w:t>
      </w:r>
    </w:p>
    <w:p w14:paraId="798744D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55694E5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X_original</w:t>
      </w:r>
      <w:proofErr w:type="spellEnd"/>
      <w:r w:rsidRPr="008E33CA">
        <w:t xml:space="preserve"> = </w:t>
      </w:r>
      <w:proofErr w:type="spellStart"/>
      <w:r w:rsidRPr="008E33CA">
        <w:t>vectorizer_original.fit_transform</w:t>
      </w:r>
      <w:proofErr w:type="spellEnd"/>
      <w:r w:rsidRPr="008E33CA">
        <w:t>(documents)</w:t>
      </w:r>
    </w:p>
    <w:p w14:paraId="43EE3B4A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56552C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original_vocabulary</w:t>
      </w:r>
      <w:proofErr w:type="spellEnd"/>
      <w:r w:rsidRPr="008E33CA">
        <w:t xml:space="preserve"> = </w:t>
      </w:r>
      <w:proofErr w:type="spellStart"/>
      <w:r w:rsidRPr="008E33CA">
        <w:t>vectorizer_original.get_feature_names_</w:t>
      </w:r>
      <w:proofErr w:type="gramStart"/>
      <w:r w:rsidRPr="008E33CA">
        <w:t>out</w:t>
      </w:r>
      <w:proofErr w:type="spellEnd"/>
      <w:r w:rsidRPr="008E33CA">
        <w:t>(</w:t>
      </w:r>
      <w:proofErr w:type="gramEnd"/>
      <w:r w:rsidRPr="008E33CA">
        <w:t>)</w:t>
      </w:r>
    </w:p>
    <w:p w14:paraId="3B24C44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C89BB0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original_time</w:t>
      </w:r>
      <w:proofErr w:type="spellEnd"/>
      <w:r w:rsidRPr="008E33CA">
        <w:t xml:space="preserve"> = </w:t>
      </w:r>
      <w:proofErr w:type="spellStart"/>
      <w:proofErr w:type="gramStart"/>
      <w:r w:rsidRPr="008E33CA">
        <w:t>time.time</w:t>
      </w:r>
      <w:proofErr w:type="spellEnd"/>
      <w:proofErr w:type="gramEnd"/>
      <w:r w:rsidRPr="008E33CA">
        <w:t>() - start</w:t>
      </w:r>
    </w:p>
    <w:p w14:paraId="1AD96F2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28958E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A24387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# ---------------- CORRECTED PIPELINE ----------------</w:t>
      </w:r>
    </w:p>
    <w:p w14:paraId="2A96D69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7B342E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def normalize(text):</w:t>
      </w:r>
    </w:p>
    <w:p w14:paraId="3319C4C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words = </w:t>
      </w:r>
      <w:proofErr w:type="spellStart"/>
      <w:proofErr w:type="gramStart"/>
      <w:r w:rsidRPr="008E33CA">
        <w:t>re.findall</w:t>
      </w:r>
      <w:proofErr w:type="spellEnd"/>
      <w:proofErr w:type="gramEnd"/>
      <w:r w:rsidRPr="008E33CA">
        <w:t>(r'\b[a-</w:t>
      </w:r>
      <w:proofErr w:type="spellStart"/>
      <w:r w:rsidRPr="008E33CA">
        <w:t>zA</w:t>
      </w:r>
      <w:proofErr w:type="spellEnd"/>
      <w:r w:rsidRPr="008E33CA">
        <w:t>-</w:t>
      </w:r>
      <w:proofErr w:type="gramStart"/>
      <w:r w:rsidRPr="008E33CA">
        <w:t>Z]+</w:t>
      </w:r>
      <w:proofErr w:type="gramEnd"/>
      <w:r w:rsidRPr="008E33CA">
        <w:t xml:space="preserve">\b', </w:t>
      </w:r>
      <w:proofErr w:type="spellStart"/>
      <w:proofErr w:type="gramStart"/>
      <w:r w:rsidRPr="008E33CA">
        <w:t>text.lower</w:t>
      </w:r>
      <w:proofErr w:type="spellEnd"/>
      <w:proofErr w:type="gramEnd"/>
      <w:r w:rsidRPr="008E33CA">
        <w:t>())</w:t>
      </w:r>
    </w:p>
    <w:p w14:paraId="7E9DBBE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return " </w:t>
      </w:r>
      <w:proofErr w:type="gramStart"/>
      <w:r w:rsidRPr="008E33CA">
        <w:t>".join</w:t>
      </w:r>
      <w:proofErr w:type="gramEnd"/>
      <w:r w:rsidRPr="008E33CA">
        <w:t>(</w:t>
      </w:r>
      <w:proofErr w:type="spellStart"/>
      <w:proofErr w:type="gramStart"/>
      <w:r w:rsidRPr="008E33CA">
        <w:t>stemmer.stem</w:t>
      </w:r>
      <w:proofErr w:type="spellEnd"/>
      <w:proofErr w:type="gramEnd"/>
      <w:r w:rsidRPr="008E33CA">
        <w:t>(word) for word in words)</w:t>
      </w:r>
    </w:p>
    <w:p w14:paraId="043EC26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6B4742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3D8153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start = </w:t>
      </w:r>
      <w:proofErr w:type="spellStart"/>
      <w:proofErr w:type="gramStart"/>
      <w:r w:rsidRPr="008E33CA">
        <w:t>time.time</w:t>
      </w:r>
      <w:proofErr w:type="spellEnd"/>
      <w:proofErr w:type="gramEnd"/>
      <w:r w:rsidRPr="008E33CA">
        <w:t>()</w:t>
      </w:r>
    </w:p>
    <w:p w14:paraId="13B2C94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CE1858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normalized_documents</w:t>
      </w:r>
      <w:proofErr w:type="spellEnd"/>
      <w:r w:rsidRPr="008E33CA">
        <w:t xml:space="preserve"> = [</w:t>
      </w:r>
    </w:p>
    <w:p w14:paraId="02CBB3B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normalize(doc)</w:t>
      </w:r>
    </w:p>
    <w:p w14:paraId="5BB9D44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for doc in documents</w:t>
      </w:r>
    </w:p>
    <w:p w14:paraId="0312C55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]</w:t>
      </w:r>
    </w:p>
    <w:p w14:paraId="0228DDD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4D34F0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vectorizer_corrected</w:t>
      </w:r>
      <w:proofErr w:type="spellEnd"/>
      <w:r w:rsidRPr="008E33CA">
        <w:t xml:space="preserve"> = </w:t>
      </w:r>
      <w:proofErr w:type="spellStart"/>
      <w:proofErr w:type="gramStart"/>
      <w:r w:rsidRPr="008E33CA">
        <w:t>CountVectorizer</w:t>
      </w:r>
      <w:proofErr w:type="spellEnd"/>
      <w:r w:rsidRPr="008E33CA">
        <w:t>(</w:t>
      </w:r>
      <w:proofErr w:type="gramEnd"/>
      <w:r w:rsidRPr="008E33CA">
        <w:t>)</w:t>
      </w:r>
    </w:p>
    <w:p w14:paraId="698BD32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343024B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X_corrected</w:t>
      </w:r>
      <w:proofErr w:type="spellEnd"/>
      <w:r w:rsidRPr="008E33CA">
        <w:t xml:space="preserve"> = </w:t>
      </w:r>
      <w:proofErr w:type="spellStart"/>
      <w:r w:rsidRPr="008E33CA">
        <w:t>vectorizer_corrected.fit_</w:t>
      </w:r>
      <w:proofErr w:type="gramStart"/>
      <w:r w:rsidRPr="008E33CA">
        <w:t>transform</w:t>
      </w:r>
      <w:proofErr w:type="spellEnd"/>
      <w:r w:rsidRPr="008E33CA">
        <w:t>(</w:t>
      </w:r>
      <w:proofErr w:type="gramEnd"/>
    </w:p>
    <w:p w14:paraId="35FD0DA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</w:t>
      </w:r>
      <w:proofErr w:type="spellStart"/>
      <w:r w:rsidRPr="008E33CA">
        <w:t>normalized_documents</w:t>
      </w:r>
      <w:proofErr w:type="spellEnd"/>
    </w:p>
    <w:p w14:paraId="480231C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)</w:t>
      </w:r>
    </w:p>
    <w:p w14:paraId="173BDB1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6E518FC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corrected_vocabulary</w:t>
      </w:r>
      <w:proofErr w:type="spellEnd"/>
      <w:r w:rsidRPr="008E33CA">
        <w:t xml:space="preserve"> = </w:t>
      </w:r>
      <w:proofErr w:type="spellStart"/>
      <w:r w:rsidRPr="008E33CA">
        <w:t>vectorizer_corrected.get_feature_names_</w:t>
      </w:r>
      <w:proofErr w:type="gramStart"/>
      <w:r w:rsidRPr="008E33CA">
        <w:t>out</w:t>
      </w:r>
      <w:proofErr w:type="spellEnd"/>
      <w:r w:rsidRPr="008E33CA">
        <w:t>(</w:t>
      </w:r>
      <w:proofErr w:type="gramEnd"/>
      <w:r w:rsidRPr="008E33CA">
        <w:t>)</w:t>
      </w:r>
    </w:p>
    <w:p w14:paraId="4A05672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C536DA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spellStart"/>
      <w:r w:rsidRPr="008E33CA">
        <w:t>corrected_time</w:t>
      </w:r>
      <w:proofErr w:type="spellEnd"/>
      <w:r w:rsidRPr="008E33CA">
        <w:t xml:space="preserve"> = </w:t>
      </w:r>
      <w:proofErr w:type="spellStart"/>
      <w:proofErr w:type="gramStart"/>
      <w:r w:rsidRPr="008E33CA">
        <w:t>time.time</w:t>
      </w:r>
      <w:proofErr w:type="spellEnd"/>
      <w:proofErr w:type="gramEnd"/>
      <w:r w:rsidRPr="008E33CA">
        <w:t>() - start</w:t>
      </w:r>
    </w:p>
    <w:p w14:paraId="37A19C3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DF3DFC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FDD76D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# ---------------- OUTPUT ----------------</w:t>
      </w:r>
    </w:p>
    <w:p w14:paraId="0E24046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6C87F30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"MORPHOLOGICAL PREPROCESSING ERROR ANALYSIS")</w:t>
      </w:r>
    </w:p>
    <w:p w14:paraId="24C423A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"=" * 65)</w:t>
      </w:r>
    </w:p>
    <w:p w14:paraId="1397FDD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8F1912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nORIGINAL</w:t>
      </w:r>
      <w:proofErr w:type="spellEnd"/>
      <w:r w:rsidRPr="008E33CA">
        <w:t xml:space="preserve"> VOCABULARY")</w:t>
      </w:r>
    </w:p>
    <w:p w14:paraId="765A1E31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7A45314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B7FD41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print(list(</w:t>
      </w:r>
      <w:proofErr w:type="spellStart"/>
      <w:r w:rsidRPr="008E33CA">
        <w:t>original_vocabulary</w:t>
      </w:r>
      <w:proofErr w:type="spellEnd"/>
      <w:r w:rsidRPr="008E33CA">
        <w:t>))</w:t>
      </w:r>
    </w:p>
    <w:p w14:paraId="01F8873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366740E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nOriginal</w:t>
      </w:r>
      <w:proofErr w:type="spellEnd"/>
      <w:r w:rsidRPr="008E33CA">
        <w:t xml:space="preserve"> Vocabulary Size:",</w:t>
      </w:r>
    </w:p>
    <w:p w14:paraId="323209E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original_vocabulary</w:t>
      </w:r>
      <w:proofErr w:type="spellEnd"/>
      <w:r w:rsidRPr="008E33CA">
        <w:t>))</w:t>
      </w:r>
    </w:p>
    <w:p w14:paraId="44B1E86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82DDEA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2C3BD0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nNORMALIZED</w:t>
      </w:r>
      <w:proofErr w:type="spellEnd"/>
      <w:r w:rsidRPr="008E33CA">
        <w:t xml:space="preserve"> DOCUMENTS")</w:t>
      </w:r>
    </w:p>
    <w:p w14:paraId="7A389CD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68E5233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3984E9C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for doc in </w:t>
      </w:r>
      <w:proofErr w:type="spellStart"/>
      <w:r w:rsidRPr="008E33CA">
        <w:t>normalized_documents</w:t>
      </w:r>
      <w:proofErr w:type="spellEnd"/>
      <w:r w:rsidRPr="008E33CA">
        <w:t>:</w:t>
      </w:r>
    </w:p>
    <w:p w14:paraId="3B09F16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lastRenderedPageBreak/>
        <w:t xml:space="preserve">    print(doc)</w:t>
      </w:r>
    </w:p>
    <w:p w14:paraId="077EE26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9C01EB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A6682F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nCORRECTED</w:t>
      </w:r>
      <w:proofErr w:type="spellEnd"/>
      <w:r w:rsidRPr="008E33CA">
        <w:t xml:space="preserve"> VOCABULARY")</w:t>
      </w:r>
    </w:p>
    <w:p w14:paraId="59BBBBB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121E125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6B31EF4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>print(list(</w:t>
      </w:r>
      <w:proofErr w:type="spellStart"/>
      <w:r w:rsidRPr="008E33CA">
        <w:t>corrected_vocabulary</w:t>
      </w:r>
      <w:proofErr w:type="spellEnd"/>
      <w:r w:rsidRPr="008E33CA">
        <w:t>))</w:t>
      </w:r>
    </w:p>
    <w:p w14:paraId="40B72DB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E618C5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nCorrected</w:t>
      </w:r>
      <w:proofErr w:type="spellEnd"/>
      <w:r w:rsidRPr="008E33CA">
        <w:t xml:space="preserve"> Vocabulary Size:",</w:t>
      </w:r>
    </w:p>
    <w:p w14:paraId="0F529F2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corrected_vocabulary</w:t>
      </w:r>
      <w:proofErr w:type="spellEnd"/>
      <w:r w:rsidRPr="008E33CA">
        <w:t>))</w:t>
      </w:r>
    </w:p>
    <w:p w14:paraId="6FB187E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8B824E8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1B6C865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nVOCABULARY</w:t>
      </w:r>
      <w:proofErr w:type="spellEnd"/>
      <w:r w:rsidRPr="008E33CA">
        <w:t xml:space="preserve"> COMPARISON")</w:t>
      </w:r>
    </w:p>
    <w:p w14:paraId="2D6B6C7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0D2CBA1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7EAF7C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"Before Correction:",</w:t>
      </w:r>
    </w:p>
    <w:p w14:paraId="5C30E38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original_vocabulary</w:t>
      </w:r>
      <w:proofErr w:type="spellEnd"/>
      <w:r w:rsidRPr="008E33CA">
        <w:t>))</w:t>
      </w:r>
    </w:p>
    <w:p w14:paraId="5A94FE57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0EE4312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 xml:space="preserve">"After </w:t>
      </w:r>
      <w:proofErr w:type="gramStart"/>
      <w:r w:rsidRPr="008E33CA">
        <w:t>Correction :</w:t>
      </w:r>
      <w:proofErr w:type="gramEnd"/>
      <w:r w:rsidRPr="008E33CA">
        <w:t>",</w:t>
      </w:r>
    </w:p>
    <w:p w14:paraId="6F8FDFD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corrected_vocabulary</w:t>
      </w:r>
      <w:proofErr w:type="spellEnd"/>
      <w:r w:rsidRPr="008E33CA">
        <w:t>))</w:t>
      </w:r>
    </w:p>
    <w:p w14:paraId="7D8BB7F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41E403F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 xml:space="preserve">"Reduction      </w:t>
      </w:r>
      <w:proofErr w:type="gramStart"/>
      <w:r w:rsidRPr="008E33CA">
        <w:t xml:space="preserve">  :</w:t>
      </w:r>
      <w:proofErr w:type="gramEnd"/>
      <w:r w:rsidRPr="008E33CA">
        <w:t>",</w:t>
      </w:r>
    </w:p>
    <w:p w14:paraId="47939AE9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original_vocabulary</w:t>
      </w:r>
      <w:proofErr w:type="spellEnd"/>
      <w:r w:rsidRPr="008E33CA">
        <w:t xml:space="preserve">) - </w:t>
      </w:r>
      <w:proofErr w:type="spellStart"/>
      <w:r w:rsidRPr="008E33CA">
        <w:t>len</w:t>
      </w:r>
      <w:proofErr w:type="spellEnd"/>
      <w:r w:rsidRPr="008E33CA">
        <w:t>(</w:t>
      </w:r>
      <w:proofErr w:type="spellStart"/>
      <w:r w:rsidRPr="008E33CA">
        <w:t>corrected_vocabulary</w:t>
      </w:r>
      <w:proofErr w:type="spellEnd"/>
      <w:r w:rsidRPr="008E33CA">
        <w:t>))</w:t>
      </w:r>
    </w:p>
    <w:p w14:paraId="04AAB763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244A032B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466856E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"\</w:t>
      </w:r>
      <w:proofErr w:type="spellStart"/>
      <w:r w:rsidRPr="008E33CA">
        <w:t>nPROCESSING</w:t>
      </w:r>
      <w:proofErr w:type="spellEnd"/>
      <w:r w:rsidRPr="008E33CA">
        <w:t xml:space="preserve"> TIME")</w:t>
      </w:r>
    </w:p>
    <w:p w14:paraId="2BDB6E75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"-" * 65)</w:t>
      </w:r>
    </w:p>
    <w:p w14:paraId="1C29465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767D18AD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 xml:space="preserve">"Original </w:t>
      </w:r>
      <w:proofErr w:type="gramStart"/>
      <w:r w:rsidRPr="008E33CA">
        <w:t>Pipeline :</w:t>
      </w:r>
      <w:proofErr w:type="gramEnd"/>
      <w:r w:rsidRPr="008E33CA">
        <w:t>",</w:t>
      </w:r>
    </w:p>
    <w:p w14:paraId="38289C36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gramStart"/>
      <w:r w:rsidRPr="008E33CA">
        <w:t>round(</w:t>
      </w:r>
      <w:proofErr w:type="spellStart"/>
      <w:proofErr w:type="gramEnd"/>
      <w:r w:rsidRPr="008E33CA">
        <w:t>original_time</w:t>
      </w:r>
      <w:proofErr w:type="spellEnd"/>
      <w:r w:rsidRPr="008E33CA">
        <w:t>, 6), "seconds")</w:t>
      </w:r>
    </w:p>
    <w:p w14:paraId="08FD84B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</w:p>
    <w:p w14:paraId="00D9CDDC" w14:textId="77777777" w:rsidR="008E33CA" w:rsidRP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proofErr w:type="gramStart"/>
      <w:r w:rsidRPr="008E33CA">
        <w:t>print(</w:t>
      </w:r>
      <w:proofErr w:type="gramEnd"/>
      <w:r w:rsidRPr="008E33CA">
        <w:t>"Corrected Pipeline:",</w:t>
      </w:r>
    </w:p>
    <w:p w14:paraId="41648E8D" w14:textId="3EBB0ED2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</w:pPr>
      <w:r w:rsidRPr="008E33CA">
        <w:t xml:space="preserve">      </w:t>
      </w:r>
      <w:proofErr w:type="gramStart"/>
      <w:r w:rsidRPr="008E33CA">
        <w:t>round(</w:t>
      </w:r>
      <w:proofErr w:type="spellStart"/>
      <w:proofErr w:type="gramEnd"/>
      <w:r w:rsidRPr="008E33CA">
        <w:t>corrected_time</w:t>
      </w:r>
      <w:proofErr w:type="spellEnd"/>
      <w:r w:rsidRPr="008E33CA">
        <w:t>, 6), "seconds")</w:t>
      </w:r>
    </w:p>
    <w:p w14:paraId="2956B238" w14:textId="5389D85A" w:rsidR="008E33CA" w:rsidRPr="00AF7456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32"/>
          <w:szCs w:val="32"/>
        </w:rPr>
      </w:pPr>
      <w:r w:rsidRPr="00AF7456">
        <w:rPr>
          <w:b/>
          <w:bCs/>
          <w:sz w:val="32"/>
          <w:szCs w:val="32"/>
        </w:rPr>
        <w:t>Output:</w:t>
      </w:r>
    </w:p>
    <w:p w14:paraId="6A76F4CE" w14:textId="1972AB16" w:rsidR="008E33CA" w:rsidRDefault="008E33CA" w:rsidP="008E3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>
        <w:rPr>
          <w:noProof/>
        </w:rPr>
        <w:drawing>
          <wp:inline distT="0" distB="0" distL="0" distR="0" wp14:anchorId="2A8EE2A6" wp14:editId="358AE056">
            <wp:extent cx="3542472" cy="1928495"/>
            <wp:effectExtent l="0" t="0" r="1270" b="0"/>
            <wp:docPr id="47806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378" cy="194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33C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48BB04-4A0C-4343-B123-A1BDA31D96E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12499C-DAA0-43D2-B2C0-DDF8F1734BEF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736CA6F6-4C59-4289-9814-897AF8A7A5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E69FCF-71CE-41F6-BEE4-3FD7F93D8B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AD"/>
    <w:multiLevelType w:val="hybridMultilevel"/>
    <w:tmpl w:val="5A3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5BF8"/>
    <w:multiLevelType w:val="multilevel"/>
    <w:tmpl w:val="FC5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27D8E"/>
    <w:multiLevelType w:val="multilevel"/>
    <w:tmpl w:val="F4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C706E"/>
    <w:multiLevelType w:val="multilevel"/>
    <w:tmpl w:val="E7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E74"/>
    <w:multiLevelType w:val="multilevel"/>
    <w:tmpl w:val="342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77804"/>
    <w:multiLevelType w:val="multilevel"/>
    <w:tmpl w:val="EAC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C2989"/>
    <w:multiLevelType w:val="multilevel"/>
    <w:tmpl w:val="518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D4D2D"/>
    <w:multiLevelType w:val="multilevel"/>
    <w:tmpl w:val="3FEC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05B5A"/>
    <w:multiLevelType w:val="multilevel"/>
    <w:tmpl w:val="D08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3019"/>
    <w:multiLevelType w:val="hybridMultilevel"/>
    <w:tmpl w:val="E4C0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258A3"/>
    <w:multiLevelType w:val="hybridMultilevel"/>
    <w:tmpl w:val="71A8C3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A81028"/>
    <w:multiLevelType w:val="multilevel"/>
    <w:tmpl w:val="DF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756D4"/>
    <w:multiLevelType w:val="multilevel"/>
    <w:tmpl w:val="AA6E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B15DF"/>
    <w:multiLevelType w:val="multilevel"/>
    <w:tmpl w:val="FBEE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5A1053D1"/>
    <w:multiLevelType w:val="multilevel"/>
    <w:tmpl w:val="9DB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03C21"/>
    <w:multiLevelType w:val="multilevel"/>
    <w:tmpl w:val="12C0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DF4C8B"/>
    <w:multiLevelType w:val="multilevel"/>
    <w:tmpl w:val="568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482F0A"/>
    <w:multiLevelType w:val="multilevel"/>
    <w:tmpl w:val="7FD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895">
    <w:abstractNumId w:val="18"/>
  </w:num>
  <w:num w:numId="2" w16cid:durableId="647831900">
    <w:abstractNumId w:val="12"/>
  </w:num>
  <w:num w:numId="3" w16cid:durableId="354842906">
    <w:abstractNumId w:val="5"/>
  </w:num>
  <w:num w:numId="4" w16cid:durableId="835607053">
    <w:abstractNumId w:val="20"/>
  </w:num>
  <w:num w:numId="5" w16cid:durableId="448814005">
    <w:abstractNumId w:val="11"/>
  </w:num>
  <w:num w:numId="6" w16cid:durableId="1203597560">
    <w:abstractNumId w:val="13"/>
  </w:num>
  <w:num w:numId="7" w16cid:durableId="1894611739">
    <w:abstractNumId w:val="0"/>
  </w:num>
  <w:num w:numId="8" w16cid:durableId="1315063014">
    <w:abstractNumId w:val="23"/>
  </w:num>
  <w:num w:numId="9" w16cid:durableId="929123642">
    <w:abstractNumId w:val="15"/>
  </w:num>
  <w:num w:numId="10" w16cid:durableId="1111625045">
    <w:abstractNumId w:val="22"/>
  </w:num>
  <w:num w:numId="11" w16cid:durableId="38749312">
    <w:abstractNumId w:val="2"/>
  </w:num>
  <w:num w:numId="12" w16cid:durableId="53354296">
    <w:abstractNumId w:val="6"/>
  </w:num>
  <w:num w:numId="13" w16cid:durableId="537204411">
    <w:abstractNumId w:val="4"/>
  </w:num>
  <w:num w:numId="14" w16cid:durableId="1788307742">
    <w:abstractNumId w:val="10"/>
  </w:num>
  <w:num w:numId="15" w16cid:durableId="208030789">
    <w:abstractNumId w:val="8"/>
  </w:num>
  <w:num w:numId="16" w16cid:durableId="1315573388">
    <w:abstractNumId w:val="1"/>
  </w:num>
  <w:num w:numId="17" w16cid:durableId="1290207743">
    <w:abstractNumId w:val="3"/>
  </w:num>
  <w:num w:numId="18" w16cid:durableId="2077629576">
    <w:abstractNumId w:val="14"/>
  </w:num>
  <w:num w:numId="19" w16cid:durableId="795490083">
    <w:abstractNumId w:val="17"/>
  </w:num>
  <w:num w:numId="20" w16cid:durableId="219681366">
    <w:abstractNumId w:val="9"/>
  </w:num>
  <w:num w:numId="21" w16cid:durableId="1190951549">
    <w:abstractNumId w:val="19"/>
  </w:num>
  <w:num w:numId="22" w16cid:durableId="1997686789">
    <w:abstractNumId w:val="21"/>
  </w:num>
  <w:num w:numId="23" w16cid:durableId="2129473039">
    <w:abstractNumId w:val="7"/>
  </w:num>
  <w:num w:numId="24" w16cid:durableId="21181382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3962"/>
    <w:rsid w:val="00006C71"/>
    <w:rsid w:val="000123C5"/>
    <w:rsid w:val="00021120"/>
    <w:rsid w:val="00047F39"/>
    <w:rsid w:val="000513F1"/>
    <w:rsid w:val="00056994"/>
    <w:rsid w:val="000B1C45"/>
    <w:rsid w:val="000F0F9B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653"/>
    <w:rsid w:val="00281C98"/>
    <w:rsid w:val="00293263"/>
    <w:rsid w:val="002A533C"/>
    <w:rsid w:val="002B5137"/>
    <w:rsid w:val="002D4451"/>
    <w:rsid w:val="002D4F64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26722"/>
    <w:rsid w:val="00430158"/>
    <w:rsid w:val="00460AD1"/>
    <w:rsid w:val="00462E9A"/>
    <w:rsid w:val="00496B20"/>
    <w:rsid w:val="004A25A4"/>
    <w:rsid w:val="004B0002"/>
    <w:rsid w:val="004F7E4B"/>
    <w:rsid w:val="005325E5"/>
    <w:rsid w:val="00565196"/>
    <w:rsid w:val="0056664C"/>
    <w:rsid w:val="00596E6E"/>
    <w:rsid w:val="005B335E"/>
    <w:rsid w:val="005C0D78"/>
    <w:rsid w:val="005D1B1A"/>
    <w:rsid w:val="005F1B0B"/>
    <w:rsid w:val="006069F5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04C65"/>
    <w:rsid w:val="00716059"/>
    <w:rsid w:val="0076410E"/>
    <w:rsid w:val="00794534"/>
    <w:rsid w:val="007C4FB5"/>
    <w:rsid w:val="007F5A07"/>
    <w:rsid w:val="00815147"/>
    <w:rsid w:val="0083420F"/>
    <w:rsid w:val="00861E51"/>
    <w:rsid w:val="008664B6"/>
    <w:rsid w:val="00891D75"/>
    <w:rsid w:val="008E33CA"/>
    <w:rsid w:val="008F5E9F"/>
    <w:rsid w:val="008F63C5"/>
    <w:rsid w:val="00931397"/>
    <w:rsid w:val="009425BE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9F7EE4"/>
    <w:rsid w:val="00A00E9F"/>
    <w:rsid w:val="00A10E8B"/>
    <w:rsid w:val="00A4211B"/>
    <w:rsid w:val="00A62922"/>
    <w:rsid w:val="00A67D5C"/>
    <w:rsid w:val="00AA5176"/>
    <w:rsid w:val="00AC72BF"/>
    <w:rsid w:val="00AF7456"/>
    <w:rsid w:val="00B07446"/>
    <w:rsid w:val="00B64493"/>
    <w:rsid w:val="00B853F3"/>
    <w:rsid w:val="00C058A4"/>
    <w:rsid w:val="00C12C32"/>
    <w:rsid w:val="00C2060A"/>
    <w:rsid w:val="00C372A8"/>
    <w:rsid w:val="00C44205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20E31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1443"/>
    <w:rsid w:val="00F8315D"/>
    <w:rsid w:val="00F836F2"/>
    <w:rsid w:val="00F86AEA"/>
    <w:rsid w:val="00F9434C"/>
    <w:rsid w:val="00FA0433"/>
    <w:rsid w:val="00FA5C4A"/>
    <w:rsid w:val="00FC4149"/>
    <w:rsid w:val="00F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F63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2740</Words>
  <Characters>15619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Prahaharshini HDN</cp:lastModifiedBy>
  <cp:revision>6</cp:revision>
  <dcterms:created xsi:type="dcterms:W3CDTF">2026-08-17T15:30:00Z</dcterms:created>
  <dcterms:modified xsi:type="dcterms:W3CDTF">2026-08-22T05:03:00Z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