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EB9" w:rsidRDefault="008F4EB9">
      <w:r>
        <w:t>SPA</w:t>
      </w:r>
    </w:p>
    <w:p w:rsidR="00F566B7" w:rsidRDefault="008F4EB9">
      <w:proofErr w:type="spellStart"/>
      <w:r>
        <w:t>Code</w:t>
      </w:r>
      <w:proofErr w:type="spellEnd"/>
      <w:r>
        <w:t xml:space="preserve"> – Split</w:t>
      </w:r>
    </w:p>
    <w:p w:rsidR="008F4EB9" w:rsidRDefault="008F4EB9">
      <w:r>
        <w:t>Componentes desacoplados</w:t>
      </w:r>
    </w:p>
    <w:p w:rsidR="00070DF6" w:rsidRPr="00070DF6" w:rsidRDefault="00070DF6" w:rsidP="00070D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070DF6">
        <w:rPr>
          <w:rFonts w:ascii="Consolas" w:eastAsia="Times New Roman" w:hAnsi="Consolas" w:cs="Consolas"/>
          <w:color w:val="9CDCFE"/>
          <w:sz w:val="21"/>
          <w:szCs w:val="21"/>
          <w:lang w:eastAsia="es-PE"/>
        </w:rPr>
        <w:t>data</w:t>
      </w:r>
      <w:r w:rsidRPr="00070D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?:[];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-&gt; No es un componente requerido</w:t>
      </w:r>
    </w:p>
    <w:p w:rsidR="008F4EB9" w:rsidRDefault="008F4EB9"/>
    <w:p w:rsidR="008F4EB9" w:rsidRDefault="00053596">
      <w:r>
        <w:rPr>
          <w:noProof/>
          <w:lang w:eastAsia="es-PE"/>
        </w:rPr>
        <w:drawing>
          <wp:inline distT="0" distB="0" distL="0" distR="0" wp14:anchorId="30708284" wp14:editId="373CAEAD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96" w:rsidRDefault="00053596">
      <w:r>
        <w:rPr>
          <w:noProof/>
          <w:lang w:eastAsia="es-PE"/>
        </w:rPr>
        <w:lastRenderedPageBreak/>
        <w:drawing>
          <wp:inline distT="0" distB="0" distL="0" distR="0" wp14:anchorId="755F3B39" wp14:editId="7A22ADD2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BC" w:rsidRDefault="003E51BC">
      <w:r>
        <w:t>Lista nueva</w:t>
      </w:r>
    </w:p>
    <w:p w:rsidR="003E51BC" w:rsidRDefault="003E51BC">
      <w:r>
        <w:rPr>
          <w:noProof/>
          <w:lang w:eastAsia="es-PE"/>
        </w:rPr>
        <w:drawing>
          <wp:inline distT="0" distB="0" distL="0" distR="0" wp14:anchorId="51EF7B35" wp14:editId="38041543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33" w:rsidRDefault="003E51BC">
      <w:r>
        <w:t>CORS</w:t>
      </w:r>
      <w:r w:rsidR="00B07E33">
        <w:t>W</w:t>
      </w:r>
    </w:p>
    <w:p w:rsidR="00B07E33" w:rsidRDefault="00B07E33">
      <w:proofErr w:type="spellStart"/>
      <w:r>
        <w:lastRenderedPageBreak/>
        <w:t>WebCibertec.WebApi</w:t>
      </w:r>
      <w:proofErr w:type="spellEnd"/>
    </w:p>
    <w:p w:rsidR="00B07E33" w:rsidRDefault="00B07E33">
      <w:r>
        <w:t xml:space="preserve">Estamos usando 2.1 de </w:t>
      </w:r>
      <w:proofErr w:type="spellStart"/>
      <w:r>
        <w:t>netcore</w:t>
      </w:r>
      <w:proofErr w:type="spellEnd"/>
    </w:p>
    <w:p w:rsidR="00B07E33" w:rsidRDefault="00B07E33">
      <w:proofErr w:type="spellStart"/>
      <w:r>
        <w:t>Install-package</w:t>
      </w:r>
      <w:proofErr w:type="spellEnd"/>
      <w:r>
        <w:t xml:space="preserve"> </w:t>
      </w:r>
    </w:p>
    <w:p w:rsidR="00B07E33" w:rsidRDefault="00B07E33"/>
    <w:p w:rsidR="00B07E33" w:rsidRDefault="00B07E33">
      <w:r>
        <w:rPr>
          <w:noProof/>
          <w:lang w:eastAsia="es-PE"/>
        </w:rPr>
        <w:drawing>
          <wp:inline distT="0" distB="0" distL="0" distR="0" wp14:anchorId="0BD400C0" wp14:editId="5AF3B1F9">
            <wp:extent cx="5400040" cy="4050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E33" w:rsidRDefault="00B07E33"/>
    <w:p w:rsidR="00B07E33" w:rsidRDefault="00B07E33"/>
    <w:sectPr w:rsidR="00B07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9A"/>
    <w:rsid w:val="00053596"/>
    <w:rsid w:val="00070DF6"/>
    <w:rsid w:val="003E51BC"/>
    <w:rsid w:val="007B6EE1"/>
    <w:rsid w:val="008F4EB9"/>
    <w:rsid w:val="00B07E33"/>
    <w:rsid w:val="00E1029A"/>
    <w:rsid w:val="00E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5E8D"/>
  <w15:chartTrackingRefBased/>
  <w15:docId w15:val="{280DFB8F-5C2B-40A4-938C-377D6FE5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8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VS2017-LM</dc:creator>
  <cp:keywords/>
  <dc:description/>
  <cp:lastModifiedBy>VS2017-LM</cp:lastModifiedBy>
  <cp:revision>4</cp:revision>
  <dcterms:created xsi:type="dcterms:W3CDTF">2019-08-20T00:51:00Z</dcterms:created>
  <dcterms:modified xsi:type="dcterms:W3CDTF">2019-08-20T03:16:00Z</dcterms:modified>
</cp:coreProperties>
</file>