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B9" w:rsidRDefault="008F4EB9">
      <w:r>
        <w:t>SPA</w:t>
      </w:r>
    </w:p>
    <w:p w:rsidR="00F566B7" w:rsidRDefault="008F4EB9">
      <w:proofErr w:type="spellStart"/>
      <w:r>
        <w:t>Code</w:t>
      </w:r>
      <w:proofErr w:type="spellEnd"/>
      <w:r>
        <w:t xml:space="preserve"> – Split</w:t>
      </w:r>
    </w:p>
    <w:p w:rsidR="008F4EB9" w:rsidRDefault="008F4EB9">
      <w:r>
        <w:t>Componentes desacoplados</w:t>
      </w:r>
    </w:p>
    <w:p w:rsidR="00070DF6" w:rsidRPr="00070DF6" w:rsidRDefault="00070DF6" w:rsidP="00070D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</w:pPr>
      <w:r w:rsidRPr="00070DF6">
        <w:rPr>
          <w:rFonts w:ascii="Consolas" w:eastAsia="Times New Roman" w:hAnsi="Consolas" w:cs="Consolas"/>
          <w:color w:val="9CDCFE"/>
          <w:sz w:val="21"/>
          <w:szCs w:val="21"/>
          <w:lang w:eastAsia="es-PE"/>
        </w:rPr>
        <w:t>data</w:t>
      </w:r>
      <w:r w:rsidRPr="00070DF6"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>?:[];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PE"/>
        </w:rPr>
        <w:t xml:space="preserve"> -&gt; No es un componente requerido</w:t>
      </w:r>
    </w:p>
    <w:p w:rsidR="008F4EB9" w:rsidRDefault="008F4EB9"/>
    <w:p w:rsidR="008F4EB9" w:rsidRDefault="00053596">
      <w:r>
        <w:rPr>
          <w:noProof/>
          <w:lang w:eastAsia="es-PE"/>
        </w:rPr>
        <w:drawing>
          <wp:inline distT="0" distB="0" distL="0" distR="0" wp14:anchorId="30708284" wp14:editId="373CAEAD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96" w:rsidRDefault="00053596">
      <w:r>
        <w:rPr>
          <w:noProof/>
          <w:lang w:eastAsia="es-PE"/>
        </w:rPr>
        <w:lastRenderedPageBreak/>
        <w:drawing>
          <wp:inline distT="0" distB="0" distL="0" distR="0" wp14:anchorId="755F3B39" wp14:editId="7A22ADD2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9A"/>
    <w:rsid w:val="00053596"/>
    <w:rsid w:val="00070DF6"/>
    <w:rsid w:val="007B6EE1"/>
    <w:rsid w:val="008F4EB9"/>
    <w:rsid w:val="00E1029A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83BA"/>
  <w15:chartTrackingRefBased/>
  <w15:docId w15:val="{280DFB8F-5C2B-40A4-938C-377D6FE5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2</cp:revision>
  <dcterms:created xsi:type="dcterms:W3CDTF">2019-08-20T00:51:00Z</dcterms:created>
  <dcterms:modified xsi:type="dcterms:W3CDTF">2019-08-20T01:35:00Z</dcterms:modified>
</cp:coreProperties>
</file>