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41E93" w14:textId="77777777" w:rsidR="00844DAA" w:rsidRDefault="00844DAA" w:rsidP="00844DAA">
      <w:pPr>
        <w:pStyle w:val="NormalWeb"/>
      </w:pPr>
      <w:r>
        <w:rPr>
          <w:rStyle w:val="Strong"/>
          <w:rFonts w:eastAsiaTheme="majorEastAsia"/>
        </w:rPr>
        <w:t>Can others reproduce your results? Using '</w:t>
      </w:r>
      <w:proofErr w:type="spellStart"/>
      <w:r>
        <w:rPr>
          <w:rStyle w:val="Strong"/>
          <w:rFonts w:eastAsiaTheme="majorEastAsia"/>
        </w:rPr>
        <w:t>uv</w:t>
      </w:r>
      <w:proofErr w:type="spellEnd"/>
      <w:r>
        <w:rPr>
          <w:rStyle w:val="Strong"/>
          <w:rFonts w:eastAsiaTheme="majorEastAsia"/>
        </w:rPr>
        <w:t>' in a Python data analysis project</w:t>
      </w:r>
    </w:p>
    <w:p w14:paraId="53B5A55F" w14:textId="77777777" w:rsidR="00844DAA" w:rsidRDefault="00844DAA" w:rsidP="00844DAA">
      <w:pPr>
        <w:pStyle w:val="NormalWeb"/>
      </w:pPr>
      <w:r>
        <w:t> </w:t>
      </w:r>
    </w:p>
    <w:p w14:paraId="7A9621A6" w14:textId="77777777" w:rsidR="00844DAA" w:rsidRDefault="00844DAA" w:rsidP="00844DAA">
      <w:pPr>
        <w:pStyle w:val="NormalWeb"/>
      </w:pPr>
      <w:r>
        <w:rPr>
          <w:i/>
          <w:iCs/>
        </w:rPr>
        <w:t>(new abstract)</w:t>
      </w:r>
    </w:p>
    <w:p w14:paraId="6C95CBF9" w14:textId="77777777" w:rsidR="00844DAA" w:rsidRDefault="00844DAA" w:rsidP="00844DAA">
      <w:pPr>
        <w:pStyle w:val="NormalWeb"/>
      </w:pPr>
      <w:r>
        <w:t>Reproducible programming environments are crucial for ensuring consistent and reliable software development. They enable developers to recreate exact configurations, facilitating collaboration and long-term maintenance of projects.</w:t>
      </w:r>
    </w:p>
    <w:p w14:paraId="49BEF43C" w14:textId="77777777" w:rsidR="00844DAA" w:rsidRDefault="00844DAA" w:rsidP="00844DAA">
      <w:pPr>
        <w:pStyle w:val="NormalWeb"/>
      </w:pPr>
      <w:r>
        <w:t> </w:t>
      </w:r>
    </w:p>
    <w:p w14:paraId="3DAC877A" w14:textId="77777777" w:rsidR="00844DAA" w:rsidRDefault="00844DAA" w:rsidP="00844DAA">
      <w:pPr>
        <w:pStyle w:val="NormalWeb"/>
      </w:pPr>
      <w:r>
        <w:t xml:space="preserve">This lunch and learn will include a demonstration of </w:t>
      </w:r>
      <w:hyperlink r:id="rId4" w:tgtFrame="_blank" w:tooltip="https://docs.astral.sh/uv/" w:history="1">
        <w:proofErr w:type="spellStart"/>
        <w:r>
          <w:rPr>
            <w:rStyle w:val="Strong"/>
            <w:rFonts w:eastAsiaTheme="majorEastAsia"/>
            <w:color w:val="0000FF"/>
            <w:u w:val="single"/>
          </w:rPr>
          <w:t>uv</w:t>
        </w:r>
        <w:proofErr w:type="spellEnd"/>
      </w:hyperlink>
      <w:r>
        <w:t xml:space="preserve"> (a new environment management tool for Python) and how as a data scientist, research software engineer or scientific coder, you might take practical steps to incorporate this into your project.</w:t>
      </w:r>
    </w:p>
    <w:p w14:paraId="518A6FFF" w14:textId="77777777" w:rsidR="0027469A" w:rsidRPr="00844DAA" w:rsidRDefault="0027469A" w:rsidP="00844DAA"/>
    <w:sectPr w:rsidR="0027469A" w:rsidRPr="0084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AA"/>
    <w:rsid w:val="0027469A"/>
    <w:rsid w:val="004704CE"/>
    <w:rsid w:val="00506844"/>
    <w:rsid w:val="00602A2E"/>
    <w:rsid w:val="00844DAA"/>
    <w:rsid w:val="00A43839"/>
    <w:rsid w:val="00D86A07"/>
    <w:rsid w:val="00DD3B97"/>
    <w:rsid w:val="00FC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0D7BF"/>
  <w15:chartTrackingRefBased/>
  <w15:docId w15:val="{EA2E86A2-1CD3-8C40-9300-9A2E117F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4D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44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stral.sh/u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Erola</dc:creator>
  <cp:keywords/>
  <dc:description/>
  <cp:lastModifiedBy>Pau Erola</cp:lastModifiedBy>
  <cp:revision>2</cp:revision>
  <dcterms:created xsi:type="dcterms:W3CDTF">2025-03-06T10:50:00Z</dcterms:created>
  <dcterms:modified xsi:type="dcterms:W3CDTF">2025-03-20T14:36:00Z</dcterms:modified>
</cp:coreProperties>
</file>