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D63B2" w14:textId="1DAF05FF" w:rsidR="004F4748" w:rsidRDefault="00F94C66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</w:p>
    <w:p w14:paraId="5E85D5C9" w14:textId="4D80A7B2" w:rsidR="006A6C22" w:rsidRDefault="008D4E9A">
      <w:pPr>
        <w:rPr>
          <w:lang w:val="en-US"/>
        </w:rPr>
      </w:pPr>
      <w:r>
        <w:rPr>
          <w:lang w:val="en-US"/>
        </w:rPr>
        <w:t>7 Sept</w:t>
      </w:r>
      <w:r w:rsidR="006A6C22">
        <w:rPr>
          <w:lang w:val="en-US"/>
        </w:rPr>
        <w:t xml:space="preserve"> 2020</w:t>
      </w:r>
    </w:p>
    <w:p w14:paraId="7B733A62" w14:textId="0E93B4EB" w:rsidR="00D9254B" w:rsidRDefault="00D9254B">
      <w:pPr>
        <w:rPr>
          <w:lang w:val="en-US"/>
        </w:rPr>
      </w:pPr>
    </w:p>
    <w:p w14:paraId="539063D3" w14:textId="6552884A" w:rsidR="00D9254B" w:rsidRDefault="00D9254B">
      <w:pPr>
        <w:rPr>
          <w:lang w:val="en-US"/>
        </w:rPr>
      </w:pPr>
    </w:p>
    <w:p w14:paraId="2A437BA4" w14:textId="79EB069C" w:rsidR="00D9254B" w:rsidRDefault="00D9254B">
      <w:pPr>
        <w:rPr>
          <w:lang w:val="en-US"/>
        </w:rPr>
      </w:pPr>
    </w:p>
    <w:p w14:paraId="48698C2D" w14:textId="14337DC8" w:rsidR="00D9254B" w:rsidRDefault="00D9254B">
      <w:pPr>
        <w:rPr>
          <w:lang w:val="en-US"/>
        </w:rPr>
      </w:pPr>
    </w:p>
    <w:p w14:paraId="166D168F" w14:textId="5BAE2583" w:rsidR="00D9254B" w:rsidRPr="00F94C66" w:rsidRDefault="00D9254B">
      <w:pPr>
        <w:rPr>
          <w:lang w:val="en-US"/>
        </w:rPr>
      </w:pPr>
      <w:proofErr w:type="spellStart"/>
      <w:r>
        <w:rPr>
          <w:lang w:val="en-US"/>
        </w:rPr>
        <w:t>cps_sign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="000F3351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bookmarkStart w:id="0" w:name="_GoBack"/>
      <w:bookmarkEnd w:id="0"/>
    </w:p>
    <w:sectPr w:rsidR="00D9254B" w:rsidRPr="00F94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66"/>
    <w:rsid w:val="000F3351"/>
    <w:rsid w:val="006A6C22"/>
    <w:rsid w:val="008D4E9A"/>
    <w:rsid w:val="00C95B48"/>
    <w:rsid w:val="00D9254B"/>
    <w:rsid w:val="00E50506"/>
    <w:rsid w:val="00F558C3"/>
    <w:rsid w:val="00F9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C978"/>
  <w15:chartTrackingRefBased/>
  <w15:docId w15:val="{60107A46-B3BC-4ACE-B619-414801DF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12E216967D45499C1ECE66F0326573" ma:contentTypeVersion="10" ma:contentTypeDescription="Create a new document." ma:contentTypeScope="" ma:versionID="9340893a5c1d1a2290a940cac9e6f2e4">
  <xsd:schema xmlns:xsd="http://www.w3.org/2001/XMLSchema" xmlns:xs="http://www.w3.org/2001/XMLSchema" xmlns:p="http://schemas.microsoft.com/office/2006/metadata/properties" xmlns:ns2="63b4f218-34ef-471f-abc7-5a4d480f6378" xmlns:ns3="d196d4f2-cda1-4556-9e64-3f93286ead49" targetNamespace="http://schemas.microsoft.com/office/2006/metadata/properties" ma:root="true" ma:fieldsID="21e3444d333f693be51ba9cc33f2c191" ns2:_="" ns3:_="">
    <xsd:import namespace="63b4f218-34ef-471f-abc7-5a4d480f6378"/>
    <xsd:import namespace="d196d4f2-cda1-4556-9e64-3f93286ead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4f218-34ef-471f-abc7-5a4d480f6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6d4f2-cda1-4556-9e64-3f93286ead4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04D360-4F3E-47FD-8D35-6344A27BB4A2}"/>
</file>

<file path=customXml/itemProps2.xml><?xml version="1.0" encoding="utf-8"?>
<ds:datastoreItem xmlns:ds="http://schemas.openxmlformats.org/officeDocument/2006/customXml" ds:itemID="{F762524C-9D76-44F7-8D00-E9A98FAAAA1F}"/>
</file>

<file path=customXml/itemProps3.xml><?xml version="1.0" encoding="utf-8"?>
<ds:datastoreItem xmlns:ds="http://schemas.openxmlformats.org/officeDocument/2006/customXml" ds:itemID="{D579B347-AAE4-4A43-B9BF-1331EFD72E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Pei Shan</dc:creator>
  <cp:keywords/>
  <dc:description/>
  <cp:lastModifiedBy>Chang Pei Shan</cp:lastModifiedBy>
  <cp:revision>5</cp:revision>
  <dcterms:created xsi:type="dcterms:W3CDTF">2020-07-16T10:54:00Z</dcterms:created>
  <dcterms:modified xsi:type="dcterms:W3CDTF">2020-09-07T07:23:00Z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0x010100FE12E216967D45499C1ECE66F0326573</vt:lpwstr>
  </property>
</Properties>
</file>