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D388" w14:textId="3928C639" w:rsidR="00A05556" w:rsidRDefault="00A05556">
      <w:r>
        <w:t>Hayden Dennis</w:t>
      </w:r>
    </w:p>
    <w:p w14:paraId="5319003B" w14:textId="0CF69BFB" w:rsidR="00A05556" w:rsidRDefault="003619A9">
      <w:r>
        <w:t xml:space="preserve">Professor </w:t>
      </w:r>
      <w:r w:rsidRPr="003619A9">
        <w:t>Boyang Wang</w:t>
      </w:r>
    </w:p>
    <w:p w14:paraId="590B14AB" w14:textId="0B13E7FC" w:rsidR="003619A9" w:rsidRDefault="003619A9">
      <w:r w:rsidRPr="003619A9">
        <w:t>Network Security</w:t>
      </w:r>
    </w:p>
    <w:p w14:paraId="35D3E1E4" w14:textId="70D2678E" w:rsidR="003619A9" w:rsidRDefault="003619A9">
      <w:r>
        <w:t>18 February 2026</w:t>
      </w:r>
    </w:p>
    <w:p w14:paraId="50A06A21" w14:textId="0ED59E09" w:rsidR="003619A9" w:rsidRDefault="00EB31E5" w:rsidP="007257A2">
      <w:pPr>
        <w:pStyle w:val="Title"/>
        <w:jc w:val="center"/>
      </w:pPr>
      <w:r>
        <w:t>1</w:t>
      </w:r>
      <w:r>
        <w:rPr>
          <w:vertAlign w:val="superscript"/>
        </w:rPr>
        <w:t>st</w:t>
      </w:r>
      <w:r>
        <w:t xml:space="preserve"> and 2</w:t>
      </w:r>
      <w:r>
        <w:rPr>
          <w:vertAlign w:val="superscript"/>
        </w:rPr>
        <w:t>nd</w:t>
      </w:r>
      <w:r>
        <w:t xml:space="preserve"> round AES encryption</w:t>
      </w:r>
    </w:p>
    <w:p w14:paraId="00F3EBD9" w14:textId="76975C60" w:rsidR="00EB31E5" w:rsidRDefault="007257A2" w:rsidP="007257A2">
      <w:pPr>
        <w:pStyle w:val="Subtitle"/>
      </w:pPr>
      <w:r>
        <w:t>Running</w:t>
      </w:r>
    </w:p>
    <w:p w14:paraId="1FC5EFDA" w14:textId="36C9E5B4" w:rsidR="007257A2" w:rsidRDefault="007257A2" w:rsidP="007257A2">
      <w:r>
        <w:t xml:space="preserve">I ran the program on Ubuntu Linux via WSL2. However, I don’t use any platform specific dependencies so the project will run on any python (3.12 or newer). I am using </w:t>
      </w:r>
      <w:hyperlink r:id="rId4" w:history="1">
        <w:proofErr w:type="spellStart"/>
        <w:r w:rsidRPr="007257A2">
          <w:rPr>
            <w:rStyle w:val="Hyperlink"/>
          </w:rPr>
          <w:t>uv</w:t>
        </w:r>
        <w:proofErr w:type="spellEnd"/>
      </w:hyperlink>
      <w:r>
        <w:t xml:space="preserve"> to manage my version &amp; environment</w:t>
      </w:r>
      <w:r w:rsidR="009E7FD9">
        <w:t>; however, the project only requires pip to be installed.</w:t>
      </w:r>
    </w:p>
    <w:bookmarkStart w:id="0" w:name="_MON_1832961569"/>
    <w:bookmarkEnd w:id="0"/>
    <w:p w14:paraId="6EDCD246" w14:textId="4A974FC8" w:rsidR="00ED2EA1" w:rsidRDefault="00ED2EA1" w:rsidP="007257A2">
      <w:r>
        <w:object w:dxaOrig="9026" w:dyaOrig="1349" w14:anchorId="0AB27D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1pt;height:67.25pt" o:ole="">
            <v:imagedata r:id="rId5" o:title=""/>
          </v:shape>
          <o:OLEObject Type="Embed" ProgID="Word.OpenDocumentText.12" ShapeID="_x0000_i1033" DrawAspect="Content" ObjectID="_1832962148" r:id="rId6"/>
        </w:object>
      </w:r>
    </w:p>
    <w:p w14:paraId="0C196D83" w14:textId="3AD1FC7B" w:rsidR="008727DE" w:rsidRDefault="008727DE" w:rsidP="007257A2">
      <w:r>
        <w:t xml:space="preserve">If you have </w:t>
      </w:r>
      <w:proofErr w:type="spellStart"/>
      <w:r>
        <w:t>uv</w:t>
      </w:r>
      <w:proofErr w:type="spellEnd"/>
      <w:r>
        <w:t xml:space="preserve">, </w:t>
      </w:r>
      <w:proofErr w:type="spellStart"/>
      <w:r w:rsidRPr="008378C9">
        <w:rPr>
          <w:i/>
          <w:iCs/>
          <w:color w:val="0E2841" w:themeColor="text2"/>
          <w:highlight w:val="lightGray"/>
        </w:rPr>
        <w:t>uv</w:t>
      </w:r>
      <w:proofErr w:type="spellEnd"/>
      <w:r w:rsidRPr="008378C9">
        <w:rPr>
          <w:i/>
          <w:iCs/>
          <w:color w:val="0E2841" w:themeColor="text2"/>
          <w:highlight w:val="lightGray"/>
        </w:rPr>
        <w:t xml:space="preserve"> sync</w:t>
      </w:r>
      <w:r>
        <w:t xml:space="preserve"> can be used to generate a </w:t>
      </w:r>
      <w:r w:rsidR="008479B9">
        <w:t>virtual environment</w:t>
      </w:r>
      <w:r>
        <w:t xml:space="preserve"> with </w:t>
      </w:r>
      <w:r w:rsidR="008479B9">
        <w:t>the project</w:t>
      </w:r>
      <w:r w:rsidR="00AD3B0E">
        <w:t xml:space="preserve"> installed</w:t>
      </w:r>
      <w:r w:rsidR="003362AA">
        <w:t xml:space="preserve"> rather than installing globally</w:t>
      </w:r>
      <w:r w:rsidR="00AD3B0E">
        <w:t>.</w:t>
      </w:r>
      <w:r w:rsidR="00EE27AB">
        <w:t xml:space="preserve"> The only </w:t>
      </w:r>
      <w:r w:rsidR="004E1A50">
        <w:t>external module</w:t>
      </w:r>
      <w:r w:rsidR="00EE27AB">
        <w:t xml:space="preserve"> I used was </w:t>
      </w:r>
      <w:hyperlink r:id="rId7" w:history="1">
        <w:proofErr w:type="spellStart"/>
        <w:r w:rsidR="00EE27AB" w:rsidRPr="004E1A50">
          <w:rPr>
            <w:rStyle w:val="Hyperlink"/>
          </w:rPr>
          <w:t>numpy</w:t>
        </w:r>
        <w:proofErr w:type="spellEnd"/>
      </w:hyperlink>
      <w:r w:rsidR="00EE27AB">
        <w:t>.</w:t>
      </w:r>
    </w:p>
    <w:p w14:paraId="22522298" w14:textId="1D14AE44" w:rsidR="009E7FD9" w:rsidRDefault="009E7FD9" w:rsidP="009E7FD9">
      <w:pPr>
        <w:pStyle w:val="Subtitle"/>
      </w:pPr>
      <w:r>
        <w:t>Result</w:t>
      </w:r>
    </w:p>
    <w:p w14:paraId="6E71D0A6" w14:textId="02055F44" w:rsidR="00FC1DDB" w:rsidRDefault="00FC1DDB" w:rsidP="00FC1DDB">
      <w:r>
        <w:t>The result file was generated by the following command:</w:t>
      </w:r>
    </w:p>
    <w:bookmarkStart w:id="1" w:name="_MON_1832961880"/>
    <w:bookmarkEnd w:id="1"/>
    <w:p w14:paraId="50C837D0" w14:textId="03CD1726" w:rsidR="00FC1DDB" w:rsidRDefault="00FC1DDB" w:rsidP="00FC1DDB">
      <w:r>
        <w:object w:dxaOrig="9026" w:dyaOrig="447" w14:anchorId="437BE0FC">
          <v:shape id="_x0000_i1039" type="#_x0000_t75" style="width:451pt;height:22.4pt" o:ole="">
            <v:imagedata r:id="rId8" o:title=""/>
          </v:shape>
          <o:OLEObject Type="Embed" ProgID="Word.OpenDocumentText.12" ShapeID="_x0000_i1039" DrawAspect="Content" ObjectID="_1832962149" r:id="rId9"/>
        </w:object>
      </w:r>
    </w:p>
    <w:p w14:paraId="447D9992" w14:textId="23419796" w:rsidR="00FC1DDB" w:rsidRPr="00FC1DDB" w:rsidRDefault="00FC1DDB" w:rsidP="00FC1DDB">
      <w:pPr>
        <w:rPr>
          <w:i/>
          <w:iCs/>
        </w:rPr>
      </w:pPr>
      <w:r>
        <w:rPr>
          <w:i/>
          <w:iCs/>
        </w:rPr>
        <w:t xml:space="preserve">Note this will not work for ALL shells, but will work for most </w:t>
      </w:r>
      <w:r w:rsidR="006C30F7">
        <w:rPr>
          <w:i/>
          <w:iCs/>
        </w:rPr>
        <w:t xml:space="preserve">including: </w:t>
      </w:r>
      <w:proofErr w:type="spellStart"/>
      <w:r>
        <w:rPr>
          <w:i/>
          <w:iCs/>
        </w:rPr>
        <w:t>sh</w:t>
      </w:r>
      <w:proofErr w:type="spellEnd"/>
      <w:r>
        <w:rPr>
          <w:i/>
          <w:iCs/>
        </w:rPr>
        <w:t>, bash, ps2.</w:t>
      </w:r>
    </w:p>
    <w:p w14:paraId="59B854E3" w14:textId="50367181" w:rsidR="00D431E1" w:rsidRPr="007257A2" w:rsidRDefault="00D431E1" w:rsidP="007257A2">
      <w:r>
        <w:rPr>
          <w:noProof/>
        </w:rPr>
        <w:drawing>
          <wp:inline distT="0" distB="0" distL="0" distR="0" wp14:anchorId="53AD4DAF" wp14:editId="3944BCB8">
            <wp:extent cx="5731510" cy="3223895"/>
            <wp:effectExtent l="0" t="0" r="2540" b="0"/>
            <wp:docPr id="12257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1E1" w:rsidRPr="00725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1C"/>
    <w:rsid w:val="000B5636"/>
    <w:rsid w:val="00145CC2"/>
    <w:rsid w:val="002E28A6"/>
    <w:rsid w:val="003362AA"/>
    <w:rsid w:val="003619A9"/>
    <w:rsid w:val="003F1E1C"/>
    <w:rsid w:val="00442734"/>
    <w:rsid w:val="004E1A50"/>
    <w:rsid w:val="006C30F7"/>
    <w:rsid w:val="007257A2"/>
    <w:rsid w:val="007A1931"/>
    <w:rsid w:val="008378C9"/>
    <w:rsid w:val="008479B9"/>
    <w:rsid w:val="008727DE"/>
    <w:rsid w:val="009A0087"/>
    <w:rsid w:val="009E7FD9"/>
    <w:rsid w:val="00A05556"/>
    <w:rsid w:val="00A32503"/>
    <w:rsid w:val="00AD3B0E"/>
    <w:rsid w:val="00D431E1"/>
    <w:rsid w:val="00D55B44"/>
    <w:rsid w:val="00EB31E5"/>
    <w:rsid w:val="00ED2EA1"/>
    <w:rsid w:val="00EE27AB"/>
    <w:rsid w:val="00FC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542F"/>
  <w15:chartTrackingRefBased/>
  <w15:docId w15:val="{583EB72D-501E-4FE0-A884-DAB97C96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hyperlink" Target="https://numpy.org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3.png"/><Relationship Id="rId4" Type="http://schemas.openxmlformats.org/officeDocument/2006/relationships/hyperlink" Target="https://docs.astral.sh/uv/" TargetMode="Externa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Dennis</dc:creator>
  <cp:keywords/>
  <dc:description/>
  <cp:lastModifiedBy>Hayden Dennis</cp:lastModifiedBy>
  <cp:revision>22</cp:revision>
  <dcterms:created xsi:type="dcterms:W3CDTF">2026-02-19T03:40:00Z</dcterms:created>
  <dcterms:modified xsi:type="dcterms:W3CDTF">2026-02-19T04:22:00Z</dcterms:modified>
</cp:coreProperties>
</file>