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A1E6" w14:textId="77777777" w:rsidR="00357A24" w:rsidRDefault="00357A24" w:rsidP="00357A24">
      <w:r>
        <w:t># Milestones</w:t>
      </w:r>
    </w:p>
    <w:p w14:paraId="50CFD835" w14:textId="77777777" w:rsidR="00357A24" w:rsidRDefault="00357A24" w:rsidP="00357A24">
      <w:r>
        <w:t>Since I wrote the tasklisk I have decided to not host grok.</w:t>
      </w:r>
    </w:p>
    <w:p w14:paraId="50A6596C" w14:textId="77777777" w:rsidR="00357A24" w:rsidRDefault="00357A24" w:rsidP="00357A24"/>
    <w:p w14:paraId="18C15ADB" w14:textId="77777777" w:rsidR="00357A24" w:rsidRDefault="00357A24" w:rsidP="00357A24">
      <w:r>
        <w:t>1. Self host llm - **19/11/2025**</w:t>
      </w:r>
    </w:p>
    <w:p w14:paraId="4CC73622" w14:textId="77777777" w:rsidR="00357A24" w:rsidRDefault="00357A24" w:rsidP="00357A24">
      <w:r>
        <w:t>2. Implement API user authenication and session - **21/11/2025**</w:t>
      </w:r>
    </w:p>
    <w:p w14:paraId="1174A77F" w14:textId="77777777" w:rsidR="00357A24" w:rsidRDefault="00357A24" w:rsidP="00357A24">
      <w:r>
        <w:t>3. Database for table above - **22/11/2025**</w:t>
      </w:r>
    </w:p>
    <w:p w14:paraId="434A7141" w14:textId="77777777" w:rsidR="00357A24" w:rsidRDefault="00357A24" w:rsidP="00357A24">
      <w:r>
        <w:t>4. Implement API routes for file storage and retrieval. - **22/11/2025**</w:t>
      </w:r>
    </w:p>
    <w:p w14:paraId="19E79458" w14:textId="77777777" w:rsidR="00357A24" w:rsidRDefault="00357A24" w:rsidP="00357A24">
      <w:r>
        <w:t>5. Database for table above - **22/11/2025**</w:t>
      </w:r>
    </w:p>
    <w:p w14:paraId="6432C39E" w14:textId="77777777" w:rsidR="00357A24" w:rsidRDefault="00357A24" w:rsidP="00357A24">
      <w:r>
        <w:t>6. Implement API routes to generate flash card questions to anki packages. - **22/11/2025**</w:t>
      </w:r>
    </w:p>
    <w:p w14:paraId="0A876177" w14:textId="77777777" w:rsidR="00357A24" w:rsidRDefault="00357A24" w:rsidP="00357A24">
      <w:r>
        <w:t>7. Develop frontend to implement the user session from task 2. - **23/11/2025**</w:t>
      </w:r>
    </w:p>
    <w:p w14:paraId="06B2B646" w14:textId="77777777" w:rsidR="00357A24" w:rsidRDefault="00357A24" w:rsidP="00357A24">
      <w:r>
        <w:t>8. Develop frontend to complete the actions from tasks 4 and 6. - **23/11/2025**</w:t>
      </w:r>
    </w:p>
    <w:p w14:paraId="11075D12" w14:textId="77777777" w:rsidR="00357A24" w:rsidRDefault="00357A24" w:rsidP="00357A24">
      <w:r>
        <w:t>9. Develop threejs game loop to live render multiple players. - **28/11/2025**</w:t>
      </w:r>
    </w:p>
    <w:p w14:paraId="628A3382" w14:textId="77777777" w:rsidR="00357A24" w:rsidRDefault="00357A24" w:rsidP="00357A24">
      <w:r>
        <w:t>10. Compose or acquire player model. - **29/11/2025**</w:t>
      </w:r>
    </w:p>
    <w:p w14:paraId="6AE6F65D" w14:textId="77777777" w:rsidR="00357A24" w:rsidRDefault="00357A24" w:rsidP="00357A24">
      <w:r>
        <w:t>11. Develop basic player actions, move, jump, ect. - **30/11/2025**</w:t>
      </w:r>
    </w:p>
    <w:p w14:paraId="39863C74" w14:textId="77777777" w:rsidR="00357A24" w:rsidRDefault="00357A24" w:rsidP="00357A24">
      <w:r>
        <w:t>12. Generate assets ad hoc to create first game. - **30/11/2025**</w:t>
      </w:r>
    </w:p>
    <w:p w14:paraId="6DCA12EB" w14:textId="77777777" w:rsidR="00357A24" w:rsidRDefault="00357A24" w:rsidP="00357A24">
      <w:r>
        <w:t>13. Script and program game loop so the game is playable. - **12/1/2026**</w:t>
      </w:r>
    </w:p>
    <w:p w14:paraId="7C44A6F8" w14:textId="77777777" w:rsidR="00357A24" w:rsidRDefault="00357A24" w:rsidP="00357A24">
      <w:r>
        <w:t>14. Implement API routes to generate game sessions. - **7/12/2025**</w:t>
      </w:r>
    </w:p>
    <w:p w14:paraId="70C683FB" w14:textId="77777777" w:rsidR="00357A24" w:rsidRDefault="00357A24" w:rsidP="00357A24">
      <w:r>
        <w:t>15. Develop frontend to create and join game sessions. - **7/12/2025**</w:t>
      </w:r>
    </w:p>
    <w:p w14:paraId="0AC2392F" w14:textId="77777777" w:rsidR="00357A24" w:rsidRDefault="00357A24" w:rsidP="00357A24">
      <w:r>
        <w:t>16. Develop and integrate frontend to serve the game client embedded in the frontend. - **15/1/2026**</w:t>
      </w:r>
    </w:p>
    <w:p w14:paraId="5818836F" w14:textId="77777777" w:rsidR="00357A24" w:rsidRDefault="00357A24" w:rsidP="00357A24">
      <w:r>
        <w:t>17. Integrate backend API to spawn game servers - **1/2/2026**</w:t>
      </w:r>
    </w:p>
    <w:p w14:paraId="3F771E7A" w14:textId="77777777" w:rsidR="00357A24" w:rsidRDefault="00357A24" w:rsidP="00357A24">
      <w:r>
        <w:t xml:space="preserve">    - kubernetes(helm)</w:t>
      </w:r>
    </w:p>
    <w:p w14:paraId="57D91066" w14:textId="77777777" w:rsidR="00357A24" w:rsidRDefault="00357A24" w:rsidP="00357A24">
      <w:r>
        <w:t xml:space="preserve">    - docker(dind)</w:t>
      </w:r>
    </w:p>
    <w:p w14:paraId="5D8DA65A" w14:textId="3D571057" w:rsidR="009A0087" w:rsidRDefault="00357A24" w:rsidP="00357A24">
      <w:r>
        <w:t>18. Figure out production deployment and proxy. - **1/3/2026**</w:t>
      </w:r>
    </w:p>
    <w:p w14:paraId="758901C2" w14:textId="77777777" w:rsidR="00357A24" w:rsidRDefault="00357A24" w:rsidP="00357A24"/>
    <w:p w14:paraId="49A097BB" w14:textId="77777777" w:rsidR="00357A24" w:rsidRDefault="00357A24">
      <w:r>
        <w:br w:type="page"/>
      </w:r>
    </w:p>
    <w:p w14:paraId="62DDB53D" w14:textId="3B47B968" w:rsidR="00357A24" w:rsidRDefault="00357A24" w:rsidP="00357A24">
      <w:r>
        <w:lastRenderedPageBreak/>
        <w:t># Timeline</w:t>
      </w:r>
    </w:p>
    <w:p w14:paraId="20618D21" w14:textId="5F933183" w:rsidR="00357A24" w:rsidRDefault="00357A24" w:rsidP="00357A24">
      <w:r>
        <w:rPr>
          <w:noProof/>
        </w:rPr>
        <w:drawing>
          <wp:inline distT="0" distB="0" distL="0" distR="0" wp14:anchorId="17D40DA0" wp14:editId="6070F774">
            <wp:extent cx="5297044" cy="3143250"/>
            <wp:effectExtent l="0" t="0" r="0" b="0"/>
            <wp:docPr id="1487206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679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727" cy="314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0B86" w14:textId="55E92CCE" w:rsidR="00357A24" w:rsidRDefault="00357A24" w:rsidP="00357A24">
      <w:r>
        <w:t># Effort Matrix</w:t>
      </w:r>
    </w:p>
    <w:p w14:paraId="2338305F" w14:textId="6C413024" w:rsidR="00357A24" w:rsidRDefault="00357A24" w:rsidP="00357A24">
      <w:r w:rsidRPr="00357A24">
        <w:drawing>
          <wp:inline distT="0" distB="0" distL="0" distR="0" wp14:anchorId="1BE0D0F0" wp14:editId="3E65BF84">
            <wp:extent cx="4876800" cy="4315963"/>
            <wp:effectExtent l="0" t="0" r="0" b="8890"/>
            <wp:docPr id="17750307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070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8679" cy="431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60"/>
    <w:rsid w:val="002E28A6"/>
    <w:rsid w:val="00334060"/>
    <w:rsid w:val="00357A24"/>
    <w:rsid w:val="00442734"/>
    <w:rsid w:val="009A0087"/>
    <w:rsid w:val="00C4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BA0A"/>
  <w15:chartTrackingRefBased/>
  <w15:docId w15:val="{F79C8D4C-CA4C-4282-BEAC-4F483B1F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Dennis</dc:creator>
  <cp:keywords/>
  <dc:description/>
  <cp:lastModifiedBy>Hayden Dennis</cp:lastModifiedBy>
  <cp:revision>2</cp:revision>
  <dcterms:created xsi:type="dcterms:W3CDTF">2025-11-22T02:27:00Z</dcterms:created>
  <dcterms:modified xsi:type="dcterms:W3CDTF">2025-11-22T02:29:00Z</dcterms:modified>
</cp:coreProperties>
</file>