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DCB" w:rsidRDefault="0055408C" w:rsidP="005540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家族关系查询系统</w:t>
      </w:r>
      <w:r w:rsidR="00C95F99">
        <w:rPr>
          <w:rFonts w:hint="eastAsia"/>
        </w:rPr>
        <w:t>：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95F99" w:rsidRDefault="0055408C" w:rsidP="00C95F99">
      <w:pPr>
        <w:ind w:firstLineChars="200" w:firstLine="420"/>
      </w:pPr>
      <w:r>
        <w:rPr>
          <w:rFonts w:hint="eastAsia"/>
        </w:rPr>
        <w:t>建立家族关系数据库，实现对家族成员关系的相关查询。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设计要求</w:t>
      </w:r>
    </w:p>
    <w:p w:rsidR="00C95F99" w:rsidRDefault="0055408C" w:rsidP="005540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建立家族关系并能存储到文件中。</w:t>
      </w:r>
    </w:p>
    <w:p w:rsidR="0055408C" w:rsidRDefault="0055408C" w:rsidP="0055408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实现家族</w:t>
      </w:r>
      <w:bookmarkStart w:id="0" w:name="_GoBack"/>
      <w:bookmarkEnd w:id="0"/>
      <w:r>
        <w:rPr>
          <w:rFonts w:hint="eastAsia"/>
        </w:rPr>
        <w:t>成员的添加。</w:t>
      </w:r>
    </w:p>
    <w:p w:rsidR="0055408C" w:rsidRPr="00DB5083" w:rsidRDefault="0055408C" w:rsidP="005540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可以查询家族成员的双亲、祖先、兄弟、孩子和后代等信息。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</w:t>
      </w:r>
    </w:p>
    <w:p w:rsidR="00B3353C" w:rsidRDefault="00B3353C" w:rsidP="00B3353C">
      <w:r>
        <w:rPr>
          <w:rFonts w:hint="eastAsia"/>
        </w:rPr>
        <w:t xml:space="preserve">    </w:t>
      </w:r>
      <w:r>
        <w:rPr>
          <w:rFonts w:hint="eastAsia"/>
        </w:rPr>
        <w:t>本设计</w:t>
      </w:r>
      <w:r w:rsidR="00DB5083">
        <w:rPr>
          <w:rFonts w:hint="eastAsia"/>
        </w:rPr>
        <w:t>使用的数据</w:t>
      </w:r>
      <w:r>
        <w:rPr>
          <w:rFonts w:hint="eastAsia"/>
        </w:rPr>
        <w:t>结构</w:t>
      </w:r>
      <w:r w:rsidR="0055408C">
        <w:rPr>
          <w:rFonts w:hint="eastAsia"/>
        </w:rPr>
        <w:t>有树状结构和队列</w:t>
      </w:r>
      <w:r>
        <w:rPr>
          <w:rFonts w:hint="eastAsia"/>
        </w:rPr>
        <w:t>。</w:t>
      </w:r>
      <w:r w:rsidR="0055408C">
        <w:rPr>
          <w:rFonts w:hint="eastAsia"/>
        </w:rPr>
        <w:t>树状结构采用三叉链表实现，队列采用链式队列实现。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分析与实现</w:t>
      </w:r>
    </w:p>
    <w:p w:rsidR="00B3353C" w:rsidRDefault="00B3353C" w:rsidP="00B3353C">
      <w:r>
        <w:rPr>
          <w:rFonts w:hint="eastAsia"/>
        </w:rPr>
        <w:t xml:space="preserve">    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运行与测试</w:t>
      </w:r>
    </w:p>
    <w:p w:rsidR="00B3353C" w:rsidRDefault="00B3353C" w:rsidP="00B3353C">
      <w:r>
        <w:rPr>
          <w:rFonts w:hint="eastAsia"/>
        </w:rPr>
        <w:t xml:space="preserve">    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总结与思考</w:t>
      </w:r>
    </w:p>
    <w:p w:rsidR="00264405" w:rsidRDefault="00B3353C" w:rsidP="00264405">
      <w:r>
        <w:rPr>
          <w:rFonts w:hint="eastAsia"/>
        </w:rPr>
        <w:t xml:space="preserve">    </w:t>
      </w:r>
    </w:p>
    <w:sectPr w:rsidR="0026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39FA"/>
    <w:multiLevelType w:val="hybridMultilevel"/>
    <w:tmpl w:val="3FCE460A"/>
    <w:lvl w:ilvl="0" w:tplc="A38E15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F7D98"/>
    <w:multiLevelType w:val="hybridMultilevel"/>
    <w:tmpl w:val="5778F870"/>
    <w:lvl w:ilvl="0" w:tplc="17322B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7B78ED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9449A1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156DF"/>
    <w:multiLevelType w:val="hybridMultilevel"/>
    <w:tmpl w:val="90E66132"/>
    <w:lvl w:ilvl="0" w:tplc="C2548A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F0C5C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E575FC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402873"/>
    <w:multiLevelType w:val="hybridMultilevel"/>
    <w:tmpl w:val="CD70DBAA"/>
    <w:lvl w:ilvl="0" w:tplc="3FB0BB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AF7825"/>
    <w:multiLevelType w:val="hybridMultilevel"/>
    <w:tmpl w:val="F9F4AD3E"/>
    <w:lvl w:ilvl="0" w:tplc="4CE67410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B3"/>
    <w:rsid w:val="00202C34"/>
    <w:rsid w:val="002549B3"/>
    <w:rsid w:val="00264405"/>
    <w:rsid w:val="00293894"/>
    <w:rsid w:val="00303DCB"/>
    <w:rsid w:val="0049594A"/>
    <w:rsid w:val="004F77AE"/>
    <w:rsid w:val="005149CB"/>
    <w:rsid w:val="00517A7B"/>
    <w:rsid w:val="0055408C"/>
    <w:rsid w:val="005629BE"/>
    <w:rsid w:val="005A0EBB"/>
    <w:rsid w:val="00962247"/>
    <w:rsid w:val="00B3353C"/>
    <w:rsid w:val="00C515DF"/>
    <w:rsid w:val="00C862FE"/>
    <w:rsid w:val="00C95F99"/>
    <w:rsid w:val="00D543E2"/>
    <w:rsid w:val="00D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</dc:creator>
  <cp:lastModifiedBy>wm</cp:lastModifiedBy>
  <cp:revision>5</cp:revision>
  <dcterms:created xsi:type="dcterms:W3CDTF">2017-11-02T13:16:00Z</dcterms:created>
  <dcterms:modified xsi:type="dcterms:W3CDTF">2021-09-20T07:26:00Z</dcterms:modified>
</cp:coreProperties>
</file>