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2017c语言期末试卷答案</w:t>
      </w:r>
      <w:bookmarkStart w:id="0" w:name="_GoBack"/>
      <w:bookmarkEnd w:id="0"/>
    </w:p>
    <w:p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B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B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B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D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二、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问题1：3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问题2：5#7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问题3：k1=7,k2=10,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问题4：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1   2   5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14  1   3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17  12  1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4.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问题5：R L J G 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试题三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（1）prime(i)&amp;&amp;prime(i-2)    (2)if(x%i==0)   return 0   (3)return 1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(4)*p   (5)m/=n    (6)Dec2N(d,b,x)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(7)a[i][i]   (8)j&lt;i-1   (9)a[i-1][j]+a[i-1][j-1]   (10)a[i][j]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试题四、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1.#include &lt;stdio.h&gt;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int n,num=0,i;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double a[100],sum=1;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for (i=0;i&lt;n;i++)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scanf("%lf",&amp;a[i]);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if (a[i]!=0)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num++;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sum*=a[i];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printf("%f %d",sum,num); 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2.#include &lt;stdio.h&gt;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#include &lt;string.h&gt;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int usename(char *s);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char a[100];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gets(a);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if (usename(a))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puts(a);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printf ("%s ERROR\n",a);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int usename(char *s)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int len,i;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if (len&lt;6 || len&gt;18)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if (!((s[0]&gt;='a' &amp;&amp; s[0]&lt;='z') || (s[0]&gt;='A' &amp;&amp; s[0]&lt;='Z')))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for (i=1;i&lt;len;i++)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if (!((s[i]&gt;='a' &amp;&amp; s[i]&lt;='z') || (s[i]&gt;='A' &amp;&amp; s[i]&lt;='Z') || s[i]=='_' || (s[i]&gt;='0' &amp;&amp; s[i]&lt;='9')))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3.#include &lt;stdio.h&gt;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#include &lt;string.h&gt;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#define N 40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#define M 3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#define point (*p)   //这条语句相当于改名字，即在程序中遇到point时改成（*p)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struct student{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char num[10];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char name[20];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double score[M];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double average;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}stu[N];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input (struct student *p);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process(struct student *p);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save (FILE *fp,struct student *p);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for (i=0;i&lt;1;i++)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input (&amp;stu[i]);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process (&amp;stu[i]);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save (fopen("shuju.txt","w"),&amp;stu[i]);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input (struct student *p)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scanf ("%s%*c%s",point.num,point.name);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for (i=0;i&lt;3;i++)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scanf ("%lf",&amp;(point.score[i]));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process(struct student *p)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point.average=(point.score[0]+point.score[1]+point.score[2])/3;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void save (FILE *fp,struct student *p)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if (fp==NULL)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exit(0);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fprintf(fp,"%s %s ",point.num,point.name);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for (i=0;i&lt;3;i++)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fprintf (fp,"%f ",point.score[i]);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fprintf (fp,"%f",point.average);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fclose(fp);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1DA610"/>
    <w:multiLevelType w:val="multilevel"/>
    <w:tmpl w:val="C71DA6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AE39AA4"/>
    <w:multiLevelType w:val="singleLevel"/>
    <w:tmpl w:val="0AE39A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8147F"/>
    <w:rsid w:val="30A7499F"/>
    <w:rsid w:val="5E3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2018-01-19T07:33:00Z</dcterms:created>
  <dc:creator>追云    筑梦</dc:creator>
  <cp:lastModifiedBy>追云    筑梦</cp:lastModifiedBy>
  <dcterms:modified xsi:type="dcterms:W3CDTF">2018-01-19T09:17:30Z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