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93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1"/>
        <w:gridCol w:w="3132"/>
        <w:gridCol w:w="3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ID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Last Name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First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cs="Times New Roman"/>
                <w:sz w:val="28"/>
                <w:szCs w:val="28"/>
                <w:woUserID w:val="1"/>
              </w:rPr>
            </w:pPr>
            <w:r>
              <w:rPr>
                <w:rFonts w:cs="Times New Roman"/>
                <w:sz w:val="28"/>
                <w:szCs w:val="28"/>
                <w:woUserID w:val="1"/>
              </w:rPr>
              <w:t>21321302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cs="Times New Roman"/>
                <w:sz w:val="28"/>
                <w:szCs w:val="28"/>
                <w:woUserID w:val="1"/>
              </w:rPr>
            </w:pPr>
            <w:r>
              <w:rPr>
                <w:rFonts w:cs="Times New Roman"/>
                <w:sz w:val="28"/>
                <w:szCs w:val="28"/>
                <w:woUserID w:val="1"/>
              </w:rPr>
              <w:t>Gu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cs="Times New Roman"/>
                <w:sz w:val="28"/>
                <w:szCs w:val="28"/>
                <w:woUserID w:val="1"/>
              </w:rPr>
            </w:pPr>
            <w:r>
              <w:rPr>
                <w:rFonts w:cs="Times New Roman"/>
                <w:sz w:val="28"/>
                <w:szCs w:val="28"/>
                <w:woUserID w:val="1"/>
              </w:rPr>
              <w:t>siyi</w:t>
            </w:r>
          </w:p>
        </w:tc>
      </w:tr>
    </w:tbl>
    <w:p>
      <w:pPr>
        <w:spacing w:after="0" w:line="240" w:lineRule="auto"/>
        <w:jc w:val="center"/>
        <w:rPr>
          <w:rFonts w:cs="Times New Roman"/>
          <w:sz w:val="28"/>
          <w:szCs w:val="28"/>
          <w:lang w:val="en-US"/>
        </w:rPr>
      </w:pPr>
    </w:p>
    <w:p>
      <w:pPr>
        <w:spacing w:after="0" w:line="240" w:lineRule="auto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Variant C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Theory part</w:t>
      </w:r>
    </w:p>
    <w:p>
      <w:pPr>
        <w:pStyle w:val="11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 processor pipeline?</w:t>
      </w:r>
    </w:p>
    <w:p>
      <w:pPr>
        <w:pStyle w:val="11"/>
        <w:numPr>
          <w:numId w:val="0"/>
        </w:numPr>
        <w:ind w:left="360" w:leftChars="0"/>
        <w:rPr>
          <w:lang w:val="en-US"/>
        </w:rPr>
      </w:pPr>
    </w:p>
    <w:p>
      <w:pPr>
        <w:rPr>
          <w:rFonts w:hint="default"/>
          <w:woUserID w:val="2"/>
        </w:rPr>
      </w:pPr>
    </w:p>
    <w:p>
      <w:pPr>
        <w:pStyle w:val="11"/>
        <w:rPr>
          <w:lang w:val="en-US"/>
        </w:rPr>
      </w:pPr>
    </w:p>
    <w:p>
      <w:pPr>
        <w:pStyle w:val="11"/>
        <w:rPr>
          <w:lang w:val="en-US"/>
        </w:rPr>
      </w:pPr>
    </w:p>
    <w:p>
      <w:pPr>
        <w:pStyle w:val="11"/>
        <w:rPr>
          <w:lang w:val="en-US"/>
        </w:rPr>
      </w:pPr>
    </w:p>
    <w:p>
      <w:pPr>
        <w:pStyle w:val="11"/>
        <w:rPr>
          <w:lang w:val="en-US"/>
        </w:rPr>
      </w:pPr>
    </w:p>
    <w:p>
      <w:pPr>
        <w:pStyle w:val="11"/>
        <w:rPr>
          <w:lang w:val="en-US"/>
        </w:rPr>
      </w:pPr>
    </w:p>
    <w:p>
      <w:pPr>
        <w:pStyle w:val="1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Describe the machine cycles of </w:t>
      </w:r>
      <w:r>
        <w:rPr>
          <w:rFonts w:eastAsiaTheme="minorEastAsia"/>
          <w:lang w:val="en-US" w:eastAsia="zh-CN"/>
        </w:rPr>
        <w:t xml:space="preserve">ISZ </w:t>
      </w:r>
      <w:r>
        <w:rPr>
          <w:lang w:val="en-US"/>
        </w:rPr>
        <w:t>instruction</w:t>
      </w:r>
      <w:r>
        <w:rPr>
          <w:rFonts w:eastAsiaTheme="minorEastAsia"/>
          <w:lang w:val="en-US" w:eastAsia="zh-CN"/>
        </w:rPr>
        <w:t xml:space="preserve"> with DIRECT addressing</w:t>
      </w:r>
      <w:r>
        <w:rPr>
          <w:lang w:val="en-US"/>
        </w:rPr>
        <w:t xml:space="preserve"> using the simplest processor scheme given below.</w:t>
      </w:r>
    </w:p>
    <w:p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4716780" cy="2754630"/>
            <wp:effectExtent l="0" t="0" r="7620" b="762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нимок экран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698" cy="275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Practice part</w:t>
      </w:r>
    </w:p>
    <w:p>
      <w:pPr>
        <w:pStyle w:val="11"/>
        <w:numPr>
          <w:ilvl w:val="0"/>
          <w:numId w:val="2"/>
        </w:numPr>
        <w:spacing w:after="0"/>
        <w:ind w:left="425" w:hanging="357"/>
        <w:jc w:val="both"/>
        <w:rPr>
          <w:lang w:val="en-US"/>
        </w:rPr>
      </w:pPr>
      <w:r>
        <w:rPr>
          <w:lang w:val="en-US"/>
        </w:rPr>
        <w:t xml:space="preserve">Translate the given machine code in hexadecimal system into mnemonic code and fill the table below. </w:t>
      </w:r>
    </w:p>
    <w:tbl>
      <w:tblPr>
        <w:tblStyle w:val="8"/>
        <w:tblW w:w="566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0"/>
        <w:gridCol w:w="2087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087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MACHINE CODE</w:t>
            </w:r>
          </w:p>
        </w:tc>
        <w:tc>
          <w:tcPr>
            <w:tcW w:w="226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MNEMONIC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F200*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hint="default"/>
                <w:woUserID w:val="1"/>
              </w:rPr>
            </w:pPr>
            <w:r>
              <w:rPr>
                <w:woUserID w:val="1"/>
              </w:rPr>
              <w:t>cla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05B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3072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hint="default"/>
                <w:woUserID w:val="1"/>
              </w:rPr>
            </w:pPr>
            <w:r>
              <w:rPr>
                <w:woUserID w:val="1"/>
              </w:rPr>
              <w:t>mov 072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05C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4071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hint="default"/>
                <w:woUserID w:val="1"/>
              </w:rPr>
            </w:pPr>
            <w:r>
              <w:rPr>
                <w:woUserID w:val="1"/>
              </w:rPr>
              <w:t>add 071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05D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F800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hint="default"/>
                <w:woUserID w:val="1"/>
              </w:rPr>
            </w:pPr>
            <w:r>
              <w:rPr>
                <w:woUserID w:val="1"/>
              </w:rPr>
              <w:t>inc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05E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26FB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hint="default"/>
                <w:woUserID w:val="1"/>
              </w:rPr>
            </w:pPr>
            <w:r>
              <w:rPr>
                <w:woUserID w:val="1"/>
              </w:rPr>
              <w:t>jsr 6fb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05F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F800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hint="default"/>
                <w:woUserID w:val="1"/>
              </w:rPr>
            </w:pPr>
            <w:r>
              <w:rPr>
                <w:woUserID w:val="1"/>
              </w:rPr>
              <w:t>inc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060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6072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hint="default"/>
                <w:woUserID w:val="1"/>
              </w:rPr>
            </w:pPr>
            <w:r>
              <w:rPr>
                <w:woUserID w:val="1"/>
              </w:rPr>
              <w:t>sub 072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061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3072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hint="default"/>
                <w:woUserID w:val="1"/>
              </w:rPr>
            </w:pPr>
            <w:r>
              <w:rPr>
                <w:woUserID w:val="1"/>
              </w:rPr>
              <w:t>mov 072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062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hint="default"/>
                <w:woUserID w:val="1"/>
              </w:rPr>
            </w:pPr>
            <w:r>
              <w:rPr>
                <w:woUserID w:val="1"/>
              </w:rPr>
              <w:t>cla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063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4070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hint="default"/>
                <w:woUserID w:val="1"/>
              </w:rPr>
            </w:pPr>
            <w:r>
              <w:rPr>
                <w:woUserID w:val="1"/>
              </w:rPr>
              <w:t>add 070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064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F900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hint="default"/>
                <w:woUserID w:val="1"/>
              </w:rPr>
            </w:pPr>
            <w:r>
              <w:rPr>
                <w:woUserID w:val="1"/>
              </w:rPr>
              <w:t>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065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26FB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hint="default"/>
                <w:woUserID w:val="1"/>
              </w:rPr>
            </w:pPr>
            <w:r>
              <w:rPr>
                <w:woUserID w:val="1"/>
              </w:rPr>
              <w:t>jsr 6fb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066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F900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hint="default"/>
                <w:woUserID w:val="2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067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6072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068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3072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069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06A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406F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06B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26FB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06C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6072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06D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3072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06E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06F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070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0023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071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F511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072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08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6FB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6FC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9701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6FD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670B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6FE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A700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6FF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C707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470B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701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370A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702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F300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703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F600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704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470A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705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470C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706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CEFB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707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708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470B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709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CEFB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70A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70B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F94F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70C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0015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</w:tbl>
    <w:p>
      <w:pPr>
        <w:rPr>
          <w:lang w:val="en-US"/>
        </w:rPr>
      </w:pPr>
      <w:r>
        <w:rPr>
          <w:lang w:val="en-US"/>
        </w:rPr>
        <w:t>* - entry point of the program</w:t>
      </w:r>
    </w:p>
    <w:p>
      <w:pPr>
        <w:pStyle w:val="11"/>
        <w:numPr>
          <w:ilvl w:val="0"/>
          <w:numId w:val="2"/>
        </w:numPr>
        <w:rPr>
          <w:lang w:val="en-US"/>
        </w:rPr>
      </w:pPr>
      <w:r>
        <w:rPr>
          <w:lang w:val="en-US"/>
        </w:rPr>
        <w:t>Draw the flow chart of the program.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br w:type="page"/>
      </w:r>
    </w:p>
    <w:p>
      <w:pPr>
        <w:pStyle w:val="11"/>
        <w:numPr>
          <w:ilvl w:val="0"/>
          <w:numId w:val="2"/>
        </w:numPr>
        <w:rPr>
          <w:lang w:val="en-US"/>
        </w:rPr>
      </w:pPr>
      <w:r>
        <w:rPr>
          <w:lang w:val="en-US"/>
        </w:rPr>
        <w:t>Fill the table below with the content of the memory after the program execution. Please write also the number of the memory accesses for each memory cell.</w:t>
      </w:r>
    </w:p>
    <w:tbl>
      <w:tblPr>
        <w:tblStyle w:val="8"/>
        <w:tblW w:w="61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0"/>
        <w:gridCol w:w="1985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98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MACHINE CODE</w:t>
            </w:r>
          </w:p>
        </w:tc>
        <w:tc>
          <w:tcPr>
            <w:tcW w:w="2835" w:type="dxa"/>
            <w:shd w:val="clear" w:color="auto" w:fill="D8D8D8" w:themeFill="background1" w:themeFillShade="D9"/>
          </w:tcPr>
          <w:p>
            <w:pPr>
              <w:spacing w:after="0" w:line="240" w:lineRule="auto"/>
            </w:pPr>
            <w:r>
              <w:rPr>
                <w:lang w:val="en-US"/>
              </w:rPr>
              <w:t>NUMBER OF MEMORY ACCESSES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05B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05C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05D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05E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05F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060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061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062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063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064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065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066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067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068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069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06A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06B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06C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06D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06E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06F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070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071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072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6FB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6FC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6FD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6FE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6FF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701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702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703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704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705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706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707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708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709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70A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70B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70C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</w:tbl>
    <w:p>
      <w:pPr>
        <w:rPr>
          <w:b/>
          <w:bCs/>
          <w:lang w:val="en-US"/>
        </w:rPr>
      </w:pPr>
    </w:p>
    <w:sectPr>
      <w:headerReference r:id="rId3" w:type="default"/>
      <w:footerReference r:id="rId4" w:type="default"/>
      <w:pgSz w:w="11906" w:h="16838"/>
      <w:pgMar w:top="639" w:right="850" w:bottom="567" w:left="1701" w:header="708" w:footer="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ArialMT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altName w:val="Arial"/>
    <w:panose1 w:val="020B0502040204020203"/>
    <w:charset w:val="CC"/>
    <w:family w:val="swiss"/>
    <w:pitch w:val="default"/>
    <w:sig w:usb0="00000000" w:usb1="00000000" w:usb2="00000009" w:usb3="00000000" w:csb0="000001F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5588377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7110"/>
      </w:tabs>
      <w:jc w:val="right"/>
      <w:rPr>
        <w:rFonts w:cs="Times New Roman"/>
        <w:b/>
        <w:color w:val="000000"/>
        <w:spacing w:val="-20"/>
        <w:kern w:val="2"/>
        <w:sz w:val="28"/>
        <w:szCs w:val="28"/>
        <w:lang w:val="en-US" w:eastAsia="zh-CN"/>
      </w:rPr>
    </w:pPr>
    <w:r>
      <w:rPr>
        <w:sz w:val="2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-5080</wp:posOffset>
          </wp:positionV>
          <wp:extent cx="3759200" cy="765175"/>
          <wp:effectExtent l="0" t="0" r="0" b="0"/>
          <wp:wrapSquare wrapText="bothSides"/>
          <wp:docPr id="15" name="Рисунок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Рисунок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59200" cy="765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cs="Times New Roman"/>
        <w:b/>
        <w:color w:val="000000"/>
        <w:spacing w:val="-20"/>
        <w:kern w:val="2"/>
        <w:sz w:val="28"/>
        <w:szCs w:val="28"/>
        <w:lang w:val="en-US" w:eastAsia="zh-CN"/>
      </w:rPr>
      <w:t>COMPUTER BASICS</w:t>
    </w:r>
  </w:p>
  <w:p>
    <w:pPr>
      <w:pStyle w:val="5"/>
      <w:tabs>
        <w:tab w:val="left" w:pos="7110"/>
      </w:tabs>
      <w:jc w:val="right"/>
      <w:rPr>
        <w:rFonts w:cs="Times New Roman"/>
        <w:b/>
        <w:color w:val="000000"/>
        <w:spacing w:val="-20"/>
        <w:kern w:val="2"/>
        <w:sz w:val="28"/>
        <w:szCs w:val="28"/>
        <w:lang w:val="en-US" w:eastAsia="zh-CN"/>
      </w:rPr>
    </w:pPr>
    <w:r>
      <w:rPr>
        <w:rFonts w:cs="Times New Roman"/>
        <w:b/>
        <w:color w:val="000000"/>
        <w:spacing w:val="-20"/>
        <w:kern w:val="2"/>
        <w:sz w:val="28"/>
        <w:szCs w:val="28"/>
        <w:lang w:val="en-US" w:eastAsia="zh-CN"/>
      </w:rPr>
      <w:t>FINAL TEST</w:t>
    </w:r>
  </w:p>
  <w:p>
    <w:pPr>
      <w:pStyle w:val="5"/>
      <w:tabs>
        <w:tab w:val="left" w:pos="7110"/>
      </w:tabs>
      <w:jc w:val="right"/>
      <w:rPr>
        <w:rFonts w:cs="Times New Roman"/>
        <w:color w:val="000000"/>
        <w:spacing w:val="-20"/>
        <w:kern w:val="2"/>
        <w:sz w:val="28"/>
        <w:szCs w:val="28"/>
        <w:lang w:val="en-US" w:eastAsia="zh-CN"/>
      </w:rPr>
    </w:pPr>
    <w:r>
      <w:rPr>
        <w:rFonts w:cs="Times New Roman"/>
        <w:color w:val="000000"/>
        <w:spacing w:val="-20"/>
        <w:kern w:val="2"/>
        <w:sz w:val="28"/>
        <w:szCs w:val="28"/>
        <w:lang w:val="en-US" w:eastAsia="zh-CN"/>
      </w:rPr>
      <w:t>2021.12.21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11004"/>
    <w:multiLevelType w:val="multilevel"/>
    <w:tmpl w:val="21D1100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B24F6"/>
    <w:multiLevelType w:val="multilevel"/>
    <w:tmpl w:val="3BBB24F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258"/>
    <w:rsid w:val="00020151"/>
    <w:rsid w:val="00037932"/>
    <w:rsid w:val="00056871"/>
    <w:rsid w:val="00075DC4"/>
    <w:rsid w:val="000765B8"/>
    <w:rsid w:val="000A1E55"/>
    <w:rsid w:val="000D3B22"/>
    <w:rsid w:val="000D74B2"/>
    <w:rsid w:val="000F7344"/>
    <w:rsid w:val="0011611A"/>
    <w:rsid w:val="00122F20"/>
    <w:rsid w:val="00125040"/>
    <w:rsid w:val="00137959"/>
    <w:rsid w:val="00150C8C"/>
    <w:rsid w:val="001666E1"/>
    <w:rsid w:val="00174F14"/>
    <w:rsid w:val="0017547A"/>
    <w:rsid w:val="00195801"/>
    <w:rsid w:val="001B407E"/>
    <w:rsid w:val="001D5974"/>
    <w:rsid w:val="001E26D4"/>
    <w:rsid w:val="001F224A"/>
    <w:rsid w:val="00203809"/>
    <w:rsid w:val="00203C9E"/>
    <w:rsid w:val="00213194"/>
    <w:rsid w:val="002218B1"/>
    <w:rsid w:val="00225360"/>
    <w:rsid w:val="0024078A"/>
    <w:rsid w:val="0024555E"/>
    <w:rsid w:val="002516B1"/>
    <w:rsid w:val="00255C86"/>
    <w:rsid w:val="0027110B"/>
    <w:rsid w:val="00271A7C"/>
    <w:rsid w:val="00292E31"/>
    <w:rsid w:val="00293F77"/>
    <w:rsid w:val="002C048C"/>
    <w:rsid w:val="002C340C"/>
    <w:rsid w:val="002C4069"/>
    <w:rsid w:val="002D0108"/>
    <w:rsid w:val="002D20AC"/>
    <w:rsid w:val="002E2AC7"/>
    <w:rsid w:val="00314E60"/>
    <w:rsid w:val="00314FDD"/>
    <w:rsid w:val="00315D05"/>
    <w:rsid w:val="0031697D"/>
    <w:rsid w:val="00334804"/>
    <w:rsid w:val="00341252"/>
    <w:rsid w:val="00342D39"/>
    <w:rsid w:val="00361DB2"/>
    <w:rsid w:val="00365D55"/>
    <w:rsid w:val="003764AB"/>
    <w:rsid w:val="003849E7"/>
    <w:rsid w:val="00386EF4"/>
    <w:rsid w:val="00391B7E"/>
    <w:rsid w:val="0039244D"/>
    <w:rsid w:val="003A130A"/>
    <w:rsid w:val="003A32AA"/>
    <w:rsid w:val="003B2ED2"/>
    <w:rsid w:val="003B37ED"/>
    <w:rsid w:val="003D2128"/>
    <w:rsid w:val="003D5EC1"/>
    <w:rsid w:val="003F6AC0"/>
    <w:rsid w:val="0040433C"/>
    <w:rsid w:val="00420B77"/>
    <w:rsid w:val="00452F7B"/>
    <w:rsid w:val="004541A8"/>
    <w:rsid w:val="0045695A"/>
    <w:rsid w:val="0049315B"/>
    <w:rsid w:val="00497E53"/>
    <w:rsid w:val="004B3AE4"/>
    <w:rsid w:val="004D1905"/>
    <w:rsid w:val="004D612D"/>
    <w:rsid w:val="004E0F1E"/>
    <w:rsid w:val="004E5BE1"/>
    <w:rsid w:val="005047FB"/>
    <w:rsid w:val="005101F4"/>
    <w:rsid w:val="0052091A"/>
    <w:rsid w:val="00522F54"/>
    <w:rsid w:val="00551365"/>
    <w:rsid w:val="005529F0"/>
    <w:rsid w:val="0055596E"/>
    <w:rsid w:val="005567FC"/>
    <w:rsid w:val="005644F4"/>
    <w:rsid w:val="00564D13"/>
    <w:rsid w:val="00570D26"/>
    <w:rsid w:val="00573BD7"/>
    <w:rsid w:val="00574E97"/>
    <w:rsid w:val="005A1093"/>
    <w:rsid w:val="005B1AE3"/>
    <w:rsid w:val="005C2221"/>
    <w:rsid w:val="005D08E3"/>
    <w:rsid w:val="005D1A43"/>
    <w:rsid w:val="005D689E"/>
    <w:rsid w:val="005E014A"/>
    <w:rsid w:val="005F570A"/>
    <w:rsid w:val="00624651"/>
    <w:rsid w:val="006367AF"/>
    <w:rsid w:val="00646805"/>
    <w:rsid w:val="00646936"/>
    <w:rsid w:val="006533AC"/>
    <w:rsid w:val="006561F1"/>
    <w:rsid w:val="006600A4"/>
    <w:rsid w:val="00680BBB"/>
    <w:rsid w:val="00693D47"/>
    <w:rsid w:val="006C22EB"/>
    <w:rsid w:val="006F3336"/>
    <w:rsid w:val="007035AA"/>
    <w:rsid w:val="00704429"/>
    <w:rsid w:val="00706D7F"/>
    <w:rsid w:val="00716872"/>
    <w:rsid w:val="007339CB"/>
    <w:rsid w:val="007377DC"/>
    <w:rsid w:val="007414A0"/>
    <w:rsid w:val="00765638"/>
    <w:rsid w:val="007657A1"/>
    <w:rsid w:val="00777B52"/>
    <w:rsid w:val="00792252"/>
    <w:rsid w:val="007A4637"/>
    <w:rsid w:val="007D7093"/>
    <w:rsid w:val="007F1E5E"/>
    <w:rsid w:val="007F6129"/>
    <w:rsid w:val="00814EF9"/>
    <w:rsid w:val="0084692D"/>
    <w:rsid w:val="0085735F"/>
    <w:rsid w:val="008610AE"/>
    <w:rsid w:val="0086304A"/>
    <w:rsid w:val="00886322"/>
    <w:rsid w:val="00887258"/>
    <w:rsid w:val="00887871"/>
    <w:rsid w:val="008A14B3"/>
    <w:rsid w:val="008A24DA"/>
    <w:rsid w:val="008A6515"/>
    <w:rsid w:val="008B0B70"/>
    <w:rsid w:val="008B4A12"/>
    <w:rsid w:val="008B5EF8"/>
    <w:rsid w:val="008B6196"/>
    <w:rsid w:val="008C0DB4"/>
    <w:rsid w:val="008C3D1E"/>
    <w:rsid w:val="008D3ED6"/>
    <w:rsid w:val="008D445D"/>
    <w:rsid w:val="008D6ABD"/>
    <w:rsid w:val="008F6DA5"/>
    <w:rsid w:val="0090618B"/>
    <w:rsid w:val="00912B75"/>
    <w:rsid w:val="009148AA"/>
    <w:rsid w:val="009325B3"/>
    <w:rsid w:val="00937266"/>
    <w:rsid w:val="009524F6"/>
    <w:rsid w:val="00953032"/>
    <w:rsid w:val="0096001A"/>
    <w:rsid w:val="009628AD"/>
    <w:rsid w:val="00973716"/>
    <w:rsid w:val="009763D3"/>
    <w:rsid w:val="009766B4"/>
    <w:rsid w:val="009826E9"/>
    <w:rsid w:val="0099769A"/>
    <w:rsid w:val="009A7B22"/>
    <w:rsid w:val="009B74C1"/>
    <w:rsid w:val="009C2BBA"/>
    <w:rsid w:val="009F496D"/>
    <w:rsid w:val="00A07752"/>
    <w:rsid w:val="00A27488"/>
    <w:rsid w:val="00A372D1"/>
    <w:rsid w:val="00A426CC"/>
    <w:rsid w:val="00A55BD4"/>
    <w:rsid w:val="00AB05B0"/>
    <w:rsid w:val="00AC1400"/>
    <w:rsid w:val="00AC2C22"/>
    <w:rsid w:val="00AC5660"/>
    <w:rsid w:val="00AD29FD"/>
    <w:rsid w:val="00AD30B8"/>
    <w:rsid w:val="00AE2373"/>
    <w:rsid w:val="00AE5ADA"/>
    <w:rsid w:val="00AF0762"/>
    <w:rsid w:val="00B32907"/>
    <w:rsid w:val="00B40F69"/>
    <w:rsid w:val="00B45EBA"/>
    <w:rsid w:val="00B5036E"/>
    <w:rsid w:val="00B60D40"/>
    <w:rsid w:val="00B6567D"/>
    <w:rsid w:val="00BF4961"/>
    <w:rsid w:val="00C03EF1"/>
    <w:rsid w:val="00C0715F"/>
    <w:rsid w:val="00C11262"/>
    <w:rsid w:val="00C17B68"/>
    <w:rsid w:val="00C24CCA"/>
    <w:rsid w:val="00C6443B"/>
    <w:rsid w:val="00CA4A0D"/>
    <w:rsid w:val="00CA6878"/>
    <w:rsid w:val="00CB1EAC"/>
    <w:rsid w:val="00CB2A26"/>
    <w:rsid w:val="00CD68D8"/>
    <w:rsid w:val="00CF68DD"/>
    <w:rsid w:val="00D12A93"/>
    <w:rsid w:val="00D12D8D"/>
    <w:rsid w:val="00D27A48"/>
    <w:rsid w:val="00D27ABF"/>
    <w:rsid w:val="00D375C2"/>
    <w:rsid w:val="00D42973"/>
    <w:rsid w:val="00D559FF"/>
    <w:rsid w:val="00D64CC1"/>
    <w:rsid w:val="00D77985"/>
    <w:rsid w:val="00D8012E"/>
    <w:rsid w:val="00DA4645"/>
    <w:rsid w:val="00DB0393"/>
    <w:rsid w:val="00DC1DB3"/>
    <w:rsid w:val="00DD0D1F"/>
    <w:rsid w:val="00DE0EA8"/>
    <w:rsid w:val="00DE5F15"/>
    <w:rsid w:val="00DF3E93"/>
    <w:rsid w:val="00E01490"/>
    <w:rsid w:val="00E144FF"/>
    <w:rsid w:val="00E2166A"/>
    <w:rsid w:val="00E26875"/>
    <w:rsid w:val="00E32742"/>
    <w:rsid w:val="00E678C9"/>
    <w:rsid w:val="00E873B1"/>
    <w:rsid w:val="00E97C62"/>
    <w:rsid w:val="00EA6F27"/>
    <w:rsid w:val="00EB7790"/>
    <w:rsid w:val="00EC7D27"/>
    <w:rsid w:val="00ED1C5F"/>
    <w:rsid w:val="00F036E7"/>
    <w:rsid w:val="00F10D53"/>
    <w:rsid w:val="00F12308"/>
    <w:rsid w:val="00F172CD"/>
    <w:rsid w:val="00F22B09"/>
    <w:rsid w:val="00F72378"/>
    <w:rsid w:val="00F9070C"/>
    <w:rsid w:val="00F95C8B"/>
    <w:rsid w:val="00FB09A7"/>
    <w:rsid w:val="00FB11C4"/>
    <w:rsid w:val="00FB3E3E"/>
    <w:rsid w:val="36DFD779"/>
    <w:rsid w:val="57BC79D1"/>
    <w:rsid w:val="76301C0F"/>
    <w:rsid w:val="77D3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宋体" w:cstheme="minorBidi"/>
      <w:sz w:val="24"/>
      <w:szCs w:val="22"/>
      <w:lang w:val="ru-RU" w:eastAsia="en-US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3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4">
    <w:name w:val="footer"/>
    <w:basedOn w:val="1"/>
    <w:link w:val="16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header"/>
    <w:basedOn w:val="1"/>
    <w:link w:val="15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annotation subject"/>
    <w:basedOn w:val="2"/>
    <w:next w:val="2"/>
    <w:link w:val="18"/>
    <w:semiHidden/>
    <w:unhideWhenUsed/>
    <w:uiPriority w:val="99"/>
    <w:rPr>
      <w:b/>
      <w:bCs/>
    </w:rPr>
  </w:style>
  <w:style w:type="table" w:styleId="8">
    <w:name w:val="Table Grid"/>
    <w:basedOn w:val="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annotation reference"/>
    <w:basedOn w:val="9"/>
    <w:semiHidden/>
    <w:unhideWhenUsed/>
    <w:uiPriority w:val="99"/>
    <w:rPr>
      <w:sz w:val="16"/>
      <w:szCs w:val="16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fontstyle01"/>
    <w:basedOn w:val="9"/>
    <w:uiPriority w:val="0"/>
    <w:rPr>
      <w:rFonts w:hint="default" w:ascii="ArialMT" w:hAnsi="ArialMT"/>
      <w:color w:val="000000"/>
      <w:sz w:val="20"/>
      <w:szCs w:val="20"/>
    </w:rPr>
  </w:style>
  <w:style w:type="character" w:customStyle="1" w:styleId="13">
    <w:name w:val="fontstyle21"/>
    <w:basedOn w:val="9"/>
    <w:uiPriority w:val="0"/>
    <w:rPr>
      <w:rFonts w:hint="default" w:ascii="ArialMT" w:hAnsi="ArialMT"/>
      <w:color w:val="000000"/>
      <w:sz w:val="24"/>
      <w:szCs w:val="24"/>
    </w:rPr>
  </w:style>
  <w:style w:type="character" w:customStyle="1" w:styleId="14">
    <w:name w:val="Текст выноски Знак"/>
    <w:basedOn w:val="9"/>
    <w:link w:val="3"/>
    <w:semiHidden/>
    <w:uiPriority w:val="99"/>
    <w:rPr>
      <w:rFonts w:ascii="Segoe UI" w:hAnsi="Segoe UI" w:cs="Segoe UI"/>
      <w:sz w:val="18"/>
      <w:szCs w:val="18"/>
    </w:rPr>
  </w:style>
  <w:style w:type="character" w:customStyle="1" w:styleId="15">
    <w:name w:val="Верхний колонтитул Знак"/>
    <w:basedOn w:val="9"/>
    <w:link w:val="5"/>
    <w:uiPriority w:val="99"/>
  </w:style>
  <w:style w:type="character" w:customStyle="1" w:styleId="16">
    <w:name w:val="Нижний колонтитул Знак"/>
    <w:basedOn w:val="9"/>
    <w:link w:val="4"/>
    <w:uiPriority w:val="99"/>
  </w:style>
  <w:style w:type="character" w:customStyle="1" w:styleId="17">
    <w:name w:val="Текст примечания Знак"/>
    <w:basedOn w:val="9"/>
    <w:link w:val="2"/>
    <w:semiHidden/>
    <w:uiPriority w:val="99"/>
    <w:rPr>
      <w:sz w:val="20"/>
      <w:szCs w:val="20"/>
    </w:rPr>
  </w:style>
  <w:style w:type="character" w:customStyle="1" w:styleId="18">
    <w:name w:val="Тема примечания Знак"/>
    <w:basedOn w:val="17"/>
    <w:link w:val="6"/>
    <w:semiHidden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214</Words>
  <Characters>1224</Characters>
  <Lines>10</Lines>
  <Paragraphs>2</Paragraphs>
  <TotalTime>164</TotalTime>
  <ScaleCrop>false</ScaleCrop>
  <LinksUpToDate>false</LinksUpToDate>
  <CharactersWithSpaces>1436</CharactersWithSpaces>
  <Application>WWO_base_provider_20210929220102-c9fcf70066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2019-08-01T20:42:00Z</dcterms:created>
  <dc:creator>Сергей Быковский</dc:creator>
  <cp:lastModifiedBy>Сергей</cp:lastModifiedBy>
  <cp:lastPrinted>2019-08-04T18:12:00Z</cp:lastPrinted>
  <dcterms:modified xsi:type="dcterms:W3CDTF">2021-12-21T15:17:26Z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