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FE701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629150" cy="6451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38550" cy="6451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1</w:t>
      </w:r>
    </w:p>
    <w:p w14:paraId="20820CA1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610100" cy="655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9950" cy="65335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53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</w:t>
      </w:r>
    </w:p>
    <w:p w14:paraId="5C1EB691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670935" cy="6639560"/>
            <wp:effectExtent l="0" t="0" r="1206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0370" cy="6642100"/>
            <wp:effectExtent l="0" t="0" r="1143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</w:t>
      </w:r>
      <w:bookmarkStart w:id="0" w:name="_GoBack"/>
      <w:bookmarkEnd w:id="0"/>
    </w:p>
    <w:p w14:paraId="587371AA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32455" cy="6644005"/>
            <wp:effectExtent l="0" t="0" r="444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66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24810" cy="6645275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</w:t>
      </w:r>
    </w:p>
    <w:p w14:paraId="3917F125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648710" cy="6639560"/>
            <wp:effectExtent l="0" t="0" r="889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5290" cy="663702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5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13EEA"/>
    <w:rsid w:val="07113EEA"/>
    <w:rsid w:val="182D65B9"/>
    <w:rsid w:val="6D21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2025-01-05T09:33:00Z</dcterms:created>
  <dc:creator>阿菇</dc:creator>
  <cp:lastModifiedBy>阿菇</cp:lastModifiedBy>
  <dcterms:modified xsi:type="dcterms:W3CDTF">2025-01-05T09:38:49Z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05386F4BE03A4478868754CCFCA4AA86_11</vt:lpwstr>
  </property>
  <property fmtid="{D5CDD505-2E9C-101B-9397-08002B2CF9AE}" pid="4" name="KSOTemplateDocerSaveRecord">
    <vt:lpwstr>eyJoZGlkIjoiZjFmZWIzNDg2MmIzZjExOTIzMmViNTBmYTMwYTk0ZWYiLCJ1c2VySWQiOiIxNDI1ODU2NDI3In0=</vt:lpwstr>
  </property>
</Properties>
</file>