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F081" w14:textId="77777777" w:rsidR="004C4499" w:rsidRPr="001D3D5A" w:rsidRDefault="004C4499" w:rsidP="008B2295">
      <w:pPr>
        <w:jc w:val="center"/>
        <w:rPr>
          <w:rFonts w:asciiTheme="majorEastAsia" w:eastAsiaTheme="majorEastAsia" w:hAnsiTheme="majorEastAsia"/>
          <w:b/>
          <w:sz w:val="44"/>
        </w:rPr>
      </w:pPr>
    </w:p>
    <w:p w14:paraId="633E5C14" w14:textId="77777777" w:rsidR="004C4499" w:rsidRPr="001D3D5A" w:rsidRDefault="004C4499" w:rsidP="008B2295">
      <w:pPr>
        <w:jc w:val="center"/>
        <w:rPr>
          <w:rFonts w:asciiTheme="majorEastAsia" w:eastAsiaTheme="majorEastAsia" w:hAnsiTheme="majorEastAsia"/>
          <w:b/>
          <w:sz w:val="44"/>
        </w:rPr>
      </w:pPr>
    </w:p>
    <w:p w14:paraId="6A5F5596" w14:textId="77777777" w:rsidR="001D3D5A" w:rsidRPr="001D3D5A" w:rsidRDefault="001D3D5A" w:rsidP="008B2295">
      <w:pPr>
        <w:jc w:val="center"/>
        <w:rPr>
          <w:rFonts w:asciiTheme="majorEastAsia" w:eastAsiaTheme="majorEastAsia" w:hAnsiTheme="majorEastAsia"/>
          <w:b/>
          <w:sz w:val="44"/>
        </w:rPr>
      </w:pPr>
    </w:p>
    <w:p w14:paraId="66635207" w14:textId="77777777" w:rsidR="001D3D5A" w:rsidRPr="001D3D5A" w:rsidRDefault="001D3D5A" w:rsidP="008B2295">
      <w:pPr>
        <w:jc w:val="center"/>
        <w:rPr>
          <w:rFonts w:asciiTheme="majorEastAsia" w:eastAsiaTheme="majorEastAsia" w:hAnsiTheme="majorEastAsia"/>
          <w:b/>
          <w:sz w:val="44"/>
        </w:rPr>
      </w:pPr>
    </w:p>
    <w:p w14:paraId="0B4EBE06" w14:textId="77777777" w:rsidR="004C4499" w:rsidRPr="001D3D5A" w:rsidRDefault="004C4499" w:rsidP="008B2295">
      <w:pPr>
        <w:jc w:val="center"/>
        <w:rPr>
          <w:rFonts w:asciiTheme="majorEastAsia" w:eastAsiaTheme="majorEastAsia" w:hAnsiTheme="majorEastAsia"/>
          <w:b/>
          <w:sz w:val="52"/>
        </w:rPr>
      </w:pPr>
    </w:p>
    <w:p w14:paraId="66DC99BC" w14:textId="77777777" w:rsidR="008B2295" w:rsidRPr="001D3D5A" w:rsidRDefault="008B2295" w:rsidP="008B2295">
      <w:pPr>
        <w:jc w:val="center"/>
        <w:rPr>
          <w:rFonts w:asciiTheme="majorEastAsia" w:eastAsiaTheme="majorEastAsia" w:hAnsiTheme="majorEastAsia"/>
          <w:b/>
          <w:sz w:val="44"/>
          <w:szCs w:val="24"/>
        </w:rPr>
      </w:pPr>
      <w:r w:rsidRPr="001D3D5A">
        <w:rPr>
          <w:rFonts w:asciiTheme="majorEastAsia" w:eastAsiaTheme="majorEastAsia" w:hAnsiTheme="majorEastAsia" w:hint="eastAsia"/>
          <w:b/>
          <w:sz w:val="52"/>
        </w:rPr>
        <w:t>大学生职业发展与就业指导1</w:t>
      </w:r>
    </w:p>
    <w:p w14:paraId="3802ABEC" w14:textId="77777777" w:rsidR="004C4499" w:rsidRPr="001D3D5A" w:rsidRDefault="004C4499" w:rsidP="008B2295">
      <w:pPr>
        <w:jc w:val="center"/>
        <w:rPr>
          <w:rFonts w:asciiTheme="majorEastAsia" w:eastAsiaTheme="majorEastAsia" w:hAnsiTheme="majorEastAsia"/>
          <w:b/>
          <w:sz w:val="52"/>
          <w:szCs w:val="24"/>
        </w:rPr>
      </w:pPr>
    </w:p>
    <w:p w14:paraId="598A426B" w14:textId="77777777" w:rsidR="008B2295" w:rsidRPr="006D201A" w:rsidRDefault="00724DDC" w:rsidP="006D201A">
      <w:pPr>
        <w:jc w:val="center"/>
        <w:rPr>
          <w:rFonts w:asciiTheme="majorEastAsia" w:eastAsiaTheme="majorEastAsia" w:hAnsiTheme="majorEastAsia"/>
          <w:sz w:val="40"/>
          <w:szCs w:val="24"/>
        </w:rPr>
      </w:pPr>
      <w:r>
        <w:rPr>
          <w:rFonts w:asciiTheme="majorEastAsia" w:eastAsiaTheme="majorEastAsia" w:hAnsiTheme="majorEastAsia" w:hint="eastAsia"/>
          <w:b/>
          <w:sz w:val="48"/>
        </w:rPr>
        <w:t>生涯人物访谈报告</w:t>
      </w:r>
    </w:p>
    <w:p w14:paraId="2822D9DD" w14:textId="77777777" w:rsidR="008B2295" w:rsidRPr="001D3D5A" w:rsidRDefault="008B2295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5C0CC8B4" w14:textId="77777777" w:rsidR="008B2295" w:rsidRPr="001D3D5A" w:rsidRDefault="008B2295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717C7DED" w14:textId="77777777" w:rsidR="008B2295" w:rsidRPr="001D3D5A" w:rsidRDefault="008B2295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4FF7D373" w14:textId="77777777" w:rsidR="004C4499" w:rsidRPr="001D3D5A" w:rsidRDefault="004C4499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7177C169" w14:textId="77777777" w:rsidR="004C4499" w:rsidRPr="001D3D5A" w:rsidRDefault="004C4499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1A43C2CC" w14:textId="77777777" w:rsidR="001D3D5A" w:rsidRPr="001D3D5A" w:rsidRDefault="001D3D5A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3494C415" w14:textId="77777777" w:rsidR="001D3D5A" w:rsidRPr="001D3D5A" w:rsidRDefault="001D3D5A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4A332767" w14:textId="77777777" w:rsidR="001D3D5A" w:rsidRPr="001D3D5A" w:rsidRDefault="001D3D5A" w:rsidP="008B2295">
      <w:pPr>
        <w:rPr>
          <w:rFonts w:asciiTheme="majorEastAsia" w:eastAsiaTheme="majorEastAsia" w:hAnsiTheme="majorEastAsia"/>
          <w:sz w:val="24"/>
          <w:szCs w:val="24"/>
        </w:rPr>
      </w:pPr>
    </w:p>
    <w:p w14:paraId="277B8917" w14:textId="77777777" w:rsidR="004C4499" w:rsidRPr="001D3D5A" w:rsidRDefault="004C4499" w:rsidP="001D3D5A">
      <w:pPr>
        <w:ind w:firstLineChars="595" w:firstLine="1911"/>
        <w:rPr>
          <w:rFonts w:asciiTheme="majorEastAsia" w:eastAsiaTheme="majorEastAsia" w:hAnsiTheme="majorEastAsia"/>
          <w:b/>
          <w:sz w:val="32"/>
          <w:szCs w:val="24"/>
          <w:u w:val="single"/>
        </w:rPr>
      </w:pPr>
      <w:r w:rsidRPr="001D3D5A">
        <w:rPr>
          <w:rFonts w:asciiTheme="majorEastAsia" w:eastAsiaTheme="majorEastAsia" w:hAnsiTheme="majorEastAsia" w:hint="eastAsia"/>
          <w:b/>
          <w:sz w:val="32"/>
          <w:szCs w:val="24"/>
        </w:rPr>
        <w:t>学院：</w:t>
      </w:r>
      <w:r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</w:t>
      </w:r>
      <w:r w:rsidR="00724DDC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>计算机学院</w:t>
      </w:r>
      <w:r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  </w:t>
      </w:r>
    </w:p>
    <w:p w14:paraId="4946F5B2" w14:textId="4FE4661E" w:rsidR="004C4499" w:rsidRPr="001D3D5A" w:rsidRDefault="004C4499" w:rsidP="001D3D5A">
      <w:pPr>
        <w:ind w:firstLineChars="595" w:firstLine="1911"/>
        <w:rPr>
          <w:rFonts w:asciiTheme="majorEastAsia" w:eastAsiaTheme="majorEastAsia" w:hAnsiTheme="majorEastAsia"/>
          <w:b/>
          <w:sz w:val="32"/>
          <w:szCs w:val="24"/>
          <w:u w:val="single"/>
        </w:rPr>
      </w:pPr>
      <w:r w:rsidRPr="001D3D5A">
        <w:rPr>
          <w:rFonts w:asciiTheme="majorEastAsia" w:eastAsiaTheme="majorEastAsia" w:hAnsiTheme="majorEastAsia" w:hint="eastAsia"/>
          <w:b/>
          <w:sz w:val="32"/>
          <w:szCs w:val="24"/>
        </w:rPr>
        <w:t>班级：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</w:t>
      </w:r>
      <w:r w:rsidR="00211649">
        <w:rPr>
          <w:rFonts w:asciiTheme="majorEastAsia" w:eastAsiaTheme="majorEastAsia" w:hAnsiTheme="majorEastAsia"/>
          <w:b/>
          <w:sz w:val="32"/>
          <w:szCs w:val="24"/>
          <w:u w:val="single"/>
        </w:rPr>
        <w:t>xxx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         </w:t>
      </w:r>
    </w:p>
    <w:p w14:paraId="424C8C4C" w14:textId="1E3FD2A8" w:rsidR="004C4499" w:rsidRPr="001D3D5A" w:rsidRDefault="004C4499" w:rsidP="001D3D5A">
      <w:pPr>
        <w:ind w:firstLineChars="595" w:firstLine="1911"/>
        <w:rPr>
          <w:rFonts w:asciiTheme="majorEastAsia" w:eastAsiaTheme="majorEastAsia" w:hAnsiTheme="majorEastAsia"/>
          <w:b/>
          <w:sz w:val="32"/>
          <w:szCs w:val="24"/>
          <w:u w:val="single"/>
        </w:rPr>
      </w:pPr>
      <w:r w:rsidRPr="001D3D5A">
        <w:rPr>
          <w:rFonts w:asciiTheme="majorEastAsia" w:eastAsiaTheme="majorEastAsia" w:hAnsiTheme="majorEastAsia" w:hint="eastAsia"/>
          <w:b/>
          <w:sz w:val="32"/>
          <w:szCs w:val="24"/>
        </w:rPr>
        <w:t>学号：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</w:t>
      </w:r>
      <w:r w:rsidR="00211649">
        <w:rPr>
          <w:rFonts w:asciiTheme="majorEastAsia" w:eastAsiaTheme="majorEastAsia" w:hAnsiTheme="majorEastAsia"/>
          <w:b/>
          <w:sz w:val="32"/>
          <w:szCs w:val="24"/>
          <w:u w:val="single"/>
        </w:rPr>
        <w:t>xxx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</w:t>
      </w:r>
      <w:r w:rsid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      </w:t>
      </w:r>
    </w:p>
    <w:p w14:paraId="0DAF2943" w14:textId="67F7DEB1" w:rsidR="004C4499" w:rsidRPr="001D3D5A" w:rsidRDefault="004C4499" w:rsidP="001D3D5A">
      <w:pPr>
        <w:ind w:firstLineChars="595" w:firstLine="1911"/>
        <w:rPr>
          <w:rFonts w:asciiTheme="majorEastAsia" w:eastAsiaTheme="majorEastAsia" w:hAnsiTheme="majorEastAsia"/>
          <w:b/>
          <w:sz w:val="32"/>
          <w:szCs w:val="24"/>
          <w:u w:val="single"/>
        </w:rPr>
      </w:pPr>
      <w:r w:rsidRPr="001D3D5A">
        <w:rPr>
          <w:rFonts w:asciiTheme="majorEastAsia" w:eastAsiaTheme="majorEastAsia" w:hAnsiTheme="majorEastAsia" w:hint="eastAsia"/>
          <w:b/>
          <w:sz w:val="32"/>
          <w:szCs w:val="24"/>
        </w:rPr>
        <w:t>姓名：</w:t>
      </w:r>
      <w:r w:rsid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</w:t>
      </w:r>
      <w:r w:rsidR="00211649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>x</w:t>
      </w:r>
      <w:r w:rsidR="00211649">
        <w:rPr>
          <w:rFonts w:asciiTheme="majorEastAsia" w:eastAsiaTheme="majorEastAsia" w:hAnsiTheme="majorEastAsia"/>
          <w:b/>
          <w:sz w:val="32"/>
          <w:szCs w:val="24"/>
          <w:u w:val="single"/>
        </w:rPr>
        <w:t>x</w:t>
      </w:r>
      <w:r w:rsid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            </w:t>
      </w:r>
    </w:p>
    <w:p w14:paraId="13CEA72A" w14:textId="77777777" w:rsidR="004C4499" w:rsidRPr="001D3D5A" w:rsidRDefault="004C4499" w:rsidP="001D3D5A">
      <w:pPr>
        <w:ind w:firstLineChars="595" w:firstLine="1911"/>
        <w:rPr>
          <w:rFonts w:asciiTheme="majorEastAsia" w:eastAsiaTheme="majorEastAsia" w:hAnsiTheme="majorEastAsia"/>
          <w:b/>
          <w:sz w:val="32"/>
          <w:szCs w:val="24"/>
          <w:u w:val="single"/>
        </w:rPr>
      </w:pPr>
      <w:r w:rsidRPr="001D3D5A">
        <w:rPr>
          <w:rFonts w:asciiTheme="majorEastAsia" w:eastAsiaTheme="majorEastAsia" w:hAnsiTheme="majorEastAsia" w:hint="eastAsia"/>
          <w:b/>
          <w:sz w:val="32"/>
          <w:szCs w:val="24"/>
        </w:rPr>
        <w:t>日期：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</w:t>
      </w:r>
      <w:r w:rsidR="00B3732C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</w:t>
      </w:r>
      <w:r w:rsidR="00724DDC">
        <w:rPr>
          <w:rFonts w:asciiTheme="majorEastAsia" w:eastAsiaTheme="majorEastAsia" w:hAnsiTheme="majorEastAsia"/>
          <w:b/>
          <w:sz w:val="32"/>
          <w:szCs w:val="24"/>
          <w:u w:val="single"/>
        </w:rPr>
        <w:t>2018.11.30</w:t>
      </w:r>
      <w:r w:rsidR="00B3732C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        </w:t>
      </w:r>
      <w:r w:rsidR="001D3D5A" w:rsidRPr="001D3D5A">
        <w:rPr>
          <w:rFonts w:asciiTheme="majorEastAsia" w:eastAsiaTheme="majorEastAsia" w:hAnsiTheme="majorEastAsia" w:hint="eastAsia"/>
          <w:b/>
          <w:sz w:val="32"/>
          <w:szCs w:val="24"/>
          <w:u w:val="single"/>
        </w:rPr>
        <w:t xml:space="preserve">   </w:t>
      </w:r>
    </w:p>
    <w:p w14:paraId="79EFB618" w14:textId="77777777" w:rsidR="004C4499" w:rsidRDefault="004C4499" w:rsidP="008B2295">
      <w:pPr>
        <w:rPr>
          <w:sz w:val="24"/>
          <w:szCs w:val="24"/>
        </w:rPr>
      </w:pPr>
    </w:p>
    <w:p w14:paraId="7C29ADA0" w14:textId="77777777" w:rsidR="008B2295" w:rsidRDefault="008B2295" w:rsidP="008B2295">
      <w:pPr>
        <w:rPr>
          <w:sz w:val="24"/>
          <w:szCs w:val="24"/>
        </w:rPr>
      </w:pPr>
    </w:p>
    <w:p w14:paraId="65F6DD84" w14:textId="77777777" w:rsidR="008B2295" w:rsidRDefault="008B229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9CFDAC" w14:textId="244932A0" w:rsidR="00E97FDF" w:rsidRDefault="001D3D5A" w:rsidP="00720D1A">
      <w:pPr>
        <w:rPr>
          <w:rFonts w:asciiTheme="majorEastAsia" w:eastAsiaTheme="majorEastAsia" w:hAnsiTheme="majorEastAsia"/>
          <w:b/>
          <w:sz w:val="28"/>
          <w:szCs w:val="24"/>
        </w:rPr>
      </w:pPr>
      <w:r w:rsidRPr="00720D1A">
        <w:rPr>
          <w:rFonts w:asciiTheme="majorEastAsia" w:eastAsiaTheme="majorEastAsia" w:hAnsiTheme="majorEastAsia" w:hint="eastAsia"/>
          <w:b/>
          <w:sz w:val="28"/>
          <w:szCs w:val="24"/>
        </w:rPr>
        <w:lastRenderedPageBreak/>
        <w:t>访谈对象：</w:t>
      </w:r>
      <w:r w:rsidR="00E97FDF">
        <w:rPr>
          <w:rFonts w:asciiTheme="majorEastAsia" w:eastAsiaTheme="majorEastAsia" w:hAnsiTheme="majorEastAsia" w:hint="eastAsia"/>
          <w:b/>
          <w:sz w:val="28"/>
          <w:szCs w:val="24"/>
        </w:rPr>
        <w:t>全家营、</w:t>
      </w:r>
      <w:r w:rsidR="00211649">
        <w:rPr>
          <w:rFonts w:asciiTheme="majorEastAsia" w:eastAsiaTheme="majorEastAsia" w:hAnsiTheme="majorEastAsia" w:hint="eastAsia"/>
          <w:b/>
          <w:sz w:val="28"/>
          <w:szCs w:val="24"/>
        </w:rPr>
        <w:t>x</w:t>
      </w:r>
      <w:r w:rsidR="00211649">
        <w:rPr>
          <w:rFonts w:asciiTheme="majorEastAsia" w:eastAsiaTheme="majorEastAsia" w:hAnsiTheme="majorEastAsia"/>
          <w:b/>
          <w:sz w:val="28"/>
          <w:szCs w:val="24"/>
        </w:rPr>
        <w:t>xx</w:t>
      </w:r>
    </w:p>
    <w:p w14:paraId="03BC9ED5" w14:textId="7B7C774C" w:rsidR="00E97FDF" w:rsidRDefault="001D3D5A" w:rsidP="00720D1A">
      <w:pPr>
        <w:rPr>
          <w:rFonts w:asciiTheme="majorEastAsia" w:eastAsiaTheme="majorEastAsia" w:hAnsiTheme="majorEastAsia"/>
          <w:b/>
          <w:sz w:val="28"/>
          <w:szCs w:val="24"/>
        </w:rPr>
      </w:pPr>
      <w:r w:rsidRPr="00720D1A">
        <w:rPr>
          <w:rFonts w:asciiTheme="majorEastAsia" w:eastAsiaTheme="majorEastAsia" w:hAnsiTheme="majorEastAsia" w:hint="eastAsia"/>
          <w:b/>
          <w:sz w:val="28"/>
          <w:szCs w:val="24"/>
        </w:rPr>
        <w:t>访谈人：</w:t>
      </w:r>
      <w:r w:rsidR="00211649">
        <w:rPr>
          <w:rFonts w:asciiTheme="majorEastAsia" w:eastAsiaTheme="majorEastAsia" w:hAnsiTheme="majorEastAsia" w:hint="eastAsia"/>
          <w:b/>
          <w:sz w:val="28"/>
          <w:szCs w:val="24"/>
        </w:rPr>
        <w:t>x</w:t>
      </w:r>
      <w:r w:rsidR="00211649">
        <w:rPr>
          <w:rFonts w:asciiTheme="majorEastAsia" w:eastAsiaTheme="majorEastAsia" w:hAnsiTheme="majorEastAsia"/>
          <w:b/>
          <w:sz w:val="28"/>
          <w:szCs w:val="24"/>
        </w:rPr>
        <w:t>x</w:t>
      </w:r>
      <w:r w:rsidR="00720D1A" w:rsidRPr="00720D1A">
        <w:rPr>
          <w:rFonts w:asciiTheme="majorEastAsia" w:eastAsiaTheme="majorEastAsia" w:hAnsiTheme="majorEastAsia" w:hint="eastAsia"/>
          <w:b/>
          <w:sz w:val="28"/>
          <w:szCs w:val="24"/>
        </w:rPr>
        <w:t xml:space="preserve">          </w:t>
      </w:r>
    </w:p>
    <w:p w14:paraId="762601B4" w14:textId="77777777" w:rsidR="001D3D5A" w:rsidRPr="00720D1A" w:rsidRDefault="001D3D5A" w:rsidP="00720D1A">
      <w:pPr>
        <w:rPr>
          <w:rFonts w:asciiTheme="majorEastAsia" w:eastAsiaTheme="majorEastAsia" w:hAnsiTheme="majorEastAsia"/>
          <w:b/>
          <w:sz w:val="28"/>
          <w:szCs w:val="24"/>
        </w:rPr>
      </w:pPr>
      <w:r w:rsidRPr="00720D1A">
        <w:rPr>
          <w:rFonts w:asciiTheme="majorEastAsia" w:eastAsiaTheme="majorEastAsia" w:hAnsiTheme="majorEastAsia" w:hint="eastAsia"/>
          <w:b/>
          <w:sz w:val="28"/>
          <w:szCs w:val="24"/>
        </w:rPr>
        <w:t>访谈时间：</w:t>
      </w:r>
      <w:r w:rsidR="00E97FDF">
        <w:rPr>
          <w:rFonts w:asciiTheme="majorEastAsia" w:eastAsiaTheme="majorEastAsia" w:hAnsiTheme="majorEastAsia" w:hint="eastAsia"/>
          <w:b/>
          <w:sz w:val="28"/>
          <w:szCs w:val="24"/>
        </w:rPr>
        <w:t>1</w:t>
      </w:r>
      <w:r w:rsidR="00E97FDF">
        <w:rPr>
          <w:rFonts w:asciiTheme="majorEastAsia" w:eastAsiaTheme="majorEastAsia" w:hAnsiTheme="majorEastAsia"/>
          <w:b/>
          <w:sz w:val="28"/>
          <w:szCs w:val="24"/>
        </w:rPr>
        <w:t>1</w:t>
      </w:r>
      <w:r w:rsidR="00E97FDF">
        <w:rPr>
          <w:rFonts w:asciiTheme="majorEastAsia" w:eastAsiaTheme="majorEastAsia" w:hAnsiTheme="majorEastAsia" w:hint="eastAsia"/>
          <w:b/>
          <w:sz w:val="28"/>
          <w:szCs w:val="24"/>
        </w:rPr>
        <w:t>月</w:t>
      </w:r>
    </w:p>
    <w:p w14:paraId="2B1C5CAA" w14:textId="77777777" w:rsidR="001D3D5A" w:rsidRPr="00720D1A" w:rsidRDefault="001D3D5A" w:rsidP="001D3D5A">
      <w:pPr>
        <w:rPr>
          <w:rFonts w:asciiTheme="majorEastAsia" w:eastAsiaTheme="majorEastAsia" w:hAnsiTheme="majorEastAsia"/>
          <w:b/>
          <w:sz w:val="28"/>
          <w:szCs w:val="24"/>
        </w:rPr>
      </w:pPr>
      <w:r w:rsidRPr="00720D1A">
        <w:rPr>
          <w:rFonts w:asciiTheme="majorEastAsia" w:eastAsiaTheme="majorEastAsia" w:hAnsiTheme="majorEastAsia" w:hint="eastAsia"/>
          <w:b/>
          <w:sz w:val="28"/>
          <w:szCs w:val="24"/>
        </w:rPr>
        <w:t>访谈方式：</w:t>
      </w:r>
      <w:r w:rsidR="00E97FDF">
        <w:rPr>
          <w:rFonts w:asciiTheme="majorEastAsia" w:eastAsiaTheme="majorEastAsia" w:hAnsiTheme="majorEastAsia" w:hint="eastAsia"/>
          <w:b/>
          <w:sz w:val="28"/>
          <w:szCs w:val="24"/>
        </w:rPr>
        <w:t>微信qq语音和文字</w:t>
      </w:r>
    </w:p>
    <w:p w14:paraId="7A1BAC69" w14:textId="77777777" w:rsidR="008B2295" w:rsidRDefault="008B2295" w:rsidP="008B2295">
      <w:pPr>
        <w:rPr>
          <w:sz w:val="24"/>
          <w:szCs w:val="24"/>
        </w:rPr>
      </w:pPr>
    </w:p>
    <w:p w14:paraId="12B2435D" w14:textId="77777777" w:rsidR="008B2295" w:rsidRDefault="008B2295" w:rsidP="00E97FDF">
      <w:pPr>
        <w:pStyle w:val="2"/>
        <w:numPr>
          <w:ilvl w:val="0"/>
          <w:numId w:val="2"/>
        </w:numPr>
      </w:pPr>
      <w:r w:rsidRPr="00720D1A">
        <w:rPr>
          <w:rFonts w:hint="eastAsia"/>
        </w:rPr>
        <w:t>前言</w:t>
      </w:r>
    </w:p>
    <w:p w14:paraId="5BCF0D24" w14:textId="2EB82E4F" w:rsidR="00E97FDF" w:rsidRPr="007D4E94" w:rsidRDefault="00E97FDF" w:rsidP="00E97FDF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对现代企业来说，需要的人才越来越职业化，他们需要的不光是成绩优秀的毕业生，</w:t>
      </w:r>
      <w:r w:rsidR="00C707B4" w:rsidRPr="007D4E94">
        <w:rPr>
          <w:rFonts w:ascii="微软雅黑" w:eastAsia="微软雅黑" w:hAnsi="微软雅黑" w:hint="eastAsia"/>
        </w:rPr>
        <w:t>更</w:t>
      </w:r>
      <w:r w:rsidRPr="007D4E94">
        <w:rPr>
          <w:rFonts w:ascii="微软雅黑" w:eastAsia="微软雅黑" w:hAnsi="微软雅黑" w:hint="eastAsia"/>
        </w:rPr>
        <w:t>是素质高、能力强，善于与人沟通交流，团结协作，能解决问题，会自我提升的优秀员工。越来越多的用人单位关注的是员工的职业道德、专业实践能力、人际交往、团结协作和学习能力等综合能力，这种综合能力称为职业核心素养。所以作为大学生，不仅要需要基础知识，更要想办法提升自己的职业核心素质。借这次生涯人物访谈的机会，我采访了</w:t>
      </w:r>
      <w:r w:rsidR="00937A27" w:rsidRPr="007D4E94">
        <w:rPr>
          <w:rFonts w:ascii="微软雅黑" w:eastAsia="微软雅黑" w:hAnsi="微软雅黑" w:hint="eastAsia"/>
        </w:rPr>
        <w:t>杭州细叶科技有限公司CEO</w:t>
      </w:r>
      <w:r w:rsidRPr="007D4E94">
        <w:rPr>
          <w:rFonts w:ascii="微软雅黑" w:eastAsia="微软雅黑" w:hAnsi="微软雅黑" w:hint="eastAsia"/>
        </w:rPr>
        <w:t>全家营先生和杭电</w:t>
      </w:r>
      <w:r w:rsidR="00211649">
        <w:rPr>
          <w:rFonts w:ascii="微软雅黑" w:eastAsia="微软雅黑" w:hAnsi="微软雅黑" w:hint="eastAsia"/>
        </w:rPr>
        <w:t>xx</w:t>
      </w:r>
      <w:r w:rsidR="00211649">
        <w:rPr>
          <w:rFonts w:ascii="微软雅黑" w:eastAsia="微软雅黑" w:hAnsi="微软雅黑"/>
        </w:rPr>
        <w:t>x</w:t>
      </w:r>
      <w:r w:rsidR="00937A27" w:rsidRPr="007D4E94">
        <w:rPr>
          <w:rFonts w:ascii="微软雅黑" w:eastAsia="微软雅黑" w:hAnsi="微软雅黑" w:hint="eastAsia"/>
        </w:rPr>
        <w:t>老师，目的是获得从大众传媒得不到的深入信息，个性化</w:t>
      </w:r>
      <w:r w:rsidR="00D4523B" w:rsidRPr="007D4E94">
        <w:rPr>
          <w:rFonts w:ascii="微软雅黑" w:eastAsia="微软雅黑" w:hAnsi="微软雅黑" w:hint="eastAsia"/>
        </w:rPr>
        <w:t>信息</w:t>
      </w:r>
      <w:r w:rsidR="00937A27" w:rsidRPr="007D4E94">
        <w:rPr>
          <w:rFonts w:ascii="微软雅黑" w:eastAsia="微软雅黑" w:hAnsi="微软雅黑" w:hint="eastAsia"/>
        </w:rPr>
        <w:t>。从而提高自己的就业、创业竞争力。</w:t>
      </w:r>
    </w:p>
    <w:p w14:paraId="31380D6C" w14:textId="77777777" w:rsidR="00E97FDF" w:rsidRDefault="008B2295" w:rsidP="00E97FDF">
      <w:pPr>
        <w:pStyle w:val="2"/>
        <w:numPr>
          <w:ilvl w:val="0"/>
          <w:numId w:val="2"/>
        </w:numPr>
      </w:pPr>
      <w:r w:rsidRPr="00720D1A">
        <w:rPr>
          <w:rFonts w:hint="eastAsia"/>
        </w:rPr>
        <w:t>主要访谈内容</w:t>
      </w:r>
    </w:p>
    <w:p w14:paraId="4E67BEED" w14:textId="77777777" w:rsidR="00E97FDF" w:rsidRPr="007D4E94" w:rsidRDefault="002D06DF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2062D4" wp14:editId="447C3003">
            <wp:simplePos x="0" y="0"/>
            <wp:positionH relativeFrom="column">
              <wp:posOffset>1879227</wp:posOffset>
            </wp:positionH>
            <wp:positionV relativeFrom="paragraph">
              <wp:posOffset>68067</wp:posOffset>
            </wp:positionV>
            <wp:extent cx="3562589" cy="156597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89" cy="156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FDF" w:rsidRPr="007D4E94">
        <w:rPr>
          <w:rFonts w:ascii="微软雅黑" w:eastAsia="微软雅黑" w:hAnsi="微软雅黑" w:hint="eastAsia"/>
          <w:color w:val="333333"/>
        </w:rPr>
        <w:t>采访一：</w:t>
      </w:r>
      <w:r w:rsidR="00E97FDF" w:rsidRPr="007D4E94">
        <w:rPr>
          <w:rFonts w:ascii="微软雅黑" w:eastAsia="微软雅黑" w:hAnsi="微软雅黑" w:hint="eastAsia"/>
          <w:color w:val="333333"/>
        </w:rPr>
        <w:br/>
      </w:r>
      <w:r w:rsidR="00E97FDF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访谈时间：2018年11月10日</w:t>
      </w:r>
      <w:r w:rsidR="00E97FDF" w:rsidRPr="007D4E94">
        <w:rPr>
          <w:rFonts w:ascii="微软雅黑" w:eastAsia="微软雅黑" w:hAnsi="微软雅黑" w:hint="eastAsia"/>
          <w:color w:val="333333"/>
        </w:rPr>
        <w:br/>
      </w:r>
      <w:r w:rsidR="00E97FDF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访谈方式：微信文字和语音</w:t>
      </w:r>
      <w:r w:rsidR="00E97FDF" w:rsidRPr="007D4E94">
        <w:rPr>
          <w:rFonts w:ascii="微软雅黑" w:eastAsia="微软雅黑" w:hAnsi="微软雅黑" w:hint="eastAsia"/>
          <w:color w:val="333333"/>
        </w:rPr>
        <w:br/>
      </w:r>
      <w:r w:rsidR="00E97FDF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被访谈人：全佳营，计算机专业</w:t>
      </w:r>
    </w:p>
    <w:p w14:paraId="7D146A01" w14:textId="77777777" w:rsidR="00937A27" w:rsidRPr="007D4E94" w:rsidRDefault="00937A27" w:rsidP="00E97FDF">
      <w:pPr>
        <w:rPr>
          <w:rFonts w:ascii="微软雅黑" w:eastAsia="微软雅黑" w:hAnsi="微软雅黑"/>
          <w:color w:val="333333"/>
        </w:rPr>
      </w:pPr>
      <w:r w:rsidRPr="007D4E94">
        <w:rPr>
          <w:rFonts w:ascii="微软雅黑" w:eastAsia="微软雅黑" w:hAnsi="微软雅黑" w:hint="eastAsia"/>
          <w:color w:val="333333"/>
        </w:rPr>
        <w:t>人物介绍：</w:t>
      </w:r>
      <w:r w:rsidR="00E97FDF" w:rsidRPr="007D4E94">
        <w:rPr>
          <w:rFonts w:ascii="微软雅黑" w:eastAsia="微软雅黑" w:hAnsi="微软雅黑" w:hint="eastAsia"/>
          <w:color w:val="333333"/>
        </w:rPr>
        <w:t>全先生是我亲戚，曾在阿里巴巴工作过，现在自己创业开公司了，是</w:t>
      </w:r>
      <w:r w:rsidRPr="007D4E94">
        <w:rPr>
          <w:rFonts w:ascii="微软雅黑" w:eastAsia="微软雅黑" w:hAnsi="微软雅黑" w:hint="eastAsia"/>
          <w:color w:val="333333"/>
        </w:rPr>
        <w:t>细叶科技有限公司CEO</w:t>
      </w:r>
    </w:p>
    <w:p w14:paraId="13339563" w14:textId="77777777" w:rsidR="00E97FDF" w:rsidRPr="007D4E94" w:rsidRDefault="00E97FDF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访谈内容</w:t>
      </w:r>
      <w:r w:rsidRPr="007D4E94">
        <w:rPr>
          <w:rFonts w:ascii="微软雅黑" w:eastAsia="微软雅黑" w:hAnsi="微软雅黑" w:hint="eastAsia"/>
          <w:color w:val="333333"/>
          <w:sz w:val="24"/>
          <w:shd w:val="clear" w:color="auto" w:fill="FFFFFF"/>
        </w:rPr>
        <w:t>：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lastRenderedPageBreak/>
        <w:t>问题1：您公司主要是做哪方面的？</w:t>
      </w:r>
      <w:r w:rsidR="00222959"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您当初创业的动机是什么？</w:t>
      </w:r>
      <w:r w:rsidRPr="007D4E94">
        <w:rPr>
          <w:rFonts w:ascii="微软雅黑" w:eastAsia="微软雅黑" w:hAnsi="微软雅黑" w:hint="eastAsia"/>
          <w:b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答：我们公司主要做的是信用卡管理这个领域，2016年的时候我们推出了第一款APP叫做付啦，是国内首家引入区块链技术，打造安全的去中心化的数字钱包平台。目的是解决现在很多年轻人卡多，帐乱的问题</w:t>
      </w:r>
      <w:r w:rsidR="00937A27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，帮助年轻人安排使用免息期。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问题2：工作地点在哪里，环境怎么样？</w:t>
      </w:r>
      <w:r w:rsidRPr="007D4E94">
        <w:rPr>
          <w:rFonts w:ascii="微软雅黑" w:eastAsia="微软雅黑" w:hAnsi="微软雅黑" w:hint="eastAsia"/>
          <w:b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答：工作地点</w:t>
      </w:r>
      <w:r w:rsidRPr="007D4E94">
        <w:rPr>
          <w:rFonts w:ascii="微软雅黑" w:eastAsia="微软雅黑" w:hAnsi="微软雅黑"/>
          <w:color w:val="333333"/>
          <w:shd w:val="clear" w:color="auto" w:fill="FFFFFF"/>
        </w:rPr>
        <w:t>余杭区五常街道西溪悦城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937A27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就在阿里巴巴总部附近，所以总体的互联网</w:t>
      </w:r>
      <w:r w:rsidR="00F922BE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氛围</w:t>
      </w:r>
      <w:r w:rsidR="00937A27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不错。</w:t>
      </w:r>
      <w:r w:rsidR="00F922BE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而且我们团队也是从阿里出来的，有先进的行业经验。在生活方面，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零食饮料都是不间断供应的，楼下还有一个咖啡厅</w:t>
      </w:r>
      <w:r w:rsidR="00934580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，工作坏境不错，我们的员工对此也很满意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3CF6B588" w14:textId="77777777" w:rsidR="00F922BE" w:rsidRPr="007D4E94" w:rsidRDefault="00E97FDF" w:rsidP="00E97FDF">
      <w:pPr>
        <w:rPr>
          <w:rFonts w:ascii="微软雅黑" w:eastAsia="微软雅黑" w:hAnsi="微软雅黑"/>
          <w:color w:val="333333"/>
        </w:rPr>
      </w:pP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问题3：您公司员工平均收入怎么样？对学历要求高吗？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Pr="007D4E94">
        <w:rPr>
          <w:rFonts w:ascii="微软雅黑" w:eastAsia="微软雅黑" w:hAnsi="微软雅黑" w:hint="eastAsia"/>
          <w:color w:val="333333"/>
        </w:rPr>
        <w:t xml:space="preserve"> 平均工资主要在在7K-10K吧，多的人15K也有。不同岗位的工资是不一样的，一般来说做技术做管理工资会高一点。对学历没有特殊要求，但对技术的要求比较高。我们公司有不少大专学历的，但他们做开发的能力一点都不逊色于本科生。其实像我们这样的初</w:t>
      </w:r>
      <w:r w:rsidR="00F922BE" w:rsidRPr="007D4E94">
        <w:rPr>
          <w:rFonts w:ascii="微软雅黑" w:eastAsia="微软雅黑" w:hAnsi="微软雅黑" w:hint="eastAsia"/>
          <w:color w:val="333333"/>
        </w:rPr>
        <w:t>创业</w:t>
      </w:r>
      <w:r w:rsidRPr="007D4E94">
        <w:rPr>
          <w:rFonts w:ascii="微软雅黑" w:eastAsia="微软雅黑" w:hAnsi="微软雅黑" w:hint="eastAsia"/>
          <w:color w:val="333333"/>
        </w:rPr>
        <w:t>公司都是这样，</w:t>
      </w:r>
      <w:r w:rsidR="002D06DF">
        <w:rPr>
          <w:rFonts w:ascii="微软雅黑" w:eastAsia="微软雅黑" w:hAnsi="微软雅黑" w:hint="eastAsia"/>
          <w:color w:val="333333"/>
        </w:rPr>
        <w:t>学历不是最主要的，</w:t>
      </w:r>
      <w:r w:rsidRPr="007D4E94">
        <w:rPr>
          <w:rFonts w:ascii="微软雅黑" w:eastAsia="微软雅黑" w:hAnsi="微软雅黑" w:hint="eastAsia"/>
          <w:color w:val="333333"/>
        </w:rPr>
        <w:t>最主要的是招一些</w:t>
      </w:r>
      <w:r w:rsidR="002D06DF">
        <w:rPr>
          <w:rFonts w:ascii="微软雅黑" w:eastAsia="微软雅黑" w:hAnsi="微软雅黑" w:hint="eastAsia"/>
          <w:color w:val="333333"/>
        </w:rPr>
        <w:t>有技术，</w:t>
      </w:r>
      <w:r w:rsidRPr="007D4E94">
        <w:rPr>
          <w:rFonts w:ascii="微软雅黑" w:eastAsia="微软雅黑" w:hAnsi="微软雅黑" w:hint="eastAsia"/>
          <w:color w:val="333333"/>
        </w:rPr>
        <w:t>能直接做开发的人</w:t>
      </w:r>
      <w:r w:rsidR="00F922BE" w:rsidRPr="007D4E94">
        <w:rPr>
          <w:rFonts w:ascii="微软雅黑" w:eastAsia="微软雅黑" w:hAnsi="微软雅黑" w:hint="eastAsia"/>
          <w:color w:val="333333"/>
        </w:rPr>
        <w:t>。</w:t>
      </w:r>
    </w:p>
    <w:p w14:paraId="5F9EEF95" w14:textId="77777777" w:rsidR="002E2AD1" w:rsidRPr="007D4E94" w:rsidRDefault="00E97FDF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问题4：您公司的工作时间如何，外界说计算机行业工作时长很长？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="00F922BE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9</w:t>
      </w:r>
      <w:r w:rsidR="00F922BE" w:rsidRPr="007D4E94">
        <w:rPr>
          <w:rFonts w:ascii="微软雅黑" w:eastAsia="微软雅黑" w:hAnsi="微软雅黑"/>
          <w:color w:val="333333"/>
          <w:shd w:val="clear" w:color="auto" w:fill="FFFFFF"/>
        </w:rPr>
        <w:t>96</w:t>
      </w:r>
      <w:r w:rsidR="00F922BE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。九点上班晚上九点下班，一周工作6天。这其实也是IT行业的惯例了。公司还在创业阶段，人力比较紧张，有时候项目要上线，时间比较紧</w:t>
      </w:r>
      <w:r w:rsidR="00222959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F922BE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加班也偶尔会出现。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问题5：您公司会提供哪些岗位</w:t>
      </w:r>
      <w:r w:rsidRPr="007D4E94">
        <w:rPr>
          <w:rFonts w:ascii="微软雅黑" w:eastAsia="微软雅黑" w:hAnsi="微软雅黑" w:hint="eastAsia"/>
          <w:b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Pr="007D4E94">
        <w:rPr>
          <w:rFonts w:ascii="微软雅黑" w:eastAsia="微软雅黑" w:hAnsi="微软雅黑" w:hint="eastAsia"/>
          <w:color w:val="333333"/>
        </w:rPr>
        <w:t xml:space="preserve"> 这个可以到我们公司官网的招聘页面上看，有详细的岗位。技术那一块的话，java、IOS、Android工程师、网页设计师等，非技术类的销售、客服、人了资源管理等等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</w:t>
      </w:r>
      <w:r w:rsidR="00934580" w:rsidRPr="007D4E94">
        <w:rPr>
          <w:rFonts w:ascii="微软雅黑" w:eastAsia="微软雅黑" w:hAnsi="微软雅黑"/>
          <w:b/>
          <w:color w:val="333333"/>
          <w:shd w:val="clear" w:color="auto" w:fill="FFFFFF"/>
        </w:rPr>
        <w:t>6</w:t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：</w:t>
      </w:r>
      <w:r w:rsidR="00E22876"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如果要找找工作的话，你是建议大学生去初创公司还是去大公司？</w:t>
      </w:r>
      <w:r w:rsidRPr="007D4E94">
        <w:rPr>
          <w:rFonts w:ascii="微软雅黑" w:eastAsia="微软雅黑" w:hAnsi="微软雅黑" w:hint="eastAsia"/>
          <w:b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="00741772" w:rsidRPr="007D4E94">
        <w:rPr>
          <w:rFonts w:ascii="微软雅黑" w:eastAsia="微软雅黑" w:hAnsi="微软雅黑" w:hint="eastAsia"/>
          <w:color w:val="333333"/>
        </w:rPr>
        <w:t xml:space="preserve"> 大公司的</w:t>
      </w:r>
      <w:r w:rsidR="00934580" w:rsidRPr="007D4E94">
        <w:rPr>
          <w:rFonts w:ascii="微软雅黑" w:eastAsia="微软雅黑" w:hAnsi="微软雅黑" w:hint="eastAsia"/>
          <w:color w:val="333333"/>
        </w:rPr>
        <w:t>主要优点是什么，更好的薪资，相对小的压力，比较规范的运作流程，缺点呢，晋升比较困难，工作比较单一，而且有时候流程进行效率比较低。那小公司呢，更灵活，</w:t>
      </w:r>
      <w:r w:rsidR="00934580" w:rsidRPr="007D4E94">
        <w:rPr>
          <w:rFonts w:ascii="微软雅黑" w:eastAsia="微软雅黑" w:hAnsi="微软雅黑" w:hint="eastAsia"/>
          <w:color w:val="333333"/>
        </w:rPr>
        <w:lastRenderedPageBreak/>
        <w:t>包括薪资啊，未来收益啊，职位更加多元化，而且心中一直怀揣着一个把小公司做大的梦想，富有激情，当然压力肯定也会更大。要我问的话，我建议去大公司先锻炼几年，有了足够的沉淀后，再去选择新的发展道路，创业也好，去小公司实现梦想也好，那样收益才比较大。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问题7：您看您创业这么成功，那您会推荐大学生创业吗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Pr="007D4E94">
        <w:rPr>
          <w:rFonts w:ascii="微软雅黑" w:eastAsia="微软雅黑" w:hAnsi="微软雅黑" w:hint="eastAsia"/>
          <w:color w:val="333333"/>
        </w:rPr>
        <w:t xml:space="preserve"> 其实我是不推荐的。就我本身而言，我自己也不是刚毕业就创业，我去过很多公司，跳了很多槽，最后在阿里干了三年，在这几年中学到了很多本领，积累了不少经验，当然了也赚了一些资本，而且我们团队中核心人员有不少人是从阿里跟过来的。有一个好的团队，有丰富的商业经验，有人脉，有资本，这个时候创业才比较容易成功。我的意思是说，大部分大学生创业，很多时候是在为自己找不到工作找借口，以为自己创业了一样是找工作，可以赚大钱。其实不是的，这是在拿父母的钱赌博。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问题8：您对我们大学生有什么建议吗？</w:t>
      </w:r>
      <w:r w:rsidRPr="007D4E94">
        <w:rPr>
          <w:rFonts w:ascii="微软雅黑" w:eastAsia="微软雅黑" w:hAnsi="微软雅黑" w:hint="eastAsia"/>
          <w:b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答：</w:t>
      </w:r>
      <w:r w:rsidR="002E2AD1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 w:rsidR="002E2AD1" w:rsidRPr="007D4E94">
        <w:rPr>
          <w:rFonts w:ascii="微软雅黑" w:eastAsia="微软雅黑" w:hAnsi="微软雅黑"/>
          <w:color w:val="333333"/>
          <w:shd w:val="clear" w:color="auto" w:fill="FFFFFF"/>
        </w:rPr>
        <w:t>.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大学里学好专业知识就不用多说了，就说的实在一点，像是数据结构，编译原理这些最基础专业课知识到了工作的时候还是用得上的</w:t>
      </w:r>
      <w:r w:rsidR="00E22876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6F5A0469" w14:textId="77777777" w:rsidR="002E2AD1" w:rsidRPr="007E1DEB" w:rsidRDefault="002E2AD1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/>
          <w:color w:val="333333"/>
          <w:shd w:val="clear" w:color="auto" w:fill="FFFFFF"/>
        </w:rPr>
        <w:t>2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．</w:t>
      </w:r>
      <w:r w:rsidR="00741772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要有个好身体，你现在年龄还小感觉不到，等你到了我这个年纪你就发现这个行业不仅仅是脑力劳动，更是一个体力劳动。所以建议在大学里就养成好的健康习惯，多运动。</w:t>
      </w:r>
    </w:p>
    <w:p w14:paraId="6B6835D0" w14:textId="77777777" w:rsidR="00E97FDF" w:rsidRDefault="002D06DF" w:rsidP="00E97FDF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</w:t>
      </w:r>
      <w:r>
        <w:rPr>
          <w:rFonts w:ascii="微软雅黑" w:eastAsia="微软雅黑" w:hAnsi="微软雅黑"/>
          <w:color w:val="333333"/>
        </w:rPr>
        <w:t>.</w:t>
      </w:r>
      <w:r w:rsidRPr="002D06DF">
        <w:rPr>
          <w:rFonts w:ascii="微软雅黑" w:eastAsia="微软雅黑" w:hAnsi="微软雅黑" w:hint="eastAsia"/>
          <w:color w:val="333333"/>
        </w:rPr>
        <w:t>学校里很难有理论结合实践的机会</w:t>
      </w:r>
      <w:r>
        <w:rPr>
          <w:rFonts w:ascii="微软雅黑" w:eastAsia="微软雅黑" w:hAnsi="微软雅黑" w:hint="eastAsia"/>
          <w:color w:val="333333"/>
        </w:rPr>
        <w:t>，实习</w:t>
      </w:r>
      <w:r w:rsidRPr="002D06DF">
        <w:rPr>
          <w:rFonts w:ascii="微软雅黑" w:eastAsia="微软雅黑" w:hAnsi="微软雅黑" w:hint="eastAsia"/>
          <w:color w:val="333333"/>
        </w:rPr>
        <w:t>可以锻炼你的能力，又可以让你知道自己还有哪些不足，也能够看看自己究竟适不适合，做不做的下来</w:t>
      </w:r>
      <w:r>
        <w:rPr>
          <w:rFonts w:ascii="微软雅黑" w:eastAsia="微软雅黑" w:hAnsi="微软雅黑" w:hint="eastAsia"/>
          <w:color w:val="333333"/>
        </w:rPr>
        <w:t>，所以</w:t>
      </w:r>
      <w:r w:rsidRPr="002D06DF">
        <w:rPr>
          <w:rFonts w:ascii="微软雅黑" w:eastAsia="微软雅黑" w:hAnsi="微软雅黑" w:hint="eastAsia"/>
          <w:color w:val="333333"/>
        </w:rPr>
        <w:t>如果不打算读研究生，能早实习就尽量早实习</w:t>
      </w:r>
      <w:r w:rsidR="0080098F">
        <w:rPr>
          <w:rFonts w:ascii="微软雅黑" w:eastAsia="微软雅黑" w:hAnsi="微软雅黑" w:hint="eastAsia"/>
          <w:color w:val="333333"/>
        </w:rPr>
        <w:t>。</w:t>
      </w:r>
    </w:p>
    <w:p w14:paraId="17E56E91" w14:textId="77777777" w:rsidR="0080098F" w:rsidRPr="007D4E94" w:rsidRDefault="0080098F" w:rsidP="00E97FDF">
      <w:pPr>
        <w:rPr>
          <w:rFonts w:ascii="微软雅黑" w:eastAsia="微软雅黑" w:hAnsi="微软雅黑"/>
          <w:color w:val="333333"/>
        </w:rPr>
      </w:pPr>
    </w:p>
    <w:p w14:paraId="57CF69D8" w14:textId="6FF6DD38" w:rsidR="00E97FDF" w:rsidRPr="007D4E94" w:rsidRDefault="00E97FDF" w:rsidP="00E97FDF">
      <w:pPr>
        <w:rPr>
          <w:rFonts w:ascii="微软雅黑" w:eastAsia="微软雅黑" w:hAnsi="微软雅黑"/>
          <w:color w:val="333333"/>
        </w:rPr>
      </w:pPr>
      <w:r w:rsidRPr="007D4E94">
        <w:rPr>
          <w:rFonts w:ascii="微软雅黑" w:eastAsia="微软雅黑" w:hAnsi="微软雅黑" w:hint="eastAsia"/>
          <w:color w:val="333333"/>
        </w:rPr>
        <w:t>采访</w:t>
      </w:r>
      <w:r w:rsidR="00222959" w:rsidRPr="007D4E94">
        <w:rPr>
          <w:rFonts w:ascii="微软雅黑" w:eastAsia="微软雅黑" w:hAnsi="微软雅黑" w:hint="eastAsia"/>
          <w:color w:val="333333"/>
        </w:rPr>
        <w:t>二</w:t>
      </w:r>
      <w:r w:rsidRPr="007D4E94">
        <w:rPr>
          <w:rFonts w:ascii="微软雅黑" w:eastAsia="微软雅黑" w:hAnsi="微软雅黑" w:hint="eastAsia"/>
          <w:color w:val="333333"/>
        </w:rPr>
        <w:t>：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访谈时间：2018年11月</w:t>
      </w:r>
      <w:r w:rsidR="00222959" w:rsidRPr="007D4E94">
        <w:rPr>
          <w:rFonts w:ascii="微软雅黑" w:eastAsia="微软雅黑" w:hAnsi="微软雅黑"/>
          <w:color w:val="333333"/>
          <w:shd w:val="clear" w:color="auto" w:fill="FFFFFF"/>
        </w:rPr>
        <w:t>20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日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访谈方式：微信文字和语音</w:t>
      </w:r>
      <w:r w:rsidRPr="007D4E94">
        <w:rPr>
          <w:rFonts w:ascii="微软雅黑" w:eastAsia="微软雅黑" w:hAnsi="微软雅黑" w:hint="eastAsia"/>
          <w:color w:val="333333"/>
        </w:rPr>
        <w:br/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被访谈人：</w:t>
      </w:r>
      <w:r w:rsidR="00211649">
        <w:rPr>
          <w:rFonts w:ascii="微软雅黑" w:eastAsia="微软雅黑" w:hAnsi="微软雅黑" w:hint="eastAsia"/>
          <w:color w:val="333333"/>
          <w:shd w:val="clear" w:color="auto" w:fill="FFFFFF"/>
        </w:rPr>
        <w:t>x</w:t>
      </w:r>
      <w:r w:rsidR="00211649">
        <w:rPr>
          <w:rFonts w:ascii="微软雅黑" w:eastAsia="微软雅黑" w:hAnsi="微软雅黑"/>
          <w:color w:val="333333"/>
          <w:shd w:val="clear" w:color="auto" w:fill="FFFFFF"/>
        </w:rPr>
        <w:t>xx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E22876" w:rsidRPr="007D4E94">
        <w:rPr>
          <w:rFonts w:ascii="微软雅黑" w:eastAsia="微软雅黑" w:hAnsi="微软雅黑" w:hint="eastAsia"/>
          <w:color w:val="333333"/>
        </w:rPr>
        <w:t>现在就职于杭州电子科技大学计算机学院。主要研究方向为人工智能，机器学习，图形图像处理等。</w:t>
      </w:r>
    </w:p>
    <w:p w14:paraId="4B1C7403" w14:textId="77777777" w:rsidR="00E22876" w:rsidRPr="007D4E94" w:rsidRDefault="00E22876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D9B6A30" w14:textId="77777777" w:rsidR="00D261F9" w:rsidRPr="007D4E94" w:rsidRDefault="00D261F9" w:rsidP="00E97FDF">
      <w:pPr>
        <w:rPr>
          <w:rFonts w:ascii="微软雅黑" w:eastAsia="微软雅黑" w:hAnsi="微软雅黑"/>
          <w:b/>
          <w:color w:val="333333"/>
        </w:rPr>
      </w:pPr>
      <w:r w:rsidRPr="007D4E94">
        <w:rPr>
          <w:rFonts w:ascii="微软雅黑" w:eastAsia="微软雅黑" w:hAnsi="微软雅黑" w:hint="eastAsia"/>
          <w:b/>
          <w:color w:val="333333"/>
        </w:rPr>
        <w:t>问题</w:t>
      </w:r>
      <w:r w:rsidRPr="007D4E94">
        <w:rPr>
          <w:rFonts w:ascii="微软雅黑" w:eastAsia="微软雅黑" w:hAnsi="微软雅黑"/>
          <w:b/>
          <w:color w:val="333333"/>
        </w:rPr>
        <w:t>1</w:t>
      </w:r>
      <w:r w:rsidRPr="007D4E94">
        <w:rPr>
          <w:rFonts w:ascii="微软雅黑" w:eastAsia="微软雅黑" w:hAnsi="微软雅黑" w:hint="eastAsia"/>
          <w:b/>
          <w:color w:val="333333"/>
        </w:rPr>
        <w:t>：老师平时的任务内容</w:t>
      </w:r>
    </w:p>
    <w:p w14:paraId="6E4577C5" w14:textId="77777777" w:rsidR="00C92CF3" w:rsidRPr="007D4E94" w:rsidRDefault="007336F7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基本的任务当然是教学任务了，课余主要是在</w:t>
      </w:r>
      <w:r w:rsidR="007B5E26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写论文，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做课题研究，会出差去</w:t>
      </w:r>
      <w:r w:rsidR="00C92CF3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听别的学校或者是公司组织的和我研究方向有关的讲座，也会做讲座。此外</w:t>
      </w:r>
      <w:r w:rsidR="007B5E26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还有带研究生，</w:t>
      </w:r>
      <w:r w:rsidR="00C92CF3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带学生做项目，做像是外包、挑战杯之类的指导老师。</w:t>
      </w:r>
    </w:p>
    <w:p w14:paraId="7A10B394" w14:textId="77777777" w:rsidR="00934580" w:rsidRPr="007D4E94" w:rsidRDefault="00934580" w:rsidP="00934580">
      <w:pPr>
        <w:rPr>
          <w:rFonts w:ascii="微软雅黑" w:eastAsia="微软雅黑" w:hAnsi="微软雅黑"/>
          <w:b/>
          <w:color w:val="333333"/>
        </w:rPr>
      </w:pPr>
      <w:r w:rsidRPr="007D4E94">
        <w:rPr>
          <w:rFonts w:ascii="微软雅黑" w:eastAsia="微软雅黑" w:hAnsi="微软雅黑" w:hint="eastAsia"/>
          <w:b/>
          <w:color w:val="333333"/>
        </w:rPr>
        <w:t>问题</w:t>
      </w:r>
      <w:r w:rsidR="00C92CF3" w:rsidRPr="007D4E94">
        <w:rPr>
          <w:rFonts w:ascii="微软雅黑" w:eastAsia="微软雅黑" w:hAnsi="微软雅黑"/>
          <w:b/>
          <w:color w:val="333333"/>
        </w:rPr>
        <w:t>2</w:t>
      </w:r>
      <w:r w:rsidRPr="007D4E94">
        <w:rPr>
          <w:rFonts w:ascii="微软雅黑" w:eastAsia="微软雅黑" w:hAnsi="微软雅黑" w:hint="eastAsia"/>
          <w:b/>
          <w:color w:val="333333"/>
        </w:rPr>
        <w:t>：老师您为什么当初选择去大学当教师而不是选择去公司</w:t>
      </w:r>
    </w:p>
    <w:p w14:paraId="6DC62E12" w14:textId="77777777" w:rsidR="00934580" w:rsidRPr="007D4E94" w:rsidRDefault="00E839B1" w:rsidP="00E97FDF">
      <w:pPr>
        <w:rPr>
          <w:rFonts w:ascii="微软雅黑" w:eastAsia="微软雅黑" w:hAnsi="微软雅黑"/>
          <w:b/>
          <w:color w:val="333333"/>
        </w:rPr>
      </w:pPr>
      <w:r w:rsidRPr="007D4E94">
        <w:rPr>
          <w:rFonts w:ascii="微软雅黑" w:eastAsia="微软雅黑" w:hAnsi="微软雅黑" w:hint="eastAsia"/>
          <w:color w:val="333333"/>
        </w:rPr>
        <w:t>首先是兴趣吧，我比较喜欢和学生待在一起，让我感觉自己能一直年轻下去，自己比较喜欢教育这个行业。能把自己的知识，所见所闻方向给别人，不仅学生受益，我自己也能感到一种满足感。再者，大学里比较自由</w:t>
      </w:r>
      <w:r w:rsidR="007336F7" w:rsidRPr="007D4E94">
        <w:rPr>
          <w:rFonts w:ascii="微软雅黑" w:eastAsia="微软雅黑" w:hAnsi="微软雅黑" w:hint="eastAsia"/>
          <w:color w:val="333333"/>
        </w:rPr>
        <w:t>，可以做自己喜欢做的事情</w:t>
      </w:r>
      <w:r w:rsidRPr="007D4E94">
        <w:rPr>
          <w:rFonts w:ascii="微软雅黑" w:eastAsia="微软雅黑" w:hAnsi="微软雅黑" w:hint="eastAsia"/>
          <w:color w:val="333333"/>
        </w:rPr>
        <w:t>。可能跟我个人性格有关系，不指望发财也不想升官。大学里虽然赚钱没公司里这么多，但相对的压力也没那么大，工作也比较稳定。而且大学里做研究也是一件很有趣的事情，可以到处跑来跑起，去不同的城市，看不同的风景</w:t>
      </w:r>
      <w:r w:rsidRPr="007D4E94">
        <w:rPr>
          <w:rFonts w:ascii="微软雅黑" w:eastAsia="微软雅黑" w:hAnsi="微软雅黑" w:hint="eastAsia"/>
          <w:b/>
          <w:color w:val="333333"/>
        </w:rPr>
        <w:t>。</w:t>
      </w:r>
    </w:p>
    <w:p w14:paraId="66E26BBD" w14:textId="77777777" w:rsidR="00D261F9" w:rsidRDefault="00D261F9" w:rsidP="00E97FDF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</w:t>
      </w:r>
      <w:r w:rsidR="00C92CF3" w:rsidRPr="007D4E94">
        <w:rPr>
          <w:rFonts w:ascii="微软雅黑" w:eastAsia="微软雅黑" w:hAnsi="微软雅黑"/>
          <w:b/>
          <w:color w:val="333333"/>
          <w:shd w:val="clear" w:color="auto" w:fill="FFFFFF"/>
        </w:rPr>
        <w:t>3</w:t>
      </w:r>
      <w:r w:rsidRPr="007D4E94">
        <w:rPr>
          <w:rFonts w:ascii="微软雅黑" w:eastAsia="微软雅黑" w:hAnsi="微软雅黑"/>
          <w:b/>
          <w:color w:val="333333"/>
          <w:shd w:val="clear" w:color="auto" w:fill="FFFFFF"/>
        </w:rPr>
        <w:t xml:space="preserve"> </w:t>
      </w:r>
      <w:r w:rsidR="00C92CF3"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老师你觉得当高校老师与去公司相比</w:t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需要哪些</w:t>
      </w:r>
      <w:r w:rsidR="00C92CF3"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特殊的</w:t>
      </w: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能力</w:t>
      </w:r>
      <w:r w:rsidR="00616A26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？对学历的要求</w:t>
      </w:r>
      <w:r w:rsidR="0047093E">
        <w:rPr>
          <w:rFonts w:ascii="微软雅黑" w:eastAsia="微软雅黑" w:hAnsi="微软雅黑" w:hint="eastAsia"/>
          <w:b/>
          <w:color w:val="333333"/>
          <w:shd w:val="clear" w:color="auto" w:fill="FFFFFF"/>
        </w:rPr>
        <w:t>。</w:t>
      </w:r>
    </w:p>
    <w:p w14:paraId="174C0D9A" w14:textId="77777777" w:rsidR="007B5E26" w:rsidRPr="007D4E94" w:rsidRDefault="00C92CF3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最重要的能力我觉得是语言表达能力，毕竟是做老师，要很清楚的表达自己的想法。当然了我觉得这个也是作为程序员比较重要的一个能力。其次就是科研能力了，去公司大部分人都是做技术写代码，说实话我已经好久没写代码了。在大学里就职的话，写论文，</w:t>
      </w:r>
      <w:r w:rsidR="007B5E26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做研究的要求更高一些。</w:t>
      </w:r>
      <w:r w:rsidR="0047093E" w:rsidRPr="0047093E">
        <w:rPr>
          <w:rFonts w:ascii="微软雅黑" w:eastAsia="微软雅黑" w:hAnsi="微软雅黑" w:hint="eastAsia"/>
          <w:color w:val="333333"/>
          <w:shd w:val="clear" w:color="auto" w:fill="FFFFFF"/>
        </w:rPr>
        <w:t>学历的话一般都要求博士了</w:t>
      </w:r>
    </w:p>
    <w:p w14:paraId="5BB27B8D" w14:textId="77777777" w:rsidR="00D261F9" w:rsidRPr="007D4E94" w:rsidRDefault="00D261F9" w:rsidP="00E97FDF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</w:t>
      </w:r>
      <w:r w:rsidR="007B5E26" w:rsidRPr="007D4E94">
        <w:rPr>
          <w:rFonts w:ascii="微软雅黑" w:eastAsia="微软雅黑" w:hAnsi="微软雅黑"/>
          <w:b/>
          <w:color w:val="333333"/>
          <w:shd w:val="clear" w:color="auto" w:fill="FFFFFF"/>
        </w:rPr>
        <w:t>4</w:t>
      </w:r>
      <w:r w:rsidRPr="007D4E94">
        <w:rPr>
          <w:rFonts w:ascii="微软雅黑" w:eastAsia="微软雅黑" w:hAnsi="微软雅黑"/>
          <w:b/>
          <w:color w:val="333333"/>
          <w:shd w:val="clear" w:color="auto" w:fill="FFFFFF"/>
        </w:rPr>
        <w:t xml:space="preserve"> </w:t>
      </w:r>
      <w:r w:rsidR="00C92CF3" w:rsidRPr="007D4E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老师说一下这个工作你喜欢之处和讨厌之处</w:t>
      </w:r>
    </w:p>
    <w:p w14:paraId="693AA94F" w14:textId="77777777" w:rsidR="00D261F9" w:rsidRDefault="007B5E26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喜欢之处的话，刚才已经提到了，主要相对自由的工作环境，还有在杭州这个地方互联网的氛围不错。要说讨厌的话，其实如果只是当个讲师，工资并没有那么满意。所以要不断晋升，，</w:t>
      </w:r>
      <w:r w:rsidRPr="007D4E94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发论文做课题</w:t>
      </w:r>
      <w:r w:rsidR="001A6B22">
        <w:rPr>
          <w:rFonts w:ascii="微软雅黑" w:eastAsia="微软雅黑" w:hAnsi="微软雅黑" w:hint="eastAsia"/>
          <w:color w:val="333333"/>
          <w:shd w:val="clear" w:color="auto" w:fill="FFFFFF"/>
        </w:rPr>
        <w:t>，评职称，</w:t>
      </w:r>
      <w:r w:rsidR="001A6B22" w:rsidRPr="007D4E94">
        <w:rPr>
          <w:rFonts w:ascii="微软雅黑" w:eastAsia="微软雅黑" w:hAnsi="微软雅黑" w:hint="eastAsia"/>
          <w:color w:val="333333"/>
          <w:shd w:val="clear" w:color="auto" w:fill="FFFFFF"/>
        </w:rPr>
        <w:t>晋升的压力还是很大</w:t>
      </w:r>
      <w:r w:rsidR="001A6B22">
        <w:rPr>
          <w:rFonts w:ascii="微软雅黑" w:eastAsia="微软雅黑" w:hAnsi="微软雅黑" w:hint="eastAsia"/>
          <w:color w:val="333333"/>
          <w:shd w:val="clear" w:color="auto" w:fill="FFFFFF"/>
        </w:rPr>
        <w:t>，而且这里面各种说不清道不明的规则，</w:t>
      </w:r>
      <w:r w:rsidR="007E1DEB">
        <w:rPr>
          <w:rFonts w:ascii="微软雅黑" w:eastAsia="微软雅黑" w:hAnsi="微软雅黑" w:hint="eastAsia"/>
          <w:color w:val="333333"/>
          <w:shd w:val="clear" w:color="auto" w:fill="FFFFFF"/>
        </w:rPr>
        <w:t>有时候杂事也不少，动不动开会什么的。</w:t>
      </w:r>
      <w:r w:rsidR="001A6B22">
        <w:rPr>
          <w:rFonts w:ascii="微软雅黑" w:eastAsia="微软雅黑" w:hAnsi="微软雅黑" w:hint="eastAsia"/>
          <w:color w:val="333333"/>
          <w:shd w:val="clear" w:color="auto" w:fill="FFFFFF"/>
        </w:rPr>
        <w:t>从这个方面来看还是企业比较直接。</w:t>
      </w:r>
    </w:p>
    <w:p w14:paraId="0A7E3AC8" w14:textId="77777777" w:rsidR="0047093E" w:rsidRPr="00A20F94" w:rsidRDefault="0047093E" w:rsidP="00E97FDF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A20F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问题5</w:t>
      </w:r>
      <w:r w:rsidRPr="00A20F94">
        <w:rPr>
          <w:rFonts w:ascii="微软雅黑" w:eastAsia="微软雅黑" w:hAnsi="微软雅黑"/>
          <w:b/>
          <w:color w:val="333333"/>
          <w:shd w:val="clear" w:color="auto" w:fill="FFFFFF"/>
        </w:rPr>
        <w:t xml:space="preserve"> </w:t>
      </w:r>
      <w:r w:rsidRPr="00A20F94">
        <w:rPr>
          <w:rFonts w:ascii="微软雅黑" w:eastAsia="微软雅黑" w:hAnsi="微软雅黑" w:hint="eastAsia"/>
          <w:b/>
          <w:color w:val="333333"/>
          <w:shd w:val="clear" w:color="auto" w:fill="FFFFFF"/>
        </w:rPr>
        <w:t>老师方便让我了解下大学老师这个行业的薪资和福利吗？</w:t>
      </w:r>
    </w:p>
    <w:p w14:paraId="27A1C088" w14:textId="77777777" w:rsidR="0047093E" w:rsidRDefault="0047093E" w:rsidP="00E97FD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薪资主要是基本工资、奖金、补助加上项目。</w:t>
      </w:r>
      <w:r w:rsidRPr="0047093E">
        <w:rPr>
          <w:rFonts w:ascii="微软雅黑" w:eastAsia="微软雅黑" w:hAnsi="微软雅黑" w:hint="eastAsia"/>
          <w:color w:val="333333"/>
          <w:shd w:val="clear" w:color="auto" w:fill="FFFFFF"/>
        </w:rPr>
        <w:t>工资与职称和课时挂钩</w:t>
      </w:r>
      <w:r w:rsidR="00EA140D">
        <w:rPr>
          <w:rFonts w:ascii="微软雅黑" w:eastAsia="微软雅黑" w:hAnsi="微软雅黑" w:hint="eastAsia"/>
          <w:color w:val="333333"/>
          <w:shd w:val="clear" w:color="auto" w:fill="FFFFFF"/>
        </w:rPr>
        <w:t>。有购房补贴，上班校车接送。个人薪资就不方便透露了，</w:t>
      </w:r>
      <w:r w:rsidR="00804B49">
        <w:rPr>
          <w:rFonts w:ascii="微软雅黑" w:eastAsia="微软雅黑" w:hAnsi="微软雅黑" w:hint="eastAsia"/>
          <w:color w:val="333333"/>
          <w:shd w:val="clear" w:color="auto" w:fill="FFFFFF"/>
        </w:rPr>
        <w:t>肯定比不上企业的。我不是开玩笑说如果有哪个公司花一百万请我去我就跳槽了。整个行业的话，你可以去查下资料，十万左右吧。</w:t>
      </w:r>
    </w:p>
    <w:p w14:paraId="0363EBE4" w14:textId="77777777" w:rsidR="00E97FDF" w:rsidRPr="007D4E94" w:rsidRDefault="00E97FDF" w:rsidP="00E97FDF">
      <w:pPr>
        <w:rPr>
          <w:rFonts w:ascii="微软雅黑" w:eastAsia="微软雅黑" w:hAnsi="微软雅黑"/>
          <w:b/>
          <w:color w:val="333333"/>
        </w:rPr>
      </w:pPr>
      <w:r w:rsidRPr="007D4E94">
        <w:rPr>
          <w:rFonts w:ascii="微软雅黑" w:eastAsia="微软雅黑" w:hAnsi="微软雅黑" w:hint="eastAsia"/>
          <w:b/>
          <w:color w:val="333333"/>
        </w:rPr>
        <w:t>问题</w:t>
      </w:r>
      <w:r w:rsidR="00A20F94">
        <w:rPr>
          <w:rFonts w:ascii="微软雅黑" w:eastAsia="微软雅黑" w:hAnsi="微软雅黑"/>
          <w:b/>
          <w:color w:val="333333"/>
        </w:rPr>
        <w:t>6</w:t>
      </w:r>
      <w:r w:rsidRPr="007D4E94">
        <w:rPr>
          <w:rFonts w:ascii="微软雅黑" w:eastAsia="微软雅黑" w:hAnsi="微软雅黑" w:hint="eastAsia"/>
          <w:b/>
          <w:color w:val="333333"/>
        </w:rPr>
        <w:t>：给大学生的建议</w:t>
      </w:r>
    </w:p>
    <w:p w14:paraId="2B5D2C12" w14:textId="77777777" w:rsidR="00E97FDF" w:rsidRPr="001A6B22" w:rsidRDefault="00E97FDF" w:rsidP="001A6B22">
      <w:pPr>
        <w:rPr>
          <w:rFonts w:ascii="微软雅黑" w:eastAsia="微软雅黑" w:hAnsi="微软雅黑"/>
          <w:color w:val="333333"/>
        </w:rPr>
      </w:pPr>
      <w:r w:rsidRPr="007D4E94">
        <w:rPr>
          <w:rFonts w:ascii="微软雅黑" w:eastAsia="微软雅黑" w:hAnsi="微软雅黑" w:hint="eastAsia"/>
          <w:color w:val="333333"/>
        </w:rPr>
        <w:t>计算机专业一个很大的特点就是知识更新速度快，所以我一直建议我的学生多关注计算机方向的热点新闻。我在群里和QQ空间里偶尔也会放点最新的研究论文或是微信推送，目的就是希望你们开阔眼界，不要拘泥于旧的技术，要跟紧这个计算机时代的潮流。</w:t>
      </w:r>
      <w:r w:rsidR="00E22876" w:rsidRPr="007D4E94">
        <w:rPr>
          <w:rFonts w:ascii="微软雅黑" w:eastAsia="微软雅黑" w:hAnsi="微软雅黑" w:hint="eastAsia"/>
          <w:color w:val="333333"/>
        </w:rPr>
        <w:t>你得能持续学习。</w:t>
      </w:r>
      <w:r w:rsidR="00741772" w:rsidRPr="007D4E94">
        <w:rPr>
          <w:rFonts w:ascii="微软雅黑" w:eastAsia="微软雅黑" w:hAnsi="微软雅黑" w:hint="eastAsia"/>
          <w:color w:val="333333"/>
        </w:rPr>
        <w:t>总有人再说哪个语言好，那个平台好，其实重要的是学习能力本身，要能随机应变。工作中需要什么就能快速学会，并且学精学透，而不是满足肤浅的了解。</w:t>
      </w:r>
    </w:p>
    <w:p w14:paraId="307088C1" w14:textId="77777777" w:rsidR="00E839B1" w:rsidRPr="007D4E94" w:rsidRDefault="008B2295" w:rsidP="00E839B1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感悟与收获（总结与思考）</w:t>
      </w:r>
      <w:r w:rsidRPr="007D4E94">
        <w:rPr>
          <w:rFonts w:ascii="微软雅黑" w:eastAsia="微软雅黑" w:hAnsi="微软雅黑"/>
        </w:rPr>
        <w:t xml:space="preserve"> </w:t>
      </w:r>
    </w:p>
    <w:p w14:paraId="683B2243" w14:textId="77777777" w:rsidR="00E839B1" w:rsidRPr="007D4E94" w:rsidRDefault="00C92CF3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由于被采访者比较忙，没法获得更加详细的信息，但已经</w:t>
      </w:r>
      <w:r w:rsidR="00E839B1" w:rsidRPr="007D4E94">
        <w:rPr>
          <w:rFonts w:ascii="微软雅黑" w:eastAsia="微软雅黑" w:hAnsi="微软雅黑" w:hint="eastAsia"/>
        </w:rPr>
        <w:t>给了我很大的感受，对我也有很大帮助。我也就此次活动的感受进行以下几点总结：</w:t>
      </w:r>
    </w:p>
    <w:p w14:paraId="3F9E4F7D" w14:textId="77777777" w:rsidR="002E2AD1" w:rsidRPr="007D4E94" w:rsidRDefault="00E839B1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1．首先需要定位自己做什么合适，要清楚自己喜欢什么讨厌什么。比如我自己，我不是太喜欢安稳的工作，我希望每一天都能有所收获，充满激情，而不是机械式的重复前一天的工作，所以我可能毕业了会选择去大公司里</w:t>
      </w:r>
      <w:r w:rsidR="002E2AD1" w:rsidRPr="007D4E94">
        <w:rPr>
          <w:rFonts w:ascii="微软雅黑" w:eastAsia="微软雅黑" w:hAnsi="微软雅黑" w:hint="eastAsia"/>
        </w:rPr>
        <w:t>。</w:t>
      </w:r>
    </w:p>
    <w:p w14:paraId="375C3E82" w14:textId="77777777" w:rsidR="00584391" w:rsidRPr="007D4E94" w:rsidRDefault="00E839B1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2.</w:t>
      </w:r>
      <w:r w:rsidR="002E2AD1" w:rsidRPr="007D4E94">
        <w:rPr>
          <w:rFonts w:ascii="微软雅黑" w:eastAsia="微软雅黑" w:hAnsi="微软雅黑" w:hint="eastAsia"/>
        </w:rPr>
        <w:t>要学会终生学习。计算机行业发展太快了，新的技术更迭，旧的技术淘汰。我应当积极地去了解这个行业的最新进展，努力跟上计算机时代的潮流，学习新技术，开阔自己的眼界</w:t>
      </w:r>
      <w:r w:rsidRPr="007D4E94">
        <w:rPr>
          <w:rFonts w:ascii="微软雅黑" w:eastAsia="微软雅黑" w:hAnsi="微软雅黑" w:hint="eastAsia"/>
        </w:rPr>
        <w:t>3.</w:t>
      </w:r>
      <w:r w:rsidR="002E2AD1" w:rsidRPr="007D4E94">
        <w:rPr>
          <w:rFonts w:ascii="微软雅黑" w:eastAsia="微软雅黑" w:hAnsi="微软雅黑" w:hint="eastAsia"/>
        </w:rPr>
        <w:t>要有一个强健的体魄，计算机行业是个体力劳动，我应该注重自己的身体健康问题</w:t>
      </w:r>
      <w:r w:rsidRPr="007D4E94">
        <w:rPr>
          <w:rFonts w:ascii="微软雅黑" w:eastAsia="微软雅黑" w:hAnsi="微软雅黑" w:hint="eastAsia"/>
        </w:rPr>
        <w:t>。</w:t>
      </w:r>
    </w:p>
    <w:p w14:paraId="68D6E1BB" w14:textId="77777777" w:rsidR="00C707B4" w:rsidRPr="007D4E94" w:rsidRDefault="00C707B4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lastRenderedPageBreak/>
        <w:t>4</w:t>
      </w:r>
      <w:r w:rsidRPr="007D4E94">
        <w:rPr>
          <w:rFonts w:ascii="微软雅黑" w:eastAsia="微软雅黑" w:hAnsi="微软雅黑"/>
        </w:rPr>
        <w:t>.</w:t>
      </w:r>
      <w:r w:rsidRPr="007D4E94">
        <w:rPr>
          <w:rFonts w:ascii="微软雅黑" w:eastAsia="微软雅黑" w:hAnsi="微软雅黑" w:hint="eastAsia"/>
        </w:rPr>
        <w:t>不要急着创业，不要眼红那些成功的创业者，我会考虑先尽量去一个大公司锻炼几年，等有了足够的经验和资本，再去考虑是否创业，是否去小公司实验梦想。</w:t>
      </w:r>
    </w:p>
    <w:p w14:paraId="169EC157" w14:textId="77777777" w:rsidR="00C707B4" w:rsidRDefault="00C707B4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5</w:t>
      </w:r>
      <w:r w:rsidRPr="007D4E94">
        <w:rPr>
          <w:rFonts w:ascii="微软雅黑" w:eastAsia="微软雅黑" w:hAnsi="微软雅黑"/>
        </w:rPr>
        <w:t>.</w:t>
      </w:r>
      <w:r w:rsidRPr="007D4E94">
        <w:rPr>
          <w:rFonts w:ascii="微软雅黑" w:eastAsia="微软雅黑" w:hAnsi="微软雅黑" w:hint="eastAsia"/>
        </w:rPr>
        <w:t>选择留校或者</w:t>
      </w:r>
      <w:r w:rsidR="007E1DEB">
        <w:rPr>
          <w:rFonts w:ascii="微软雅黑" w:eastAsia="微软雅黑" w:hAnsi="微软雅黑" w:hint="eastAsia"/>
        </w:rPr>
        <w:t>去别的</w:t>
      </w:r>
      <w:r w:rsidRPr="007D4E94">
        <w:rPr>
          <w:rFonts w:ascii="微软雅黑" w:eastAsia="微软雅黑" w:hAnsi="微软雅黑" w:hint="eastAsia"/>
        </w:rPr>
        <w:t>学校当大学老师对于</w:t>
      </w:r>
      <w:r w:rsidR="007E1DEB">
        <w:rPr>
          <w:rFonts w:ascii="微软雅黑" w:eastAsia="微软雅黑" w:hAnsi="微软雅黑" w:hint="eastAsia"/>
        </w:rPr>
        <w:t>喜欢追求安稳生活的</w:t>
      </w:r>
      <w:r w:rsidRPr="007D4E94">
        <w:rPr>
          <w:rFonts w:ascii="微软雅黑" w:eastAsia="微软雅黑" w:hAnsi="微软雅黑" w:hint="eastAsia"/>
        </w:rPr>
        <w:t>计算机行业的学生来说也是个不错的选择。</w:t>
      </w:r>
      <w:r w:rsidR="0047093E">
        <w:rPr>
          <w:rFonts w:ascii="微软雅黑" w:eastAsia="微软雅黑" w:hAnsi="微软雅黑" w:hint="eastAsia"/>
        </w:rPr>
        <w:t>但是对学历要求比较高，而且晋升之路也不轻松。</w:t>
      </w:r>
    </w:p>
    <w:p w14:paraId="636BEA7D" w14:textId="77777777" w:rsidR="0080098F" w:rsidRDefault="0080098F" w:rsidP="00E839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96</w:t>
      </w:r>
      <w:r>
        <w:rPr>
          <w:rFonts w:ascii="微软雅黑" w:eastAsia="微软雅黑" w:hAnsi="微软雅黑" w:hint="eastAsia"/>
        </w:rPr>
        <w:t>的工作制度是互联网公司的惯例，</w:t>
      </w:r>
      <w:r w:rsidR="00324ADC">
        <w:rPr>
          <w:rFonts w:ascii="微软雅黑" w:eastAsia="微软雅黑" w:hAnsi="微软雅黑" w:hint="eastAsia"/>
        </w:rPr>
        <w:t>工作的时候要考虑自己是否可以承受这个压力。对于考研和实习，都要提早做打算。</w:t>
      </w:r>
    </w:p>
    <w:p w14:paraId="3E0FACFB" w14:textId="77777777" w:rsidR="0047093E" w:rsidRDefault="001A7828" w:rsidP="00E839B1">
      <w:pPr>
        <w:rPr>
          <w:rFonts w:ascii="微软雅黑" w:eastAsia="微软雅黑" w:hAnsi="微软雅黑"/>
        </w:rPr>
      </w:pPr>
      <w:r w:rsidRPr="007D4E94">
        <w:rPr>
          <w:rFonts w:ascii="微软雅黑" w:eastAsia="微软雅黑" w:hAnsi="微软雅黑" w:hint="eastAsia"/>
        </w:rPr>
        <w:t>社会的复杂多样，变幻莫测，是在书本、网络和学校里无法感受和洞悉的到的。没有亲身的经历，就无法清楚地了解当今就业形势的真实状况，就只能让自己继续隔绝于社会之外。</w:t>
      </w:r>
      <w:r>
        <w:rPr>
          <w:rFonts w:ascii="微软雅黑" w:eastAsia="微软雅黑" w:hAnsi="微软雅黑" w:hint="eastAsia"/>
        </w:rPr>
        <w:t>这次机会，给了我获得行业内部信息的机会和渠道，受益匪浅。</w:t>
      </w:r>
    </w:p>
    <w:p w14:paraId="7A6BDE6A" w14:textId="77777777" w:rsidR="009127E7" w:rsidRDefault="009127E7" w:rsidP="00E839B1">
      <w:pPr>
        <w:rPr>
          <w:rFonts w:ascii="微软雅黑" w:eastAsia="微软雅黑" w:hAnsi="微软雅黑"/>
        </w:rPr>
      </w:pPr>
    </w:p>
    <w:p w14:paraId="1740826B" w14:textId="77777777" w:rsidR="009127E7" w:rsidRDefault="009127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0D80ABB" w14:textId="77777777" w:rsidR="0047093E" w:rsidRPr="007D4E94" w:rsidRDefault="009127E7" w:rsidP="00E839B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B4ACA7D" wp14:editId="2F4710BA">
            <wp:extent cx="5274310" cy="2882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93E" w:rsidRPr="007D4E94" w:rsidSect="0049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D6EF" w14:textId="77777777" w:rsidR="006D34A5" w:rsidRDefault="006D34A5" w:rsidP="00D30BF5">
      <w:r>
        <w:separator/>
      </w:r>
    </w:p>
  </w:endnote>
  <w:endnote w:type="continuationSeparator" w:id="0">
    <w:p w14:paraId="1A88ECFB" w14:textId="77777777" w:rsidR="006D34A5" w:rsidRDefault="006D34A5" w:rsidP="00D3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71E7C" w14:textId="77777777" w:rsidR="006D34A5" w:rsidRDefault="006D34A5" w:rsidP="00D30BF5">
      <w:r>
        <w:separator/>
      </w:r>
    </w:p>
  </w:footnote>
  <w:footnote w:type="continuationSeparator" w:id="0">
    <w:p w14:paraId="75D2B348" w14:textId="77777777" w:rsidR="006D34A5" w:rsidRDefault="006D34A5" w:rsidP="00D3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2DEA5"/>
    <w:multiLevelType w:val="singleLevel"/>
    <w:tmpl w:val="5A42DEA5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7010538A"/>
    <w:multiLevelType w:val="hybridMultilevel"/>
    <w:tmpl w:val="FB187736"/>
    <w:lvl w:ilvl="0" w:tplc="B15EF408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876"/>
    <w:rsid w:val="0000408E"/>
    <w:rsid w:val="000343BE"/>
    <w:rsid w:val="00047942"/>
    <w:rsid w:val="00086A6D"/>
    <w:rsid w:val="00091DA7"/>
    <w:rsid w:val="000E2BBB"/>
    <w:rsid w:val="0011398A"/>
    <w:rsid w:val="00115606"/>
    <w:rsid w:val="00135A72"/>
    <w:rsid w:val="00146781"/>
    <w:rsid w:val="001700D2"/>
    <w:rsid w:val="001819CA"/>
    <w:rsid w:val="00196EA2"/>
    <w:rsid w:val="001A6B22"/>
    <w:rsid w:val="001A7828"/>
    <w:rsid w:val="001B1E55"/>
    <w:rsid w:val="001D3D5A"/>
    <w:rsid w:val="001D4DA1"/>
    <w:rsid w:val="001D7995"/>
    <w:rsid w:val="001E11D5"/>
    <w:rsid w:val="00211649"/>
    <w:rsid w:val="00222959"/>
    <w:rsid w:val="00235CEE"/>
    <w:rsid w:val="00252C62"/>
    <w:rsid w:val="00252E59"/>
    <w:rsid w:val="00254CF4"/>
    <w:rsid w:val="00267E42"/>
    <w:rsid w:val="002931F1"/>
    <w:rsid w:val="002D06DF"/>
    <w:rsid w:val="002D0EA7"/>
    <w:rsid w:val="002E2AD1"/>
    <w:rsid w:val="00320BEA"/>
    <w:rsid w:val="00324ADC"/>
    <w:rsid w:val="00327B41"/>
    <w:rsid w:val="00335A79"/>
    <w:rsid w:val="00341BD7"/>
    <w:rsid w:val="00343771"/>
    <w:rsid w:val="003D6514"/>
    <w:rsid w:val="003E1E29"/>
    <w:rsid w:val="00404D43"/>
    <w:rsid w:val="00431EB5"/>
    <w:rsid w:val="00445580"/>
    <w:rsid w:val="004525D5"/>
    <w:rsid w:val="0047093E"/>
    <w:rsid w:val="004725E2"/>
    <w:rsid w:val="0049048D"/>
    <w:rsid w:val="004C4499"/>
    <w:rsid w:val="004F2165"/>
    <w:rsid w:val="00510CA6"/>
    <w:rsid w:val="005111EB"/>
    <w:rsid w:val="0054718A"/>
    <w:rsid w:val="00553482"/>
    <w:rsid w:val="00570D3B"/>
    <w:rsid w:val="00584391"/>
    <w:rsid w:val="005A6B3F"/>
    <w:rsid w:val="005B142E"/>
    <w:rsid w:val="005C54F7"/>
    <w:rsid w:val="005D0DBB"/>
    <w:rsid w:val="005F69DC"/>
    <w:rsid w:val="00616A26"/>
    <w:rsid w:val="00627E55"/>
    <w:rsid w:val="00631199"/>
    <w:rsid w:val="006A4041"/>
    <w:rsid w:val="006C32BD"/>
    <w:rsid w:val="006D201A"/>
    <w:rsid w:val="006D34A5"/>
    <w:rsid w:val="006F39D4"/>
    <w:rsid w:val="00712979"/>
    <w:rsid w:val="00720D1A"/>
    <w:rsid w:val="00724DDC"/>
    <w:rsid w:val="007336F7"/>
    <w:rsid w:val="007404FE"/>
    <w:rsid w:val="00741772"/>
    <w:rsid w:val="00743454"/>
    <w:rsid w:val="00756470"/>
    <w:rsid w:val="007637F5"/>
    <w:rsid w:val="00795788"/>
    <w:rsid w:val="007B5E26"/>
    <w:rsid w:val="007D1198"/>
    <w:rsid w:val="007D4E94"/>
    <w:rsid w:val="007E1DEB"/>
    <w:rsid w:val="0080098F"/>
    <w:rsid w:val="00804B49"/>
    <w:rsid w:val="008576A1"/>
    <w:rsid w:val="00880887"/>
    <w:rsid w:val="00882479"/>
    <w:rsid w:val="00887C99"/>
    <w:rsid w:val="008953E9"/>
    <w:rsid w:val="008B156E"/>
    <w:rsid w:val="008B2295"/>
    <w:rsid w:val="008D3A2E"/>
    <w:rsid w:val="008F64B8"/>
    <w:rsid w:val="00905DA7"/>
    <w:rsid w:val="009127E7"/>
    <w:rsid w:val="00934580"/>
    <w:rsid w:val="00937A27"/>
    <w:rsid w:val="00973AEC"/>
    <w:rsid w:val="0098406F"/>
    <w:rsid w:val="0099028C"/>
    <w:rsid w:val="009D06A5"/>
    <w:rsid w:val="00A03BAE"/>
    <w:rsid w:val="00A05475"/>
    <w:rsid w:val="00A20F94"/>
    <w:rsid w:val="00A256A1"/>
    <w:rsid w:val="00A3459E"/>
    <w:rsid w:val="00A44D6E"/>
    <w:rsid w:val="00A5030A"/>
    <w:rsid w:val="00A66121"/>
    <w:rsid w:val="00B17544"/>
    <w:rsid w:val="00B22FC9"/>
    <w:rsid w:val="00B3732C"/>
    <w:rsid w:val="00B471FE"/>
    <w:rsid w:val="00B96E47"/>
    <w:rsid w:val="00C51C93"/>
    <w:rsid w:val="00C707B4"/>
    <w:rsid w:val="00C7620E"/>
    <w:rsid w:val="00C92CF3"/>
    <w:rsid w:val="00C974F0"/>
    <w:rsid w:val="00CA06E4"/>
    <w:rsid w:val="00CA5A20"/>
    <w:rsid w:val="00D01342"/>
    <w:rsid w:val="00D11D5E"/>
    <w:rsid w:val="00D261F9"/>
    <w:rsid w:val="00D30BF5"/>
    <w:rsid w:val="00D3270F"/>
    <w:rsid w:val="00D4523B"/>
    <w:rsid w:val="00DB6549"/>
    <w:rsid w:val="00DC4AB3"/>
    <w:rsid w:val="00E10868"/>
    <w:rsid w:val="00E11CCC"/>
    <w:rsid w:val="00E22876"/>
    <w:rsid w:val="00E24E44"/>
    <w:rsid w:val="00E60231"/>
    <w:rsid w:val="00E60376"/>
    <w:rsid w:val="00E65247"/>
    <w:rsid w:val="00E839B1"/>
    <w:rsid w:val="00E97FDF"/>
    <w:rsid w:val="00EA140D"/>
    <w:rsid w:val="00EB7421"/>
    <w:rsid w:val="00EE7876"/>
    <w:rsid w:val="00F24A3E"/>
    <w:rsid w:val="00F36695"/>
    <w:rsid w:val="00F922BE"/>
    <w:rsid w:val="00FF0EDB"/>
    <w:rsid w:val="11687C5A"/>
    <w:rsid w:val="264D4659"/>
    <w:rsid w:val="389C1596"/>
    <w:rsid w:val="4D3F2D66"/>
    <w:rsid w:val="5716729D"/>
    <w:rsid w:val="5EB23CB6"/>
    <w:rsid w:val="69A70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A8A2"/>
  <w15:docId w15:val="{7BCA68D4-EB04-4B62-8AE6-0FACE86F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48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490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9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9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9048D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9048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9048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9048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20D1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E97FD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97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8</Pages>
  <Words>564</Words>
  <Characters>3220</Characters>
  <DocSecurity>0</DocSecurity>
  <Lines>26</Lines>
  <Paragraphs>7</Paragraphs>
  <ScaleCrop>false</ScaleCrop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2015-06-16T14:28:00Z</cp:lastPrinted>
  <dcterms:created xsi:type="dcterms:W3CDTF">2017-12-27T03:50:00Z</dcterms:created>
  <dcterms:modified xsi:type="dcterms:W3CDTF">2021-01-05T17:34:00Z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