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3413C" w14:textId="70488A60" w:rsidR="00E1203E" w:rsidRDefault="00484DDB" w:rsidP="00484DDB">
      <w:pPr>
        <w:pStyle w:val="1"/>
        <w:jc w:val="center"/>
      </w:pPr>
      <w:r>
        <w:rPr>
          <w:rFonts w:hint="eastAsia"/>
        </w:rPr>
        <w:t>实验八</w:t>
      </w:r>
    </w:p>
    <w:p w14:paraId="3E8292F8" w14:textId="4FBACB67" w:rsidR="00484DDB" w:rsidRDefault="00484DDB" w:rsidP="00484DDB">
      <w:pPr>
        <w:pStyle w:val="2"/>
      </w:pPr>
      <w:r>
        <w:rPr>
          <w:rFonts w:hint="eastAsia"/>
        </w:rPr>
        <w:t>四个表格定义的SQL语句</w:t>
      </w:r>
    </w:p>
    <w:p w14:paraId="4DC7DD62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Create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Table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Class</w:t>
      </w:r>
    </w:p>
    <w:p w14:paraId="0784E780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</w:p>
    <w:p w14:paraId="10B1C663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spellStart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Clno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A61CF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Char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5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primary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key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14:paraId="0F146FE0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spellStart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Speciality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A61CF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Varchar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20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not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null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14:paraId="1E14A8C9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spellStart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Inyear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A61CF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Char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4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not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null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14:paraId="199BFAA4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1A61CF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Number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Integer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check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1A61CF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Number</w:t>
      </w:r>
      <w:r w:rsidRPr="001A61CF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&gt;</w:t>
      </w:r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and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Number</w:t>
      </w:r>
      <w:r w:rsidRPr="001A61CF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&lt;</w:t>
      </w:r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100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),</w:t>
      </w:r>
    </w:p>
    <w:p w14:paraId="0FEB3455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  <w:t xml:space="preserve">Monitor </w:t>
      </w:r>
      <w:proofErr w:type="gramStart"/>
      <w:r w:rsidRPr="001A61CF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Char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7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),</w:t>
      </w:r>
    </w:p>
    <w:p w14:paraId="4D4350AF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</w:t>
      </w:r>
    </w:p>
    <w:p w14:paraId="2A7B1F12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alter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table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class</w:t>
      </w:r>
    </w:p>
    <w:p w14:paraId="1BCA9F72" w14:textId="3D040C17" w:rsid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add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constraint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Monitor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foreign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key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Monitor)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references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student(</w:t>
      </w:r>
      <w:proofErr w:type="spellStart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Sno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</w:t>
      </w:r>
    </w:p>
    <w:p w14:paraId="5F50910A" w14:textId="21910E18" w:rsid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54D6802A" w14:textId="43FFB61B" w:rsid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43FA0466" w14:textId="698787AE" w:rsid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0F6D1B1F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 w:hint="eastAsia"/>
          <w:color w:val="000000"/>
          <w:spacing w:val="4"/>
          <w:kern w:val="0"/>
          <w:sz w:val="20"/>
          <w:szCs w:val="20"/>
        </w:rPr>
      </w:pPr>
    </w:p>
    <w:p w14:paraId="475390E9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Create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Table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Student</w:t>
      </w:r>
    </w:p>
    <w:p w14:paraId="6BEB12D5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</w:p>
    <w:p w14:paraId="343E6D91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spellStart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Sno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A61CF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Char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7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primary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key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14:paraId="59FE14A3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spellStart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Sname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A61CF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VarChar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20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not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null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14:paraId="036A9D91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spellStart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Ssex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Char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2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not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null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default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'</w:t>
      </w:r>
      <w:r w:rsidRPr="001A61CF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男</w:t>
      </w:r>
      <w:r w:rsidRPr="001A61CF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'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check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Ssex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in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r w:rsidRPr="001A61CF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'</w:t>
      </w:r>
      <w:r w:rsidRPr="001A61CF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男</w:t>
      </w:r>
      <w:r w:rsidRPr="001A61CF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'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  <w:r w:rsidRPr="001A61CF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'</w:t>
      </w:r>
      <w:r w:rsidRPr="001A61CF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女</w:t>
      </w:r>
      <w:r w:rsidRPr="001A61CF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'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)),</w:t>
      </w:r>
    </w:p>
    <w:p w14:paraId="2C2B69D1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  <w:t xml:space="preserve">Sage </w:t>
      </w:r>
      <w:proofErr w:type="spellStart"/>
      <w:r w:rsidRPr="001A61CF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Smallint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check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Sage</w:t>
      </w:r>
      <w:r w:rsidRPr="001A61CF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&gt;</w:t>
      </w:r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14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and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Sage</w:t>
      </w:r>
      <w:r w:rsidRPr="001A61CF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&lt;</w:t>
      </w:r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65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),</w:t>
      </w:r>
    </w:p>
    <w:p w14:paraId="18873BDD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spellStart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Clno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A61CF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Char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5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not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null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,</w:t>
      </w:r>
    </w:p>
    <w:p w14:paraId="171044F6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FOREIGN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KEY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Clno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REFERENCES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Class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Clno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on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update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cascade</w:t>
      </w:r>
    </w:p>
    <w:p w14:paraId="66324344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</w:t>
      </w:r>
    </w:p>
    <w:p w14:paraId="314B86DC" w14:textId="369973AF" w:rsid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37F7C309" w14:textId="37020E88" w:rsid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74454C67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 w:hint="eastAsia"/>
          <w:color w:val="000000"/>
          <w:spacing w:val="4"/>
          <w:kern w:val="0"/>
          <w:sz w:val="20"/>
          <w:szCs w:val="20"/>
        </w:rPr>
      </w:pPr>
    </w:p>
    <w:p w14:paraId="398162C4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Create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Table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Course</w:t>
      </w:r>
    </w:p>
    <w:p w14:paraId="33B6BF90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</w:p>
    <w:p w14:paraId="04DFC04C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spellStart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Cno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A61CF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char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) 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primary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key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14:paraId="16E0D3F1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spellStart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Cname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A61CF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VarChar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20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not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null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14:paraId="4A2F7E18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  <w:t xml:space="preserve">Credit </w:t>
      </w:r>
      <w:proofErr w:type="spellStart"/>
      <w:r w:rsidRPr="001A61CF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Smallint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check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Credit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in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2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3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4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5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6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))</w:t>
      </w:r>
    </w:p>
    <w:p w14:paraId="1B054BBE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</w:t>
      </w:r>
    </w:p>
    <w:p w14:paraId="35377684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BCA6C2A" w14:textId="30D91FCD" w:rsid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14A5B5EB" w14:textId="3440C5EC" w:rsid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33F5C880" w14:textId="7719A133" w:rsid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D4A2567" w14:textId="1089AE46" w:rsid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0CEF5C58" w14:textId="55B65630" w:rsid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4F154E72" w14:textId="7F6F518A" w:rsid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6C980B13" w14:textId="1FEDC021" w:rsid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7EF07EF0" w14:textId="6B42ABEE" w:rsid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77CAB548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 w:hint="eastAsia"/>
          <w:color w:val="000000"/>
          <w:spacing w:val="4"/>
          <w:kern w:val="0"/>
          <w:sz w:val="20"/>
          <w:szCs w:val="20"/>
        </w:rPr>
      </w:pPr>
    </w:p>
    <w:p w14:paraId="0FA4424E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Create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Table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Grade</w:t>
      </w:r>
    </w:p>
    <w:p w14:paraId="2B9062E9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</w:p>
    <w:p w14:paraId="5D2F3D70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spellStart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Sno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A61CF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Char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7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not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null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</w:p>
    <w:p w14:paraId="7854E5C0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foreign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key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Sno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references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Student(</w:t>
      </w:r>
      <w:proofErr w:type="spellStart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Sno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) </w:t>
      </w:r>
    </w:p>
    <w:p w14:paraId="6BFEDE73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on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update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cascade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on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delete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cascade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14:paraId="2BA8CA9B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05715449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spellStart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Cno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A61CF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Char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not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null</w:t>
      </w:r>
    </w:p>
    <w:p w14:paraId="67BB1BEE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foreign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key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Cno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references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Course(</w:t>
      </w:r>
      <w:proofErr w:type="spellStart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Cno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</w:t>
      </w:r>
    </w:p>
    <w:p w14:paraId="102B6822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on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update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cascade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on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delete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cascade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14:paraId="6C469EB1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spellStart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Gmark</w:t>
      </w:r>
      <w:proofErr w:type="spellEnd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A61CF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Numeric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4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check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Gmark</w:t>
      </w:r>
      <w:proofErr w:type="spellEnd"/>
      <w:r w:rsidRPr="001A61CF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&gt;</w:t>
      </w:r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0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A61CF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and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Gmark</w:t>
      </w:r>
      <w:proofErr w:type="spellEnd"/>
      <w:r w:rsidRPr="001A61CF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&lt;</w:t>
      </w:r>
      <w:r w:rsidRPr="001A61CF">
        <w:rPr>
          <w:rFonts w:ascii="Consolas" w:eastAsia="宋体" w:hAnsi="Consolas" w:cs="宋体"/>
          <w:color w:val="40A070"/>
          <w:spacing w:val="4"/>
          <w:kern w:val="0"/>
          <w:sz w:val="20"/>
          <w:szCs w:val="20"/>
        </w:rPr>
        <w:t>100</w:t>
      </w: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),</w:t>
      </w:r>
    </w:p>
    <w:p w14:paraId="6C42CAEF" w14:textId="77777777" w:rsidR="001A61CF" w:rsidRPr="001A61CF" w:rsidRDefault="001A61CF" w:rsidP="001A61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A61CF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</w:t>
      </w:r>
    </w:p>
    <w:p w14:paraId="4C1A0FF9" w14:textId="67B61FDE" w:rsidR="00484DDB" w:rsidRDefault="00484DDB" w:rsidP="00484DDB"/>
    <w:p w14:paraId="50F17CE9" w14:textId="039DE3B0" w:rsidR="001A61CF" w:rsidRDefault="001A61CF" w:rsidP="001A61CF">
      <w:pPr>
        <w:pStyle w:val="2"/>
      </w:pPr>
      <w:r>
        <w:rPr>
          <w:rFonts w:hint="eastAsia"/>
        </w:rPr>
        <w:t>提供哪些方法</w:t>
      </w:r>
      <w:r>
        <w:t>…</w:t>
      </w:r>
    </w:p>
    <w:p w14:paraId="45BFC24C" w14:textId="77777777" w:rsidR="00CC2F68" w:rsidRDefault="00CC2F68" w:rsidP="00CC2F68">
      <w:r>
        <w:rPr>
          <w:rFonts w:hint="eastAsia"/>
        </w:rPr>
        <w:t>实体完整性：</w:t>
      </w:r>
    </w:p>
    <w:p w14:paraId="1DAA00A3" w14:textId="22AFA86E" w:rsidR="00CC2F68" w:rsidRDefault="00CC2F68" w:rsidP="00CC2F68"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Null：不能为空</w:t>
      </w:r>
    </w:p>
    <w:p w14:paraId="5B347EDF" w14:textId="66D894D9" w:rsidR="001A61CF" w:rsidRDefault="00CC2F68" w:rsidP="00CC2F68"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Key：</w:t>
      </w:r>
      <w:r w:rsidR="00EF6097">
        <w:rPr>
          <w:rFonts w:hint="eastAsia"/>
        </w:rPr>
        <w:t>唯一标识每一行</w:t>
      </w:r>
    </w:p>
    <w:p w14:paraId="108168E0" w14:textId="116286B5" w:rsidR="00CC2F68" w:rsidRDefault="00CC2F68" w:rsidP="00CC2F68">
      <w:pPr>
        <w:rPr>
          <w:rFonts w:hint="eastAsia"/>
        </w:rPr>
      </w:pPr>
      <w:r>
        <w:rPr>
          <w:rFonts w:hint="eastAsia"/>
        </w:rPr>
        <w:t>Unique：防止非主关键字重复</w:t>
      </w:r>
    </w:p>
    <w:p w14:paraId="474E12EE" w14:textId="77777777" w:rsidR="00CC2F68" w:rsidRDefault="00CC2F68" w:rsidP="00CC2F68">
      <w:pPr>
        <w:rPr>
          <w:rFonts w:hint="eastAsia"/>
        </w:rPr>
      </w:pPr>
    </w:p>
    <w:p w14:paraId="3BBE5EF7" w14:textId="77777777" w:rsidR="00CC2F68" w:rsidRDefault="00CC2F68" w:rsidP="00CC2F68">
      <w:r>
        <w:rPr>
          <w:rFonts w:hint="eastAsia"/>
        </w:rPr>
        <w:t>参照完整性：</w:t>
      </w:r>
    </w:p>
    <w:p w14:paraId="4A034CC7" w14:textId="7CC4FF55" w:rsidR="00CC2F68" w:rsidRDefault="00CC2F68" w:rsidP="00CC2F68">
      <w:r>
        <w:rPr>
          <w:rFonts w:hint="eastAsia"/>
        </w:rPr>
        <w:t>Foreign</w:t>
      </w:r>
      <w:r>
        <w:t xml:space="preserve"> </w:t>
      </w:r>
      <w:r>
        <w:rPr>
          <w:rFonts w:hint="eastAsia"/>
        </w:rPr>
        <w:t>Key</w:t>
      </w:r>
      <w:r w:rsidR="00EF6097">
        <w:rPr>
          <w:rFonts w:hint="eastAsia"/>
        </w:rPr>
        <w:t>：匹配同一个表或另一个表中的关键字</w:t>
      </w:r>
    </w:p>
    <w:p w14:paraId="79396637" w14:textId="77777777" w:rsidR="00CC2F68" w:rsidRDefault="00CC2F68" w:rsidP="00CC2F68"/>
    <w:p w14:paraId="41DFD2ED" w14:textId="77777777" w:rsidR="00CC2F68" w:rsidRDefault="00CC2F68" w:rsidP="00CC2F68">
      <w:r>
        <w:rPr>
          <w:rFonts w:hint="eastAsia"/>
        </w:rPr>
        <w:t>用户定义完整性：</w:t>
      </w:r>
    </w:p>
    <w:p w14:paraId="6D6245AC" w14:textId="378A81E9" w:rsidR="00CC2F68" w:rsidRDefault="00CC2F68" w:rsidP="00CC2F68">
      <w:r>
        <w:rPr>
          <w:rFonts w:hint="eastAsia"/>
        </w:rPr>
        <w:t>Check</w:t>
      </w:r>
      <w:r w:rsidR="00EF6097">
        <w:rPr>
          <w:rFonts w:hint="eastAsia"/>
        </w:rPr>
        <w:t>：指定一个列中可接受的数据值</w:t>
      </w:r>
    </w:p>
    <w:p w14:paraId="0DC78942" w14:textId="10F8E8E1" w:rsidR="00CC2F68" w:rsidRDefault="00CC2F68" w:rsidP="00CC2F68">
      <w:r>
        <w:rPr>
          <w:rFonts w:hint="eastAsia"/>
        </w:rPr>
        <w:t>Default</w:t>
      </w:r>
      <w:r w:rsidR="00EF6097">
        <w:rPr>
          <w:rFonts w:hint="eastAsia"/>
        </w:rPr>
        <w:t>：在没有明确提供一个值时，为该列提供默认值</w:t>
      </w:r>
    </w:p>
    <w:p w14:paraId="1D6F0793" w14:textId="6739AAD1" w:rsidR="00CC2F68" w:rsidRDefault="00CC2F68" w:rsidP="00CC2F68"/>
    <w:p w14:paraId="63E330FF" w14:textId="551EF195" w:rsidR="00982D3C" w:rsidRDefault="00982D3C" w:rsidP="002B1F37">
      <w:pPr>
        <w:pStyle w:val="1"/>
        <w:jc w:val="center"/>
      </w:pPr>
      <w:r>
        <w:rPr>
          <w:rFonts w:hint="eastAsia"/>
        </w:rPr>
        <w:t>实验九</w:t>
      </w:r>
    </w:p>
    <w:p w14:paraId="60D5F74A" w14:textId="77777777" w:rsidR="002B1F37" w:rsidRDefault="002B1F37" w:rsidP="002B1F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Grant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select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Studen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to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000000"/>
          <w:spacing w:val="4"/>
          <w:sz w:val="20"/>
          <w:szCs w:val="20"/>
          <w:bdr w:val="single" w:sz="6" w:space="0" w:color="FF0000" w:frame="1"/>
        </w:rPr>
        <w:t>张勇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0B7CB252" w14:textId="77777777" w:rsidR="002B1F37" w:rsidRDefault="002B1F37" w:rsidP="002B1F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Grant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select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Course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to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000000"/>
          <w:spacing w:val="4"/>
          <w:sz w:val="20"/>
          <w:szCs w:val="20"/>
          <w:bdr w:val="single" w:sz="6" w:space="0" w:color="FF0000" w:frame="1"/>
        </w:rPr>
        <w:t>张勇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49D19E7F" w14:textId="77777777" w:rsidR="002B1F37" w:rsidRDefault="002B1F37" w:rsidP="002B1F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9BA5C82" w14:textId="77777777" w:rsidR="002B1F37" w:rsidRDefault="002B1F37" w:rsidP="002B1F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Grant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insert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delete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Student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to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000000"/>
          <w:spacing w:val="4"/>
          <w:sz w:val="20"/>
          <w:szCs w:val="20"/>
          <w:bdr w:val="single" w:sz="6" w:space="0" w:color="FF0000" w:frame="1"/>
        </w:rPr>
        <w:t>张三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with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grant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option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4D7BB00E" w14:textId="77777777" w:rsidR="002B1F37" w:rsidRDefault="002B1F37" w:rsidP="002B1F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D1DF835" w14:textId="77777777" w:rsidR="002B1F37" w:rsidRDefault="002B1F37" w:rsidP="002B1F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Grant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select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update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Credit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Course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to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000000"/>
          <w:spacing w:val="4"/>
          <w:sz w:val="20"/>
          <w:szCs w:val="20"/>
          <w:bdr w:val="single" w:sz="6" w:space="0" w:color="FF0000" w:frame="1"/>
        </w:rPr>
        <w:t>李四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21C7CB0B" w14:textId="77777777" w:rsidR="002B1F37" w:rsidRDefault="002B1F37" w:rsidP="002B1F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8C52AE8" w14:textId="77777777" w:rsidR="002B1F37" w:rsidRDefault="002B1F37" w:rsidP="002B1F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Grant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all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privileges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Student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to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err"/>
          <w:rFonts w:ascii="Consolas" w:hAnsi="Consolas"/>
          <w:color w:val="000000"/>
          <w:spacing w:val="4"/>
          <w:sz w:val="20"/>
          <w:szCs w:val="20"/>
          <w:bdr w:val="single" w:sz="6" w:space="0" w:color="FF0000" w:frame="1"/>
        </w:rPr>
        <w:t>李勇</w:t>
      </w:r>
      <w:bookmarkStart w:id="0" w:name="_GoBack"/>
      <w:bookmarkEnd w:id="0"/>
      <w:r>
        <w:rPr>
          <w:rStyle w:val="err"/>
          <w:rFonts w:ascii="Consolas" w:hAnsi="Consolas"/>
          <w:color w:val="000000"/>
          <w:spacing w:val="4"/>
          <w:sz w:val="20"/>
          <w:szCs w:val="20"/>
          <w:bdr w:val="single" w:sz="6" w:space="0" w:color="FF0000" w:frame="1"/>
        </w:rPr>
        <w:t>敏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with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grant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option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</w:p>
    <w:p w14:paraId="0F0BCBD1" w14:textId="77777777" w:rsidR="002B1F37" w:rsidRDefault="002B1F37" w:rsidP="002B1F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5296D9FB" w14:textId="77777777" w:rsidR="002B1F37" w:rsidRDefault="002B1F37" w:rsidP="002B1F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revoke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select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Studen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000000"/>
          <w:spacing w:val="4"/>
          <w:sz w:val="20"/>
          <w:szCs w:val="20"/>
          <w:bdr w:val="single" w:sz="6" w:space="0" w:color="FF0000" w:frame="1"/>
        </w:rPr>
        <w:t>张勇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00354FD9" w14:textId="77777777" w:rsidR="002B1F37" w:rsidRDefault="002B1F37" w:rsidP="002B1F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revoke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select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Course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000000"/>
          <w:spacing w:val="4"/>
          <w:sz w:val="20"/>
          <w:szCs w:val="20"/>
          <w:bdr w:val="single" w:sz="6" w:space="0" w:color="FF0000" w:frame="1"/>
        </w:rPr>
        <w:t>张勇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1844ED42" w14:textId="77777777" w:rsidR="002B1F37" w:rsidRDefault="002B1F37" w:rsidP="002B1F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274EC403" w14:textId="77777777" w:rsidR="002B1F37" w:rsidRDefault="002B1F37" w:rsidP="002B1F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revoke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insert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delete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Student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000000"/>
          <w:spacing w:val="4"/>
          <w:sz w:val="20"/>
          <w:szCs w:val="20"/>
          <w:bdr w:val="single" w:sz="6" w:space="0" w:color="FF0000" w:frame="1"/>
        </w:rPr>
        <w:t>张三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FF"/>
          <w:spacing w:val="4"/>
          <w:sz w:val="20"/>
          <w:szCs w:val="20"/>
        </w:rPr>
        <w:t>cascade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1F26B98C" w14:textId="77777777" w:rsidR="002B1F37" w:rsidRPr="002B1F37" w:rsidRDefault="002B1F37" w:rsidP="002B1F37">
      <w:pPr>
        <w:rPr>
          <w:rFonts w:hint="eastAsia"/>
        </w:rPr>
      </w:pPr>
    </w:p>
    <w:sectPr w:rsidR="002B1F37" w:rsidRPr="002B1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6F"/>
    <w:rsid w:val="001A61CF"/>
    <w:rsid w:val="002B1F37"/>
    <w:rsid w:val="00484DDB"/>
    <w:rsid w:val="008A6C6F"/>
    <w:rsid w:val="00982D3C"/>
    <w:rsid w:val="00CC2F68"/>
    <w:rsid w:val="00E1203E"/>
    <w:rsid w:val="00EF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698E"/>
  <w15:chartTrackingRefBased/>
  <w15:docId w15:val="{EB9D8E7D-8CC7-4019-A0BA-9DF00B32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4D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4D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4D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4D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A6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61CF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1A61CF"/>
  </w:style>
  <w:style w:type="character" w:customStyle="1" w:styleId="p">
    <w:name w:val="p"/>
    <w:basedOn w:val="a0"/>
    <w:rsid w:val="001A61CF"/>
  </w:style>
  <w:style w:type="character" w:customStyle="1" w:styleId="n">
    <w:name w:val="n"/>
    <w:basedOn w:val="a0"/>
    <w:rsid w:val="001A61CF"/>
  </w:style>
  <w:style w:type="character" w:customStyle="1" w:styleId="nb">
    <w:name w:val="nb"/>
    <w:basedOn w:val="a0"/>
    <w:rsid w:val="001A61CF"/>
  </w:style>
  <w:style w:type="character" w:customStyle="1" w:styleId="mi">
    <w:name w:val="mi"/>
    <w:basedOn w:val="a0"/>
    <w:rsid w:val="001A61CF"/>
  </w:style>
  <w:style w:type="character" w:customStyle="1" w:styleId="o">
    <w:name w:val="o"/>
    <w:basedOn w:val="a0"/>
    <w:rsid w:val="001A61CF"/>
  </w:style>
  <w:style w:type="character" w:customStyle="1" w:styleId="s1">
    <w:name w:val="s1"/>
    <w:basedOn w:val="a0"/>
    <w:rsid w:val="001A61CF"/>
  </w:style>
  <w:style w:type="paragraph" w:styleId="a3">
    <w:name w:val="No Spacing"/>
    <w:uiPriority w:val="1"/>
    <w:qFormat/>
    <w:rsid w:val="00CC2F68"/>
    <w:pPr>
      <w:widowControl w:val="0"/>
      <w:jc w:val="both"/>
    </w:pPr>
  </w:style>
  <w:style w:type="character" w:customStyle="1" w:styleId="err">
    <w:name w:val="err"/>
    <w:basedOn w:val="a0"/>
    <w:rsid w:val="002B1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3</cp:revision>
  <dcterms:created xsi:type="dcterms:W3CDTF">2019-05-10T16:29:00Z</dcterms:created>
  <dcterms:modified xsi:type="dcterms:W3CDTF">2019-05-10T16:47:00Z</dcterms:modified>
</cp:coreProperties>
</file>