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1079C" w14:textId="77777777" w:rsidR="005E0413" w:rsidRDefault="005E0413" w:rsidP="005E0413">
      <w:pPr>
        <w:pStyle w:val="a7"/>
        <w:ind w:left="540" w:firstLineChars="0" w:firstLine="0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数据结构实践课报告</w:t>
      </w:r>
    </w:p>
    <w:p w14:paraId="2C33CDFD" w14:textId="5DD2997D" w:rsidR="005E0413" w:rsidRPr="005E0413" w:rsidRDefault="005E0413" w:rsidP="005E0413">
      <w:pPr>
        <w:pStyle w:val="a7"/>
        <w:ind w:left="540" w:firstLineChars="0" w:firstLine="0"/>
        <w:jc w:val="left"/>
        <w:rPr>
          <w:rFonts w:asciiTheme="majorEastAsia" w:eastAsiaTheme="majorEastAsia" w:hAnsiTheme="majorEastAsia"/>
          <w:sz w:val="20"/>
          <w:szCs w:val="20"/>
        </w:rPr>
      </w:pPr>
      <w:r w:rsidRPr="005E0413">
        <w:rPr>
          <w:rFonts w:asciiTheme="majorEastAsia" w:eastAsiaTheme="majorEastAsia" w:hAnsiTheme="majorEastAsia" w:hint="eastAsia"/>
          <w:sz w:val="20"/>
          <w:szCs w:val="20"/>
        </w:rPr>
        <w:t>题目：</w:t>
      </w:r>
      <w:r w:rsidR="000E6C59">
        <w:rPr>
          <w:rFonts w:asciiTheme="majorEastAsia" w:eastAsiaTheme="majorEastAsia" w:hAnsiTheme="majorEastAsia" w:hint="eastAsia"/>
          <w:sz w:val="20"/>
          <w:szCs w:val="20"/>
        </w:rPr>
        <w:t>算数表达式求值演示</w:t>
      </w:r>
    </w:p>
    <w:p w14:paraId="4BE964E9" w14:textId="53F61C08" w:rsidR="00056BF9" w:rsidRDefault="005E0413" w:rsidP="00056BF9">
      <w:pPr>
        <w:pStyle w:val="a7"/>
        <w:ind w:left="540" w:firstLineChars="0" w:firstLine="0"/>
        <w:jc w:val="left"/>
        <w:rPr>
          <w:rFonts w:asciiTheme="majorEastAsia" w:eastAsiaTheme="majorEastAsia" w:hAnsiTheme="majorEastAsia"/>
          <w:sz w:val="20"/>
          <w:szCs w:val="20"/>
        </w:rPr>
      </w:pPr>
      <w:r w:rsidRPr="005E0413">
        <w:rPr>
          <w:rFonts w:asciiTheme="majorEastAsia" w:eastAsiaTheme="majorEastAsia" w:hAnsiTheme="majorEastAsia" w:hint="eastAsia"/>
          <w:sz w:val="20"/>
          <w:szCs w:val="20"/>
        </w:rPr>
        <w:t>班级：1</w:t>
      </w:r>
      <w:r w:rsidRPr="005E0413">
        <w:rPr>
          <w:rFonts w:asciiTheme="majorEastAsia" w:eastAsiaTheme="majorEastAsia" w:hAnsiTheme="majorEastAsia"/>
          <w:sz w:val="20"/>
          <w:szCs w:val="20"/>
        </w:rPr>
        <w:t xml:space="preserve">7052317 </w:t>
      </w:r>
      <w:r w:rsidRPr="005E0413">
        <w:rPr>
          <w:rFonts w:asciiTheme="majorEastAsia" w:eastAsiaTheme="majorEastAsia" w:hAnsiTheme="majorEastAsia" w:hint="eastAsia"/>
          <w:sz w:val="20"/>
          <w:szCs w:val="20"/>
        </w:rPr>
        <w:t>姓名：</w:t>
      </w:r>
      <w:proofErr w:type="gramStart"/>
      <w:r w:rsidRPr="005E0413">
        <w:rPr>
          <w:rFonts w:asciiTheme="majorEastAsia" w:eastAsiaTheme="majorEastAsia" w:hAnsiTheme="majorEastAsia" w:hint="eastAsia"/>
          <w:sz w:val="20"/>
          <w:szCs w:val="20"/>
        </w:rPr>
        <w:t>於</w:t>
      </w:r>
      <w:proofErr w:type="gramEnd"/>
      <w:r w:rsidRPr="005E0413">
        <w:rPr>
          <w:rFonts w:asciiTheme="majorEastAsia" w:eastAsiaTheme="majorEastAsia" w:hAnsiTheme="majorEastAsia" w:hint="eastAsia"/>
          <w:sz w:val="20"/>
          <w:szCs w:val="20"/>
        </w:rPr>
        <w:t>文卓 学号1</w:t>
      </w:r>
      <w:r w:rsidRPr="005E0413">
        <w:rPr>
          <w:rFonts w:asciiTheme="majorEastAsia" w:eastAsiaTheme="majorEastAsia" w:hAnsiTheme="majorEastAsia"/>
          <w:sz w:val="20"/>
          <w:szCs w:val="20"/>
        </w:rPr>
        <w:t xml:space="preserve">7061833 </w:t>
      </w:r>
      <w:r w:rsidRPr="005E0413">
        <w:rPr>
          <w:rFonts w:asciiTheme="majorEastAsia" w:eastAsiaTheme="majorEastAsia" w:hAnsiTheme="majorEastAsia" w:hint="eastAsia"/>
          <w:sz w:val="20"/>
          <w:szCs w:val="20"/>
        </w:rPr>
        <w:t>完成日期：</w:t>
      </w:r>
      <w:r w:rsidR="007D2EF1">
        <w:rPr>
          <w:rFonts w:asciiTheme="majorEastAsia" w:eastAsiaTheme="majorEastAsia" w:hAnsiTheme="majorEastAsia" w:hint="eastAsia"/>
          <w:sz w:val="20"/>
          <w:szCs w:val="20"/>
        </w:rPr>
        <w:t>2018年11月</w:t>
      </w:r>
      <w:r w:rsidR="000E6C59">
        <w:rPr>
          <w:rFonts w:asciiTheme="majorEastAsia" w:eastAsiaTheme="majorEastAsia" w:hAnsiTheme="majorEastAsia"/>
          <w:sz w:val="20"/>
          <w:szCs w:val="20"/>
        </w:rPr>
        <w:t>14</w:t>
      </w:r>
      <w:r w:rsidR="007D2EF1">
        <w:rPr>
          <w:rFonts w:asciiTheme="majorEastAsia" w:eastAsiaTheme="majorEastAsia" w:hAnsiTheme="majorEastAsia" w:hint="eastAsia"/>
          <w:sz w:val="20"/>
          <w:szCs w:val="20"/>
        </w:rPr>
        <w:t>日</w:t>
      </w:r>
    </w:p>
    <w:p w14:paraId="718AAEF6" w14:textId="1C9332EE" w:rsidR="005E0413" w:rsidRPr="00056BF9" w:rsidRDefault="005E0413" w:rsidP="000E6C59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 w:rsidRPr="00056BF9">
        <w:rPr>
          <w:rStyle w:val="a8"/>
          <w:rFonts w:hint="eastAsia"/>
        </w:rPr>
        <w:t xml:space="preserve">需求分析  </w:t>
      </w:r>
    </w:p>
    <w:p w14:paraId="1B988107" w14:textId="4784F4DA" w:rsidR="000E6C59" w:rsidRDefault="000E6C59" w:rsidP="005E0413">
      <w:pPr>
        <w:spacing w:line="0" w:lineRule="atLeast"/>
        <w:ind w:firstLineChars="200"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1</w:t>
      </w:r>
      <w:r>
        <w:rPr>
          <w:rFonts w:asciiTheme="minorEastAsia" w:hAnsiTheme="minorEastAsia" w:cs="Times New Roman"/>
          <w:szCs w:val="21"/>
        </w:rPr>
        <w:t xml:space="preserve">.  </w:t>
      </w:r>
      <w:r>
        <w:rPr>
          <w:rFonts w:asciiTheme="minorEastAsia" w:hAnsiTheme="minorEastAsia" w:cs="Times New Roman" w:hint="eastAsia"/>
          <w:szCs w:val="21"/>
        </w:rPr>
        <w:t>设计一个程序，演示用算符优先法对算术表达式求值的过程</w:t>
      </w:r>
    </w:p>
    <w:p w14:paraId="70670ABA" w14:textId="6EC1CB13" w:rsidR="005E0413" w:rsidRPr="00972629" w:rsidRDefault="000E6C59" w:rsidP="005E0413">
      <w:pPr>
        <w:spacing w:line="0" w:lineRule="atLeast"/>
        <w:ind w:firstLineChars="200"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2</w:t>
      </w:r>
      <w:r w:rsidR="005E0413">
        <w:rPr>
          <w:rFonts w:asciiTheme="minorEastAsia" w:hAnsiTheme="minorEastAsia" w:cs="Times New Roman" w:hint="eastAsia"/>
          <w:szCs w:val="21"/>
        </w:rPr>
        <w:t>．</w:t>
      </w:r>
      <w:r>
        <w:rPr>
          <w:rFonts w:asciiTheme="minorEastAsia" w:hAnsiTheme="minorEastAsia" w:cs="Times New Roman" w:hint="eastAsia"/>
          <w:szCs w:val="21"/>
        </w:rPr>
        <w:t>以字符序列的形式从终端输入语法正确的、不含变量的整数表达式。利用教科书表3</w:t>
      </w:r>
      <w:r>
        <w:rPr>
          <w:rFonts w:asciiTheme="minorEastAsia" w:hAnsiTheme="minorEastAsia" w:cs="Times New Roman"/>
          <w:szCs w:val="21"/>
        </w:rPr>
        <w:t>.1</w:t>
      </w:r>
      <w:r>
        <w:rPr>
          <w:rFonts w:asciiTheme="minorEastAsia" w:hAnsiTheme="minorEastAsia" w:cs="Times New Roman" w:hint="eastAsia"/>
          <w:szCs w:val="21"/>
        </w:rPr>
        <w:t>给出的算符优先关系，实现对算数四则混合运算表达式的求值，并仿照教科书的例3-</w:t>
      </w:r>
      <w:r>
        <w:rPr>
          <w:rFonts w:asciiTheme="minorEastAsia" w:hAnsiTheme="minorEastAsia" w:cs="Times New Roman"/>
          <w:szCs w:val="21"/>
        </w:rPr>
        <w:t>1</w:t>
      </w:r>
      <w:r>
        <w:rPr>
          <w:rFonts w:asciiTheme="minorEastAsia" w:hAnsiTheme="minorEastAsia" w:cs="Times New Roman" w:hint="eastAsia"/>
          <w:szCs w:val="21"/>
        </w:rPr>
        <w:t>演示在求值中运算符</w:t>
      </w:r>
      <w:proofErr w:type="gramStart"/>
      <w:r>
        <w:rPr>
          <w:rFonts w:asciiTheme="minorEastAsia" w:hAnsiTheme="minorEastAsia" w:cs="Times New Roman" w:hint="eastAsia"/>
          <w:szCs w:val="21"/>
        </w:rPr>
        <w:t>栈</w:t>
      </w:r>
      <w:proofErr w:type="gramEnd"/>
      <w:r>
        <w:rPr>
          <w:rFonts w:asciiTheme="minorEastAsia" w:hAnsiTheme="minorEastAsia" w:cs="Times New Roman" w:hint="eastAsia"/>
          <w:szCs w:val="21"/>
        </w:rPr>
        <w:t>、运算数</w:t>
      </w:r>
      <w:proofErr w:type="gramStart"/>
      <w:r>
        <w:rPr>
          <w:rFonts w:asciiTheme="minorEastAsia" w:hAnsiTheme="minorEastAsia" w:cs="Times New Roman" w:hint="eastAsia"/>
          <w:szCs w:val="21"/>
        </w:rPr>
        <w:t>栈</w:t>
      </w:r>
      <w:proofErr w:type="gramEnd"/>
      <w:r>
        <w:rPr>
          <w:rFonts w:asciiTheme="minorEastAsia" w:hAnsiTheme="minorEastAsia" w:cs="Times New Roman" w:hint="eastAsia"/>
          <w:szCs w:val="21"/>
        </w:rPr>
        <w:t>、输入字符和主要操作的变化过程。</w:t>
      </w:r>
      <w:r w:rsidR="005E0413" w:rsidRPr="00972629">
        <w:rPr>
          <w:rFonts w:asciiTheme="minorEastAsia" w:hAnsiTheme="minorEastAsia" w:cs="Times New Roman"/>
          <w:szCs w:val="21"/>
        </w:rPr>
        <w:t xml:space="preserve">　　</w:t>
      </w:r>
    </w:p>
    <w:p w14:paraId="2D979CD4" w14:textId="1A89312A" w:rsidR="005E0413" w:rsidRPr="00972629" w:rsidRDefault="000E6C59" w:rsidP="005E0413">
      <w:pPr>
        <w:ind w:firstLineChars="200"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3</w:t>
      </w:r>
      <w:r w:rsidR="005E0413">
        <w:rPr>
          <w:rFonts w:asciiTheme="minorEastAsia" w:hAnsiTheme="minorEastAsia" w:cs="Times New Roman"/>
          <w:szCs w:val="21"/>
        </w:rPr>
        <w:t>.</w:t>
      </w:r>
      <w:r w:rsidR="005E0413" w:rsidRPr="00972629">
        <w:rPr>
          <w:rFonts w:hint="eastAsia"/>
        </w:rPr>
        <w:t xml:space="preserve"> </w:t>
      </w:r>
      <w:r w:rsidR="005E0413" w:rsidRPr="00972629">
        <w:rPr>
          <w:rFonts w:asciiTheme="minorEastAsia" w:hAnsiTheme="minorEastAsia" w:cs="Times New Roman" w:hint="eastAsia"/>
          <w:szCs w:val="21"/>
        </w:rPr>
        <w:t xml:space="preserve">测试数据：　　　</w:t>
      </w:r>
    </w:p>
    <w:p w14:paraId="2C684011" w14:textId="42E1F6CA" w:rsidR="005E0413" w:rsidRPr="00972629" w:rsidRDefault="005E0413" w:rsidP="005E0413">
      <w:pPr>
        <w:ind w:firstLineChars="200" w:firstLine="420"/>
        <w:rPr>
          <w:rFonts w:asciiTheme="minorEastAsia" w:hAnsiTheme="minorEastAsia" w:cs="Times New Roman"/>
          <w:szCs w:val="21"/>
        </w:rPr>
      </w:pPr>
      <w:r w:rsidRPr="00972629">
        <w:rPr>
          <w:rFonts w:asciiTheme="minorEastAsia" w:hAnsiTheme="minorEastAsia" w:cs="Times New Roman" w:hint="eastAsia"/>
          <w:szCs w:val="21"/>
        </w:rPr>
        <w:t xml:space="preserve">（1） </w:t>
      </w:r>
      <w:r w:rsidR="000E6C59">
        <w:rPr>
          <w:rFonts w:asciiTheme="minorEastAsia" w:hAnsiTheme="minorEastAsia" w:cs="Times New Roman"/>
          <w:szCs w:val="21"/>
        </w:rPr>
        <w:t>3*(7-2)</w:t>
      </w:r>
    </w:p>
    <w:p w14:paraId="4BC47191" w14:textId="12D47582" w:rsidR="005E0413" w:rsidRPr="00972629" w:rsidRDefault="005E0413" w:rsidP="000E6C59">
      <w:pPr>
        <w:ind w:firstLineChars="200" w:firstLine="420"/>
        <w:rPr>
          <w:rFonts w:asciiTheme="minorEastAsia" w:hAnsiTheme="minorEastAsia" w:cs="Times New Roman"/>
          <w:szCs w:val="21"/>
        </w:rPr>
      </w:pPr>
      <w:r w:rsidRPr="00972629">
        <w:rPr>
          <w:rFonts w:asciiTheme="minorEastAsia" w:hAnsiTheme="minorEastAsia" w:cs="Times New Roman" w:hint="eastAsia"/>
          <w:szCs w:val="21"/>
        </w:rPr>
        <w:t>（2）</w:t>
      </w:r>
      <w:r w:rsidR="000E6C59">
        <w:rPr>
          <w:rFonts w:asciiTheme="minorEastAsia" w:hAnsiTheme="minorEastAsia" w:cs="Times New Roman"/>
          <w:szCs w:val="21"/>
        </w:rPr>
        <w:t xml:space="preserve"> 8</w:t>
      </w:r>
    </w:p>
    <w:p w14:paraId="4A45ACAE" w14:textId="3C92E351" w:rsidR="005E0413" w:rsidRPr="00972629" w:rsidRDefault="005E0413" w:rsidP="005E0413">
      <w:pPr>
        <w:ind w:firstLineChars="200" w:firstLine="420"/>
        <w:rPr>
          <w:rFonts w:asciiTheme="minorEastAsia" w:hAnsiTheme="minorEastAsia" w:cs="Times New Roman"/>
          <w:szCs w:val="21"/>
        </w:rPr>
      </w:pPr>
      <w:r w:rsidRPr="00972629">
        <w:rPr>
          <w:rFonts w:asciiTheme="minorEastAsia" w:hAnsiTheme="minorEastAsia" w:cs="Times New Roman" w:hint="eastAsia"/>
          <w:szCs w:val="21"/>
        </w:rPr>
        <w:t>（3）</w:t>
      </w:r>
      <w:r w:rsidR="000E6C59">
        <w:rPr>
          <w:rFonts w:asciiTheme="minorEastAsia" w:hAnsiTheme="minorEastAsia" w:cs="Times New Roman"/>
          <w:szCs w:val="21"/>
        </w:rPr>
        <w:t xml:space="preserve"> 1+2+3+4</w:t>
      </w:r>
      <w:r w:rsidRPr="00972629">
        <w:rPr>
          <w:rFonts w:asciiTheme="minorEastAsia" w:hAnsiTheme="minorEastAsia" w:cs="Times New Roman" w:hint="eastAsia"/>
          <w:szCs w:val="21"/>
        </w:rPr>
        <w:t xml:space="preserve">　</w:t>
      </w:r>
    </w:p>
    <w:p w14:paraId="6DFE635A" w14:textId="79309691" w:rsidR="005E0413" w:rsidRPr="00972629" w:rsidRDefault="005E0413" w:rsidP="005E0413">
      <w:pPr>
        <w:ind w:firstLineChars="200" w:firstLine="420"/>
        <w:rPr>
          <w:rFonts w:asciiTheme="minorEastAsia" w:hAnsiTheme="minorEastAsia" w:cs="Times New Roman"/>
          <w:szCs w:val="21"/>
        </w:rPr>
      </w:pPr>
      <w:r w:rsidRPr="00972629">
        <w:rPr>
          <w:rFonts w:asciiTheme="minorEastAsia" w:hAnsiTheme="minorEastAsia" w:cs="Times New Roman" w:hint="eastAsia"/>
          <w:szCs w:val="21"/>
        </w:rPr>
        <w:t>（4）</w:t>
      </w:r>
      <w:r w:rsidR="000E6C59">
        <w:rPr>
          <w:rFonts w:asciiTheme="minorEastAsia" w:hAnsiTheme="minorEastAsia" w:cs="Times New Roman" w:hint="eastAsia"/>
          <w:szCs w:val="21"/>
        </w:rPr>
        <w:t xml:space="preserve"> </w:t>
      </w:r>
      <w:r w:rsidR="000E6C59">
        <w:rPr>
          <w:rFonts w:asciiTheme="minorEastAsia" w:hAnsiTheme="minorEastAsia" w:cs="Times New Roman"/>
          <w:szCs w:val="21"/>
        </w:rPr>
        <w:t>88-1*5</w:t>
      </w:r>
      <w:r w:rsidRPr="00972629">
        <w:rPr>
          <w:rFonts w:asciiTheme="minorEastAsia" w:hAnsiTheme="minorEastAsia" w:cs="Times New Roman" w:hint="eastAsia"/>
          <w:szCs w:val="21"/>
        </w:rPr>
        <w:t xml:space="preserve">　　</w:t>
      </w:r>
    </w:p>
    <w:p w14:paraId="53367339" w14:textId="4D86ED62" w:rsidR="005E0413" w:rsidRPr="00972629" w:rsidRDefault="005E0413" w:rsidP="005E0413">
      <w:pPr>
        <w:ind w:firstLineChars="200" w:firstLine="420"/>
        <w:rPr>
          <w:rFonts w:asciiTheme="minorEastAsia" w:hAnsiTheme="minorEastAsia" w:cs="Times New Roman"/>
          <w:szCs w:val="21"/>
        </w:rPr>
      </w:pPr>
      <w:r w:rsidRPr="00972629">
        <w:rPr>
          <w:rFonts w:asciiTheme="minorEastAsia" w:hAnsiTheme="minorEastAsia" w:cs="Times New Roman" w:hint="eastAsia"/>
          <w:szCs w:val="21"/>
        </w:rPr>
        <w:t>（5）</w:t>
      </w:r>
      <w:r w:rsidR="000E6C59">
        <w:rPr>
          <w:rFonts w:asciiTheme="minorEastAsia" w:hAnsiTheme="minorEastAsia" w:cs="Times New Roman"/>
          <w:szCs w:val="21"/>
        </w:rPr>
        <w:t>1024/4*8</w:t>
      </w:r>
      <w:r w:rsidRPr="00972629">
        <w:rPr>
          <w:rFonts w:asciiTheme="minorEastAsia" w:hAnsiTheme="minorEastAsia" w:cs="Times New Roman" w:hint="eastAsia"/>
          <w:szCs w:val="21"/>
        </w:rPr>
        <w:t xml:space="preserve">　</w:t>
      </w:r>
    </w:p>
    <w:p w14:paraId="67AFA2AA" w14:textId="77777777" w:rsidR="000E6C59" w:rsidRDefault="005E0413" w:rsidP="005E0413">
      <w:pPr>
        <w:ind w:firstLineChars="200" w:firstLine="420"/>
        <w:rPr>
          <w:rFonts w:asciiTheme="minorEastAsia" w:hAnsiTheme="minorEastAsia" w:cs="Times New Roman"/>
          <w:szCs w:val="21"/>
        </w:rPr>
      </w:pPr>
      <w:r w:rsidRPr="00972629">
        <w:rPr>
          <w:rFonts w:asciiTheme="minorEastAsia" w:hAnsiTheme="minorEastAsia" w:cs="Times New Roman" w:hint="eastAsia"/>
          <w:szCs w:val="21"/>
        </w:rPr>
        <w:t>（6）</w:t>
      </w:r>
      <w:r w:rsidR="000E6C59">
        <w:rPr>
          <w:rFonts w:asciiTheme="minorEastAsia" w:hAnsiTheme="minorEastAsia" w:cs="Times New Roman"/>
          <w:szCs w:val="21"/>
        </w:rPr>
        <w:t>(20+2)*(6/2)</w:t>
      </w:r>
    </w:p>
    <w:p w14:paraId="6AEF318A" w14:textId="0B672D2C" w:rsidR="005E0413" w:rsidRDefault="000E6C59" w:rsidP="005E0413">
      <w:pPr>
        <w:ind w:firstLineChars="200"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 xml:space="preserve"> (7)  3-3-3</w:t>
      </w:r>
      <w:r w:rsidR="005E0413" w:rsidRPr="00972629">
        <w:rPr>
          <w:rFonts w:asciiTheme="minorEastAsia" w:hAnsiTheme="minorEastAsia" w:cs="Times New Roman" w:hint="eastAsia"/>
          <w:szCs w:val="21"/>
        </w:rPr>
        <w:t xml:space="preserve">　</w:t>
      </w:r>
    </w:p>
    <w:p w14:paraId="683106CC" w14:textId="6BF34BC5" w:rsidR="000E6C59" w:rsidRDefault="005E0413" w:rsidP="000E6C59">
      <w:pPr>
        <w:ind w:firstLineChars="200" w:firstLine="420"/>
        <w:rPr>
          <w:rFonts w:asciiTheme="minorEastAsia" w:hAnsiTheme="minorEastAsia" w:cs="Times New Roman"/>
          <w:szCs w:val="21"/>
        </w:rPr>
      </w:pPr>
      <w:r w:rsidRPr="00972629">
        <w:rPr>
          <w:rFonts w:asciiTheme="minorEastAsia" w:hAnsiTheme="minorEastAsia" w:cs="Times New Roman" w:hint="eastAsia"/>
          <w:szCs w:val="21"/>
        </w:rPr>
        <w:t>（</w:t>
      </w:r>
      <w:r w:rsidR="000E6C59">
        <w:rPr>
          <w:rFonts w:asciiTheme="minorEastAsia" w:hAnsiTheme="minorEastAsia" w:cs="Times New Roman"/>
          <w:szCs w:val="21"/>
        </w:rPr>
        <w:t>8</w:t>
      </w:r>
      <w:r w:rsidRPr="00972629">
        <w:rPr>
          <w:rFonts w:asciiTheme="minorEastAsia" w:hAnsiTheme="minorEastAsia" w:cs="Times New Roman" w:hint="eastAsia"/>
          <w:szCs w:val="21"/>
        </w:rPr>
        <w:t>）</w:t>
      </w:r>
      <w:r w:rsidR="000E6C59">
        <w:rPr>
          <w:rFonts w:asciiTheme="minorEastAsia" w:hAnsiTheme="minorEastAsia" w:cs="Times New Roman" w:hint="eastAsia"/>
          <w:szCs w:val="21"/>
        </w:rPr>
        <w:t>8</w:t>
      </w:r>
      <w:r w:rsidR="000E6C59">
        <w:rPr>
          <w:rFonts w:asciiTheme="minorEastAsia" w:hAnsiTheme="minorEastAsia" w:cs="Times New Roman"/>
          <w:szCs w:val="21"/>
        </w:rPr>
        <w:t>/(9-9)</w:t>
      </w:r>
    </w:p>
    <w:p w14:paraId="6FAEABE4" w14:textId="4893CA5B" w:rsidR="000E6C59" w:rsidRDefault="000E6C59" w:rsidP="000E6C59">
      <w:pPr>
        <w:ind w:firstLineChars="200"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 xml:space="preserve"> </w:t>
      </w:r>
      <w:r>
        <w:rPr>
          <w:rFonts w:asciiTheme="minorEastAsia" w:hAnsiTheme="minorEastAsia" w:cs="Times New Roman"/>
          <w:szCs w:val="21"/>
        </w:rPr>
        <w:t>(9)  2*(6+2*(3+6*(6+6)))</w:t>
      </w:r>
    </w:p>
    <w:p w14:paraId="68C6DB00" w14:textId="3C730240" w:rsidR="000E6C59" w:rsidRDefault="000E6C59" w:rsidP="000E6C59">
      <w:pPr>
        <w:ind w:firstLineChars="200"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 xml:space="preserve"> </w:t>
      </w:r>
      <w:r>
        <w:rPr>
          <w:rFonts w:asciiTheme="minorEastAsia" w:hAnsiTheme="minorEastAsia" w:cs="Times New Roman"/>
          <w:szCs w:val="21"/>
        </w:rPr>
        <w:t>(10) (((6+</w:t>
      </w:r>
      <w:proofErr w:type="gramStart"/>
      <w:r>
        <w:rPr>
          <w:rFonts w:asciiTheme="minorEastAsia" w:hAnsiTheme="minorEastAsia" w:cs="Times New Roman"/>
          <w:szCs w:val="21"/>
        </w:rPr>
        <w:t>6)*</w:t>
      </w:r>
      <w:proofErr w:type="gramEnd"/>
      <w:r>
        <w:rPr>
          <w:rFonts w:asciiTheme="minorEastAsia" w:hAnsiTheme="minorEastAsia" w:cs="Times New Roman"/>
          <w:szCs w:val="21"/>
        </w:rPr>
        <w:t>6+3)*2+6)*2</w:t>
      </w:r>
    </w:p>
    <w:p w14:paraId="0E393134" w14:textId="04A5D034" w:rsidR="005E0413" w:rsidRPr="00056BF9" w:rsidRDefault="005E0413" w:rsidP="000E6C59">
      <w:pPr>
        <w:ind w:firstLineChars="200" w:firstLine="420"/>
        <w:rPr>
          <w:rStyle w:val="a8"/>
        </w:rPr>
      </w:pPr>
      <w:r w:rsidRPr="00056BF9">
        <w:rPr>
          <w:rStyle w:val="a8"/>
        </w:rPr>
        <w:t>概要设计</w:t>
      </w:r>
    </w:p>
    <w:p w14:paraId="4321455F" w14:textId="3FE3F3C4" w:rsidR="005E0413" w:rsidRPr="002C768D" w:rsidRDefault="000E6C59" w:rsidP="005E0413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b/>
          <w:szCs w:val="21"/>
        </w:rPr>
      </w:pPr>
      <w:proofErr w:type="gramStart"/>
      <w:r>
        <w:rPr>
          <w:rFonts w:asciiTheme="minorEastAsia" w:hAnsiTheme="minorEastAsia" w:hint="eastAsia"/>
          <w:b/>
          <w:szCs w:val="21"/>
        </w:rPr>
        <w:t>栈</w:t>
      </w:r>
      <w:proofErr w:type="gramEnd"/>
      <w:r w:rsidR="005E0413" w:rsidRPr="002C768D">
        <w:rPr>
          <w:rFonts w:asciiTheme="minorEastAsia" w:hAnsiTheme="minorEastAsia"/>
          <w:b/>
          <w:szCs w:val="21"/>
        </w:rPr>
        <w:t>的抽象数据类型定义为：</w:t>
      </w:r>
    </w:p>
    <w:p w14:paraId="35381EA6" w14:textId="77777777" w:rsidR="000E6C59" w:rsidRPr="000E6C59" w:rsidRDefault="000E6C59" w:rsidP="000E6C59">
      <w:pPr>
        <w:ind w:firstLineChars="200" w:firstLine="420"/>
        <w:rPr>
          <w:rFonts w:asciiTheme="minorEastAsia" w:hAnsiTheme="minorEastAsia"/>
          <w:szCs w:val="21"/>
        </w:rPr>
      </w:pPr>
      <w:r w:rsidRPr="000E6C59">
        <w:rPr>
          <w:rFonts w:asciiTheme="minorEastAsia" w:hAnsiTheme="minorEastAsia"/>
          <w:szCs w:val="21"/>
        </w:rPr>
        <w:t>//==========操作数</w:t>
      </w:r>
      <w:proofErr w:type="gramStart"/>
      <w:r w:rsidRPr="000E6C59">
        <w:rPr>
          <w:rFonts w:asciiTheme="minorEastAsia" w:hAnsiTheme="minorEastAsia"/>
          <w:szCs w:val="21"/>
        </w:rPr>
        <w:t>栈</w:t>
      </w:r>
      <w:proofErr w:type="gramEnd"/>
      <w:r w:rsidRPr="000E6C59">
        <w:rPr>
          <w:rFonts w:asciiTheme="minorEastAsia" w:hAnsiTheme="minorEastAsia"/>
          <w:szCs w:val="21"/>
        </w:rPr>
        <w:t>=============//</w:t>
      </w:r>
    </w:p>
    <w:p w14:paraId="44FC997A" w14:textId="77777777" w:rsidR="000E6C59" w:rsidRPr="000E6C59" w:rsidRDefault="000E6C59" w:rsidP="000E6C59">
      <w:pPr>
        <w:ind w:firstLineChars="200" w:firstLine="420"/>
        <w:rPr>
          <w:rFonts w:asciiTheme="minorEastAsia" w:hAnsiTheme="minorEastAsia"/>
          <w:szCs w:val="21"/>
        </w:rPr>
      </w:pPr>
      <w:r w:rsidRPr="000E6C59">
        <w:rPr>
          <w:rFonts w:asciiTheme="minorEastAsia" w:hAnsiTheme="minorEastAsia"/>
          <w:szCs w:val="21"/>
        </w:rPr>
        <w:t xml:space="preserve">int </w:t>
      </w:r>
      <w:proofErr w:type="spellStart"/>
      <w:r w:rsidRPr="000E6C59">
        <w:rPr>
          <w:rFonts w:asciiTheme="minorEastAsia" w:hAnsiTheme="minorEastAsia"/>
          <w:szCs w:val="21"/>
        </w:rPr>
        <w:t>InitStack_</w:t>
      </w:r>
      <w:proofErr w:type="gramStart"/>
      <w:r w:rsidRPr="000E6C59">
        <w:rPr>
          <w:rFonts w:asciiTheme="minorEastAsia" w:hAnsiTheme="minorEastAsia"/>
          <w:szCs w:val="21"/>
        </w:rPr>
        <w:t>OPND</w:t>
      </w:r>
      <w:proofErr w:type="spellEnd"/>
      <w:r w:rsidRPr="000E6C59">
        <w:rPr>
          <w:rFonts w:asciiTheme="minorEastAsia" w:hAnsiTheme="minorEastAsia"/>
          <w:szCs w:val="21"/>
        </w:rPr>
        <w:t>(</w:t>
      </w:r>
      <w:proofErr w:type="spellStart"/>
      <w:proofErr w:type="gramEnd"/>
      <w:r w:rsidRPr="000E6C59">
        <w:rPr>
          <w:rFonts w:asciiTheme="minorEastAsia" w:hAnsiTheme="minorEastAsia"/>
          <w:szCs w:val="21"/>
        </w:rPr>
        <w:t>OperandStack</w:t>
      </w:r>
      <w:proofErr w:type="spellEnd"/>
      <w:r w:rsidRPr="000E6C59">
        <w:rPr>
          <w:rFonts w:asciiTheme="minorEastAsia" w:hAnsiTheme="minorEastAsia"/>
          <w:szCs w:val="21"/>
        </w:rPr>
        <w:t xml:space="preserve"> *S);</w:t>
      </w:r>
    </w:p>
    <w:p w14:paraId="2998A8A0" w14:textId="77777777" w:rsidR="000E6C59" w:rsidRPr="000E6C59" w:rsidRDefault="000E6C59" w:rsidP="000E6C59">
      <w:pPr>
        <w:ind w:firstLineChars="200" w:firstLine="420"/>
        <w:rPr>
          <w:rFonts w:asciiTheme="minorEastAsia" w:hAnsiTheme="minorEastAsia"/>
          <w:szCs w:val="21"/>
        </w:rPr>
      </w:pPr>
      <w:r w:rsidRPr="000E6C59">
        <w:rPr>
          <w:rFonts w:asciiTheme="minorEastAsia" w:hAnsiTheme="minorEastAsia"/>
          <w:szCs w:val="21"/>
        </w:rPr>
        <w:t>//构造一个空</w:t>
      </w:r>
      <w:proofErr w:type="gramStart"/>
      <w:r w:rsidRPr="000E6C59">
        <w:rPr>
          <w:rFonts w:asciiTheme="minorEastAsia" w:hAnsiTheme="minorEastAsia"/>
          <w:szCs w:val="21"/>
        </w:rPr>
        <w:t>栈</w:t>
      </w:r>
      <w:proofErr w:type="gramEnd"/>
      <w:r w:rsidRPr="000E6C59">
        <w:rPr>
          <w:rFonts w:asciiTheme="minorEastAsia" w:hAnsiTheme="minorEastAsia"/>
          <w:szCs w:val="21"/>
        </w:rPr>
        <w:t>S</w:t>
      </w:r>
    </w:p>
    <w:p w14:paraId="6089CAA7" w14:textId="77777777" w:rsidR="000E6C59" w:rsidRPr="000E6C59" w:rsidRDefault="000E6C59" w:rsidP="000E6C59">
      <w:pPr>
        <w:ind w:firstLineChars="200" w:firstLine="420"/>
        <w:rPr>
          <w:rFonts w:asciiTheme="minorEastAsia" w:hAnsiTheme="minorEastAsia"/>
          <w:szCs w:val="21"/>
        </w:rPr>
      </w:pPr>
      <w:r w:rsidRPr="000E6C59">
        <w:rPr>
          <w:rFonts w:asciiTheme="minorEastAsia" w:hAnsiTheme="minorEastAsia"/>
          <w:szCs w:val="21"/>
        </w:rPr>
        <w:t xml:space="preserve">int </w:t>
      </w:r>
      <w:proofErr w:type="spellStart"/>
      <w:r w:rsidRPr="000E6C59">
        <w:rPr>
          <w:rFonts w:asciiTheme="minorEastAsia" w:hAnsiTheme="minorEastAsia"/>
          <w:szCs w:val="21"/>
        </w:rPr>
        <w:t>GetTop_</w:t>
      </w:r>
      <w:proofErr w:type="gramStart"/>
      <w:r w:rsidRPr="000E6C59">
        <w:rPr>
          <w:rFonts w:asciiTheme="minorEastAsia" w:hAnsiTheme="minorEastAsia"/>
          <w:szCs w:val="21"/>
        </w:rPr>
        <w:t>OPND</w:t>
      </w:r>
      <w:proofErr w:type="spellEnd"/>
      <w:r w:rsidRPr="000E6C59">
        <w:rPr>
          <w:rFonts w:asciiTheme="minorEastAsia" w:hAnsiTheme="minorEastAsia"/>
          <w:szCs w:val="21"/>
        </w:rPr>
        <w:t>(</w:t>
      </w:r>
      <w:proofErr w:type="spellStart"/>
      <w:proofErr w:type="gramEnd"/>
      <w:r w:rsidRPr="000E6C59">
        <w:rPr>
          <w:rFonts w:asciiTheme="minorEastAsia" w:hAnsiTheme="minorEastAsia"/>
          <w:szCs w:val="21"/>
        </w:rPr>
        <w:t>OperandStack</w:t>
      </w:r>
      <w:proofErr w:type="spellEnd"/>
      <w:r w:rsidRPr="000E6C59">
        <w:rPr>
          <w:rFonts w:asciiTheme="minorEastAsia" w:hAnsiTheme="minorEastAsia"/>
          <w:szCs w:val="21"/>
        </w:rPr>
        <w:t xml:space="preserve"> *S, int *e);</w:t>
      </w:r>
    </w:p>
    <w:p w14:paraId="21306247" w14:textId="77777777" w:rsidR="000E6C59" w:rsidRPr="000E6C59" w:rsidRDefault="000E6C59" w:rsidP="000E6C59">
      <w:pPr>
        <w:ind w:firstLineChars="200" w:firstLine="420"/>
        <w:rPr>
          <w:rFonts w:asciiTheme="minorEastAsia" w:hAnsiTheme="minorEastAsia"/>
          <w:szCs w:val="21"/>
        </w:rPr>
      </w:pPr>
      <w:r w:rsidRPr="000E6C59">
        <w:rPr>
          <w:rFonts w:asciiTheme="minorEastAsia" w:hAnsiTheme="minorEastAsia"/>
          <w:szCs w:val="21"/>
        </w:rPr>
        <w:t>//若</w:t>
      </w:r>
      <w:proofErr w:type="gramStart"/>
      <w:r w:rsidRPr="000E6C59">
        <w:rPr>
          <w:rFonts w:asciiTheme="minorEastAsia" w:hAnsiTheme="minorEastAsia"/>
          <w:szCs w:val="21"/>
        </w:rPr>
        <w:t>栈</w:t>
      </w:r>
      <w:proofErr w:type="gramEnd"/>
      <w:r w:rsidRPr="000E6C59">
        <w:rPr>
          <w:rFonts w:asciiTheme="minorEastAsia" w:hAnsiTheme="minorEastAsia"/>
          <w:szCs w:val="21"/>
        </w:rPr>
        <w:t>不为空，则用e返回S的栈顶元素，并返回OK；否则返回FALSE</w:t>
      </w:r>
    </w:p>
    <w:p w14:paraId="58371010" w14:textId="77777777" w:rsidR="000E6C59" w:rsidRPr="000E6C59" w:rsidRDefault="000E6C59" w:rsidP="000E6C59">
      <w:pPr>
        <w:ind w:firstLineChars="200" w:firstLine="420"/>
        <w:rPr>
          <w:rFonts w:asciiTheme="minorEastAsia" w:hAnsiTheme="minorEastAsia"/>
          <w:szCs w:val="21"/>
        </w:rPr>
      </w:pPr>
      <w:r w:rsidRPr="000E6C59">
        <w:rPr>
          <w:rFonts w:asciiTheme="minorEastAsia" w:hAnsiTheme="minorEastAsia"/>
          <w:szCs w:val="21"/>
        </w:rPr>
        <w:t xml:space="preserve">int </w:t>
      </w:r>
      <w:proofErr w:type="spellStart"/>
      <w:r w:rsidRPr="000E6C59">
        <w:rPr>
          <w:rFonts w:asciiTheme="minorEastAsia" w:hAnsiTheme="minorEastAsia"/>
          <w:szCs w:val="21"/>
        </w:rPr>
        <w:t>Push_</w:t>
      </w:r>
      <w:proofErr w:type="gramStart"/>
      <w:r w:rsidRPr="000E6C59">
        <w:rPr>
          <w:rFonts w:asciiTheme="minorEastAsia" w:hAnsiTheme="minorEastAsia"/>
          <w:szCs w:val="21"/>
        </w:rPr>
        <w:t>OPND</w:t>
      </w:r>
      <w:proofErr w:type="spellEnd"/>
      <w:r w:rsidRPr="000E6C59">
        <w:rPr>
          <w:rFonts w:asciiTheme="minorEastAsia" w:hAnsiTheme="minorEastAsia"/>
          <w:szCs w:val="21"/>
        </w:rPr>
        <w:t>(</w:t>
      </w:r>
      <w:proofErr w:type="spellStart"/>
      <w:proofErr w:type="gramEnd"/>
      <w:r w:rsidRPr="000E6C59">
        <w:rPr>
          <w:rFonts w:asciiTheme="minorEastAsia" w:hAnsiTheme="minorEastAsia"/>
          <w:szCs w:val="21"/>
        </w:rPr>
        <w:t>OperandStack</w:t>
      </w:r>
      <w:proofErr w:type="spellEnd"/>
      <w:r w:rsidRPr="000E6C59">
        <w:rPr>
          <w:rFonts w:asciiTheme="minorEastAsia" w:hAnsiTheme="minorEastAsia"/>
          <w:szCs w:val="21"/>
        </w:rPr>
        <w:t xml:space="preserve"> *S, int e);</w:t>
      </w:r>
    </w:p>
    <w:p w14:paraId="53702096" w14:textId="77777777" w:rsidR="000E6C59" w:rsidRPr="000E6C59" w:rsidRDefault="000E6C59" w:rsidP="000E6C59">
      <w:pPr>
        <w:ind w:firstLineChars="200" w:firstLine="420"/>
        <w:rPr>
          <w:rFonts w:asciiTheme="minorEastAsia" w:hAnsiTheme="minorEastAsia"/>
          <w:szCs w:val="21"/>
        </w:rPr>
      </w:pPr>
      <w:r w:rsidRPr="000E6C59">
        <w:rPr>
          <w:rFonts w:asciiTheme="minorEastAsia" w:hAnsiTheme="minorEastAsia"/>
          <w:szCs w:val="21"/>
        </w:rPr>
        <w:t>//插入元素e为新的</w:t>
      </w:r>
      <w:proofErr w:type="gramStart"/>
      <w:r w:rsidRPr="000E6C59">
        <w:rPr>
          <w:rFonts w:asciiTheme="minorEastAsia" w:hAnsiTheme="minorEastAsia"/>
          <w:szCs w:val="21"/>
        </w:rPr>
        <w:t>栈</w:t>
      </w:r>
      <w:proofErr w:type="gramEnd"/>
      <w:r w:rsidRPr="000E6C59">
        <w:rPr>
          <w:rFonts w:asciiTheme="minorEastAsia" w:hAnsiTheme="minorEastAsia"/>
          <w:szCs w:val="21"/>
        </w:rPr>
        <w:t>顶元素</w:t>
      </w:r>
    </w:p>
    <w:p w14:paraId="0F9EEE1E" w14:textId="77777777" w:rsidR="000E6C59" w:rsidRPr="000E6C59" w:rsidRDefault="000E6C59" w:rsidP="000E6C59">
      <w:pPr>
        <w:ind w:firstLineChars="200" w:firstLine="420"/>
        <w:rPr>
          <w:rFonts w:asciiTheme="minorEastAsia" w:hAnsiTheme="minorEastAsia"/>
          <w:szCs w:val="21"/>
        </w:rPr>
      </w:pPr>
      <w:r w:rsidRPr="000E6C59">
        <w:rPr>
          <w:rFonts w:asciiTheme="minorEastAsia" w:hAnsiTheme="minorEastAsia"/>
          <w:szCs w:val="21"/>
        </w:rPr>
        <w:t xml:space="preserve">int </w:t>
      </w:r>
      <w:proofErr w:type="spellStart"/>
      <w:r w:rsidRPr="000E6C59">
        <w:rPr>
          <w:rFonts w:asciiTheme="minorEastAsia" w:hAnsiTheme="minorEastAsia"/>
          <w:szCs w:val="21"/>
        </w:rPr>
        <w:t>Pop_</w:t>
      </w:r>
      <w:proofErr w:type="gramStart"/>
      <w:r w:rsidRPr="000E6C59">
        <w:rPr>
          <w:rFonts w:asciiTheme="minorEastAsia" w:hAnsiTheme="minorEastAsia"/>
          <w:szCs w:val="21"/>
        </w:rPr>
        <w:t>OPND</w:t>
      </w:r>
      <w:proofErr w:type="spellEnd"/>
      <w:r w:rsidRPr="000E6C59">
        <w:rPr>
          <w:rFonts w:asciiTheme="minorEastAsia" w:hAnsiTheme="minorEastAsia"/>
          <w:szCs w:val="21"/>
        </w:rPr>
        <w:t>(</w:t>
      </w:r>
      <w:proofErr w:type="spellStart"/>
      <w:proofErr w:type="gramEnd"/>
      <w:r w:rsidRPr="000E6C59">
        <w:rPr>
          <w:rFonts w:asciiTheme="minorEastAsia" w:hAnsiTheme="minorEastAsia"/>
          <w:szCs w:val="21"/>
        </w:rPr>
        <w:t>OperandStack</w:t>
      </w:r>
      <w:proofErr w:type="spellEnd"/>
      <w:r w:rsidRPr="000E6C59">
        <w:rPr>
          <w:rFonts w:asciiTheme="minorEastAsia" w:hAnsiTheme="minorEastAsia"/>
          <w:szCs w:val="21"/>
        </w:rPr>
        <w:t xml:space="preserve"> *S, int *e);</w:t>
      </w:r>
    </w:p>
    <w:p w14:paraId="5F219D49" w14:textId="77777777" w:rsidR="000E6C59" w:rsidRPr="000E6C59" w:rsidRDefault="000E6C59" w:rsidP="000E6C59">
      <w:pPr>
        <w:ind w:firstLineChars="200" w:firstLine="420"/>
        <w:rPr>
          <w:rFonts w:asciiTheme="minorEastAsia" w:hAnsiTheme="minorEastAsia"/>
          <w:szCs w:val="21"/>
        </w:rPr>
      </w:pPr>
      <w:r w:rsidRPr="000E6C59">
        <w:rPr>
          <w:rFonts w:asciiTheme="minorEastAsia" w:hAnsiTheme="minorEastAsia"/>
          <w:szCs w:val="21"/>
        </w:rPr>
        <w:t>//若</w:t>
      </w:r>
      <w:proofErr w:type="gramStart"/>
      <w:r w:rsidRPr="000E6C59">
        <w:rPr>
          <w:rFonts w:asciiTheme="minorEastAsia" w:hAnsiTheme="minorEastAsia"/>
          <w:szCs w:val="21"/>
        </w:rPr>
        <w:t>栈</w:t>
      </w:r>
      <w:proofErr w:type="gramEnd"/>
      <w:r w:rsidRPr="000E6C59">
        <w:rPr>
          <w:rFonts w:asciiTheme="minorEastAsia" w:hAnsiTheme="minorEastAsia"/>
          <w:szCs w:val="21"/>
        </w:rPr>
        <w:t>S不为空，则删除S的栈顶元素，用e返回其值，并返回OK,否则返回ERROR</w:t>
      </w:r>
    </w:p>
    <w:p w14:paraId="279BCFB0" w14:textId="77777777" w:rsidR="000E6C59" w:rsidRPr="000E6C59" w:rsidRDefault="000E6C59" w:rsidP="000E6C59">
      <w:pPr>
        <w:ind w:firstLineChars="200" w:firstLine="420"/>
        <w:rPr>
          <w:rFonts w:asciiTheme="minorEastAsia" w:hAnsiTheme="minorEastAsia"/>
          <w:szCs w:val="21"/>
        </w:rPr>
      </w:pPr>
    </w:p>
    <w:p w14:paraId="1F7B686F" w14:textId="77777777" w:rsidR="000E6C59" w:rsidRPr="000E6C59" w:rsidRDefault="000E6C59" w:rsidP="000E6C59">
      <w:pPr>
        <w:ind w:firstLineChars="200" w:firstLine="420"/>
        <w:rPr>
          <w:rFonts w:asciiTheme="minorEastAsia" w:hAnsiTheme="minorEastAsia"/>
          <w:szCs w:val="21"/>
        </w:rPr>
      </w:pPr>
      <w:r w:rsidRPr="000E6C59">
        <w:rPr>
          <w:rFonts w:asciiTheme="minorEastAsia" w:hAnsiTheme="minorEastAsia"/>
          <w:szCs w:val="21"/>
        </w:rPr>
        <w:t>//==========操作符</w:t>
      </w:r>
      <w:proofErr w:type="gramStart"/>
      <w:r w:rsidRPr="000E6C59">
        <w:rPr>
          <w:rFonts w:asciiTheme="minorEastAsia" w:hAnsiTheme="minorEastAsia"/>
          <w:szCs w:val="21"/>
        </w:rPr>
        <w:t>栈</w:t>
      </w:r>
      <w:proofErr w:type="gramEnd"/>
      <w:r w:rsidRPr="000E6C59">
        <w:rPr>
          <w:rFonts w:asciiTheme="minorEastAsia" w:hAnsiTheme="minorEastAsia"/>
          <w:szCs w:val="21"/>
        </w:rPr>
        <w:t>=============//</w:t>
      </w:r>
    </w:p>
    <w:p w14:paraId="5C622777" w14:textId="77777777" w:rsidR="000E6C59" w:rsidRPr="000E6C59" w:rsidRDefault="000E6C59" w:rsidP="000E6C59">
      <w:pPr>
        <w:ind w:firstLineChars="200" w:firstLine="420"/>
        <w:rPr>
          <w:rFonts w:asciiTheme="minorEastAsia" w:hAnsiTheme="minorEastAsia"/>
          <w:szCs w:val="21"/>
        </w:rPr>
      </w:pPr>
      <w:r w:rsidRPr="000E6C59">
        <w:rPr>
          <w:rFonts w:asciiTheme="minorEastAsia" w:hAnsiTheme="minorEastAsia"/>
          <w:szCs w:val="21"/>
        </w:rPr>
        <w:t xml:space="preserve">int </w:t>
      </w:r>
      <w:proofErr w:type="spellStart"/>
      <w:r w:rsidRPr="000E6C59">
        <w:rPr>
          <w:rFonts w:asciiTheme="minorEastAsia" w:hAnsiTheme="minorEastAsia"/>
          <w:szCs w:val="21"/>
        </w:rPr>
        <w:t>InitStack_</w:t>
      </w:r>
      <w:proofErr w:type="gramStart"/>
      <w:r w:rsidRPr="000E6C59">
        <w:rPr>
          <w:rFonts w:asciiTheme="minorEastAsia" w:hAnsiTheme="minorEastAsia"/>
          <w:szCs w:val="21"/>
        </w:rPr>
        <w:t>OPTR</w:t>
      </w:r>
      <w:proofErr w:type="spellEnd"/>
      <w:r w:rsidRPr="000E6C59">
        <w:rPr>
          <w:rFonts w:asciiTheme="minorEastAsia" w:hAnsiTheme="minorEastAsia"/>
          <w:szCs w:val="21"/>
        </w:rPr>
        <w:t>(</w:t>
      </w:r>
      <w:proofErr w:type="spellStart"/>
      <w:proofErr w:type="gramEnd"/>
      <w:r w:rsidRPr="000E6C59">
        <w:rPr>
          <w:rFonts w:asciiTheme="minorEastAsia" w:hAnsiTheme="minorEastAsia"/>
          <w:szCs w:val="21"/>
        </w:rPr>
        <w:t>OperatorStack</w:t>
      </w:r>
      <w:proofErr w:type="spellEnd"/>
      <w:r w:rsidRPr="000E6C59">
        <w:rPr>
          <w:rFonts w:asciiTheme="minorEastAsia" w:hAnsiTheme="minorEastAsia"/>
          <w:szCs w:val="21"/>
        </w:rPr>
        <w:t xml:space="preserve"> *S);</w:t>
      </w:r>
    </w:p>
    <w:p w14:paraId="3C90E276" w14:textId="77777777" w:rsidR="000E6C59" w:rsidRPr="000E6C59" w:rsidRDefault="000E6C59" w:rsidP="000E6C59">
      <w:pPr>
        <w:ind w:firstLineChars="200" w:firstLine="420"/>
        <w:rPr>
          <w:rFonts w:asciiTheme="minorEastAsia" w:hAnsiTheme="minorEastAsia"/>
          <w:szCs w:val="21"/>
        </w:rPr>
      </w:pPr>
      <w:r w:rsidRPr="000E6C59">
        <w:rPr>
          <w:rFonts w:asciiTheme="minorEastAsia" w:hAnsiTheme="minorEastAsia"/>
          <w:szCs w:val="21"/>
        </w:rPr>
        <w:t>//构造一个空</w:t>
      </w:r>
      <w:proofErr w:type="gramStart"/>
      <w:r w:rsidRPr="000E6C59">
        <w:rPr>
          <w:rFonts w:asciiTheme="minorEastAsia" w:hAnsiTheme="minorEastAsia"/>
          <w:szCs w:val="21"/>
        </w:rPr>
        <w:t>栈</w:t>
      </w:r>
      <w:proofErr w:type="gramEnd"/>
      <w:r w:rsidRPr="000E6C59">
        <w:rPr>
          <w:rFonts w:asciiTheme="minorEastAsia" w:hAnsiTheme="minorEastAsia"/>
          <w:szCs w:val="21"/>
        </w:rPr>
        <w:t>S</w:t>
      </w:r>
    </w:p>
    <w:p w14:paraId="1D4CA7BB" w14:textId="77777777" w:rsidR="000E6C59" w:rsidRPr="000E6C59" w:rsidRDefault="000E6C59" w:rsidP="000E6C59">
      <w:pPr>
        <w:ind w:firstLineChars="200" w:firstLine="420"/>
        <w:rPr>
          <w:rFonts w:asciiTheme="minorEastAsia" w:hAnsiTheme="minorEastAsia"/>
          <w:szCs w:val="21"/>
        </w:rPr>
      </w:pPr>
      <w:r w:rsidRPr="000E6C59">
        <w:rPr>
          <w:rFonts w:asciiTheme="minorEastAsia" w:hAnsiTheme="minorEastAsia"/>
          <w:szCs w:val="21"/>
        </w:rPr>
        <w:t xml:space="preserve">char </w:t>
      </w:r>
      <w:proofErr w:type="spellStart"/>
      <w:r w:rsidRPr="000E6C59">
        <w:rPr>
          <w:rFonts w:asciiTheme="minorEastAsia" w:hAnsiTheme="minorEastAsia"/>
          <w:szCs w:val="21"/>
        </w:rPr>
        <w:t>GetTop_</w:t>
      </w:r>
      <w:proofErr w:type="gramStart"/>
      <w:r w:rsidRPr="000E6C59">
        <w:rPr>
          <w:rFonts w:asciiTheme="minorEastAsia" w:hAnsiTheme="minorEastAsia"/>
          <w:szCs w:val="21"/>
        </w:rPr>
        <w:t>OPTR</w:t>
      </w:r>
      <w:proofErr w:type="spellEnd"/>
      <w:r w:rsidRPr="000E6C59">
        <w:rPr>
          <w:rFonts w:asciiTheme="minorEastAsia" w:hAnsiTheme="minorEastAsia"/>
          <w:szCs w:val="21"/>
        </w:rPr>
        <w:t>(</w:t>
      </w:r>
      <w:proofErr w:type="spellStart"/>
      <w:proofErr w:type="gramEnd"/>
      <w:r w:rsidRPr="000E6C59">
        <w:rPr>
          <w:rFonts w:asciiTheme="minorEastAsia" w:hAnsiTheme="minorEastAsia"/>
          <w:szCs w:val="21"/>
        </w:rPr>
        <w:t>OperatorStack</w:t>
      </w:r>
      <w:proofErr w:type="spellEnd"/>
      <w:r w:rsidRPr="000E6C59">
        <w:rPr>
          <w:rFonts w:asciiTheme="minorEastAsia" w:hAnsiTheme="minorEastAsia"/>
          <w:szCs w:val="21"/>
        </w:rPr>
        <w:t xml:space="preserve"> *S);</w:t>
      </w:r>
    </w:p>
    <w:p w14:paraId="20CB62C3" w14:textId="77777777" w:rsidR="000E6C59" w:rsidRPr="000E6C59" w:rsidRDefault="000E6C59" w:rsidP="000E6C59">
      <w:pPr>
        <w:ind w:firstLineChars="200" w:firstLine="420"/>
        <w:rPr>
          <w:rFonts w:asciiTheme="minorEastAsia" w:hAnsiTheme="minorEastAsia"/>
          <w:szCs w:val="21"/>
        </w:rPr>
      </w:pPr>
      <w:r w:rsidRPr="000E6C59">
        <w:rPr>
          <w:rFonts w:asciiTheme="minorEastAsia" w:hAnsiTheme="minorEastAsia"/>
          <w:szCs w:val="21"/>
        </w:rPr>
        <w:t>//若</w:t>
      </w:r>
      <w:proofErr w:type="gramStart"/>
      <w:r w:rsidRPr="000E6C59">
        <w:rPr>
          <w:rFonts w:asciiTheme="minorEastAsia" w:hAnsiTheme="minorEastAsia"/>
          <w:szCs w:val="21"/>
        </w:rPr>
        <w:t>栈</w:t>
      </w:r>
      <w:proofErr w:type="gramEnd"/>
      <w:r w:rsidRPr="000E6C59">
        <w:rPr>
          <w:rFonts w:asciiTheme="minorEastAsia" w:hAnsiTheme="minorEastAsia"/>
          <w:szCs w:val="21"/>
        </w:rPr>
        <w:t>不为空，则用e返回S的栈顶元素，并返回OK；否则返回FALSE</w:t>
      </w:r>
    </w:p>
    <w:p w14:paraId="3598A4AA" w14:textId="77777777" w:rsidR="000E6C59" w:rsidRPr="000E6C59" w:rsidRDefault="000E6C59" w:rsidP="000E6C59">
      <w:pPr>
        <w:ind w:firstLineChars="200" w:firstLine="420"/>
        <w:rPr>
          <w:rFonts w:asciiTheme="minorEastAsia" w:hAnsiTheme="minorEastAsia"/>
          <w:szCs w:val="21"/>
        </w:rPr>
      </w:pPr>
      <w:r w:rsidRPr="000E6C59">
        <w:rPr>
          <w:rFonts w:asciiTheme="minorEastAsia" w:hAnsiTheme="minorEastAsia"/>
          <w:szCs w:val="21"/>
        </w:rPr>
        <w:t xml:space="preserve">int </w:t>
      </w:r>
      <w:proofErr w:type="spellStart"/>
      <w:r w:rsidRPr="000E6C59">
        <w:rPr>
          <w:rFonts w:asciiTheme="minorEastAsia" w:hAnsiTheme="minorEastAsia"/>
          <w:szCs w:val="21"/>
        </w:rPr>
        <w:t>Push_</w:t>
      </w:r>
      <w:proofErr w:type="gramStart"/>
      <w:r w:rsidRPr="000E6C59">
        <w:rPr>
          <w:rFonts w:asciiTheme="minorEastAsia" w:hAnsiTheme="minorEastAsia"/>
          <w:szCs w:val="21"/>
        </w:rPr>
        <w:t>OPTR</w:t>
      </w:r>
      <w:proofErr w:type="spellEnd"/>
      <w:r w:rsidRPr="000E6C59">
        <w:rPr>
          <w:rFonts w:asciiTheme="minorEastAsia" w:hAnsiTheme="minorEastAsia"/>
          <w:szCs w:val="21"/>
        </w:rPr>
        <w:t>(</w:t>
      </w:r>
      <w:proofErr w:type="spellStart"/>
      <w:proofErr w:type="gramEnd"/>
      <w:r w:rsidRPr="000E6C59">
        <w:rPr>
          <w:rFonts w:asciiTheme="minorEastAsia" w:hAnsiTheme="minorEastAsia"/>
          <w:szCs w:val="21"/>
        </w:rPr>
        <w:t>OperatorStack</w:t>
      </w:r>
      <w:proofErr w:type="spellEnd"/>
      <w:r w:rsidRPr="000E6C59">
        <w:rPr>
          <w:rFonts w:asciiTheme="minorEastAsia" w:hAnsiTheme="minorEastAsia"/>
          <w:szCs w:val="21"/>
        </w:rPr>
        <w:t xml:space="preserve"> *S, char e);</w:t>
      </w:r>
    </w:p>
    <w:p w14:paraId="3BF1CEB9" w14:textId="77777777" w:rsidR="000E6C59" w:rsidRPr="000E6C59" w:rsidRDefault="000E6C59" w:rsidP="000E6C59">
      <w:pPr>
        <w:ind w:firstLineChars="200" w:firstLine="420"/>
        <w:rPr>
          <w:rFonts w:asciiTheme="minorEastAsia" w:hAnsiTheme="minorEastAsia"/>
          <w:szCs w:val="21"/>
        </w:rPr>
      </w:pPr>
      <w:r w:rsidRPr="000E6C59">
        <w:rPr>
          <w:rFonts w:asciiTheme="minorEastAsia" w:hAnsiTheme="minorEastAsia"/>
          <w:szCs w:val="21"/>
        </w:rPr>
        <w:t>//插入元素e为新的</w:t>
      </w:r>
      <w:proofErr w:type="gramStart"/>
      <w:r w:rsidRPr="000E6C59">
        <w:rPr>
          <w:rFonts w:asciiTheme="minorEastAsia" w:hAnsiTheme="minorEastAsia"/>
          <w:szCs w:val="21"/>
        </w:rPr>
        <w:t>栈</w:t>
      </w:r>
      <w:proofErr w:type="gramEnd"/>
      <w:r w:rsidRPr="000E6C59">
        <w:rPr>
          <w:rFonts w:asciiTheme="minorEastAsia" w:hAnsiTheme="minorEastAsia"/>
          <w:szCs w:val="21"/>
        </w:rPr>
        <w:t>顶元素</w:t>
      </w:r>
    </w:p>
    <w:p w14:paraId="46945531" w14:textId="77777777" w:rsidR="000E6C59" w:rsidRPr="000E6C59" w:rsidRDefault="000E6C59" w:rsidP="000E6C59">
      <w:pPr>
        <w:ind w:firstLineChars="200" w:firstLine="420"/>
        <w:rPr>
          <w:rFonts w:asciiTheme="minorEastAsia" w:hAnsiTheme="minorEastAsia"/>
          <w:szCs w:val="21"/>
        </w:rPr>
      </w:pPr>
      <w:r w:rsidRPr="000E6C59">
        <w:rPr>
          <w:rFonts w:asciiTheme="minorEastAsia" w:hAnsiTheme="minorEastAsia"/>
          <w:szCs w:val="21"/>
        </w:rPr>
        <w:t xml:space="preserve">int </w:t>
      </w:r>
      <w:proofErr w:type="spellStart"/>
      <w:r w:rsidRPr="000E6C59">
        <w:rPr>
          <w:rFonts w:asciiTheme="minorEastAsia" w:hAnsiTheme="minorEastAsia"/>
          <w:szCs w:val="21"/>
        </w:rPr>
        <w:t>Pop_</w:t>
      </w:r>
      <w:proofErr w:type="gramStart"/>
      <w:r w:rsidRPr="000E6C59">
        <w:rPr>
          <w:rFonts w:asciiTheme="minorEastAsia" w:hAnsiTheme="minorEastAsia"/>
          <w:szCs w:val="21"/>
        </w:rPr>
        <w:t>OPTR</w:t>
      </w:r>
      <w:proofErr w:type="spellEnd"/>
      <w:r w:rsidRPr="000E6C59">
        <w:rPr>
          <w:rFonts w:asciiTheme="minorEastAsia" w:hAnsiTheme="minorEastAsia"/>
          <w:szCs w:val="21"/>
        </w:rPr>
        <w:t>(</w:t>
      </w:r>
      <w:proofErr w:type="spellStart"/>
      <w:proofErr w:type="gramEnd"/>
      <w:r w:rsidRPr="000E6C59">
        <w:rPr>
          <w:rFonts w:asciiTheme="minorEastAsia" w:hAnsiTheme="minorEastAsia"/>
          <w:szCs w:val="21"/>
        </w:rPr>
        <w:t>OperatorStack</w:t>
      </w:r>
      <w:proofErr w:type="spellEnd"/>
      <w:r w:rsidRPr="000E6C59">
        <w:rPr>
          <w:rFonts w:asciiTheme="minorEastAsia" w:hAnsiTheme="minorEastAsia"/>
          <w:szCs w:val="21"/>
        </w:rPr>
        <w:t xml:space="preserve"> *S, char *e);</w:t>
      </w:r>
    </w:p>
    <w:p w14:paraId="4395054D" w14:textId="77777777" w:rsidR="000E6C59" w:rsidRPr="000E6C59" w:rsidRDefault="000E6C59" w:rsidP="000E6C59">
      <w:pPr>
        <w:ind w:firstLineChars="200" w:firstLine="420"/>
        <w:rPr>
          <w:rFonts w:asciiTheme="minorEastAsia" w:hAnsiTheme="minorEastAsia"/>
          <w:szCs w:val="21"/>
        </w:rPr>
      </w:pPr>
      <w:r w:rsidRPr="000E6C59">
        <w:rPr>
          <w:rFonts w:asciiTheme="minorEastAsia" w:hAnsiTheme="minorEastAsia"/>
          <w:szCs w:val="21"/>
        </w:rPr>
        <w:t>//若</w:t>
      </w:r>
      <w:proofErr w:type="gramStart"/>
      <w:r w:rsidRPr="000E6C59">
        <w:rPr>
          <w:rFonts w:asciiTheme="minorEastAsia" w:hAnsiTheme="minorEastAsia"/>
          <w:szCs w:val="21"/>
        </w:rPr>
        <w:t>栈</w:t>
      </w:r>
      <w:proofErr w:type="gramEnd"/>
      <w:r w:rsidRPr="000E6C59">
        <w:rPr>
          <w:rFonts w:asciiTheme="minorEastAsia" w:hAnsiTheme="minorEastAsia"/>
          <w:szCs w:val="21"/>
        </w:rPr>
        <w:t>S不为空，则删除S的栈顶元素，用e返回其值，并返回OK,否则返回ERROR</w:t>
      </w:r>
    </w:p>
    <w:p w14:paraId="358C6964" w14:textId="5F1B3B4A" w:rsidR="005E0413" w:rsidRPr="002C768D" w:rsidRDefault="005E0413" w:rsidP="000E6C59">
      <w:pPr>
        <w:ind w:firstLineChars="200" w:firstLine="420"/>
        <w:rPr>
          <w:rFonts w:asciiTheme="minorEastAsia" w:hAnsiTheme="minorEastAsia"/>
          <w:b/>
          <w:szCs w:val="21"/>
        </w:rPr>
      </w:pPr>
      <w:r w:rsidRPr="002C768D">
        <w:rPr>
          <w:rFonts w:asciiTheme="minorEastAsia" w:hAnsiTheme="minorEastAsia"/>
          <w:b/>
          <w:szCs w:val="21"/>
        </w:rPr>
        <w:t>2.</w:t>
      </w:r>
      <w:r w:rsidR="001E17FE" w:rsidRPr="001E17FE">
        <w:rPr>
          <w:rFonts w:asciiTheme="minorEastAsia" w:hAnsiTheme="minorEastAsia"/>
          <w:szCs w:val="21"/>
        </w:rPr>
        <w:t xml:space="preserve"> </w:t>
      </w:r>
      <w:r w:rsidR="001E17FE" w:rsidRPr="001E17FE">
        <w:rPr>
          <w:rFonts w:asciiTheme="minorEastAsia" w:hAnsiTheme="minorEastAsia"/>
          <w:b/>
          <w:szCs w:val="21"/>
        </w:rPr>
        <w:t>运算操作</w:t>
      </w:r>
      <w:r w:rsidRPr="002C768D">
        <w:rPr>
          <w:rFonts w:asciiTheme="minorEastAsia" w:hAnsiTheme="minorEastAsia"/>
          <w:b/>
          <w:szCs w:val="21"/>
        </w:rPr>
        <w:t>抽象数据类型定义为：</w:t>
      </w:r>
    </w:p>
    <w:p w14:paraId="2971BD5A" w14:textId="77777777" w:rsidR="0047388C" w:rsidRPr="0047388C" w:rsidRDefault="0047388C" w:rsidP="0047388C">
      <w:pPr>
        <w:ind w:left="540"/>
        <w:rPr>
          <w:rFonts w:asciiTheme="minorEastAsia" w:hAnsiTheme="minorEastAsia"/>
          <w:szCs w:val="21"/>
        </w:rPr>
      </w:pPr>
      <w:r w:rsidRPr="0047388C">
        <w:rPr>
          <w:rFonts w:asciiTheme="minorEastAsia" w:hAnsiTheme="minorEastAsia"/>
          <w:szCs w:val="21"/>
        </w:rPr>
        <w:t xml:space="preserve">int </w:t>
      </w:r>
      <w:proofErr w:type="spellStart"/>
      <w:proofErr w:type="gramStart"/>
      <w:r w:rsidRPr="0047388C">
        <w:rPr>
          <w:rFonts w:asciiTheme="minorEastAsia" w:hAnsiTheme="minorEastAsia"/>
          <w:szCs w:val="21"/>
        </w:rPr>
        <w:t>EvalueateExpression</w:t>
      </w:r>
      <w:proofErr w:type="spellEnd"/>
      <w:r w:rsidRPr="0047388C">
        <w:rPr>
          <w:rFonts w:asciiTheme="minorEastAsia" w:hAnsiTheme="minorEastAsia"/>
          <w:szCs w:val="21"/>
        </w:rPr>
        <w:t>(</w:t>
      </w:r>
      <w:proofErr w:type="gramEnd"/>
      <w:r w:rsidRPr="0047388C">
        <w:rPr>
          <w:rFonts w:asciiTheme="minorEastAsia" w:hAnsiTheme="minorEastAsia"/>
          <w:szCs w:val="21"/>
        </w:rPr>
        <w:t>char *expression);</w:t>
      </w:r>
    </w:p>
    <w:p w14:paraId="0B79EC0E" w14:textId="77777777" w:rsidR="0047388C" w:rsidRPr="0047388C" w:rsidRDefault="0047388C" w:rsidP="0047388C">
      <w:pPr>
        <w:ind w:left="540"/>
        <w:rPr>
          <w:rFonts w:asciiTheme="minorEastAsia" w:hAnsiTheme="minorEastAsia"/>
          <w:szCs w:val="21"/>
        </w:rPr>
      </w:pPr>
      <w:r w:rsidRPr="0047388C">
        <w:rPr>
          <w:rFonts w:asciiTheme="minorEastAsia" w:hAnsiTheme="minorEastAsia"/>
          <w:szCs w:val="21"/>
        </w:rPr>
        <w:t>//算数表达式求值</w:t>
      </w:r>
    </w:p>
    <w:p w14:paraId="5F619E11" w14:textId="77777777" w:rsidR="0047388C" w:rsidRPr="0047388C" w:rsidRDefault="0047388C" w:rsidP="0047388C">
      <w:pPr>
        <w:ind w:left="540"/>
        <w:rPr>
          <w:rFonts w:asciiTheme="minorEastAsia" w:hAnsiTheme="minorEastAsia"/>
          <w:szCs w:val="21"/>
        </w:rPr>
      </w:pPr>
      <w:r w:rsidRPr="0047388C">
        <w:rPr>
          <w:rFonts w:asciiTheme="minorEastAsia" w:hAnsiTheme="minorEastAsia"/>
          <w:szCs w:val="21"/>
        </w:rPr>
        <w:t xml:space="preserve">int </w:t>
      </w:r>
      <w:proofErr w:type="spellStart"/>
      <w:proofErr w:type="gramStart"/>
      <w:r w:rsidRPr="0047388C">
        <w:rPr>
          <w:rFonts w:asciiTheme="minorEastAsia" w:hAnsiTheme="minorEastAsia"/>
          <w:szCs w:val="21"/>
        </w:rPr>
        <w:t>Isoperator</w:t>
      </w:r>
      <w:proofErr w:type="spellEnd"/>
      <w:r w:rsidRPr="0047388C">
        <w:rPr>
          <w:rFonts w:asciiTheme="minorEastAsia" w:hAnsiTheme="minorEastAsia"/>
          <w:szCs w:val="21"/>
        </w:rPr>
        <w:t>(</w:t>
      </w:r>
      <w:proofErr w:type="gramEnd"/>
      <w:r w:rsidRPr="0047388C">
        <w:rPr>
          <w:rFonts w:asciiTheme="minorEastAsia" w:hAnsiTheme="minorEastAsia"/>
          <w:szCs w:val="21"/>
        </w:rPr>
        <w:t>char c);</w:t>
      </w:r>
    </w:p>
    <w:p w14:paraId="3EF9C8DE" w14:textId="77777777" w:rsidR="0047388C" w:rsidRPr="0047388C" w:rsidRDefault="0047388C" w:rsidP="0047388C">
      <w:pPr>
        <w:ind w:left="540"/>
        <w:rPr>
          <w:rFonts w:asciiTheme="minorEastAsia" w:hAnsiTheme="minorEastAsia"/>
          <w:szCs w:val="21"/>
        </w:rPr>
      </w:pPr>
      <w:r w:rsidRPr="0047388C">
        <w:rPr>
          <w:rFonts w:asciiTheme="minorEastAsia" w:hAnsiTheme="minorEastAsia"/>
          <w:szCs w:val="21"/>
        </w:rPr>
        <w:lastRenderedPageBreak/>
        <w:t>//判断c是否是一个操作符</w:t>
      </w:r>
    </w:p>
    <w:p w14:paraId="0F9BCC8F" w14:textId="77777777" w:rsidR="0047388C" w:rsidRPr="0047388C" w:rsidRDefault="0047388C" w:rsidP="0047388C">
      <w:pPr>
        <w:ind w:left="540"/>
        <w:rPr>
          <w:rFonts w:asciiTheme="minorEastAsia" w:hAnsiTheme="minorEastAsia"/>
          <w:szCs w:val="21"/>
        </w:rPr>
      </w:pPr>
      <w:r w:rsidRPr="0047388C">
        <w:rPr>
          <w:rFonts w:asciiTheme="minorEastAsia" w:hAnsiTheme="minorEastAsia"/>
          <w:szCs w:val="21"/>
        </w:rPr>
        <w:t xml:space="preserve">char </w:t>
      </w:r>
      <w:proofErr w:type="gramStart"/>
      <w:r w:rsidRPr="0047388C">
        <w:rPr>
          <w:rFonts w:asciiTheme="minorEastAsia" w:hAnsiTheme="minorEastAsia"/>
          <w:szCs w:val="21"/>
        </w:rPr>
        <w:t>Precede(</w:t>
      </w:r>
      <w:proofErr w:type="gramEnd"/>
      <w:r w:rsidRPr="0047388C">
        <w:rPr>
          <w:rFonts w:asciiTheme="minorEastAsia" w:hAnsiTheme="minorEastAsia"/>
          <w:szCs w:val="21"/>
        </w:rPr>
        <w:t>char op1, char op2);</w:t>
      </w:r>
    </w:p>
    <w:p w14:paraId="6703509B" w14:textId="77777777" w:rsidR="0047388C" w:rsidRPr="0047388C" w:rsidRDefault="0047388C" w:rsidP="0047388C">
      <w:pPr>
        <w:ind w:left="540"/>
        <w:rPr>
          <w:rFonts w:asciiTheme="minorEastAsia" w:hAnsiTheme="minorEastAsia"/>
          <w:szCs w:val="21"/>
        </w:rPr>
      </w:pPr>
      <w:r w:rsidRPr="0047388C">
        <w:rPr>
          <w:rFonts w:asciiTheme="minorEastAsia" w:hAnsiTheme="minorEastAsia"/>
          <w:szCs w:val="21"/>
        </w:rPr>
        <w:t>//判断op1和op2优先级的高低，返回'&gt;','&lt;','='</w:t>
      </w:r>
    </w:p>
    <w:p w14:paraId="05382F2A" w14:textId="77777777" w:rsidR="0047388C" w:rsidRPr="0047388C" w:rsidRDefault="0047388C" w:rsidP="0047388C">
      <w:pPr>
        <w:ind w:left="540"/>
        <w:rPr>
          <w:rFonts w:asciiTheme="minorEastAsia" w:hAnsiTheme="minorEastAsia"/>
          <w:szCs w:val="21"/>
        </w:rPr>
      </w:pPr>
      <w:r w:rsidRPr="0047388C">
        <w:rPr>
          <w:rFonts w:asciiTheme="minorEastAsia" w:hAnsiTheme="minorEastAsia"/>
          <w:szCs w:val="21"/>
        </w:rPr>
        <w:t xml:space="preserve">int </w:t>
      </w:r>
      <w:proofErr w:type="gramStart"/>
      <w:r w:rsidRPr="0047388C">
        <w:rPr>
          <w:rFonts w:asciiTheme="minorEastAsia" w:hAnsiTheme="minorEastAsia"/>
          <w:szCs w:val="21"/>
        </w:rPr>
        <w:t>Operate(</w:t>
      </w:r>
      <w:proofErr w:type="gramEnd"/>
      <w:r w:rsidRPr="0047388C">
        <w:rPr>
          <w:rFonts w:asciiTheme="minorEastAsia" w:hAnsiTheme="minorEastAsia"/>
          <w:szCs w:val="21"/>
        </w:rPr>
        <w:t>int a, char theta, int b);</w:t>
      </w:r>
    </w:p>
    <w:p w14:paraId="57762477" w14:textId="77777777" w:rsidR="0047388C" w:rsidRPr="0047388C" w:rsidRDefault="0047388C" w:rsidP="0047388C">
      <w:pPr>
        <w:ind w:left="540"/>
        <w:rPr>
          <w:rFonts w:asciiTheme="minorEastAsia" w:hAnsiTheme="minorEastAsia"/>
          <w:szCs w:val="21"/>
        </w:rPr>
      </w:pPr>
      <w:r w:rsidRPr="0047388C">
        <w:rPr>
          <w:rFonts w:asciiTheme="minorEastAsia" w:hAnsiTheme="minorEastAsia"/>
          <w:szCs w:val="21"/>
        </w:rPr>
        <w:t>//对操作数a，b进行theta运算</w:t>
      </w:r>
    </w:p>
    <w:p w14:paraId="6A61CAA3" w14:textId="77777777" w:rsidR="0047388C" w:rsidRPr="0047388C" w:rsidRDefault="0047388C" w:rsidP="0047388C">
      <w:pPr>
        <w:ind w:left="540"/>
        <w:rPr>
          <w:rFonts w:asciiTheme="minorEastAsia" w:hAnsiTheme="minorEastAsia"/>
          <w:szCs w:val="21"/>
        </w:rPr>
      </w:pPr>
      <w:r w:rsidRPr="0047388C">
        <w:rPr>
          <w:rFonts w:asciiTheme="minorEastAsia" w:hAnsiTheme="minorEastAsia"/>
          <w:szCs w:val="21"/>
        </w:rPr>
        <w:t>char *</w:t>
      </w:r>
      <w:proofErr w:type="spellStart"/>
      <w:proofErr w:type="gramStart"/>
      <w:r w:rsidRPr="0047388C">
        <w:rPr>
          <w:rFonts w:asciiTheme="minorEastAsia" w:hAnsiTheme="minorEastAsia"/>
          <w:szCs w:val="21"/>
        </w:rPr>
        <w:t>GetNum</w:t>
      </w:r>
      <w:proofErr w:type="spellEnd"/>
      <w:r w:rsidRPr="0047388C">
        <w:rPr>
          <w:rFonts w:asciiTheme="minorEastAsia" w:hAnsiTheme="minorEastAsia"/>
          <w:szCs w:val="21"/>
        </w:rPr>
        <w:t>( char</w:t>
      </w:r>
      <w:proofErr w:type="gramEnd"/>
      <w:r w:rsidRPr="0047388C">
        <w:rPr>
          <w:rFonts w:asciiTheme="minorEastAsia" w:hAnsiTheme="minorEastAsia"/>
          <w:szCs w:val="21"/>
        </w:rPr>
        <w:t xml:space="preserve"> *c, int *num);</w:t>
      </w:r>
    </w:p>
    <w:p w14:paraId="4BA8ECC2" w14:textId="77777777" w:rsidR="001E17FE" w:rsidRDefault="0047388C" w:rsidP="0047388C">
      <w:pPr>
        <w:ind w:left="540"/>
        <w:rPr>
          <w:rFonts w:asciiTheme="minorEastAsia" w:hAnsiTheme="minorEastAsia"/>
          <w:szCs w:val="21"/>
        </w:rPr>
      </w:pPr>
      <w:r w:rsidRPr="0047388C">
        <w:rPr>
          <w:rFonts w:asciiTheme="minorEastAsia" w:hAnsiTheme="minorEastAsia"/>
          <w:szCs w:val="21"/>
        </w:rPr>
        <w:t>//获得以*c开始的操作数，返回后c为操作符</w:t>
      </w:r>
    </w:p>
    <w:p w14:paraId="5F85A877" w14:textId="636A0668" w:rsidR="005E0413" w:rsidRPr="00056BF9" w:rsidRDefault="005E0413" w:rsidP="0047388C">
      <w:pPr>
        <w:ind w:left="540"/>
        <w:rPr>
          <w:rStyle w:val="a8"/>
        </w:rPr>
      </w:pPr>
      <w:r w:rsidRPr="00056BF9">
        <w:rPr>
          <w:rStyle w:val="a8"/>
        </w:rPr>
        <w:t>本程序包含</w:t>
      </w:r>
      <w:r w:rsidR="001E17FE">
        <w:rPr>
          <w:rStyle w:val="a8"/>
        </w:rPr>
        <w:t>3</w:t>
      </w:r>
      <w:r w:rsidRPr="00056BF9">
        <w:rPr>
          <w:rStyle w:val="a8"/>
        </w:rPr>
        <w:t>个模块：</w:t>
      </w:r>
    </w:p>
    <w:p w14:paraId="259CCD07" w14:textId="77777777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(1</w:t>
      </w:r>
      <w:r>
        <w:rPr>
          <w:rFonts w:asciiTheme="minorEastAsia" w:hAnsiTheme="minorEastAsia" w:hint="eastAsia"/>
          <w:szCs w:val="21"/>
        </w:rPr>
        <w:t>)主程序模块：</w:t>
      </w:r>
    </w:p>
    <w:p w14:paraId="0B723952" w14:textId="77777777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int </w:t>
      </w:r>
      <w:proofErr w:type="gramStart"/>
      <w:r>
        <w:rPr>
          <w:rFonts w:asciiTheme="minorEastAsia" w:hAnsiTheme="minorEastAsia"/>
          <w:szCs w:val="21"/>
        </w:rPr>
        <w:t>main(</w:t>
      </w:r>
      <w:proofErr w:type="gramEnd"/>
      <w:r>
        <w:rPr>
          <w:rFonts w:asciiTheme="minorEastAsia" w:hAnsiTheme="minorEastAsia"/>
          <w:szCs w:val="21"/>
        </w:rPr>
        <w:t>){</w:t>
      </w:r>
    </w:p>
    <w:p w14:paraId="380DC5F9" w14:textId="77777777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初始化；</w:t>
      </w:r>
    </w:p>
    <w:p w14:paraId="14448183" w14:textId="42CA2CD8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接受命令；</w:t>
      </w:r>
    </w:p>
    <w:p w14:paraId="23293C42" w14:textId="77777777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处理命令；</w:t>
      </w:r>
    </w:p>
    <w:p w14:paraId="203AAA5B" w14:textId="686FA1A8" w:rsidR="005E0413" w:rsidRDefault="005E0413" w:rsidP="0047388C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="0047388C">
        <w:rPr>
          <w:rFonts w:asciiTheme="minorEastAsia" w:hAnsiTheme="minorEastAsia" w:hint="eastAsia"/>
          <w:szCs w:val="21"/>
        </w:rPr>
        <w:t>输出结果</w:t>
      </w:r>
      <w:r>
        <w:rPr>
          <w:rFonts w:asciiTheme="minorEastAsia" w:hAnsiTheme="minorEastAsia" w:hint="eastAsia"/>
          <w:szCs w:val="21"/>
        </w:rPr>
        <w:t>；</w:t>
      </w:r>
    </w:p>
    <w:p w14:paraId="05A61996" w14:textId="77777777" w:rsidR="005E0413" w:rsidRDefault="005E0413" w:rsidP="005E0413">
      <w:pPr>
        <w:ind w:firstLineChars="400" w:firstLine="840"/>
        <w:rPr>
          <w:rFonts w:asciiTheme="minorEastAsia" w:hAnsiTheme="minorEastAsia"/>
          <w:szCs w:val="21"/>
        </w:rPr>
      </w:pPr>
      <w:r w:rsidRPr="002C768D">
        <w:rPr>
          <w:rFonts w:asciiTheme="minorEastAsia" w:hAnsiTheme="minorEastAsia"/>
          <w:szCs w:val="21"/>
        </w:rPr>
        <w:t>return 0;</w:t>
      </w:r>
    </w:p>
    <w:p w14:paraId="50304FA1" w14:textId="77777777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</w:t>
      </w:r>
    </w:p>
    <w:p w14:paraId="686BBFE8" w14:textId="73AA884B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(2</w:t>
      </w:r>
      <w:r>
        <w:rPr>
          <w:rFonts w:asciiTheme="minorEastAsia" w:hAnsiTheme="minorEastAsia" w:hint="eastAsia"/>
          <w:szCs w:val="21"/>
        </w:rPr>
        <w:t>)</w:t>
      </w:r>
      <w:r w:rsidR="0047388C">
        <w:rPr>
          <w:rFonts w:asciiTheme="minorEastAsia" w:hAnsiTheme="minorEastAsia" w:hint="eastAsia"/>
          <w:szCs w:val="21"/>
        </w:rPr>
        <w:t>操作符</w:t>
      </w:r>
      <w:proofErr w:type="gramStart"/>
      <w:r w:rsidR="0047388C">
        <w:rPr>
          <w:rFonts w:asciiTheme="minorEastAsia" w:hAnsiTheme="minorEastAsia" w:hint="eastAsia"/>
          <w:szCs w:val="21"/>
        </w:rPr>
        <w:t>栈</w:t>
      </w:r>
      <w:proofErr w:type="gramEnd"/>
      <w:r w:rsidR="0047388C">
        <w:rPr>
          <w:rFonts w:asciiTheme="minorEastAsia" w:hAnsiTheme="minorEastAsia" w:hint="eastAsia"/>
          <w:szCs w:val="21"/>
        </w:rPr>
        <w:t>和操作数</w:t>
      </w:r>
      <w:r>
        <w:rPr>
          <w:rFonts w:asciiTheme="minorEastAsia" w:hAnsiTheme="minorEastAsia" w:hint="eastAsia"/>
          <w:szCs w:val="21"/>
        </w:rPr>
        <w:t>模块——实现</w:t>
      </w:r>
      <w:r w:rsidR="0047388C">
        <w:rPr>
          <w:rFonts w:asciiTheme="minorEastAsia" w:hAnsiTheme="minorEastAsia" w:hint="eastAsia"/>
          <w:szCs w:val="21"/>
        </w:rPr>
        <w:t>栈</w:t>
      </w:r>
      <w:r>
        <w:rPr>
          <w:rFonts w:asciiTheme="minorEastAsia" w:hAnsiTheme="minorEastAsia" w:hint="eastAsia"/>
          <w:szCs w:val="21"/>
        </w:rPr>
        <w:t>抽象数据类型；</w:t>
      </w:r>
    </w:p>
    <w:p w14:paraId="08AE211E" w14:textId="1089790D" w:rsidR="005E0413" w:rsidRDefault="005E0413" w:rsidP="005E041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（3）</w:t>
      </w:r>
      <w:r w:rsidR="0047388C">
        <w:rPr>
          <w:rFonts w:asciiTheme="minorEastAsia" w:hAnsiTheme="minorEastAsia" w:hint="eastAsia"/>
          <w:szCs w:val="21"/>
        </w:rPr>
        <w:t>运算</w:t>
      </w:r>
      <w:r>
        <w:rPr>
          <w:rFonts w:asciiTheme="minorEastAsia" w:hAnsiTheme="minorEastAsia"/>
          <w:szCs w:val="21"/>
        </w:rPr>
        <w:t>单元模块——</w:t>
      </w:r>
      <w:r w:rsidR="0047388C">
        <w:rPr>
          <w:rFonts w:asciiTheme="minorEastAsia" w:hAnsiTheme="minorEastAsia" w:hint="eastAsia"/>
          <w:szCs w:val="21"/>
        </w:rPr>
        <w:t>实现运算操作</w:t>
      </w:r>
      <w:r>
        <w:rPr>
          <w:rFonts w:asciiTheme="minorEastAsia" w:hAnsiTheme="minorEastAsia"/>
          <w:szCs w:val="21"/>
        </w:rPr>
        <w:t>抽象数据类型；</w:t>
      </w:r>
    </w:p>
    <w:p w14:paraId="7DDAF086" w14:textId="77777777" w:rsidR="005E0413" w:rsidRDefault="005E0413" w:rsidP="005E0413">
      <w:pPr>
        <w:ind w:left="5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各模块之间的调用关系如下：</w:t>
      </w:r>
    </w:p>
    <w:p w14:paraId="29810FBE" w14:textId="345ED944" w:rsidR="00056BF9" w:rsidRDefault="0047388C" w:rsidP="005E0413">
      <w:pPr>
        <w:ind w:left="5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809450" wp14:editId="0FF28593">
                <wp:simplePos x="0" y="0"/>
                <wp:positionH relativeFrom="margin">
                  <wp:align>center</wp:align>
                </wp:positionH>
                <wp:positionV relativeFrom="paragraph">
                  <wp:posOffset>36139</wp:posOffset>
                </wp:positionV>
                <wp:extent cx="541020" cy="106680"/>
                <wp:effectExtent l="0" t="19050" r="30480" b="45720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2AB49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3" o:spid="_x0000_s1026" type="#_x0000_t13" style="position:absolute;left:0;text-align:left;margin-left:0;margin-top:2.85pt;width:42.6pt;height:8.4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" adj="19470" fillcolor="#4472c4 [3204]" strokecolor="#1f3763 [1604]" strokeweight="1pt">
                <w10:wrap anchorx="margin"/>
              </v:shape>
            </w:pict>
          </mc:Fallback>
        </mc:AlternateContent>
      </w:r>
      <w:r w:rsidR="005E0413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89ACC" wp14:editId="279337F8">
                <wp:simplePos x="0" y="0"/>
                <wp:positionH relativeFrom="column">
                  <wp:posOffset>1082040</wp:posOffset>
                </wp:positionH>
                <wp:positionV relativeFrom="paragraph">
                  <wp:posOffset>30480</wp:posOffset>
                </wp:positionV>
                <wp:extent cx="541020" cy="106680"/>
                <wp:effectExtent l="0" t="19050" r="30480" b="45720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693F6" id="右箭头 2" o:spid="_x0000_s1026" type="#_x0000_t13" style="position:absolute;left:0;text-align:left;margin-left:85.2pt;margin-top:2.4pt;width:42.6pt;height: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" adj="19470" fillcolor="#4472c4 [3204]" strokecolor="#1f3763 [1604]" strokeweight="1pt"/>
            </w:pict>
          </mc:Fallback>
        </mc:AlternateContent>
      </w:r>
      <w:r w:rsidR="005E0413">
        <w:rPr>
          <w:rFonts w:asciiTheme="minorEastAsia" w:hAnsiTheme="minorEastAsia"/>
          <w:szCs w:val="21"/>
        </w:rPr>
        <w:t>主程序模块</w:t>
      </w:r>
      <w:r w:rsidR="005E0413">
        <w:rPr>
          <w:rFonts w:asciiTheme="minorEastAsia" w:hAnsiTheme="minorEastAsia" w:hint="eastAsia"/>
          <w:szCs w:val="21"/>
        </w:rPr>
        <w:t xml:space="preserve">           </w:t>
      </w:r>
      <w:proofErr w:type="gramStart"/>
      <w:r>
        <w:rPr>
          <w:rFonts w:asciiTheme="minorEastAsia" w:hAnsiTheme="minorEastAsia" w:hint="eastAsia"/>
          <w:szCs w:val="21"/>
        </w:rPr>
        <w:t>栈</w:t>
      </w:r>
      <w:proofErr w:type="gramEnd"/>
      <w:r>
        <w:rPr>
          <w:rFonts w:asciiTheme="minorEastAsia" w:hAnsiTheme="minorEastAsia" w:hint="eastAsia"/>
          <w:szCs w:val="21"/>
        </w:rPr>
        <w:t>模块</w:t>
      </w:r>
      <w:r w:rsidR="005E0413"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/>
          <w:szCs w:val="21"/>
        </w:rPr>
        <w:t xml:space="preserve">        </w:t>
      </w:r>
      <w:r w:rsidR="005E0413"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 w:hint="eastAsia"/>
          <w:szCs w:val="21"/>
        </w:rPr>
        <w:t>运算单元模块</w:t>
      </w:r>
    </w:p>
    <w:p w14:paraId="47269639" w14:textId="6A354977" w:rsidR="00056BF9" w:rsidRDefault="0072004C" w:rsidP="00056BF9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>
        <w:rPr>
          <w:rStyle w:val="a8"/>
          <w:rFonts w:hint="eastAsia"/>
        </w:rPr>
        <w:t>运算单元模块部分</w:t>
      </w:r>
      <w:r w:rsidR="00EF60EB">
        <w:rPr>
          <w:rStyle w:val="a8"/>
          <w:rFonts w:hint="eastAsia"/>
        </w:rPr>
        <w:t>实现代码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86"/>
      </w:tblGrid>
      <w:tr w:rsidR="00EF60EB" w14:paraId="61A364B0" w14:textId="77777777" w:rsidTr="00EF60E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A1EF9E6" w14:textId="68BDA7CC" w:rsidR="00EF60EB" w:rsidRPr="00CD619C" w:rsidRDefault="00EF60EB" w:rsidP="00CD619C">
            <w:r w:rsidRPr="00CD619C">
              <w:t>char *</w:t>
            </w:r>
            <w:proofErr w:type="spellStart"/>
            <w:proofErr w:type="gramStart"/>
            <w:r w:rsidRPr="00CD619C">
              <w:t>GetNum</w:t>
            </w:r>
            <w:proofErr w:type="spellEnd"/>
            <w:r w:rsidRPr="00CD619C">
              <w:t>(</w:t>
            </w:r>
            <w:proofErr w:type="gramEnd"/>
            <w:r w:rsidRPr="00CD619C">
              <w:t>char *c, int *num)</w:t>
            </w:r>
          </w:p>
          <w:p w14:paraId="6165B5D5" w14:textId="77777777" w:rsidR="00EF60EB" w:rsidRPr="00CD619C" w:rsidRDefault="00EF60EB" w:rsidP="00CD619C">
            <w:r w:rsidRPr="00CD619C">
              <w:t>{</w:t>
            </w:r>
          </w:p>
          <w:p w14:paraId="15FD9EF2" w14:textId="77777777" w:rsidR="00EF60EB" w:rsidRPr="00CD619C" w:rsidRDefault="00EF60EB" w:rsidP="00CD619C">
            <w:r w:rsidRPr="00CD619C">
              <w:t xml:space="preserve">    //获得以*c开始的操作数，返回后c为操作符</w:t>
            </w:r>
          </w:p>
          <w:p w14:paraId="3DC77957" w14:textId="77777777" w:rsidR="00EF60EB" w:rsidRPr="00CD619C" w:rsidRDefault="00EF60EB" w:rsidP="00CD619C">
            <w:r w:rsidRPr="00CD619C">
              <w:t xml:space="preserve">    int sum = 0, temp;</w:t>
            </w:r>
          </w:p>
          <w:p w14:paraId="2886C6C3" w14:textId="77777777" w:rsidR="00EF60EB" w:rsidRPr="00CD619C" w:rsidRDefault="00EF60EB" w:rsidP="00CD619C">
            <w:r w:rsidRPr="00CD619C">
              <w:t xml:space="preserve">    while</w:t>
            </w:r>
            <w:proofErr w:type="gramStart"/>
            <w:r w:rsidRPr="00CD619C">
              <w:t>(!</w:t>
            </w:r>
            <w:proofErr w:type="spellStart"/>
            <w:r w:rsidRPr="00CD619C">
              <w:t>Isoperator</w:t>
            </w:r>
            <w:proofErr w:type="spellEnd"/>
            <w:proofErr w:type="gramEnd"/>
            <w:r w:rsidRPr="00CD619C">
              <w:t>(*c)) //当c不是操作符</w:t>
            </w:r>
          </w:p>
          <w:p w14:paraId="5583FD9B" w14:textId="77777777" w:rsidR="00EF60EB" w:rsidRPr="00CD619C" w:rsidRDefault="00EF60EB" w:rsidP="00CD619C">
            <w:r w:rsidRPr="00CD619C">
              <w:t xml:space="preserve">    {</w:t>
            </w:r>
          </w:p>
          <w:p w14:paraId="43A50A2F" w14:textId="77777777" w:rsidR="00EF60EB" w:rsidRPr="00CD619C" w:rsidRDefault="00EF60EB" w:rsidP="00CD619C">
            <w:r w:rsidRPr="00CD619C">
              <w:t xml:space="preserve">        temp = *c - '0';//字符串转成了数字</w:t>
            </w:r>
          </w:p>
          <w:p w14:paraId="2D8495FA" w14:textId="77777777" w:rsidR="00EF60EB" w:rsidRPr="00CD619C" w:rsidRDefault="00EF60EB" w:rsidP="00CD619C">
            <w:r w:rsidRPr="00CD619C">
              <w:t xml:space="preserve">        /*</w:t>
            </w:r>
          </w:p>
          <w:p w14:paraId="527A56AF" w14:textId="77777777" w:rsidR="00EF60EB" w:rsidRPr="00CD619C" w:rsidRDefault="00EF60EB" w:rsidP="00CD619C">
            <w:r w:rsidRPr="00CD619C">
              <w:t xml:space="preserve">        '0' = 0x30;</w:t>
            </w:r>
          </w:p>
          <w:p w14:paraId="3A5C60A0" w14:textId="77777777" w:rsidR="00EF60EB" w:rsidRPr="00CD619C" w:rsidRDefault="00EF60EB" w:rsidP="00CD619C">
            <w:r w:rsidRPr="00CD619C">
              <w:t xml:space="preserve">        '1' = 0x31;</w:t>
            </w:r>
          </w:p>
          <w:p w14:paraId="04F3A6EE" w14:textId="77777777" w:rsidR="00EF60EB" w:rsidRPr="00CD619C" w:rsidRDefault="00EF60EB" w:rsidP="00CD619C">
            <w:r w:rsidRPr="00CD619C">
              <w:t xml:space="preserve">        char c = '2'</w:t>
            </w:r>
          </w:p>
          <w:p w14:paraId="1257B2E8" w14:textId="77777777" w:rsidR="00EF60EB" w:rsidRPr="00CD619C" w:rsidRDefault="00EF60EB" w:rsidP="00CD619C">
            <w:r w:rsidRPr="00CD619C">
              <w:t xml:space="preserve">        int n = c - '0' = 0x32 - 0x30 = 2;</w:t>
            </w:r>
          </w:p>
          <w:p w14:paraId="49773BD5" w14:textId="77777777" w:rsidR="00EF60EB" w:rsidRPr="00CD619C" w:rsidRDefault="00EF60EB" w:rsidP="00CD619C">
            <w:r w:rsidRPr="00CD619C">
              <w:t xml:space="preserve">        */</w:t>
            </w:r>
          </w:p>
          <w:p w14:paraId="7E3F3424" w14:textId="77777777" w:rsidR="00EF60EB" w:rsidRPr="00CD619C" w:rsidRDefault="00EF60EB" w:rsidP="00CD619C">
            <w:r w:rsidRPr="00CD619C">
              <w:t xml:space="preserve">        sum = sum * 10 + temp;</w:t>
            </w:r>
          </w:p>
          <w:p w14:paraId="59C03A25" w14:textId="77777777" w:rsidR="00EF60EB" w:rsidRPr="00CD619C" w:rsidRDefault="00EF60EB" w:rsidP="00CD619C">
            <w:r w:rsidRPr="00CD619C">
              <w:t xml:space="preserve">        </w:t>
            </w:r>
            <w:proofErr w:type="spellStart"/>
            <w:r w:rsidRPr="00CD619C">
              <w:t>c++</w:t>
            </w:r>
            <w:proofErr w:type="spellEnd"/>
            <w:r w:rsidRPr="00CD619C">
              <w:t>;</w:t>
            </w:r>
          </w:p>
          <w:p w14:paraId="3E837B07" w14:textId="77777777" w:rsidR="00EF60EB" w:rsidRPr="00CD619C" w:rsidRDefault="00EF60EB" w:rsidP="00CD619C">
            <w:r w:rsidRPr="00CD619C">
              <w:t xml:space="preserve">    }</w:t>
            </w:r>
          </w:p>
          <w:p w14:paraId="5513905C" w14:textId="77777777" w:rsidR="00EF60EB" w:rsidRPr="00CD619C" w:rsidRDefault="00EF60EB" w:rsidP="00CD619C">
            <w:r w:rsidRPr="00CD619C">
              <w:t xml:space="preserve">    *num = sum;</w:t>
            </w:r>
          </w:p>
          <w:p w14:paraId="6A960AF0" w14:textId="77777777" w:rsidR="00EF60EB" w:rsidRPr="00CD619C" w:rsidRDefault="00EF60EB" w:rsidP="00CD619C">
            <w:r w:rsidRPr="00CD619C">
              <w:t xml:space="preserve">    return c;</w:t>
            </w:r>
          </w:p>
          <w:p w14:paraId="192E7A26" w14:textId="77777777" w:rsidR="00EF60EB" w:rsidRPr="00CD619C" w:rsidRDefault="00EF60EB" w:rsidP="00CD619C">
            <w:r w:rsidRPr="00CD619C">
              <w:t>}</w:t>
            </w:r>
          </w:p>
          <w:p w14:paraId="2710B8EE" w14:textId="77777777" w:rsidR="00EF60EB" w:rsidRPr="00CD619C" w:rsidRDefault="00EF60EB" w:rsidP="00CD619C"/>
          <w:p w14:paraId="479353FC" w14:textId="77777777" w:rsidR="00EF60EB" w:rsidRPr="00CD619C" w:rsidRDefault="00EF60EB" w:rsidP="00CD619C">
            <w:r w:rsidRPr="00CD619C">
              <w:t xml:space="preserve">int </w:t>
            </w:r>
            <w:proofErr w:type="spellStart"/>
            <w:proofErr w:type="gramStart"/>
            <w:r w:rsidRPr="00CD619C">
              <w:t>Isoperator</w:t>
            </w:r>
            <w:proofErr w:type="spellEnd"/>
            <w:r w:rsidRPr="00CD619C">
              <w:t>(</w:t>
            </w:r>
            <w:proofErr w:type="gramEnd"/>
            <w:r w:rsidRPr="00CD619C">
              <w:t>char c)</w:t>
            </w:r>
          </w:p>
          <w:p w14:paraId="7A09B5FF" w14:textId="77777777" w:rsidR="00EF60EB" w:rsidRPr="00CD619C" w:rsidRDefault="00EF60EB" w:rsidP="00CD619C">
            <w:r w:rsidRPr="00CD619C">
              <w:t>{</w:t>
            </w:r>
          </w:p>
          <w:p w14:paraId="6197F477" w14:textId="77777777" w:rsidR="00EF60EB" w:rsidRPr="00CD619C" w:rsidRDefault="00EF60EB" w:rsidP="00CD619C">
            <w:r w:rsidRPr="00CD619C">
              <w:t xml:space="preserve">    //判断c是否是一个运算操作符</w:t>
            </w:r>
          </w:p>
          <w:p w14:paraId="1D8A6AC0" w14:textId="77777777" w:rsidR="00EF60EB" w:rsidRPr="00CD619C" w:rsidRDefault="00EF60EB" w:rsidP="00CD619C">
            <w:r w:rsidRPr="00CD619C">
              <w:lastRenderedPageBreak/>
              <w:t xml:space="preserve">    switch(c)</w:t>
            </w:r>
          </w:p>
          <w:p w14:paraId="622E0258" w14:textId="77777777" w:rsidR="00EF60EB" w:rsidRPr="00CD619C" w:rsidRDefault="00EF60EB" w:rsidP="00CD619C">
            <w:r w:rsidRPr="00CD619C">
              <w:t xml:space="preserve">    {</w:t>
            </w:r>
          </w:p>
          <w:p w14:paraId="1A1CC575" w14:textId="77777777" w:rsidR="00EF60EB" w:rsidRPr="00CD619C" w:rsidRDefault="00EF60EB" w:rsidP="00CD619C">
            <w:r w:rsidRPr="00CD619C">
              <w:t xml:space="preserve">    case '+':</w:t>
            </w:r>
          </w:p>
          <w:p w14:paraId="5CCFEB06" w14:textId="77777777" w:rsidR="00EF60EB" w:rsidRPr="00CD619C" w:rsidRDefault="00EF60EB" w:rsidP="00CD619C">
            <w:r w:rsidRPr="00CD619C">
              <w:t xml:space="preserve">    case '-':</w:t>
            </w:r>
          </w:p>
          <w:p w14:paraId="2F7836FF" w14:textId="77777777" w:rsidR="00EF60EB" w:rsidRPr="00CD619C" w:rsidRDefault="00EF60EB" w:rsidP="00CD619C">
            <w:r w:rsidRPr="00CD619C">
              <w:t xml:space="preserve">    case '*':</w:t>
            </w:r>
          </w:p>
          <w:p w14:paraId="31E2AB1B" w14:textId="77777777" w:rsidR="00EF60EB" w:rsidRPr="00CD619C" w:rsidRDefault="00EF60EB" w:rsidP="00CD619C">
            <w:r w:rsidRPr="00CD619C">
              <w:t xml:space="preserve">    case '/':</w:t>
            </w:r>
          </w:p>
          <w:p w14:paraId="5FCAF5CF" w14:textId="77777777" w:rsidR="00EF60EB" w:rsidRPr="00CD619C" w:rsidRDefault="00EF60EB" w:rsidP="00CD619C">
            <w:r w:rsidRPr="00CD619C">
              <w:t xml:space="preserve">    case '(':</w:t>
            </w:r>
          </w:p>
          <w:p w14:paraId="0844FF96" w14:textId="77777777" w:rsidR="00EF60EB" w:rsidRPr="00CD619C" w:rsidRDefault="00EF60EB" w:rsidP="00CD619C">
            <w:r w:rsidRPr="00CD619C">
              <w:t xml:space="preserve">    case ')':</w:t>
            </w:r>
          </w:p>
          <w:p w14:paraId="5A0DDADB" w14:textId="77777777" w:rsidR="00EF60EB" w:rsidRPr="00CD619C" w:rsidRDefault="00EF60EB" w:rsidP="00CD619C">
            <w:r w:rsidRPr="00CD619C">
              <w:t xml:space="preserve">    case '#':</w:t>
            </w:r>
          </w:p>
          <w:p w14:paraId="6091FAB1" w14:textId="77777777" w:rsidR="00EF60EB" w:rsidRPr="00CD619C" w:rsidRDefault="00EF60EB" w:rsidP="00CD619C">
            <w:r w:rsidRPr="00CD619C">
              <w:t xml:space="preserve">        return TRUE;</w:t>
            </w:r>
          </w:p>
          <w:p w14:paraId="5B4B5129" w14:textId="77777777" w:rsidR="00EF60EB" w:rsidRPr="00CD619C" w:rsidRDefault="00EF60EB" w:rsidP="00CD619C">
            <w:r w:rsidRPr="00CD619C">
              <w:t xml:space="preserve">        break;</w:t>
            </w:r>
          </w:p>
          <w:p w14:paraId="73756B35" w14:textId="77777777" w:rsidR="00EF60EB" w:rsidRPr="00CD619C" w:rsidRDefault="00EF60EB" w:rsidP="00CD619C">
            <w:r w:rsidRPr="00CD619C">
              <w:t xml:space="preserve">    default:</w:t>
            </w:r>
          </w:p>
          <w:p w14:paraId="7A9EBDDF" w14:textId="77777777" w:rsidR="00EF60EB" w:rsidRPr="00CD619C" w:rsidRDefault="00EF60EB" w:rsidP="00CD619C">
            <w:r w:rsidRPr="00CD619C">
              <w:t xml:space="preserve">        return FALSE;</w:t>
            </w:r>
          </w:p>
          <w:p w14:paraId="36E70A53" w14:textId="77777777" w:rsidR="00EF60EB" w:rsidRPr="00CD619C" w:rsidRDefault="00EF60EB" w:rsidP="00CD619C">
            <w:r w:rsidRPr="00CD619C">
              <w:t xml:space="preserve">        break;</w:t>
            </w:r>
          </w:p>
          <w:p w14:paraId="5883E4CC" w14:textId="77777777" w:rsidR="00EF60EB" w:rsidRPr="00CD619C" w:rsidRDefault="00EF60EB" w:rsidP="00CD619C">
            <w:r w:rsidRPr="00CD619C">
              <w:t xml:space="preserve">    }</w:t>
            </w:r>
          </w:p>
          <w:p w14:paraId="443577CB" w14:textId="77777777" w:rsidR="00EF60EB" w:rsidRPr="00CD619C" w:rsidRDefault="00EF60EB" w:rsidP="00CD619C">
            <w:r w:rsidRPr="00CD619C">
              <w:t>}</w:t>
            </w:r>
          </w:p>
          <w:p w14:paraId="354789B9" w14:textId="77777777" w:rsidR="0072004C" w:rsidRPr="00CD619C" w:rsidRDefault="0072004C" w:rsidP="00CD619C"/>
          <w:p w14:paraId="30DB66C4" w14:textId="77777777" w:rsidR="0072004C" w:rsidRPr="00CD619C" w:rsidRDefault="0072004C" w:rsidP="00CD619C">
            <w:r w:rsidRPr="00CD619C">
              <w:t xml:space="preserve">char </w:t>
            </w:r>
            <w:proofErr w:type="gramStart"/>
            <w:r w:rsidRPr="00CD619C">
              <w:t>Precede(</w:t>
            </w:r>
            <w:proofErr w:type="gramEnd"/>
            <w:r w:rsidRPr="00CD619C">
              <w:t xml:space="preserve">char </w:t>
            </w:r>
            <w:proofErr w:type="spellStart"/>
            <w:r w:rsidRPr="00CD619C">
              <w:t>s_top</w:t>
            </w:r>
            <w:proofErr w:type="spellEnd"/>
            <w:r w:rsidRPr="00CD619C">
              <w:t xml:space="preserve">, char </w:t>
            </w:r>
            <w:proofErr w:type="spellStart"/>
            <w:r w:rsidRPr="00CD619C">
              <w:t>ch</w:t>
            </w:r>
            <w:proofErr w:type="spellEnd"/>
            <w:r w:rsidRPr="00CD619C">
              <w:t>)</w:t>
            </w:r>
          </w:p>
          <w:p w14:paraId="6C02398D" w14:textId="77777777" w:rsidR="0072004C" w:rsidRPr="00CD619C" w:rsidRDefault="0072004C" w:rsidP="00CD619C">
            <w:r w:rsidRPr="00CD619C">
              <w:t>{</w:t>
            </w:r>
          </w:p>
          <w:p w14:paraId="2C66D9F3" w14:textId="77777777" w:rsidR="0072004C" w:rsidRPr="00CD619C" w:rsidRDefault="0072004C" w:rsidP="00CD619C">
            <w:r w:rsidRPr="00CD619C">
              <w:t xml:space="preserve">    int </w:t>
            </w:r>
            <w:proofErr w:type="spellStart"/>
            <w:r w:rsidRPr="00CD619C">
              <w:t>i</w:t>
            </w:r>
            <w:proofErr w:type="spellEnd"/>
            <w:r w:rsidRPr="00CD619C">
              <w:t>, j;</w:t>
            </w:r>
          </w:p>
          <w:p w14:paraId="00C3FF58" w14:textId="77777777" w:rsidR="0072004C" w:rsidRPr="00CD619C" w:rsidRDefault="0072004C" w:rsidP="00CD619C">
            <w:r w:rsidRPr="00CD619C">
              <w:t xml:space="preserve">    switch(</w:t>
            </w:r>
            <w:proofErr w:type="spellStart"/>
            <w:r w:rsidRPr="00CD619C">
              <w:t>s_top</w:t>
            </w:r>
            <w:proofErr w:type="spellEnd"/>
            <w:r w:rsidRPr="00CD619C">
              <w:t>)</w:t>
            </w:r>
          </w:p>
          <w:p w14:paraId="7A27920E" w14:textId="77777777" w:rsidR="0072004C" w:rsidRPr="00CD619C" w:rsidRDefault="0072004C" w:rsidP="00CD619C">
            <w:r w:rsidRPr="00CD619C">
              <w:t xml:space="preserve">    {</w:t>
            </w:r>
          </w:p>
          <w:p w14:paraId="5B1B210A" w14:textId="77777777" w:rsidR="0072004C" w:rsidRPr="00CD619C" w:rsidRDefault="0072004C" w:rsidP="00CD619C">
            <w:r w:rsidRPr="00CD619C">
              <w:t xml:space="preserve">    case '+': </w:t>
            </w:r>
            <w:proofErr w:type="spellStart"/>
            <w:r w:rsidRPr="00CD619C">
              <w:t>i</w:t>
            </w:r>
            <w:proofErr w:type="spellEnd"/>
            <w:r w:rsidRPr="00CD619C">
              <w:t xml:space="preserve"> = 0; break;</w:t>
            </w:r>
          </w:p>
          <w:p w14:paraId="3ACF6F0D" w14:textId="77777777" w:rsidR="0072004C" w:rsidRPr="00CD619C" w:rsidRDefault="0072004C" w:rsidP="00CD619C">
            <w:r w:rsidRPr="00CD619C">
              <w:t xml:space="preserve">    case '-': </w:t>
            </w:r>
            <w:proofErr w:type="spellStart"/>
            <w:r w:rsidRPr="00CD619C">
              <w:t>i</w:t>
            </w:r>
            <w:proofErr w:type="spellEnd"/>
            <w:r w:rsidRPr="00CD619C">
              <w:t xml:space="preserve"> = 1; break;</w:t>
            </w:r>
          </w:p>
          <w:p w14:paraId="42E40736" w14:textId="77777777" w:rsidR="0072004C" w:rsidRPr="00CD619C" w:rsidRDefault="0072004C" w:rsidP="00CD619C">
            <w:r w:rsidRPr="00CD619C">
              <w:t xml:space="preserve">    case '*': </w:t>
            </w:r>
            <w:proofErr w:type="spellStart"/>
            <w:r w:rsidRPr="00CD619C">
              <w:t>i</w:t>
            </w:r>
            <w:proofErr w:type="spellEnd"/>
            <w:r w:rsidRPr="00CD619C">
              <w:t xml:space="preserve"> = 2; break;</w:t>
            </w:r>
          </w:p>
          <w:p w14:paraId="40F57304" w14:textId="77777777" w:rsidR="0072004C" w:rsidRPr="00CD619C" w:rsidRDefault="0072004C" w:rsidP="00CD619C">
            <w:r w:rsidRPr="00CD619C">
              <w:t xml:space="preserve">    case '/': </w:t>
            </w:r>
            <w:proofErr w:type="spellStart"/>
            <w:r w:rsidRPr="00CD619C">
              <w:t>i</w:t>
            </w:r>
            <w:proofErr w:type="spellEnd"/>
            <w:r w:rsidRPr="00CD619C">
              <w:t xml:space="preserve"> = 3; break;</w:t>
            </w:r>
          </w:p>
          <w:p w14:paraId="234A3679" w14:textId="77777777" w:rsidR="0072004C" w:rsidRPr="00CD619C" w:rsidRDefault="0072004C" w:rsidP="00CD619C">
            <w:r w:rsidRPr="00CD619C">
              <w:t xml:space="preserve">    case '(': </w:t>
            </w:r>
            <w:proofErr w:type="spellStart"/>
            <w:r w:rsidRPr="00CD619C">
              <w:t>i</w:t>
            </w:r>
            <w:proofErr w:type="spellEnd"/>
            <w:r w:rsidRPr="00CD619C">
              <w:t xml:space="preserve"> = 4; break;</w:t>
            </w:r>
          </w:p>
          <w:p w14:paraId="71188783" w14:textId="77777777" w:rsidR="0072004C" w:rsidRPr="00CD619C" w:rsidRDefault="0072004C" w:rsidP="00CD619C">
            <w:r w:rsidRPr="00CD619C">
              <w:t xml:space="preserve">    case ')': </w:t>
            </w:r>
            <w:proofErr w:type="spellStart"/>
            <w:r w:rsidRPr="00CD619C">
              <w:t>i</w:t>
            </w:r>
            <w:proofErr w:type="spellEnd"/>
            <w:r w:rsidRPr="00CD619C">
              <w:t xml:space="preserve"> = 5; break;</w:t>
            </w:r>
          </w:p>
          <w:p w14:paraId="55139856" w14:textId="77777777" w:rsidR="0072004C" w:rsidRPr="00CD619C" w:rsidRDefault="0072004C" w:rsidP="00CD619C">
            <w:r w:rsidRPr="00CD619C">
              <w:t xml:space="preserve">    case '#': </w:t>
            </w:r>
            <w:proofErr w:type="spellStart"/>
            <w:r w:rsidRPr="00CD619C">
              <w:t>i</w:t>
            </w:r>
            <w:proofErr w:type="spellEnd"/>
            <w:r w:rsidRPr="00CD619C">
              <w:t xml:space="preserve"> = 6; break;</w:t>
            </w:r>
          </w:p>
          <w:p w14:paraId="6BC7FCDF" w14:textId="77777777" w:rsidR="0072004C" w:rsidRPr="00CD619C" w:rsidRDefault="0072004C" w:rsidP="00CD619C">
            <w:r w:rsidRPr="00CD619C">
              <w:t xml:space="preserve">    default: </w:t>
            </w:r>
            <w:proofErr w:type="spellStart"/>
            <w:r w:rsidRPr="00CD619C">
              <w:t>i</w:t>
            </w:r>
            <w:proofErr w:type="spellEnd"/>
            <w:r w:rsidRPr="00CD619C">
              <w:t xml:space="preserve"> = 0; break;</w:t>
            </w:r>
          </w:p>
          <w:p w14:paraId="723CEAD9" w14:textId="77777777" w:rsidR="0072004C" w:rsidRPr="00CD619C" w:rsidRDefault="0072004C" w:rsidP="00CD619C">
            <w:r w:rsidRPr="00CD619C">
              <w:t xml:space="preserve">    }</w:t>
            </w:r>
          </w:p>
          <w:p w14:paraId="260A8025" w14:textId="77777777" w:rsidR="0072004C" w:rsidRPr="00CD619C" w:rsidRDefault="0072004C" w:rsidP="00CD619C">
            <w:r w:rsidRPr="00CD619C">
              <w:t xml:space="preserve">    switch(</w:t>
            </w:r>
            <w:proofErr w:type="spellStart"/>
            <w:r w:rsidRPr="00CD619C">
              <w:t>ch</w:t>
            </w:r>
            <w:proofErr w:type="spellEnd"/>
            <w:r w:rsidRPr="00CD619C">
              <w:t>)</w:t>
            </w:r>
          </w:p>
          <w:p w14:paraId="7BE2C1E9" w14:textId="77777777" w:rsidR="0072004C" w:rsidRPr="00CD619C" w:rsidRDefault="0072004C" w:rsidP="00CD619C">
            <w:r w:rsidRPr="00CD619C">
              <w:t xml:space="preserve">    {</w:t>
            </w:r>
          </w:p>
          <w:p w14:paraId="453609DF" w14:textId="77777777" w:rsidR="0072004C" w:rsidRPr="00CD619C" w:rsidRDefault="0072004C" w:rsidP="00CD619C">
            <w:r w:rsidRPr="00CD619C">
              <w:t xml:space="preserve">    case '+': j = 0; break;</w:t>
            </w:r>
          </w:p>
          <w:p w14:paraId="45257E29" w14:textId="77777777" w:rsidR="0072004C" w:rsidRPr="00CD619C" w:rsidRDefault="0072004C" w:rsidP="00CD619C">
            <w:r w:rsidRPr="00CD619C">
              <w:t xml:space="preserve">    case '-': j = 1; break;</w:t>
            </w:r>
          </w:p>
          <w:p w14:paraId="4A65D60B" w14:textId="77777777" w:rsidR="0072004C" w:rsidRPr="00CD619C" w:rsidRDefault="0072004C" w:rsidP="00CD619C">
            <w:r w:rsidRPr="00CD619C">
              <w:t xml:space="preserve">    case '*': j = 2; break;</w:t>
            </w:r>
          </w:p>
          <w:p w14:paraId="3FD13418" w14:textId="77777777" w:rsidR="0072004C" w:rsidRPr="00CD619C" w:rsidRDefault="0072004C" w:rsidP="00CD619C">
            <w:r w:rsidRPr="00CD619C">
              <w:t xml:space="preserve">    case '/': j = 3; break;</w:t>
            </w:r>
          </w:p>
          <w:p w14:paraId="57C85D3A" w14:textId="77777777" w:rsidR="0072004C" w:rsidRPr="00CD619C" w:rsidRDefault="0072004C" w:rsidP="00CD619C">
            <w:r w:rsidRPr="00CD619C">
              <w:t xml:space="preserve">    case '(': j = 4; break;</w:t>
            </w:r>
          </w:p>
          <w:p w14:paraId="3CAD521D" w14:textId="77777777" w:rsidR="0072004C" w:rsidRPr="00CD619C" w:rsidRDefault="0072004C" w:rsidP="00CD619C">
            <w:r w:rsidRPr="00CD619C">
              <w:t xml:space="preserve">    case ')': j = 5; break;</w:t>
            </w:r>
          </w:p>
          <w:p w14:paraId="6033E66B" w14:textId="77777777" w:rsidR="0072004C" w:rsidRPr="00CD619C" w:rsidRDefault="0072004C" w:rsidP="00CD619C">
            <w:r w:rsidRPr="00CD619C">
              <w:t xml:space="preserve">    case '#': j = 6; break;</w:t>
            </w:r>
          </w:p>
          <w:p w14:paraId="421B8671" w14:textId="77777777" w:rsidR="0072004C" w:rsidRPr="00CD619C" w:rsidRDefault="0072004C" w:rsidP="00CD619C">
            <w:r w:rsidRPr="00CD619C">
              <w:t xml:space="preserve">    default: j = 0; break;</w:t>
            </w:r>
          </w:p>
          <w:p w14:paraId="35016249" w14:textId="77777777" w:rsidR="0072004C" w:rsidRPr="00CD619C" w:rsidRDefault="0072004C" w:rsidP="00CD619C">
            <w:r w:rsidRPr="00CD619C">
              <w:t xml:space="preserve">    }</w:t>
            </w:r>
          </w:p>
          <w:p w14:paraId="11245E11" w14:textId="77777777" w:rsidR="0072004C" w:rsidRPr="00CD619C" w:rsidRDefault="0072004C" w:rsidP="00CD619C">
            <w:r w:rsidRPr="00CD619C">
              <w:t xml:space="preserve">    return pre[</w:t>
            </w:r>
            <w:proofErr w:type="spellStart"/>
            <w:r w:rsidRPr="00CD619C">
              <w:t>i</w:t>
            </w:r>
            <w:proofErr w:type="spellEnd"/>
            <w:r w:rsidRPr="00CD619C">
              <w:t>][j];</w:t>
            </w:r>
          </w:p>
          <w:p w14:paraId="46BA7A09" w14:textId="77777777" w:rsidR="0072004C" w:rsidRPr="00CD619C" w:rsidRDefault="0072004C" w:rsidP="00CD619C">
            <w:r w:rsidRPr="00CD619C">
              <w:t>}</w:t>
            </w:r>
          </w:p>
          <w:p w14:paraId="51689557" w14:textId="77777777" w:rsidR="0072004C" w:rsidRPr="00CD619C" w:rsidRDefault="0072004C" w:rsidP="00CD619C">
            <w:r w:rsidRPr="00CD619C">
              <w:lastRenderedPageBreak/>
              <w:t xml:space="preserve">int </w:t>
            </w:r>
            <w:proofErr w:type="gramStart"/>
            <w:r w:rsidRPr="00CD619C">
              <w:t>Operate(</w:t>
            </w:r>
            <w:proofErr w:type="gramEnd"/>
            <w:r w:rsidRPr="00CD619C">
              <w:t xml:space="preserve">int </w:t>
            </w:r>
            <w:proofErr w:type="spellStart"/>
            <w:r w:rsidRPr="00CD619C">
              <w:t>num_a</w:t>
            </w:r>
            <w:proofErr w:type="spellEnd"/>
            <w:r w:rsidRPr="00CD619C">
              <w:t xml:space="preserve">, char theta, int </w:t>
            </w:r>
            <w:proofErr w:type="spellStart"/>
            <w:r w:rsidRPr="00CD619C">
              <w:t>num_b</w:t>
            </w:r>
            <w:proofErr w:type="spellEnd"/>
            <w:r w:rsidRPr="00CD619C">
              <w:t>)</w:t>
            </w:r>
          </w:p>
          <w:p w14:paraId="3435FC34" w14:textId="77777777" w:rsidR="0072004C" w:rsidRPr="00CD619C" w:rsidRDefault="0072004C" w:rsidP="00CD619C">
            <w:r w:rsidRPr="00CD619C">
              <w:t>{</w:t>
            </w:r>
          </w:p>
          <w:p w14:paraId="16192951" w14:textId="77777777" w:rsidR="0072004C" w:rsidRPr="00CD619C" w:rsidRDefault="0072004C" w:rsidP="00CD619C">
            <w:r w:rsidRPr="00CD619C">
              <w:t xml:space="preserve">    int result;</w:t>
            </w:r>
          </w:p>
          <w:p w14:paraId="5E52B468" w14:textId="77777777" w:rsidR="0072004C" w:rsidRPr="00CD619C" w:rsidRDefault="0072004C" w:rsidP="00CD619C">
            <w:r w:rsidRPr="00CD619C">
              <w:t xml:space="preserve">    switch(theta)</w:t>
            </w:r>
          </w:p>
          <w:p w14:paraId="25DFEB86" w14:textId="77777777" w:rsidR="0072004C" w:rsidRPr="00CD619C" w:rsidRDefault="0072004C" w:rsidP="00CD619C">
            <w:r w:rsidRPr="00CD619C">
              <w:t xml:space="preserve">    {</w:t>
            </w:r>
          </w:p>
          <w:p w14:paraId="1A5B432E" w14:textId="77777777" w:rsidR="0072004C" w:rsidRPr="00CD619C" w:rsidRDefault="0072004C" w:rsidP="00CD619C">
            <w:r w:rsidRPr="00CD619C">
              <w:t xml:space="preserve">    case '+':</w:t>
            </w:r>
          </w:p>
          <w:p w14:paraId="3A2D0AD6" w14:textId="77777777" w:rsidR="0072004C" w:rsidRPr="00CD619C" w:rsidRDefault="0072004C" w:rsidP="00CD619C">
            <w:r w:rsidRPr="00CD619C">
              <w:t xml:space="preserve">        result = </w:t>
            </w:r>
            <w:proofErr w:type="spellStart"/>
            <w:r w:rsidRPr="00CD619C">
              <w:t>num_a</w:t>
            </w:r>
            <w:proofErr w:type="spellEnd"/>
            <w:r w:rsidRPr="00CD619C">
              <w:t xml:space="preserve"> + </w:t>
            </w:r>
            <w:proofErr w:type="spellStart"/>
            <w:r w:rsidRPr="00CD619C">
              <w:t>num_b</w:t>
            </w:r>
            <w:proofErr w:type="spellEnd"/>
            <w:r w:rsidRPr="00CD619C">
              <w:t>;</w:t>
            </w:r>
          </w:p>
          <w:p w14:paraId="6D058663" w14:textId="77777777" w:rsidR="0072004C" w:rsidRPr="00CD619C" w:rsidRDefault="0072004C" w:rsidP="00CD619C">
            <w:r w:rsidRPr="00CD619C">
              <w:t xml:space="preserve">        break;</w:t>
            </w:r>
          </w:p>
          <w:p w14:paraId="08016B38" w14:textId="77777777" w:rsidR="0072004C" w:rsidRPr="00CD619C" w:rsidRDefault="0072004C" w:rsidP="00CD619C">
            <w:r w:rsidRPr="00CD619C">
              <w:t xml:space="preserve">    case '-':</w:t>
            </w:r>
          </w:p>
          <w:p w14:paraId="397B0282" w14:textId="77777777" w:rsidR="0072004C" w:rsidRPr="00CD619C" w:rsidRDefault="0072004C" w:rsidP="00CD619C">
            <w:r w:rsidRPr="00CD619C">
              <w:t xml:space="preserve">        result = </w:t>
            </w:r>
            <w:proofErr w:type="spellStart"/>
            <w:r w:rsidRPr="00CD619C">
              <w:t>num_a</w:t>
            </w:r>
            <w:proofErr w:type="spellEnd"/>
            <w:r w:rsidRPr="00CD619C">
              <w:t xml:space="preserve"> - </w:t>
            </w:r>
            <w:proofErr w:type="spellStart"/>
            <w:r w:rsidRPr="00CD619C">
              <w:t>num_b</w:t>
            </w:r>
            <w:proofErr w:type="spellEnd"/>
            <w:r w:rsidRPr="00CD619C">
              <w:t>;</w:t>
            </w:r>
          </w:p>
          <w:p w14:paraId="3F1C13C9" w14:textId="77777777" w:rsidR="0072004C" w:rsidRPr="00CD619C" w:rsidRDefault="0072004C" w:rsidP="00CD619C">
            <w:r w:rsidRPr="00CD619C">
              <w:t xml:space="preserve">        break;</w:t>
            </w:r>
          </w:p>
          <w:p w14:paraId="332FE8B4" w14:textId="77777777" w:rsidR="0072004C" w:rsidRPr="00CD619C" w:rsidRDefault="0072004C" w:rsidP="00CD619C">
            <w:r w:rsidRPr="00CD619C">
              <w:t xml:space="preserve">    case '*':</w:t>
            </w:r>
          </w:p>
          <w:p w14:paraId="4FFEFD55" w14:textId="77777777" w:rsidR="0072004C" w:rsidRPr="00CD619C" w:rsidRDefault="0072004C" w:rsidP="00CD619C">
            <w:r w:rsidRPr="00CD619C">
              <w:t xml:space="preserve">        result = </w:t>
            </w:r>
            <w:proofErr w:type="spellStart"/>
            <w:r w:rsidRPr="00CD619C">
              <w:t>num_a</w:t>
            </w:r>
            <w:proofErr w:type="spellEnd"/>
            <w:r w:rsidRPr="00CD619C">
              <w:t xml:space="preserve"> * </w:t>
            </w:r>
            <w:proofErr w:type="spellStart"/>
            <w:r w:rsidRPr="00CD619C">
              <w:t>num_b</w:t>
            </w:r>
            <w:proofErr w:type="spellEnd"/>
            <w:r w:rsidRPr="00CD619C">
              <w:t>;</w:t>
            </w:r>
          </w:p>
          <w:p w14:paraId="04498BB6" w14:textId="77777777" w:rsidR="0072004C" w:rsidRPr="00CD619C" w:rsidRDefault="0072004C" w:rsidP="00CD619C">
            <w:r w:rsidRPr="00CD619C">
              <w:t xml:space="preserve">        break;</w:t>
            </w:r>
          </w:p>
          <w:p w14:paraId="148172D4" w14:textId="77777777" w:rsidR="0072004C" w:rsidRPr="00CD619C" w:rsidRDefault="0072004C" w:rsidP="00CD619C">
            <w:r w:rsidRPr="00CD619C">
              <w:t xml:space="preserve">    case '/':</w:t>
            </w:r>
          </w:p>
          <w:p w14:paraId="451EDAD9" w14:textId="77777777" w:rsidR="0072004C" w:rsidRPr="00CD619C" w:rsidRDefault="0072004C" w:rsidP="00CD619C">
            <w:r w:rsidRPr="00CD619C">
              <w:t xml:space="preserve">        </w:t>
            </w:r>
            <w:proofErr w:type="gramStart"/>
            <w:r w:rsidRPr="00CD619C">
              <w:t>if(</w:t>
            </w:r>
            <w:proofErr w:type="spellStart"/>
            <w:proofErr w:type="gramEnd"/>
            <w:r w:rsidRPr="00CD619C">
              <w:t>num_b</w:t>
            </w:r>
            <w:proofErr w:type="spellEnd"/>
            <w:r w:rsidRPr="00CD619C">
              <w:t xml:space="preserve"> == 0)</w:t>
            </w:r>
          </w:p>
          <w:p w14:paraId="4BBE9AA3" w14:textId="77777777" w:rsidR="0072004C" w:rsidRPr="00CD619C" w:rsidRDefault="0072004C" w:rsidP="00CD619C">
            <w:r w:rsidRPr="00CD619C">
              <w:t xml:space="preserve">        {</w:t>
            </w:r>
          </w:p>
          <w:p w14:paraId="6A3F36F4" w14:textId="77777777" w:rsidR="0072004C" w:rsidRPr="00CD619C" w:rsidRDefault="0072004C" w:rsidP="00CD619C">
            <w:r w:rsidRPr="00CD619C">
              <w:t xml:space="preserve">            </w:t>
            </w:r>
            <w:proofErr w:type="spellStart"/>
            <w:r w:rsidRPr="00CD619C">
              <w:t>printf</w:t>
            </w:r>
            <w:proofErr w:type="spellEnd"/>
            <w:r w:rsidRPr="00CD619C">
              <w:t>("</w:t>
            </w:r>
            <w:proofErr w:type="spellStart"/>
            <w:r w:rsidRPr="00CD619C">
              <w:t>errror</w:t>
            </w:r>
            <w:proofErr w:type="spellEnd"/>
            <w:r w:rsidRPr="00CD619C">
              <w:t>:除数为0.");</w:t>
            </w:r>
          </w:p>
          <w:p w14:paraId="162C2362" w14:textId="77777777" w:rsidR="0072004C" w:rsidRPr="00CD619C" w:rsidRDefault="0072004C" w:rsidP="00CD619C">
            <w:r w:rsidRPr="00CD619C">
              <w:t xml:space="preserve">            </w:t>
            </w:r>
            <w:proofErr w:type="gramStart"/>
            <w:r w:rsidRPr="00CD619C">
              <w:t>exit(</w:t>
            </w:r>
            <w:proofErr w:type="gramEnd"/>
            <w:r w:rsidRPr="00CD619C">
              <w:t>0);</w:t>
            </w:r>
          </w:p>
          <w:p w14:paraId="365619EE" w14:textId="77777777" w:rsidR="0072004C" w:rsidRPr="00CD619C" w:rsidRDefault="0072004C" w:rsidP="00CD619C">
            <w:r w:rsidRPr="00CD619C">
              <w:t xml:space="preserve">        }</w:t>
            </w:r>
          </w:p>
          <w:p w14:paraId="202D8333" w14:textId="77777777" w:rsidR="0072004C" w:rsidRPr="00CD619C" w:rsidRDefault="0072004C" w:rsidP="00CD619C">
            <w:r w:rsidRPr="00CD619C">
              <w:t xml:space="preserve">        result = </w:t>
            </w:r>
            <w:proofErr w:type="spellStart"/>
            <w:r w:rsidRPr="00CD619C">
              <w:t>num_a</w:t>
            </w:r>
            <w:proofErr w:type="spellEnd"/>
            <w:r w:rsidRPr="00CD619C">
              <w:t xml:space="preserve"> / </w:t>
            </w:r>
            <w:proofErr w:type="spellStart"/>
            <w:r w:rsidRPr="00CD619C">
              <w:t>num_b</w:t>
            </w:r>
            <w:proofErr w:type="spellEnd"/>
            <w:r w:rsidRPr="00CD619C">
              <w:t>;</w:t>
            </w:r>
          </w:p>
          <w:p w14:paraId="0D0EF6CD" w14:textId="77777777" w:rsidR="0072004C" w:rsidRPr="00CD619C" w:rsidRDefault="0072004C" w:rsidP="00CD619C">
            <w:r w:rsidRPr="00CD619C">
              <w:t xml:space="preserve">        break;</w:t>
            </w:r>
          </w:p>
          <w:p w14:paraId="121EBD97" w14:textId="77777777" w:rsidR="0072004C" w:rsidRPr="00CD619C" w:rsidRDefault="0072004C" w:rsidP="00CD619C">
            <w:r w:rsidRPr="00CD619C">
              <w:t xml:space="preserve">    default:</w:t>
            </w:r>
          </w:p>
          <w:p w14:paraId="405BF64A" w14:textId="77777777" w:rsidR="0072004C" w:rsidRPr="00CD619C" w:rsidRDefault="0072004C" w:rsidP="00CD619C">
            <w:r w:rsidRPr="00CD619C">
              <w:t xml:space="preserve">        </w:t>
            </w:r>
            <w:proofErr w:type="spellStart"/>
            <w:r w:rsidRPr="00CD619C">
              <w:t>printf</w:t>
            </w:r>
            <w:proofErr w:type="spellEnd"/>
            <w:r w:rsidRPr="00CD619C">
              <w:t>("输入非法.\n");</w:t>
            </w:r>
          </w:p>
          <w:p w14:paraId="230443B6" w14:textId="77777777" w:rsidR="0072004C" w:rsidRPr="00CD619C" w:rsidRDefault="0072004C" w:rsidP="00CD619C">
            <w:r w:rsidRPr="00CD619C">
              <w:t xml:space="preserve">        break;</w:t>
            </w:r>
          </w:p>
          <w:p w14:paraId="75A653E3" w14:textId="77777777" w:rsidR="0072004C" w:rsidRPr="00CD619C" w:rsidRDefault="0072004C" w:rsidP="00CD619C">
            <w:r w:rsidRPr="00CD619C">
              <w:t xml:space="preserve">    }</w:t>
            </w:r>
          </w:p>
          <w:p w14:paraId="08ED2334" w14:textId="77777777" w:rsidR="0072004C" w:rsidRPr="00CD619C" w:rsidRDefault="0072004C" w:rsidP="00CD619C">
            <w:r w:rsidRPr="00CD619C">
              <w:t xml:space="preserve">    </w:t>
            </w:r>
            <w:proofErr w:type="spellStart"/>
            <w:proofErr w:type="gramStart"/>
            <w:r w:rsidRPr="00CD619C">
              <w:t>printf</w:t>
            </w:r>
            <w:proofErr w:type="spellEnd"/>
            <w:r w:rsidRPr="00CD619C">
              <w:t>(</w:t>
            </w:r>
            <w:proofErr w:type="gramEnd"/>
            <w:r w:rsidRPr="00CD619C">
              <w:t xml:space="preserve">"%d %c %d = %d\n", </w:t>
            </w:r>
            <w:proofErr w:type="spellStart"/>
            <w:r w:rsidRPr="00CD619C">
              <w:t>num_a</w:t>
            </w:r>
            <w:proofErr w:type="spellEnd"/>
            <w:r w:rsidRPr="00CD619C">
              <w:t xml:space="preserve">, theta, </w:t>
            </w:r>
            <w:proofErr w:type="spellStart"/>
            <w:r w:rsidRPr="00CD619C">
              <w:t>num_b</w:t>
            </w:r>
            <w:proofErr w:type="spellEnd"/>
            <w:r w:rsidRPr="00CD619C">
              <w:t>, result);</w:t>
            </w:r>
          </w:p>
          <w:p w14:paraId="0C6C3F8F" w14:textId="77777777" w:rsidR="0072004C" w:rsidRPr="00CD619C" w:rsidRDefault="0072004C" w:rsidP="00CD619C">
            <w:r w:rsidRPr="00CD619C">
              <w:t xml:space="preserve">    return result;</w:t>
            </w:r>
          </w:p>
          <w:p w14:paraId="2FCF173C" w14:textId="77777777" w:rsidR="0072004C" w:rsidRPr="00CD619C" w:rsidRDefault="0072004C" w:rsidP="00CD619C"/>
          <w:p w14:paraId="7E571C9F" w14:textId="77777777" w:rsidR="0072004C" w:rsidRPr="00CD619C" w:rsidRDefault="0072004C" w:rsidP="00CD619C">
            <w:r w:rsidRPr="00CD619C">
              <w:t>}</w:t>
            </w:r>
          </w:p>
          <w:p w14:paraId="529CB395" w14:textId="77777777" w:rsidR="0072004C" w:rsidRDefault="0072004C" w:rsidP="0072004C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</w:p>
          <w:p w14:paraId="48B76CB3" w14:textId="77777777" w:rsidR="0072004C" w:rsidRDefault="0072004C" w:rsidP="0072004C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</w:p>
          <w:p w14:paraId="520D41D5" w14:textId="60A22D79" w:rsidR="0072004C" w:rsidRDefault="0072004C" w:rsidP="0072004C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</w:p>
        </w:tc>
      </w:tr>
    </w:tbl>
    <w:p w14:paraId="004D73C9" w14:textId="77777777" w:rsidR="00740659" w:rsidRPr="00740659" w:rsidRDefault="00740659" w:rsidP="00740659">
      <w:pPr>
        <w:pStyle w:val="a7"/>
        <w:ind w:left="420" w:firstLineChars="0" w:firstLine="0"/>
        <w:jc w:val="left"/>
        <w:rPr>
          <w:rStyle w:val="a8"/>
          <w:b w:val="0"/>
          <w:sz w:val="15"/>
        </w:rPr>
      </w:pPr>
    </w:p>
    <w:p w14:paraId="3C70CE26" w14:textId="1A12A1A3" w:rsidR="00CC4C1C" w:rsidRDefault="00CC4C1C" w:rsidP="00CC4C1C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>
        <w:rPr>
          <w:rStyle w:val="a8"/>
          <w:rFonts w:hint="eastAsia"/>
        </w:rPr>
        <w:t>调试分析</w:t>
      </w:r>
    </w:p>
    <w:p w14:paraId="57CFAF39" w14:textId="1537E197" w:rsidR="00CC4C1C" w:rsidRPr="00666020" w:rsidRDefault="0047388C" w:rsidP="00CC4C1C">
      <w:pPr>
        <w:pStyle w:val="a7"/>
        <w:numPr>
          <w:ilvl w:val="0"/>
          <w:numId w:val="7"/>
        </w:numPr>
        <w:ind w:firstLineChars="0"/>
        <w:rPr>
          <w:rStyle w:val="a8"/>
          <w:b w:val="0"/>
        </w:rPr>
      </w:pPr>
      <w:r>
        <w:rPr>
          <w:rStyle w:val="a8"/>
          <w:rFonts w:hint="eastAsia"/>
          <w:b w:val="0"/>
        </w:rPr>
        <w:t>在定义</w:t>
      </w:r>
      <w:proofErr w:type="gramStart"/>
      <w:r>
        <w:rPr>
          <w:rStyle w:val="a8"/>
          <w:rFonts w:hint="eastAsia"/>
          <w:b w:val="0"/>
        </w:rPr>
        <w:t>栈</w:t>
      </w:r>
      <w:proofErr w:type="gramEnd"/>
      <w:r>
        <w:rPr>
          <w:rStyle w:val="a8"/>
          <w:rFonts w:hint="eastAsia"/>
          <w:b w:val="0"/>
        </w:rPr>
        <w:t>时，考虑到操作符是char类型的，而操作数是int类型的，所以需要定义两个栈，操作符栈和操作数栈</w:t>
      </w:r>
    </w:p>
    <w:p w14:paraId="0018A7E6" w14:textId="781B10A8" w:rsidR="0047388C" w:rsidRDefault="0047388C" w:rsidP="00CC4C1C">
      <w:pPr>
        <w:pStyle w:val="a7"/>
        <w:numPr>
          <w:ilvl w:val="0"/>
          <w:numId w:val="7"/>
        </w:numPr>
        <w:ind w:firstLineChars="0"/>
        <w:rPr>
          <w:rStyle w:val="a8"/>
          <w:b w:val="0"/>
        </w:rPr>
      </w:pPr>
      <w:r>
        <w:rPr>
          <w:rStyle w:val="a8"/>
          <w:rFonts w:hint="eastAsia"/>
          <w:b w:val="0"/>
        </w:rPr>
        <w:t>利用算符优先表时，需要把字符转成对应的整数，用switch</w:t>
      </w:r>
      <w:r>
        <w:rPr>
          <w:rStyle w:val="a8"/>
          <w:b w:val="0"/>
        </w:rPr>
        <w:t xml:space="preserve"> </w:t>
      </w:r>
      <w:r>
        <w:rPr>
          <w:rStyle w:val="a8"/>
          <w:rFonts w:hint="eastAsia"/>
          <w:b w:val="0"/>
        </w:rPr>
        <w:t>case可以快速匹配</w:t>
      </w:r>
    </w:p>
    <w:p w14:paraId="50F9B07F" w14:textId="184D6625" w:rsidR="00391ADA" w:rsidRDefault="0047388C" w:rsidP="00EF60EB">
      <w:pPr>
        <w:pStyle w:val="a7"/>
        <w:numPr>
          <w:ilvl w:val="0"/>
          <w:numId w:val="7"/>
        </w:numPr>
        <w:ind w:firstLineChars="0"/>
        <w:rPr>
          <w:rStyle w:val="a8"/>
          <w:b w:val="0"/>
        </w:rPr>
      </w:pPr>
      <w:r>
        <w:rPr>
          <w:rStyle w:val="a8"/>
          <w:rFonts w:hint="eastAsia"/>
          <w:b w:val="0"/>
        </w:rPr>
        <w:t>按照书上的算法，只能实现</w:t>
      </w:r>
      <w:r>
        <w:rPr>
          <w:rStyle w:val="a8"/>
          <w:b w:val="0"/>
        </w:rPr>
        <w:t>0</w:t>
      </w:r>
      <w:r>
        <w:rPr>
          <w:rStyle w:val="a8"/>
          <w:rFonts w:hint="eastAsia"/>
          <w:b w:val="0"/>
        </w:rPr>
        <w:t>-</w:t>
      </w:r>
      <w:r>
        <w:rPr>
          <w:rStyle w:val="a8"/>
          <w:b w:val="0"/>
        </w:rPr>
        <w:t>9</w:t>
      </w:r>
      <w:r>
        <w:rPr>
          <w:rStyle w:val="a8"/>
          <w:rFonts w:hint="eastAsia"/>
          <w:b w:val="0"/>
        </w:rPr>
        <w:t>的四则运算，</w:t>
      </w:r>
      <w:r w:rsidR="00391ADA">
        <w:rPr>
          <w:rStyle w:val="a8"/>
          <w:rFonts w:hint="eastAsia"/>
          <w:b w:val="0"/>
        </w:rPr>
        <w:t>需要对连续的数字进行操作</w:t>
      </w:r>
    </w:p>
    <w:p w14:paraId="6C544D97" w14:textId="6582C26D" w:rsidR="00CD619C" w:rsidRDefault="00CD619C" w:rsidP="00EF60EB">
      <w:pPr>
        <w:pStyle w:val="a7"/>
        <w:numPr>
          <w:ilvl w:val="0"/>
          <w:numId w:val="7"/>
        </w:numPr>
        <w:ind w:firstLineChars="0"/>
        <w:rPr>
          <w:rStyle w:val="a8"/>
          <w:b w:val="0"/>
        </w:rPr>
      </w:pPr>
      <w:r>
        <w:rPr>
          <w:rStyle w:val="a8"/>
          <w:rFonts w:hint="eastAsia"/>
          <w:b w:val="0"/>
        </w:rPr>
        <w:t>除法时，</w:t>
      </w:r>
      <w:proofErr w:type="gramStart"/>
      <w:r>
        <w:rPr>
          <w:rStyle w:val="a8"/>
          <w:rFonts w:hint="eastAsia"/>
          <w:b w:val="0"/>
        </w:rPr>
        <w:t>考虑除零问题</w:t>
      </w:r>
      <w:proofErr w:type="gramEnd"/>
    </w:p>
    <w:p w14:paraId="6469C7B5" w14:textId="233FB453" w:rsidR="00B06E58" w:rsidRPr="00EF60EB" w:rsidRDefault="00B06E58" w:rsidP="00EF60EB">
      <w:pPr>
        <w:pStyle w:val="a7"/>
        <w:numPr>
          <w:ilvl w:val="0"/>
          <w:numId w:val="7"/>
        </w:numPr>
        <w:ind w:firstLineChars="0"/>
        <w:rPr>
          <w:rStyle w:val="a8"/>
          <w:b w:val="0"/>
        </w:rPr>
      </w:pPr>
      <w:r>
        <w:rPr>
          <w:rStyle w:val="a8"/>
          <w:rFonts w:hint="eastAsia"/>
          <w:b w:val="0"/>
        </w:rPr>
        <w:t>关于char转成int，需要减去‘0’</w:t>
      </w:r>
      <w:bookmarkStart w:id="0" w:name="_GoBack"/>
      <w:bookmarkEnd w:id="0"/>
    </w:p>
    <w:p w14:paraId="462F1366" w14:textId="1DDBF78E" w:rsidR="00666020" w:rsidRDefault="00666020" w:rsidP="00666020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>
        <w:rPr>
          <w:rStyle w:val="a8"/>
          <w:rFonts w:hint="eastAsia"/>
        </w:rPr>
        <w:t>用户手册</w:t>
      </w:r>
    </w:p>
    <w:p w14:paraId="1AB4D383" w14:textId="076FC6D5" w:rsidR="00666020" w:rsidRPr="00666020" w:rsidRDefault="00666020" w:rsidP="00666020">
      <w:pPr>
        <w:pStyle w:val="a7"/>
        <w:numPr>
          <w:ilvl w:val="0"/>
          <w:numId w:val="9"/>
        </w:numPr>
        <w:ind w:firstLineChars="0"/>
        <w:jc w:val="left"/>
        <w:rPr>
          <w:rStyle w:val="a8"/>
          <w:b w:val="0"/>
        </w:rPr>
      </w:pPr>
      <w:r w:rsidRPr="00666020">
        <w:rPr>
          <w:rStyle w:val="a8"/>
          <w:rFonts w:hint="eastAsia"/>
          <w:b w:val="0"/>
        </w:rPr>
        <w:t>本程序运行环境为win</w:t>
      </w:r>
      <w:r w:rsidRPr="00666020">
        <w:rPr>
          <w:rStyle w:val="a8"/>
          <w:b w:val="0"/>
        </w:rPr>
        <w:t>10</w:t>
      </w:r>
      <w:r w:rsidRPr="00666020">
        <w:rPr>
          <w:rStyle w:val="a8"/>
          <w:rFonts w:hint="eastAsia"/>
          <w:b w:val="0"/>
        </w:rPr>
        <w:t>操作系统，执行文件为</w:t>
      </w:r>
      <w:r w:rsidR="001E17FE">
        <w:rPr>
          <w:rStyle w:val="a8"/>
          <w:rFonts w:hint="eastAsia"/>
          <w:b w:val="0"/>
        </w:rPr>
        <w:t>算数表达式求值演示</w:t>
      </w:r>
      <w:r w:rsidRPr="00666020">
        <w:rPr>
          <w:rStyle w:val="a8"/>
          <w:rFonts w:hint="eastAsia"/>
          <w:b w:val="0"/>
        </w:rPr>
        <w:t>.</w:t>
      </w:r>
      <w:r w:rsidRPr="00666020">
        <w:rPr>
          <w:rStyle w:val="a8"/>
          <w:b w:val="0"/>
        </w:rPr>
        <w:t>exe</w:t>
      </w:r>
    </w:p>
    <w:p w14:paraId="209DA2F3" w14:textId="38F2DD33" w:rsidR="00666020" w:rsidRPr="00666020" w:rsidRDefault="00666020" w:rsidP="00666020">
      <w:pPr>
        <w:pStyle w:val="a7"/>
        <w:numPr>
          <w:ilvl w:val="0"/>
          <w:numId w:val="9"/>
        </w:numPr>
        <w:ind w:firstLineChars="0"/>
        <w:jc w:val="left"/>
        <w:rPr>
          <w:rStyle w:val="a8"/>
          <w:b w:val="0"/>
        </w:rPr>
      </w:pPr>
      <w:r w:rsidRPr="00666020">
        <w:rPr>
          <w:rStyle w:val="a8"/>
          <w:rFonts w:hint="eastAsia"/>
          <w:b w:val="0"/>
        </w:rPr>
        <w:t>用户界面如下</w:t>
      </w:r>
    </w:p>
    <w:p w14:paraId="581CBFCC" w14:textId="4767D950" w:rsidR="00666020" w:rsidRDefault="001E17FE" w:rsidP="00666020">
      <w:pPr>
        <w:pStyle w:val="a7"/>
        <w:ind w:left="780" w:firstLineChars="0" w:firstLine="0"/>
        <w:jc w:val="left"/>
        <w:rPr>
          <w:rStyle w:val="a8"/>
        </w:rPr>
      </w:pPr>
      <w:r>
        <w:rPr>
          <w:b/>
          <w:bCs/>
          <w:noProof/>
        </w:rPr>
        <w:lastRenderedPageBreak/>
        <w:drawing>
          <wp:inline distT="0" distB="0" distL="0" distR="0" wp14:anchorId="0D081A32" wp14:editId="2D53AAEE">
            <wp:extent cx="5274310" cy="17970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用户手册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2BD6" w14:textId="64DFACBF" w:rsidR="00666020" w:rsidRDefault="00666020"/>
    <w:p w14:paraId="4E42DAE0" w14:textId="397C381D" w:rsidR="00666020" w:rsidRDefault="00666020" w:rsidP="00666020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>
        <w:rPr>
          <w:rStyle w:val="a8"/>
          <w:rFonts w:hint="eastAsia"/>
        </w:rPr>
        <w:t>测试数据</w:t>
      </w:r>
    </w:p>
    <w:p w14:paraId="0F4C84AC" w14:textId="43473033" w:rsidR="00806B15" w:rsidRDefault="001E17FE">
      <w:pPr>
        <w:rPr>
          <w:noProof/>
        </w:rPr>
      </w:pPr>
      <w:r>
        <w:rPr>
          <w:b/>
          <w:bCs/>
          <w:noProof/>
        </w:rPr>
        <w:drawing>
          <wp:inline distT="0" distB="0" distL="0" distR="0" wp14:anchorId="1D10EED2" wp14:editId="1D93C7CE">
            <wp:extent cx="5274310" cy="4673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测试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EE62" w14:textId="5A5AE22C" w:rsidR="00806B15" w:rsidRDefault="00806B15">
      <w:pPr>
        <w:rPr>
          <w:noProof/>
        </w:rPr>
      </w:pPr>
    </w:p>
    <w:p w14:paraId="73F30CE6" w14:textId="7608BF9B" w:rsidR="00666020" w:rsidRDefault="001E17FE">
      <w:r>
        <w:rPr>
          <w:b/>
          <w:bCs/>
          <w:noProof/>
        </w:rPr>
        <w:drawing>
          <wp:inline distT="0" distB="0" distL="0" distR="0" wp14:anchorId="48AB8C94" wp14:editId="783CD990">
            <wp:extent cx="2628900" cy="1168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测试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3526" w14:textId="34DCBD97" w:rsidR="00940205" w:rsidRDefault="00940205"/>
    <w:p w14:paraId="4E6FF92C" w14:textId="30228885" w:rsidR="00EF60EB" w:rsidRDefault="00EF60EB" w:rsidP="00EF60EB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>
        <w:rPr>
          <w:rStyle w:val="a8"/>
          <w:rFonts w:hint="eastAsia"/>
        </w:rPr>
        <w:lastRenderedPageBreak/>
        <w:t>附件源代码</w:t>
      </w:r>
    </w:p>
    <w:p w14:paraId="3EE5E6D8" w14:textId="77777777" w:rsidR="00EF60EB" w:rsidRPr="00EF60EB" w:rsidRDefault="00EF60EB" w:rsidP="00EF60EB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hint="eastAsia"/>
        </w:rPr>
        <w:t xml:space="preserve"> </w:t>
      </w:r>
      <w:r w:rsidRPr="00EF60EB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EF60EB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 w:rsidRPr="00EF60EB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&gt;</w:t>
      </w:r>
      <w:r w:rsidRPr="00EF60E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4D5C782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EF60E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EF60E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53944D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D3226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OK      1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29D664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ERROR   0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127418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TRUE    1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FCBEA6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FALSE   0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2A986F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STACK_INIT_SIZE 100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26A1A9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STACKINCREMENT 10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1480DF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EXPRESSIONSIZE 256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A0D8DB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pre[</w:t>
      </w:r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7][7] =  </w:t>
      </w:r>
    </w:p>
    <w:p w14:paraId="7EAC2E7C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E803E96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 </w:t>
      </w:r>
    </w:p>
    <w:p w14:paraId="08EDDDEE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 </w:t>
      </w:r>
    </w:p>
    <w:p w14:paraId="2867BA58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 </w:t>
      </w:r>
    </w:p>
    <w:p w14:paraId="2E64955E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 </w:t>
      </w:r>
    </w:p>
    <w:p w14:paraId="63C2F0FE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 </w:t>
      </w:r>
    </w:p>
    <w:p w14:paraId="48A422CE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 </w:t>
      </w:r>
    </w:p>
    <w:p w14:paraId="5BD80D34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A7F71F7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643BDB0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操作数</w:t>
      </w:r>
      <w:proofErr w:type="gramStart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结构定义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0E22C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B81BF01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*base;  </w:t>
      </w:r>
    </w:p>
    <w:p w14:paraId="0B893726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*top;  </w:t>
      </w:r>
    </w:p>
    <w:p w14:paraId="2A155F9C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stacksize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019CFF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OperandStack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F09465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798B2E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操作符</w:t>
      </w:r>
      <w:proofErr w:type="gramStart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结构定义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DD4F28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3329DA7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*base;  </w:t>
      </w:r>
    </w:p>
    <w:p w14:paraId="37D6EDA1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*top;  </w:t>
      </w:r>
    </w:p>
    <w:p w14:paraId="4B670AC9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stacksize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159DEE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OperatorStack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58964B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8A8520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//==========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操作数</w:t>
      </w:r>
      <w:proofErr w:type="gramStart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=============//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21FA36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InitStack_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OPND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OperandStack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*S);  </w:t>
      </w:r>
    </w:p>
    <w:p w14:paraId="1788BE70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构造一个空</w:t>
      </w:r>
      <w:proofErr w:type="gramStart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FE99D6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GetTop_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OPND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OperandStack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*S, 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*e);  </w:t>
      </w:r>
    </w:p>
    <w:p w14:paraId="0960AE11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proofErr w:type="gramStart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不为空，则用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的栈顶元素，并返回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OK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；否则返回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027773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Push_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OPND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OperandStack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*S, 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e);  </w:t>
      </w:r>
    </w:p>
    <w:p w14:paraId="42AD563C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插入元素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为新的</w:t>
      </w:r>
      <w:proofErr w:type="gramStart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顶元素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D22560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Pop_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OPND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OperandStack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*S, 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*e);  </w:t>
      </w:r>
    </w:p>
    <w:p w14:paraId="2EF084BB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proofErr w:type="gramStart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不为空，则删除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的栈顶元素，用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返回其值，并返回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OK,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否则返回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ERROR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20BDE4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1CA5D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//==========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操作符</w:t>
      </w:r>
      <w:proofErr w:type="gramStart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=============//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5D3942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InitStack_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OPTR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OperatorStack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*S);  </w:t>
      </w:r>
    </w:p>
    <w:p w14:paraId="596A9355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构造一个空</w:t>
      </w:r>
      <w:proofErr w:type="gramStart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A3158B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GetTop_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OPTR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OperatorStack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*S);  </w:t>
      </w:r>
    </w:p>
    <w:p w14:paraId="537E6464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proofErr w:type="gramStart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不为空，则用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的栈顶元素，并返回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OK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；否则返回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DE2393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Push_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OPTR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OperatorStack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*S, 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e);  </w:t>
      </w:r>
    </w:p>
    <w:p w14:paraId="0F0790AD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插入元素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为新的</w:t>
      </w:r>
      <w:proofErr w:type="gramStart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顶元素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460142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Pop_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OPTR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OperatorStack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*S, 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*e);  </w:t>
      </w:r>
    </w:p>
    <w:p w14:paraId="08AB149A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proofErr w:type="gramStart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不为空，则删除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的栈顶元素，用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返回其值，并返回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OK,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否则返回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ERROR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420055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13930C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//============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运算操作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================//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FD08DB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Standard(</w:t>
      </w:r>
      <w:proofErr w:type="gramEnd"/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*expression);  </w:t>
      </w:r>
    </w:p>
    <w:p w14:paraId="404976B3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将表达式标准化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B9342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EvalueateExpression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*expression);  </w:t>
      </w:r>
    </w:p>
    <w:p w14:paraId="1D2D40D7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算数表达式求值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1D473A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Isoperator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c);  </w:t>
      </w:r>
    </w:p>
    <w:p w14:paraId="3A427515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是否是一个操作符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926798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Precede(</w:t>
      </w:r>
      <w:proofErr w:type="gramEnd"/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op1, 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op2);  </w:t>
      </w:r>
    </w:p>
    <w:p w14:paraId="659CF833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op1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op2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优先级的高低，返回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'&gt;','&lt;','='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EAAF64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Operate(</w:t>
      </w:r>
      <w:proofErr w:type="gramEnd"/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theta, 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b);  </w:t>
      </w:r>
    </w:p>
    <w:p w14:paraId="33577AA0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对操作数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theta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运算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082A29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GetNum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*c, 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*num);  </w:t>
      </w:r>
    </w:p>
    <w:p w14:paraId="5A463F29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获得以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*c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开始的操作数，返回后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为操作符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F1E0AF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457CC9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D0CB03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//==========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操作数</w:t>
      </w:r>
      <w:proofErr w:type="gramStart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==========================================================================//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092170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InitStack_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OPND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OperandStack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*S)  </w:t>
      </w:r>
    </w:p>
    <w:p w14:paraId="5354817B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BF82392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构造一个空操作数</w:t>
      </w:r>
      <w:proofErr w:type="gramStart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799AB7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S-&gt;base = (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(STACK_INIT_SIZE * </w:t>
      </w:r>
      <w:proofErr w:type="spellStart"/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39312FEE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(!S</w:t>
      </w:r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-&gt;base)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分配失败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0881F2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46DFB80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分配内存失败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.\n"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564E7E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0);  </w:t>
      </w:r>
    </w:p>
    <w:p w14:paraId="1C0E0E51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2480B65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S-&gt;top = S-&gt;base;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EA16F5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S-&gt;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stacksize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STACK_INIT_SIZE;  </w:t>
      </w:r>
    </w:p>
    <w:p w14:paraId="2F7F72BF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14:paraId="4761D6A4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F741AF9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3B85E4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GetTop_OPND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OperandStack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*S, 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*e)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获取顶部元素，把得到的数交给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8C67F4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77CB34F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(S-&gt;top == S-&gt;base)  </w:t>
      </w:r>
    </w:p>
    <w:p w14:paraId="35F7DC54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0CC5B4F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为空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.\n"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D7A28B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FALSE;  </w:t>
      </w:r>
    </w:p>
    <w:p w14:paraId="7D8374DA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726CA01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20571C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1BAC9B5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*e = *(S-&gt;top - 1);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//s-&gt;top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所指的地方是空的，所以指针先下移一位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D8D3E1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14:paraId="1A45689C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CAFB9D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D23B929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832EF0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Push_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OPND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OperandStack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*S, 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 </w:t>
      </w:r>
    </w:p>
    <w:p w14:paraId="39AC8D3F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BB37EA2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插入元素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为新的</w:t>
      </w:r>
      <w:proofErr w:type="gramStart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顶元素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0DD10A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(S-&gt;top - S-&gt;base &gt;= S-&gt;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stacksize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已满，追加存储空间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192B59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9A0D072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S-&gt;base = (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*)realloc</w:t>
      </w:r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(S-&gt;base, (S-&gt;stacksize + STACKINCREMENT) *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09697A76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(!S</w:t>
      </w:r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-&gt;base)  </w:t>
      </w:r>
    </w:p>
    <w:p w14:paraId="2E8BBA90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180FAE8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重新申请空间失败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.\n"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2672E5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0);  </w:t>
      </w:r>
    </w:p>
    <w:p w14:paraId="3A128226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317C62A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S-&gt;top = S-&gt;base + S-&gt;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stacksize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更改</w:t>
      </w:r>
      <w:proofErr w:type="gramStart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顶指针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1A3BB5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S-&gt;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stacksize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STACKINCREMENT;  </w:t>
      </w:r>
    </w:p>
    <w:p w14:paraId="737171BB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2251130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*S-&gt;top = e;  </w:t>
      </w:r>
    </w:p>
    <w:p w14:paraId="43113AD3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S-&gt;top++;  </w:t>
      </w:r>
    </w:p>
    <w:p w14:paraId="070A8912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14:paraId="3A3937E7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02273E2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C46C36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Pop_OPND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OperandStack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*S, 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*e)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删掉的数用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8158D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FDFBC6E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(S-&gt;top == S-&gt;base) 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为空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4CABB1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9637614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为空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.\n"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B58966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ERROR;  </w:t>
      </w:r>
    </w:p>
    <w:p w14:paraId="1A64E75F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0CEEC5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S-&gt;top -= 1;  </w:t>
      </w:r>
    </w:p>
    <w:p w14:paraId="0730CB72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*e = *(S-&gt;top);  </w:t>
      </w:r>
    </w:p>
    <w:p w14:paraId="75F979A7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14:paraId="7EBCE012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2EECFBAA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7F7C9A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//==========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操作符</w:t>
      </w:r>
      <w:proofErr w:type="gramStart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============================================================================//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DC039A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InitStack_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OPTR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OperatorStack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*S)  </w:t>
      </w:r>
    </w:p>
    <w:p w14:paraId="4882F4C0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2F4405E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构造一个空操作数</w:t>
      </w:r>
      <w:proofErr w:type="gramStart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562F16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S-&gt;base = (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(STACK_INIT_SIZE * </w:t>
      </w:r>
      <w:proofErr w:type="spellStart"/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38595022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(!S</w:t>
      </w:r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-&gt;base)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分配失败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640CD4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A4D111B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分配内存失败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.\n"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962ED1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0);  </w:t>
      </w:r>
    </w:p>
    <w:p w14:paraId="118F0B6E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7B6260C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S-&gt;top = S-&gt;base;  </w:t>
      </w:r>
    </w:p>
    <w:p w14:paraId="61DE5ED8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S-&gt;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stacksize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STACK_INIT_SIZE;  </w:t>
      </w:r>
    </w:p>
    <w:p w14:paraId="2AE95F0F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14:paraId="55F08D14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8610ED0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81ED2D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GetTop_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OPTR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OperatorStack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*S)  </w:t>
      </w:r>
    </w:p>
    <w:p w14:paraId="29747FE3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55AE534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若操作数</w:t>
      </w:r>
      <w:proofErr w:type="gramStart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不为空，则返回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的栈顶元素，并返回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OK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；否则返回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17EF81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e;  </w:t>
      </w:r>
    </w:p>
    <w:p w14:paraId="204C0C32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(S-&gt;top == S-&gt;base)  </w:t>
      </w:r>
    </w:p>
    <w:p w14:paraId="207C95F6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691AFE5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为空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.\n"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E15C080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386E650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3E4FA0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6816852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 = *(S-&gt;top - 1);  </w:t>
      </w:r>
    </w:p>
    <w:p w14:paraId="1D8BD84D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F5B287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e;  </w:t>
      </w:r>
    </w:p>
    <w:p w14:paraId="24CEB37F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8C8C96F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E466F0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Push_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OPTR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OperatorStack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*S, 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 </w:t>
      </w:r>
    </w:p>
    <w:p w14:paraId="0A4DE733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9AB331E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插入元素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为新的</w:t>
      </w:r>
      <w:proofErr w:type="gramStart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顶元素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D4EA73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(S-&gt;top - S-&gt;base &gt;= S-&gt;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stacksize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已满，追加存储空间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3334D6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D7EE7A2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S-&gt;base = (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*)realloc</w:t>
      </w:r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(S-&gt;base, (S-&gt;stacksize + STACKINCREMENT) *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48890F49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(!S</w:t>
      </w:r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-&gt;base)  </w:t>
      </w:r>
    </w:p>
    <w:p w14:paraId="4D1C50C4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2534299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重新申请空间失败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.\n"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2EC7CA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0);  </w:t>
      </w:r>
    </w:p>
    <w:p w14:paraId="20B372EA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F4C4F61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S-&gt;top = S-&gt;base + S-&gt;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stacksize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更改</w:t>
      </w:r>
      <w:proofErr w:type="gramStart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顶指针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8E03F2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S-&gt;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stacksize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STACKINCREMENT;  </w:t>
      </w:r>
    </w:p>
    <w:p w14:paraId="5C3A2E3C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F0C8D09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*S-&gt;top++ = e;  </w:t>
      </w:r>
    </w:p>
    <w:p w14:paraId="5F8B78EB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14:paraId="04AAC9BC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709D62A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69CAD2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Pop_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OPTR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OperatorStack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*S, 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*e)  </w:t>
      </w:r>
    </w:p>
    <w:p w14:paraId="5896B1A7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82A4BEE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proofErr w:type="gramStart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不为空，则删除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的栈顶元素，用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返回其值，并返回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OK,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否则返回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ERROR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AFB164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(S-&gt;top == S-&gt;base) 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为空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35318D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7BAE189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为空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.\n"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6B3384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ERROR;  </w:t>
      </w:r>
    </w:p>
    <w:p w14:paraId="36A41443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FAA28DA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*e = *(--S-&gt;top);  </w:t>
      </w:r>
    </w:p>
    <w:p w14:paraId="4DEE1D38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14:paraId="42E3C802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77CC653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D13093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//============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运算操作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=======================================================================================//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4149C0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EvalueateExpression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*expression)  </w:t>
      </w:r>
    </w:p>
    <w:p w14:paraId="0FB71622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DD8BF7C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*c = expression;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这里用一个指针去操作字符串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36ED88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OperandStack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Operand;  </w:t>
      </w:r>
    </w:p>
    <w:p w14:paraId="7943736A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OperatorStack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Operator;  </w:t>
      </w:r>
    </w:p>
    <w:p w14:paraId="2BAF90D6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OperandStack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*OPND = &amp;Operand;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//operand 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操作数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5427CE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OperatorStack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*OPTR = &amp;Operator;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//operator 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操作符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87B6F0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theta;  </w:t>
      </w:r>
    </w:p>
    <w:p w14:paraId="7D8222B9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 b, num, result;  </w:t>
      </w:r>
    </w:p>
    <w:p w14:paraId="047B180F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InitStack_OPTR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(OPTR);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初始化操作符</w:t>
      </w:r>
      <w:proofErr w:type="gramStart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56ACE1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InitStack_OPND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(OPND);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初始化操作数</w:t>
      </w:r>
      <w:proofErr w:type="gramStart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32D467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Push_OPTR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(OPTR,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首先将匹配符号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'#'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入</w:t>
      </w:r>
      <w:proofErr w:type="gramStart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B7B1D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*c !=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GetTop_OPTR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(OPTR) !=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57EEB1D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10EA0BC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(*c ==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遇到回车退出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392709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9B5CD5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Isoperator</w:t>
      </w:r>
      <w:proofErr w:type="spellEnd"/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(*c))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如果不是操作符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说明读到了数字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454C0B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48314B7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 =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GetNum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(c, &amp;num);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处理连续的数字，返回的是出去数字的字符串，数字用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BE9EB3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Push_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OPND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OPND, num);  </w:t>
      </w:r>
    </w:p>
    <w:p w14:paraId="02DB1A4A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A8C3385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A1365B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(Precede(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GetTop_OPTR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(OPTR), *c))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判断优先级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AF2503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82BC9C4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如果还是新来的那个优先级高，就把新来的加进去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E850B3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Push_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OPTR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OPTR, *c);  </w:t>
      </w:r>
    </w:p>
    <w:p w14:paraId="356CBD77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c++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下一个字符串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AD614A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7A0C4E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236DD90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Pop_OPTR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(OPTR, &amp;x);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如果优先级一样，说明操作符的</w:t>
      </w:r>
      <w:proofErr w:type="gramStart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顶</w:t>
      </w:r>
      <w:proofErr w:type="gramStart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是个左括</w:t>
      </w:r>
      <w:proofErr w:type="gramEnd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号，不仅不加入这个右括号，还把左括号退栈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DE8CE5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c++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CFEDC9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E1F22B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如果还是原来那个操作符的优先级大，把原来那个</w:t>
      </w:r>
      <w:proofErr w:type="gramStart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操作做</w:t>
      </w:r>
      <w:proofErr w:type="gramEnd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掉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具体做法是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操作符栈退一个栈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操作数栈退两个栈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140D4D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Pop_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OPTR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OPTR, &amp;theta);  </w:t>
      </w:r>
    </w:p>
    <w:p w14:paraId="534F06DB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Pop_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OPND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OPND, &amp;b);  </w:t>
      </w:r>
    </w:p>
    <w:p w14:paraId="19C6EF21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Pop_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OPND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OPND, &amp;a);  </w:t>
      </w:r>
    </w:p>
    <w:p w14:paraId="7FD08A38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result = 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Operate(</w:t>
      </w:r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 theta, b);  </w:t>
      </w:r>
    </w:p>
    <w:p w14:paraId="7E538040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Push_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OPND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OPND, result);  </w:t>
      </w:r>
    </w:p>
    <w:p w14:paraId="646C0578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1AADEE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8F3510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9F38A17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F05880B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GetTop_OPND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(OPND, &amp;result);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里面最后一个值就是结果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40F938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51A5B07C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C706866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620BB6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GetNum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*c, 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*num)  </w:t>
      </w:r>
    </w:p>
    <w:p w14:paraId="4F682C38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A7537C8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获得以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*c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开始的操作数，返回后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为操作符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E9F2E3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 = 0, temp;  </w:t>
      </w:r>
    </w:p>
    <w:p w14:paraId="0317B247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Isoperator</w:t>
      </w:r>
      <w:proofErr w:type="spellEnd"/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(*c)) 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不是操作符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F1008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5B6CC44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 = *c -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字符串转成了数字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C71083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FD15A31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'0' = 0x30;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D7DD328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'1' = 0x31;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F1A78B4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char c = '2'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5955CB1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int n = c - '0' = 0x32 - 0x30 = 2;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E11E131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F90E68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 = sum * 10 + temp;  </w:t>
      </w:r>
    </w:p>
    <w:p w14:paraId="63AAA46A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c++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72616F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53109A84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*num = sum;  </w:t>
      </w:r>
    </w:p>
    <w:p w14:paraId="3F04A6D3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14:paraId="3080C392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6DB867D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C34A11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Isoperator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c)  </w:t>
      </w:r>
    </w:p>
    <w:p w14:paraId="64FD5427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5923E2C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是否是一个运算操作符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680E4E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(c)  </w:t>
      </w:r>
    </w:p>
    <w:p w14:paraId="50F98487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F5DFFBE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428E78E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047E9A8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1DBBF46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645DA31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0D043B9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0C2D358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D32A737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TRUE;  </w:t>
      </w:r>
    </w:p>
    <w:p w14:paraId="4B45D76D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66408C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AC70D6E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FALSE;  </w:t>
      </w:r>
    </w:p>
    <w:p w14:paraId="215B153F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4AD506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7DB176D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1E9F0C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C838CC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37AEBF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//-------------------------------------------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</w:t>
      </w:r>
      <w:proofErr w:type="gramStart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-----------------------------------------------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37978C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Precede(</w:t>
      </w:r>
      <w:proofErr w:type="gramEnd"/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s_top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2BDBE9C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4463DF6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j;  </w:t>
      </w:r>
    </w:p>
    <w:p w14:paraId="75C3F7A8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s_top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A00DA72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DC92F58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29F40B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84493A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2;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F9FA09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3;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F9D515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4;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7047BD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5;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7D17F2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6;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0C632D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457B07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8DB8E7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7FB250D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8C920DD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j = 0;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FEA085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j = 1;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60C6CF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j = 2;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B7F1C1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j = 3;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3C24B03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j = 4;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C47A05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j = 5;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89FA0A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j = 6;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4A44E0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j = 0;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4106F1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8B3FC8D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pre[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14:paraId="0BECA57C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0954DFB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DD580C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87913D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//-------------------------------------------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方法二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-------------------------------------------------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DB9292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char Precede(char op1, char op2) //op1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是已经在</w:t>
      </w:r>
      <w:proofErr w:type="gramStart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里面的了，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op2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是后来加进来的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这里参考了网上的方法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92DAD5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{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E1F785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//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op1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op2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优先级的高低，返回</w:t>
      </w: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'&gt;','&lt;','='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E1707F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switch(op1)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A5A769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{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141094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case '+':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CCE8C4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switch(op2)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0A695D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{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78FD8A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case '*':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A34837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case '/':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16187B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case '(':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B610DB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return '&lt;';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B18A28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break;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E1040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default: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923A80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return '&gt;';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DAEC69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break;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AC3C8F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}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BE734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break;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01AB00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case '-':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0A26FF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switch(op2)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86D22F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{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3A5534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case '*':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376BF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case '/':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4F4279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case '(':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B5E191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return '&lt;';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9B47B3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break;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1A7792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default: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69D1D7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return '&gt;';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A3E89E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             break;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1FC220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}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671F77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break;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2EE9E7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case '*':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D01C50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switch(op2)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DAD0EC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{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8DDFDA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case '(':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17A3E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return '&lt;';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4BAABC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break;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E1E535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default: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230636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return '&gt;';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B204EF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break;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740AF4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}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D53372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break;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23592E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case '/':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211F77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switch(op2)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C0E555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{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2AC433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case '(':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B59598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return '&lt;';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38C37A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break;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B028AA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default: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14D9A7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return '&gt;';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EE919D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break;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552BD8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}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7FE852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break;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004603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case '(':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8AD214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switch(op2)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AA462B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{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52D808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case ')':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3680C7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return '=';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F70BEA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break;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90DDA1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default: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937096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return '&lt;';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52F127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break;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FA23A9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}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36D09A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break;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ED8559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case ')':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21ACA2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switch(op2)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E87BBA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{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DF3CE0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default: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2F40F5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return '&gt;';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DBB9EB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break;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7827B8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}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986BED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break;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7131C6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     case '#':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8F4821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switch(op2)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CEF39B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{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643E14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case '#':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AE44A9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return '=';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8CB9A2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break;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BA60D1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default: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2115BA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return '&lt;';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4B7EAD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break;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47814D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}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382144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break;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6113AE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default: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3CDC38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return '&lt;';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D91A4C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break;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D2BA29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}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3CADF5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}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EA5B9A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C92DB7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Operate(</w:t>
      </w:r>
      <w:proofErr w:type="gramEnd"/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num_a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theta, 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num_b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AEB883F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8D6864B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38EAC7EF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(theta)  </w:t>
      </w:r>
    </w:p>
    <w:p w14:paraId="2204E9C0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18840FE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3322CBC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 =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num_a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num_b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EB07AE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9280D1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C64AD44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 =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num_a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num_b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57CD4A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6B6395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ED7FA7B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 =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num_a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num_b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B13919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E82397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7AA1179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num_b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  </w:t>
      </w:r>
    </w:p>
    <w:p w14:paraId="326D42F2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4AE1EA6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errror</w:t>
      </w:r>
      <w:proofErr w:type="spellEnd"/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除数为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0."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DA8CE3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0);  </w:t>
      </w:r>
    </w:p>
    <w:p w14:paraId="495BBE5A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FA24D06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 =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num_a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num_b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071C036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E7BA12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2DA3875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输入非法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.\n"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B493E7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9AF5FD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DBA20F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 %c %d = %d\n"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num_a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theta,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num_b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result);  </w:t>
      </w:r>
    </w:p>
    <w:p w14:paraId="5DE4E74C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318A443F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690579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803AB9A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DB1913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//------------------------------------------main---------------------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5DB78E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57B1A1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8464EAC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C44E683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  </w:t>
      </w:r>
    </w:p>
    <w:p w14:paraId="7A4C1B1C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4B8F430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7CA862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 = 0;  </w:t>
      </w:r>
    </w:p>
    <w:p w14:paraId="0754945E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*expression = (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F60E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 EXPRESSIONSIZE);  </w:t>
      </w:r>
    </w:p>
    <w:p w14:paraId="52CC88AE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expression == NULL)  </w:t>
      </w:r>
    </w:p>
    <w:p w14:paraId="0BA44D56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93792B7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内存分配失败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045258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0);  </w:t>
      </w:r>
    </w:p>
    <w:p w14:paraId="54D7C7F8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51F524D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A552AD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"\n************************************************************************\n\n"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A6196AE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puts(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温馨提醒：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DE7743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puts(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为了方便，请您在输入表达式的结尾加一个符号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'#'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，以</w:t>
      </w:r>
      <w:proofErr w:type="gramStart"/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判断您</w:t>
      </w:r>
      <w:proofErr w:type="gramEnd"/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的输入完成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922E51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puts(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    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如若忘了输入结束字符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'#'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，结果可能有误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C079F55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"\n************************************************************************\n\n"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786BC7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puts(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请输入您想要计算的表达式：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5CB7A59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gets(expression);  </w:t>
      </w:r>
    </w:p>
    <w:p w14:paraId="2A2185FE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 =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EvalueateExpression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(expression);  </w:t>
      </w:r>
    </w:p>
    <w:p w14:paraId="631E3D0F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计算结果为：</w:t>
      </w:r>
      <w:r w:rsidRPr="00EF60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%d\n"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result);  </w:t>
      </w:r>
    </w:p>
    <w:p w14:paraId="1A1955D9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8FF20CD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60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E9A3070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411BF9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DAC66C" w14:textId="77777777" w:rsidR="00EF60EB" w:rsidRPr="00EF60EB" w:rsidRDefault="00EF60EB" w:rsidP="00EF60E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0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3621610" w14:textId="3D5AEAB7" w:rsidR="00EF60EB" w:rsidRDefault="00EF60EB"/>
    <w:sectPr w:rsidR="00EF6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E7C5A" w14:textId="77777777" w:rsidR="00383866" w:rsidRDefault="00383866" w:rsidP="005E0413">
      <w:r>
        <w:separator/>
      </w:r>
    </w:p>
  </w:endnote>
  <w:endnote w:type="continuationSeparator" w:id="0">
    <w:p w14:paraId="0C05093A" w14:textId="77777777" w:rsidR="00383866" w:rsidRDefault="00383866" w:rsidP="005E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128F1" w14:textId="77777777" w:rsidR="00383866" w:rsidRDefault="00383866" w:rsidP="005E0413">
      <w:r>
        <w:separator/>
      </w:r>
    </w:p>
  </w:footnote>
  <w:footnote w:type="continuationSeparator" w:id="0">
    <w:p w14:paraId="702005CD" w14:textId="77777777" w:rsidR="00383866" w:rsidRDefault="00383866" w:rsidP="005E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1D4"/>
    <w:multiLevelType w:val="hybridMultilevel"/>
    <w:tmpl w:val="46BE48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B1720"/>
    <w:multiLevelType w:val="multilevel"/>
    <w:tmpl w:val="A448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2557A"/>
    <w:multiLevelType w:val="hybridMultilevel"/>
    <w:tmpl w:val="CC7E9C5E"/>
    <w:lvl w:ilvl="0" w:tplc="01FEC2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400AAF"/>
    <w:multiLevelType w:val="hybridMultilevel"/>
    <w:tmpl w:val="46885CF4"/>
    <w:lvl w:ilvl="0" w:tplc="647672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A108B5"/>
    <w:multiLevelType w:val="hybridMultilevel"/>
    <w:tmpl w:val="61208D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210495"/>
    <w:multiLevelType w:val="hybridMultilevel"/>
    <w:tmpl w:val="9250A08C"/>
    <w:lvl w:ilvl="0" w:tplc="4C5011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7E362D8"/>
    <w:multiLevelType w:val="hybridMultilevel"/>
    <w:tmpl w:val="65B8A4B6"/>
    <w:lvl w:ilvl="0" w:tplc="A814724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5C783E95"/>
    <w:multiLevelType w:val="hybridMultilevel"/>
    <w:tmpl w:val="51186C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137F0B"/>
    <w:multiLevelType w:val="hybridMultilevel"/>
    <w:tmpl w:val="51B851D0"/>
    <w:lvl w:ilvl="0" w:tplc="769013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610E76"/>
    <w:multiLevelType w:val="hybridMultilevel"/>
    <w:tmpl w:val="3CE23B08"/>
    <w:lvl w:ilvl="0" w:tplc="9D2E67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95"/>
    <w:rsid w:val="0003587F"/>
    <w:rsid w:val="00056BF9"/>
    <w:rsid w:val="000E6C59"/>
    <w:rsid w:val="001E17FE"/>
    <w:rsid w:val="0025223F"/>
    <w:rsid w:val="0031669B"/>
    <w:rsid w:val="00383866"/>
    <w:rsid w:val="00391ADA"/>
    <w:rsid w:val="004704E4"/>
    <w:rsid w:val="0047388C"/>
    <w:rsid w:val="004E0768"/>
    <w:rsid w:val="00520A95"/>
    <w:rsid w:val="005E0413"/>
    <w:rsid w:val="00666020"/>
    <w:rsid w:val="0072004C"/>
    <w:rsid w:val="00740659"/>
    <w:rsid w:val="00746A23"/>
    <w:rsid w:val="007D2EF1"/>
    <w:rsid w:val="00806B15"/>
    <w:rsid w:val="00851EE7"/>
    <w:rsid w:val="00922D74"/>
    <w:rsid w:val="00940205"/>
    <w:rsid w:val="009D32F8"/>
    <w:rsid w:val="009F0BBA"/>
    <w:rsid w:val="009F2317"/>
    <w:rsid w:val="00B06E58"/>
    <w:rsid w:val="00C27E27"/>
    <w:rsid w:val="00C9398C"/>
    <w:rsid w:val="00CC4C1C"/>
    <w:rsid w:val="00CD619C"/>
    <w:rsid w:val="00D20CB3"/>
    <w:rsid w:val="00D86534"/>
    <w:rsid w:val="00E1203E"/>
    <w:rsid w:val="00EF60EB"/>
    <w:rsid w:val="00F7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3EDEC"/>
  <w15:chartTrackingRefBased/>
  <w15:docId w15:val="{DFE07AD5-3C5A-468B-8C2F-DB6F480A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041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6B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6B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6B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04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0413"/>
    <w:rPr>
      <w:sz w:val="18"/>
      <w:szCs w:val="18"/>
    </w:rPr>
  </w:style>
  <w:style w:type="paragraph" w:styleId="a7">
    <w:name w:val="List Paragraph"/>
    <w:basedOn w:val="a"/>
    <w:uiPriority w:val="34"/>
    <w:qFormat/>
    <w:rsid w:val="005E041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56B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6B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6BF9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056BF9"/>
    <w:rPr>
      <w:b/>
      <w:bCs/>
    </w:rPr>
  </w:style>
  <w:style w:type="table" w:styleId="a9">
    <w:name w:val="Table Grid"/>
    <w:basedOn w:val="a1"/>
    <w:uiPriority w:val="39"/>
    <w:rsid w:val="00EF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EF60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EF60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EF60EB"/>
  </w:style>
  <w:style w:type="character" w:customStyle="1" w:styleId="datatypes">
    <w:name w:val="datatypes"/>
    <w:basedOn w:val="a0"/>
    <w:rsid w:val="00EF60EB"/>
  </w:style>
  <w:style w:type="character" w:customStyle="1" w:styleId="string">
    <w:name w:val="string"/>
    <w:basedOn w:val="a0"/>
    <w:rsid w:val="00EF60EB"/>
  </w:style>
  <w:style w:type="character" w:customStyle="1" w:styleId="keyword">
    <w:name w:val="keyword"/>
    <w:basedOn w:val="a0"/>
    <w:rsid w:val="00EF60EB"/>
  </w:style>
  <w:style w:type="character" w:customStyle="1" w:styleId="comment">
    <w:name w:val="comment"/>
    <w:basedOn w:val="a0"/>
    <w:rsid w:val="00EF6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5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16</Pages>
  <Words>2190</Words>
  <Characters>12488</Characters>
  <Application>Microsoft Office Word</Application>
  <DocSecurity>0</DocSecurity>
  <Lines>104</Lines>
  <Paragraphs>29</Paragraphs>
  <ScaleCrop>false</ScaleCrop>
  <Company/>
  <LinksUpToDate>false</LinksUpToDate>
  <CharactersWithSpaces>14649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T</dc:creator>
  <cp:keywords/>
  <dc:description/>
  <cp:lastModifiedBy>D T</cp:lastModifiedBy>
  <cp:revision>17</cp:revision>
  <dcterms:created xsi:type="dcterms:W3CDTF">2018-11-04T09:34:00Z</dcterms:created>
  <dcterms:modified xsi:type="dcterms:W3CDTF">2018-11-13T17:03:00Z</dcterms:modified>
</cp:coreProperties>
</file>