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1079C" w14:textId="77777777" w:rsidR="005E0413" w:rsidRDefault="005E0413" w:rsidP="005E0413">
      <w:pPr>
        <w:pStyle w:val="a7"/>
        <w:ind w:left="540" w:firstLineChars="0" w:firstLine="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数据结构实践课报告</w:t>
      </w:r>
    </w:p>
    <w:p w14:paraId="2C33CDFD" w14:textId="4DE6F96B" w:rsidR="005E0413" w:rsidRPr="005E0413" w:rsidRDefault="005E0413" w:rsidP="005E0413">
      <w:pPr>
        <w:pStyle w:val="a7"/>
        <w:ind w:left="540" w:firstLineChars="0" w:firstLine="0"/>
        <w:jc w:val="left"/>
        <w:rPr>
          <w:rFonts w:asciiTheme="majorEastAsia" w:eastAsiaTheme="majorEastAsia" w:hAnsiTheme="majorEastAsia"/>
          <w:sz w:val="20"/>
          <w:szCs w:val="20"/>
        </w:rPr>
      </w:pPr>
      <w:r w:rsidRPr="005E0413">
        <w:rPr>
          <w:rFonts w:asciiTheme="majorEastAsia" w:eastAsiaTheme="majorEastAsia" w:hAnsiTheme="majorEastAsia" w:hint="eastAsia"/>
          <w:sz w:val="20"/>
          <w:szCs w:val="20"/>
        </w:rPr>
        <w:t>题目：</w:t>
      </w:r>
      <w:r w:rsidR="008C10CD">
        <w:rPr>
          <w:rFonts w:asciiTheme="majorEastAsia" w:eastAsiaTheme="majorEastAsia" w:hAnsiTheme="majorEastAsia" w:hint="eastAsia"/>
          <w:sz w:val="20"/>
          <w:szCs w:val="20"/>
        </w:rPr>
        <w:t>稀疏矩阵运算器</w:t>
      </w:r>
    </w:p>
    <w:p w14:paraId="4BE964E9" w14:textId="2CB70D1B" w:rsidR="00056BF9" w:rsidRDefault="005E0413" w:rsidP="00056BF9">
      <w:pPr>
        <w:pStyle w:val="a7"/>
        <w:ind w:left="540" w:firstLineChars="0" w:firstLine="0"/>
        <w:jc w:val="left"/>
        <w:rPr>
          <w:rFonts w:asciiTheme="majorEastAsia" w:eastAsiaTheme="majorEastAsia" w:hAnsiTheme="majorEastAsia"/>
          <w:sz w:val="20"/>
          <w:szCs w:val="20"/>
        </w:rPr>
      </w:pPr>
      <w:r w:rsidRPr="005E0413">
        <w:rPr>
          <w:rFonts w:asciiTheme="majorEastAsia" w:eastAsiaTheme="majorEastAsia" w:hAnsiTheme="majorEastAsia" w:hint="eastAsia"/>
          <w:sz w:val="20"/>
          <w:szCs w:val="20"/>
        </w:rPr>
        <w:t>班级：1</w:t>
      </w:r>
      <w:r w:rsidRPr="005E0413">
        <w:rPr>
          <w:rFonts w:asciiTheme="majorEastAsia" w:eastAsiaTheme="majorEastAsia" w:hAnsiTheme="majorEastAsia"/>
          <w:sz w:val="20"/>
          <w:szCs w:val="20"/>
        </w:rPr>
        <w:t xml:space="preserve">7052317 </w:t>
      </w:r>
      <w:r w:rsidRPr="005E0413">
        <w:rPr>
          <w:rFonts w:asciiTheme="majorEastAsia" w:eastAsiaTheme="majorEastAsia" w:hAnsiTheme="majorEastAsia" w:hint="eastAsia"/>
          <w:sz w:val="20"/>
          <w:szCs w:val="20"/>
        </w:rPr>
        <w:t>姓名：</w:t>
      </w:r>
      <w:proofErr w:type="gramStart"/>
      <w:r w:rsidRPr="005E0413">
        <w:rPr>
          <w:rFonts w:asciiTheme="majorEastAsia" w:eastAsiaTheme="majorEastAsia" w:hAnsiTheme="majorEastAsia" w:hint="eastAsia"/>
          <w:sz w:val="20"/>
          <w:szCs w:val="20"/>
        </w:rPr>
        <w:t>於</w:t>
      </w:r>
      <w:proofErr w:type="gramEnd"/>
      <w:r w:rsidRPr="005E0413">
        <w:rPr>
          <w:rFonts w:asciiTheme="majorEastAsia" w:eastAsiaTheme="majorEastAsia" w:hAnsiTheme="majorEastAsia" w:hint="eastAsia"/>
          <w:sz w:val="20"/>
          <w:szCs w:val="20"/>
        </w:rPr>
        <w:t>文卓 学号1</w:t>
      </w:r>
      <w:r w:rsidRPr="005E0413">
        <w:rPr>
          <w:rFonts w:asciiTheme="majorEastAsia" w:eastAsiaTheme="majorEastAsia" w:hAnsiTheme="majorEastAsia"/>
          <w:sz w:val="20"/>
          <w:szCs w:val="20"/>
        </w:rPr>
        <w:t xml:space="preserve">7061833 </w:t>
      </w:r>
      <w:r w:rsidRPr="005E0413">
        <w:rPr>
          <w:rFonts w:asciiTheme="majorEastAsia" w:eastAsiaTheme="majorEastAsia" w:hAnsiTheme="majorEastAsia" w:hint="eastAsia"/>
          <w:sz w:val="20"/>
          <w:szCs w:val="20"/>
        </w:rPr>
        <w:t>完成日期：</w:t>
      </w:r>
      <w:r w:rsidR="007D2EF1">
        <w:rPr>
          <w:rFonts w:asciiTheme="majorEastAsia" w:eastAsiaTheme="majorEastAsia" w:hAnsiTheme="majorEastAsia" w:hint="eastAsia"/>
          <w:sz w:val="20"/>
          <w:szCs w:val="20"/>
        </w:rPr>
        <w:t>2018年11月</w:t>
      </w:r>
      <w:r w:rsidR="008C10CD">
        <w:rPr>
          <w:rFonts w:asciiTheme="majorEastAsia" w:eastAsiaTheme="majorEastAsia" w:hAnsiTheme="majorEastAsia"/>
          <w:sz w:val="20"/>
          <w:szCs w:val="20"/>
        </w:rPr>
        <w:t>19</w:t>
      </w:r>
      <w:r w:rsidR="007D2EF1">
        <w:rPr>
          <w:rFonts w:asciiTheme="majorEastAsia" w:eastAsiaTheme="majorEastAsia" w:hAnsiTheme="majorEastAsia" w:hint="eastAsia"/>
          <w:sz w:val="20"/>
          <w:szCs w:val="20"/>
        </w:rPr>
        <w:t>日</w:t>
      </w:r>
    </w:p>
    <w:p w14:paraId="718AAEF6" w14:textId="1C9332EE" w:rsidR="005E0413" w:rsidRPr="00056BF9" w:rsidRDefault="005E0413" w:rsidP="000E6C59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 w:rsidRPr="00056BF9">
        <w:rPr>
          <w:rStyle w:val="a8"/>
          <w:rFonts w:hint="eastAsia"/>
        </w:rPr>
        <w:t xml:space="preserve">需求分析  </w:t>
      </w:r>
    </w:p>
    <w:p w14:paraId="1CD130D7" w14:textId="217DF8DC" w:rsidR="00C33955" w:rsidRPr="00C33955" w:rsidRDefault="00C33955" w:rsidP="00C33955">
      <w:pPr>
        <w:pStyle w:val="a7"/>
        <w:numPr>
          <w:ilvl w:val="0"/>
          <w:numId w:val="11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C33955">
        <w:rPr>
          <w:rFonts w:ascii="Arial" w:hAnsi="Arial" w:cs="Arial" w:hint="eastAsia"/>
          <w:color w:val="4F4F4F"/>
          <w:shd w:val="clear" w:color="auto" w:fill="FFFFFF"/>
        </w:rPr>
        <w:t>问题描述</w:t>
      </w:r>
    </w:p>
    <w:p w14:paraId="0A66425E" w14:textId="250EDF3C" w:rsidR="00C33955" w:rsidRPr="00C33955" w:rsidRDefault="00C33955" w:rsidP="00C33955">
      <w:pPr>
        <w:ind w:firstLineChars="200" w:firstLine="420"/>
        <w:rPr>
          <w:rFonts w:ascii="Arial" w:hAnsi="Arial" w:cs="Arial" w:hint="eastAsia"/>
          <w:color w:val="4F4F4F"/>
          <w:shd w:val="clear" w:color="auto" w:fill="FFFFFF"/>
        </w:rPr>
      </w:pPr>
      <w:r w:rsidRPr="00C33955">
        <w:rPr>
          <w:rFonts w:ascii="Arial" w:hAnsi="Arial" w:cs="Arial" w:hint="eastAsia"/>
          <w:color w:val="4F4F4F"/>
          <w:shd w:val="clear" w:color="auto" w:fill="FFFFFF"/>
        </w:rPr>
        <w:t>稀疏矩阵是指那些多数元素为零的矩阵，利用“稀疏”特点进行存储和计算可以大大节省存储空间，提高计算效率。实现一个能进行稀疏矩阵基本运算的运算器</w:t>
      </w:r>
    </w:p>
    <w:p w14:paraId="100CC739" w14:textId="3487EF92" w:rsidR="00C33955" w:rsidRPr="00C33955" w:rsidRDefault="00C33955" w:rsidP="00C33955">
      <w:pPr>
        <w:pStyle w:val="a7"/>
        <w:numPr>
          <w:ilvl w:val="0"/>
          <w:numId w:val="11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C33955">
        <w:rPr>
          <w:rFonts w:ascii="Arial" w:hAnsi="Arial" w:cs="Arial" w:hint="eastAsia"/>
          <w:color w:val="4F4F4F"/>
          <w:shd w:val="clear" w:color="auto" w:fill="FFFFFF"/>
        </w:rPr>
        <w:t>基本要求</w:t>
      </w:r>
    </w:p>
    <w:p w14:paraId="55439C97" w14:textId="77777777" w:rsidR="00C33955" w:rsidRPr="00C33955" w:rsidRDefault="00C33955" w:rsidP="00C33955">
      <w:pPr>
        <w:ind w:firstLineChars="200" w:firstLine="420"/>
        <w:rPr>
          <w:rFonts w:ascii="Arial" w:hAnsi="Arial" w:cs="Arial"/>
          <w:color w:val="4F4F4F"/>
          <w:shd w:val="clear" w:color="auto" w:fill="FFFFFF"/>
        </w:rPr>
      </w:pPr>
      <w:r w:rsidRPr="00C33955">
        <w:rPr>
          <w:rFonts w:ascii="Arial" w:hAnsi="Arial" w:cs="Arial" w:hint="eastAsia"/>
          <w:color w:val="4F4F4F"/>
          <w:shd w:val="clear" w:color="auto" w:fill="FFFFFF"/>
        </w:rPr>
        <w:t>以“带行逻辑连接信息”的三元组顺序</w:t>
      </w:r>
      <w:proofErr w:type="gramStart"/>
      <w:r w:rsidRPr="00C33955">
        <w:rPr>
          <w:rFonts w:ascii="Arial" w:hAnsi="Arial" w:cs="Arial" w:hint="eastAsia"/>
          <w:color w:val="4F4F4F"/>
          <w:shd w:val="clear" w:color="auto" w:fill="FFFFFF"/>
        </w:rPr>
        <w:t>表</w:t>
      </w:r>
      <w:proofErr w:type="gramEnd"/>
      <w:r w:rsidRPr="00C33955">
        <w:rPr>
          <w:rFonts w:ascii="Arial" w:hAnsi="Arial" w:cs="Arial" w:hint="eastAsia"/>
          <w:color w:val="4F4F4F"/>
          <w:shd w:val="clear" w:color="auto" w:fill="FFFFFF"/>
        </w:rPr>
        <w:t>表示系数矩阵，实现两个矩阵相加、相减和想乘的运算。稀疏矩阵的输入形式采用三元组表示，而运算结果的矩阵以通常阵列形式列出</w:t>
      </w:r>
    </w:p>
    <w:p w14:paraId="0A673AA8" w14:textId="3541FB80" w:rsidR="00E94C53" w:rsidRPr="00E94C53" w:rsidRDefault="005E0413" w:rsidP="00E94C53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Times New Roman"/>
          <w:szCs w:val="21"/>
        </w:rPr>
      </w:pPr>
      <w:r w:rsidRPr="00E94C53">
        <w:rPr>
          <w:rFonts w:asciiTheme="minorEastAsia" w:hAnsiTheme="minorEastAsia" w:cs="Times New Roman" w:hint="eastAsia"/>
          <w:szCs w:val="21"/>
        </w:rPr>
        <w:t>测试数据：</w:t>
      </w:r>
    </w:p>
    <w:p w14:paraId="2D979CD4" w14:textId="7AE0CCD0" w:rsidR="005E0413" w:rsidRPr="00E94C53" w:rsidRDefault="005E0413" w:rsidP="00E94C53">
      <w:pPr>
        <w:pStyle w:val="a7"/>
        <w:ind w:left="780" w:firstLineChars="0" w:firstLine="0"/>
        <w:rPr>
          <w:rFonts w:asciiTheme="minorEastAsia" w:hAnsiTheme="minorEastAsia" w:cs="Times New Roman"/>
          <w:szCs w:val="21"/>
        </w:rPr>
      </w:pPr>
      <w:r w:rsidRPr="00E94C53">
        <w:rPr>
          <w:rFonts w:asciiTheme="minorEastAsia" w:hAnsiTheme="minorEastAsia" w:cs="Times New Roman" w:hint="eastAsia"/>
          <w:szCs w:val="21"/>
        </w:rPr>
        <w:t xml:space="preserve">　</w:t>
      </w:r>
      <w:r w:rsidR="008C10CD">
        <w:rPr>
          <w:rFonts w:asciiTheme="minorEastAsia" w:hAnsiTheme="minorEastAsia" w:cs="Times New Roman" w:hint="eastAsia"/>
          <w:szCs w:val="21"/>
        </w:rPr>
        <w:t>见课本p</w:t>
      </w:r>
      <w:r w:rsidR="008C10CD">
        <w:rPr>
          <w:rFonts w:asciiTheme="minorEastAsia" w:hAnsiTheme="minorEastAsia" w:cs="Times New Roman"/>
          <w:szCs w:val="21"/>
        </w:rPr>
        <w:t>136</w:t>
      </w:r>
    </w:p>
    <w:p w14:paraId="0E393134" w14:textId="0B2BE09A" w:rsidR="005E0413" w:rsidRDefault="005E0413" w:rsidP="00E94C53">
      <w:pPr>
        <w:pStyle w:val="a7"/>
        <w:numPr>
          <w:ilvl w:val="0"/>
          <w:numId w:val="5"/>
        </w:numPr>
        <w:ind w:firstLineChars="0"/>
        <w:rPr>
          <w:rStyle w:val="a8"/>
        </w:rPr>
      </w:pPr>
      <w:r w:rsidRPr="00056BF9">
        <w:rPr>
          <w:rStyle w:val="a8"/>
        </w:rPr>
        <w:t>概要设计</w:t>
      </w:r>
    </w:p>
    <w:p w14:paraId="23242A88" w14:textId="0D45B479" w:rsidR="00E94C53" w:rsidRDefault="00E94C53" w:rsidP="00E94C5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数据结构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E94C53" w14:paraId="222F679F" w14:textId="77777777" w:rsidTr="00E94C5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A7CD48D" w14:textId="77777777" w:rsidR="00E94C53" w:rsidRDefault="00E94C53" w:rsidP="00E94C53">
            <w:pPr>
              <w:pStyle w:val="a7"/>
            </w:pPr>
            <w:r>
              <w:t>typedef struct</w:t>
            </w:r>
          </w:p>
          <w:p w14:paraId="31F2F71F" w14:textId="77777777" w:rsidR="00E94C53" w:rsidRDefault="00E94C53" w:rsidP="00E94C53">
            <w:pPr>
              <w:pStyle w:val="a7"/>
            </w:pPr>
            <w:r>
              <w:t>{</w:t>
            </w:r>
          </w:p>
          <w:p w14:paraId="50FF2831" w14:textId="6CDB7830" w:rsidR="00E94C53" w:rsidRDefault="00E94C53" w:rsidP="00E94C53">
            <w:pPr>
              <w:pStyle w:val="a7"/>
              <w:rPr>
                <w:rFonts w:hint="eastAsia"/>
              </w:rPr>
            </w:pP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, j;</w:t>
            </w:r>
            <w:r>
              <w:t xml:space="preserve">         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行列</w:t>
            </w:r>
          </w:p>
          <w:p w14:paraId="67B5C806" w14:textId="77777777" w:rsidR="00E94C53" w:rsidRDefault="00E94C53" w:rsidP="00E94C53">
            <w:pPr>
              <w:pStyle w:val="a7"/>
            </w:pPr>
            <w:r>
              <w:tab/>
            </w:r>
            <w:proofErr w:type="spellStart"/>
            <w:r>
              <w:t>ElemType</w:t>
            </w:r>
            <w:proofErr w:type="spellEnd"/>
            <w:r>
              <w:t xml:space="preserve"> e;</w:t>
            </w:r>
          </w:p>
          <w:p w14:paraId="43C7816B" w14:textId="170E3501" w:rsidR="00E94C53" w:rsidRDefault="00E94C53" w:rsidP="00E94C53">
            <w:pPr>
              <w:pStyle w:val="a7"/>
              <w:rPr>
                <w:rFonts w:hint="eastAsia"/>
              </w:rPr>
            </w:pPr>
            <w:r>
              <w:t>} Triple;</w:t>
            </w:r>
            <w:r>
              <w:t xml:space="preserve">           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三元组</w:t>
            </w:r>
          </w:p>
          <w:p w14:paraId="57BCCDA5" w14:textId="77777777" w:rsidR="00E94C53" w:rsidRDefault="00E94C53" w:rsidP="00E94C53">
            <w:pPr>
              <w:pStyle w:val="a7"/>
            </w:pPr>
          </w:p>
          <w:p w14:paraId="012A22BD" w14:textId="77777777" w:rsidR="00E94C53" w:rsidRDefault="00E94C53" w:rsidP="00E94C53">
            <w:pPr>
              <w:pStyle w:val="a7"/>
            </w:pPr>
            <w:r>
              <w:t>typedef struct</w:t>
            </w:r>
          </w:p>
          <w:p w14:paraId="4883606F" w14:textId="77777777" w:rsidR="00E94C53" w:rsidRDefault="00E94C53" w:rsidP="00E94C53">
            <w:pPr>
              <w:pStyle w:val="a7"/>
            </w:pPr>
            <w:r>
              <w:t>{</w:t>
            </w:r>
          </w:p>
          <w:p w14:paraId="73176FDE" w14:textId="257CBEC6" w:rsidR="00E94C53" w:rsidRDefault="00E94C53" w:rsidP="00E94C53">
            <w:pPr>
              <w:pStyle w:val="a7"/>
            </w:pPr>
            <w:r>
              <w:tab/>
              <w:t>Triple array[MAXSIZE];</w:t>
            </w:r>
            <w:r>
              <w:t xml:space="preserve">   </w:t>
            </w:r>
            <w:r>
              <w:t>//存的都是三元组 非零元素</w:t>
            </w:r>
          </w:p>
          <w:p w14:paraId="652B9261" w14:textId="77777777" w:rsidR="00E94C53" w:rsidRDefault="00E94C53" w:rsidP="00E94C53">
            <w:pPr>
              <w:pStyle w:val="a7"/>
            </w:pPr>
            <w:r>
              <w:tab/>
              <w:t xml:space="preserve">int </w:t>
            </w:r>
            <w:proofErr w:type="spellStart"/>
            <w:r>
              <w:t>mrow</w:t>
            </w:r>
            <w:proofErr w:type="spellEnd"/>
            <w:r>
              <w:t xml:space="preserve">, </w:t>
            </w:r>
            <w:proofErr w:type="spellStart"/>
            <w:r>
              <w:t>mcol</w:t>
            </w:r>
            <w:proofErr w:type="spellEnd"/>
            <w:r>
              <w:t>, num;</w:t>
            </w:r>
          </w:p>
          <w:p w14:paraId="000D8837" w14:textId="539B8175" w:rsidR="00E94C53" w:rsidRDefault="00E94C53" w:rsidP="00E94C53">
            <w:pPr>
              <w:pStyle w:val="a7"/>
              <w:ind w:firstLineChars="0" w:firstLine="0"/>
              <w:rPr>
                <w:rFonts w:hint="eastAsia"/>
              </w:rPr>
            </w:pPr>
            <w:r>
              <w:t xml:space="preserve">} </w:t>
            </w:r>
            <w:proofErr w:type="spellStart"/>
            <w:r>
              <w:t>TSMatrix</w:t>
            </w:r>
            <w:proofErr w:type="spellEnd"/>
            <w:r>
              <w:t>;</w:t>
            </w:r>
          </w:p>
        </w:tc>
      </w:tr>
    </w:tbl>
    <w:p w14:paraId="72C5086C" w14:textId="3875D303" w:rsidR="00E94C53" w:rsidRDefault="00E94C53" w:rsidP="00E94C5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基本操作</w:t>
      </w:r>
    </w:p>
    <w:p w14:paraId="55DEC318" w14:textId="77777777" w:rsidR="00E94C53" w:rsidRDefault="00E94C53" w:rsidP="00E94C53">
      <w:pPr>
        <w:pStyle w:val="a7"/>
        <w:ind w:left="780" w:firstLineChars="0" w:firstLine="0"/>
      </w:pPr>
      <w:r>
        <w:rPr>
          <w:rFonts w:hint="eastAsia"/>
        </w:rPr>
        <w:t xml:space="preserve"> 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E94C53" w14:paraId="71ED18EA" w14:textId="77777777" w:rsidTr="00E94C5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F251718" w14:textId="0E9C5168" w:rsidR="00E94C53" w:rsidRDefault="00E94C53" w:rsidP="00E94C53">
            <w:pPr>
              <w:pStyle w:val="a7"/>
              <w:ind w:firstLineChars="0" w:firstLine="0"/>
              <w:rPr>
                <w:rFonts w:hint="eastAsia"/>
              </w:rPr>
            </w:pPr>
            <w:r w:rsidRPr="00E94C53">
              <w:t>void input(</w:t>
            </w:r>
            <w:proofErr w:type="spellStart"/>
            <w:r w:rsidRPr="00E94C53">
              <w:t>TSMatrix</w:t>
            </w:r>
            <w:proofErr w:type="spellEnd"/>
            <w:r w:rsidRPr="00E94C53">
              <w:t xml:space="preserve"> *m)</w:t>
            </w:r>
            <w:r>
              <w:t xml:space="preserve">                  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输入矩阵</w:t>
            </w:r>
          </w:p>
          <w:p w14:paraId="41D51DC7" w14:textId="6490000F" w:rsidR="00E94C53" w:rsidRDefault="00E94C53" w:rsidP="00E94C53">
            <w:pPr>
              <w:pStyle w:val="a7"/>
              <w:ind w:firstLineChars="0" w:firstLine="0"/>
              <w:rPr>
                <w:rFonts w:hint="eastAsia"/>
              </w:rPr>
            </w:pPr>
            <w:r w:rsidRPr="00E94C53">
              <w:t>void add(</w:t>
            </w:r>
            <w:proofErr w:type="spellStart"/>
            <w:r w:rsidRPr="00E94C53">
              <w:t>TSMatrix</w:t>
            </w:r>
            <w:proofErr w:type="spellEnd"/>
            <w:r w:rsidRPr="00E94C53">
              <w:t xml:space="preserve"> *m1, </w:t>
            </w:r>
            <w:proofErr w:type="spellStart"/>
            <w:r w:rsidRPr="00E94C53">
              <w:t>TSMatrix</w:t>
            </w:r>
            <w:proofErr w:type="spellEnd"/>
            <w:r w:rsidRPr="00E94C53">
              <w:t xml:space="preserve"> *m2, </w:t>
            </w:r>
            <w:proofErr w:type="spellStart"/>
            <w:r w:rsidRPr="00E94C53">
              <w:t>TSMatrix</w:t>
            </w:r>
            <w:proofErr w:type="spellEnd"/>
            <w:r w:rsidRPr="00E94C53">
              <w:t xml:space="preserve"> *res)</w:t>
            </w: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矩阵相加</w:t>
            </w:r>
          </w:p>
          <w:p w14:paraId="6896F394" w14:textId="0FE919D5" w:rsidR="00E94C53" w:rsidRDefault="00E94C53" w:rsidP="00E94C53">
            <w:pPr>
              <w:pStyle w:val="a7"/>
              <w:ind w:firstLineChars="0" w:firstLine="0"/>
              <w:rPr>
                <w:rFonts w:hint="eastAsia"/>
              </w:rPr>
            </w:pPr>
            <w:r w:rsidRPr="00E94C53">
              <w:t>void sub(</w:t>
            </w:r>
            <w:proofErr w:type="spellStart"/>
            <w:r w:rsidRPr="00E94C53">
              <w:t>TSMatrix</w:t>
            </w:r>
            <w:proofErr w:type="spellEnd"/>
            <w:r w:rsidRPr="00E94C53">
              <w:t xml:space="preserve"> *m1, </w:t>
            </w:r>
            <w:proofErr w:type="spellStart"/>
            <w:r w:rsidRPr="00E94C53">
              <w:t>TSMatrix</w:t>
            </w:r>
            <w:proofErr w:type="spellEnd"/>
            <w:r w:rsidRPr="00E94C53">
              <w:t xml:space="preserve"> *m2, </w:t>
            </w:r>
            <w:proofErr w:type="spellStart"/>
            <w:r w:rsidRPr="00E94C53">
              <w:t>TSMatrix</w:t>
            </w:r>
            <w:proofErr w:type="spellEnd"/>
            <w:r w:rsidRPr="00E94C53">
              <w:t xml:space="preserve"> *res)</w:t>
            </w: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矩阵相减</w:t>
            </w:r>
          </w:p>
          <w:p w14:paraId="2D289793" w14:textId="506BA404" w:rsidR="00E94C53" w:rsidRDefault="00E94C53" w:rsidP="00E94C53">
            <w:pPr>
              <w:pStyle w:val="a7"/>
              <w:ind w:firstLineChars="0" w:firstLine="0"/>
              <w:rPr>
                <w:rFonts w:hint="eastAsia"/>
              </w:rPr>
            </w:pPr>
            <w:r w:rsidRPr="00E94C53">
              <w:t xml:space="preserve">void </w:t>
            </w:r>
            <w:proofErr w:type="spellStart"/>
            <w:r w:rsidRPr="00E94C53">
              <w:t>mult</w:t>
            </w:r>
            <w:proofErr w:type="spellEnd"/>
            <w:r w:rsidRPr="00E94C53">
              <w:t>(</w:t>
            </w:r>
            <w:proofErr w:type="spellStart"/>
            <w:r w:rsidRPr="00E94C53">
              <w:t>TSMatrix</w:t>
            </w:r>
            <w:proofErr w:type="spellEnd"/>
            <w:r w:rsidRPr="00E94C53">
              <w:t xml:space="preserve"> *m1, </w:t>
            </w:r>
            <w:proofErr w:type="spellStart"/>
            <w:r w:rsidRPr="00E94C53">
              <w:t>TSMatrix</w:t>
            </w:r>
            <w:proofErr w:type="spellEnd"/>
            <w:r w:rsidRPr="00E94C53">
              <w:t xml:space="preserve"> *m2, </w:t>
            </w:r>
            <w:proofErr w:type="spellStart"/>
            <w:r w:rsidRPr="00E94C53">
              <w:t>TSMatrix</w:t>
            </w:r>
            <w:proofErr w:type="spellEnd"/>
            <w:r w:rsidRPr="00E94C53">
              <w:t xml:space="preserve"> *res)</w:t>
            </w: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矩阵相乘</w:t>
            </w:r>
          </w:p>
          <w:p w14:paraId="44079507" w14:textId="07EED657" w:rsidR="00E94C53" w:rsidRDefault="00E94C53" w:rsidP="00E94C53">
            <w:pPr>
              <w:pStyle w:val="a7"/>
              <w:ind w:firstLineChars="0" w:firstLine="0"/>
              <w:rPr>
                <w:rFonts w:hint="eastAsia"/>
              </w:rPr>
            </w:pPr>
            <w:r w:rsidRPr="00E94C53">
              <w:t xml:space="preserve">void </w:t>
            </w:r>
            <w:proofErr w:type="spellStart"/>
            <w:proofErr w:type="gramStart"/>
            <w:r w:rsidRPr="00E94C53">
              <w:t>Printf</w:t>
            </w:r>
            <w:proofErr w:type="spellEnd"/>
            <w:r w:rsidRPr="00E94C53">
              <w:t>(</w:t>
            </w:r>
            <w:proofErr w:type="spellStart"/>
            <w:proofErr w:type="gramEnd"/>
            <w:r w:rsidRPr="00E94C53">
              <w:t>TSMatrix</w:t>
            </w:r>
            <w:proofErr w:type="spellEnd"/>
            <w:r w:rsidRPr="00E94C53">
              <w:t xml:space="preserve"> *m)   </w:t>
            </w:r>
          </w:p>
        </w:tc>
      </w:tr>
    </w:tbl>
    <w:p w14:paraId="1B2CE971" w14:textId="785E548E" w:rsidR="00E94C53" w:rsidRDefault="00E94C53" w:rsidP="00E94C53">
      <w:pPr>
        <w:pStyle w:val="a7"/>
        <w:ind w:left="780" w:firstLineChars="0" w:firstLine="0"/>
        <w:rPr>
          <w:rFonts w:hint="eastAsia"/>
        </w:rPr>
      </w:pPr>
    </w:p>
    <w:p w14:paraId="5F85A877" w14:textId="4ADE0468" w:rsidR="005E0413" w:rsidRPr="00715152" w:rsidRDefault="005E0413" w:rsidP="00715152">
      <w:pPr>
        <w:pStyle w:val="a7"/>
        <w:numPr>
          <w:ilvl w:val="0"/>
          <w:numId w:val="12"/>
        </w:numPr>
        <w:ind w:firstLineChars="0"/>
        <w:rPr>
          <w:b/>
          <w:bCs/>
        </w:rPr>
      </w:pPr>
      <w:r w:rsidRPr="00715152">
        <w:rPr>
          <w:b/>
          <w:bCs/>
        </w:rPr>
        <w:t>本程序包含</w:t>
      </w:r>
      <w:r w:rsidR="001E17FE" w:rsidRPr="00715152">
        <w:rPr>
          <w:b/>
          <w:bCs/>
        </w:rPr>
        <w:t>3</w:t>
      </w:r>
      <w:r w:rsidRPr="00715152">
        <w:rPr>
          <w:b/>
          <w:bCs/>
        </w:rPr>
        <w:t>个模块：</w:t>
      </w:r>
    </w:p>
    <w:p w14:paraId="259CCD07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(1</w:t>
      </w:r>
      <w:r>
        <w:rPr>
          <w:rFonts w:asciiTheme="minorEastAsia" w:hAnsiTheme="minorEastAsia" w:hint="eastAsia"/>
          <w:szCs w:val="21"/>
        </w:rPr>
        <w:t>)主程序模块：</w:t>
      </w:r>
    </w:p>
    <w:p w14:paraId="0B723952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int </w:t>
      </w:r>
      <w:proofErr w:type="gramStart"/>
      <w:r>
        <w:rPr>
          <w:rFonts w:asciiTheme="minorEastAsia" w:hAnsiTheme="minorEastAsia"/>
          <w:szCs w:val="21"/>
        </w:rPr>
        <w:t>main(</w:t>
      </w:r>
      <w:proofErr w:type="gramEnd"/>
      <w:r>
        <w:rPr>
          <w:rFonts w:asciiTheme="minorEastAsia" w:hAnsiTheme="minorEastAsia"/>
          <w:szCs w:val="21"/>
        </w:rPr>
        <w:t>){</w:t>
      </w:r>
    </w:p>
    <w:p w14:paraId="380DC5F9" w14:textId="3A1E452F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E94C53">
        <w:rPr>
          <w:rFonts w:asciiTheme="minorEastAsia" w:hAnsiTheme="minorEastAsia" w:hint="eastAsia"/>
          <w:szCs w:val="21"/>
        </w:rPr>
        <w:t>输入矩阵</w:t>
      </w:r>
      <w:r>
        <w:rPr>
          <w:rFonts w:asciiTheme="minorEastAsia" w:hAnsiTheme="minorEastAsia"/>
          <w:szCs w:val="21"/>
        </w:rPr>
        <w:t>；</w:t>
      </w:r>
    </w:p>
    <w:p w14:paraId="14448183" w14:textId="6B677958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E94C53">
        <w:rPr>
          <w:rFonts w:asciiTheme="minorEastAsia" w:hAnsiTheme="minorEastAsia" w:hint="eastAsia"/>
          <w:szCs w:val="21"/>
        </w:rPr>
        <w:t>选择操作</w:t>
      </w:r>
      <w:r>
        <w:rPr>
          <w:rFonts w:asciiTheme="minorEastAsia" w:hAnsiTheme="minorEastAsia" w:hint="eastAsia"/>
          <w:szCs w:val="21"/>
        </w:rPr>
        <w:t>；</w:t>
      </w:r>
    </w:p>
    <w:p w14:paraId="23293C42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处理命令；</w:t>
      </w:r>
    </w:p>
    <w:p w14:paraId="203AAA5B" w14:textId="686FA1A8" w:rsidR="005E0413" w:rsidRDefault="005E0413" w:rsidP="0047388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47388C">
        <w:rPr>
          <w:rFonts w:asciiTheme="minorEastAsia" w:hAnsiTheme="minorEastAsia" w:hint="eastAsia"/>
          <w:szCs w:val="21"/>
        </w:rPr>
        <w:t>输出结果</w:t>
      </w:r>
      <w:r>
        <w:rPr>
          <w:rFonts w:asciiTheme="minorEastAsia" w:hAnsiTheme="minorEastAsia" w:hint="eastAsia"/>
          <w:szCs w:val="21"/>
        </w:rPr>
        <w:t>；</w:t>
      </w:r>
    </w:p>
    <w:p w14:paraId="05A61996" w14:textId="77777777" w:rsidR="005E0413" w:rsidRDefault="005E0413" w:rsidP="005E0413">
      <w:pPr>
        <w:ind w:firstLineChars="400" w:firstLine="840"/>
        <w:rPr>
          <w:rFonts w:asciiTheme="minorEastAsia" w:hAnsiTheme="minorEastAsia"/>
          <w:szCs w:val="21"/>
        </w:rPr>
      </w:pPr>
      <w:r w:rsidRPr="002C768D">
        <w:rPr>
          <w:rFonts w:asciiTheme="minorEastAsia" w:hAnsiTheme="minorEastAsia"/>
          <w:szCs w:val="21"/>
        </w:rPr>
        <w:t>return 0;</w:t>
      </w:r>
    </w:p>
    <w:p w14:paraId="50304FA1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14:paraId="686BBFE8" w14:textId="7ADD8B49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(2</w:t>
      </w:r>
      <w:r>
        <w:rPr>
          <w:rFonts w:asciiTheme="minorEastAsia" w:hAnsiTheme="minorEastAsia" w:hint="eastAsia"/>
          <w:szCs w:val="21"/>
        </w:rPr>
        <w:t>)</w:t>
      </w:r>
      <w:r w:rsidR="00E94C53">
        <w:rPr>
          <w:rFonts w:asciiTheme="minorEastAsia" w:hAnsiTheme="minorEastAsia" w:hint="eastAsia"/>
          <w:szCs w:val="21"/>
        </w:rPr>
        <w:t>矩阵存储模块</w:t>
      </w:r>
      <w:r>
        <w:rPr>
          <w:rFonts w:asciiTheme="minorEastAsia" w:hAnsiTheme="minorEastAsia" w:hint="eastAsia"/>
          <w:szCs w:val="21"/>
        </w:rPr>
        <w:t>——实现</w:t>
      </w:r>
      <w:r w:rsidR="00E94C53">
        <w:rPr>
          <w:rFonts w:asciiTheme="minorEastAsia" w:hAnsiTheme="minorEastAsia" w:hint="eastAsia"/>
          <w:szCs w:val="21"/>
        </w:rPr>
        <w:t>三元组；</w:t>
      </w:r>
    </w:p>
    <w:p w14:paraId="08AE211E" w14:textId="1089790D" w:rsidR="005E0413" w:rsidRDefault="005E0413" w:rsidP="005E041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 </w:t>
      </w:r>
      <w:r>
        <w:rPr>
          <w:rFonts w:asciiTheme="minorEastAsia" w:hAnsiTheme="minorEastAsia"/>
          <w:szCs w:val="21"/>
        </w:rPr>
        <w:t xml:space="preserve">  （3）</w:t>
      </w:r>
      <w:r w:rsidR="0047388C">
        <w:rPr>
          <w:rFonts w:asciiTheme="minorEastAsia" w:hAnsiTheme="minorEastAsia" w:hint="eastAsia"/>
          <w:szCs w:val="21"/>
        </w:rPr>
        <w:t>运算</w:t>
      </w:r>
      <w:r>
        <w:rPr>
          <w:rFonts w:asciiTheme="minorEastAsia" w:hAnsiTheme="minorEastAsia"/>
          <w:szCs w:val="21"/>
        </w:rPr>
        <w:t>单元模块——</w:t>
      </w:r>
      <w:r w:rsidR="0047388C">
        <w:rPr>
          <w:rFonts w:asciiTheme="minorEastAsia" w:hAnsiTheme="minorEastAsia" w:hint="eastAsia"/>
          <w:szCs w:val="21"/>
        </w:rPr>
        <w:t>实现运算操作</w:t>
      </w:r>
      <w:r>
        <w:rPr>
          <w:rFonts w:asciiTheme="minorEastAsia" w:hAnsiTheme="minorEastAsia"/>
          <w:szCs w:val="21"/>
        </w:rPr>
        <w:t>抽象数据类型；</w:t>
      </w:r>
    </w:p>
    <w:p w14:paraId="7DDAF086" w14:textId="77777777" w:rsidR="005E0413" w:rsidRDefault="005E0413" w:rsidP="005E0413">
      <w:pPr>
        <w:ind w:left="5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各模块之间的调用关系如下：</w:t>
      </w:r>
    </w:p>
    <w:p w14:paraId="29810FBE" w14:textId="278814A9" w:rsidR="00056BF9" w:rsidRDefault="0047388C" w:rsidP="005E0413">
      <w:pPr>
        <w:ind w:left="5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09450" wp14:editId="0FF28593">
                <wp:simplePos x="0" y="0"/>
                <wp:positionH relativeFrom="margin">
                  <wp:align>center</wp:align>
                </wp:positionH>
                <wp:positionV relativeFrom="paragraph">
                  <wp:posOffset>36139</wp:posOffset>
                </wp:positionV>
                <wp:extent cx="541020" cy="106680"/>
                <wp:effectExtent l="0" t="19050" r="30480" b="4572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AB4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" o:spid="_x0000_s1026" type="#_x0000_t13" style="position:absolute;left:0;text-align:left;margin-left:0;margin-top:2.85pt;width:42.6pt;height:8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a6iAIAAD4FAAAOAAAAZHJzL2Uyb0RvYy54bWysVMFu2zAMvQ/YPwi6r3bStOuCOkXQosOA&#10;og3WDj2rshQbkEWNUuJkP7Gf2HW7bL9U7DdGyY5btMUOw3yQRZF8JJ9IHZ9sGsPWCn0NtuCjvZwz&#10;ZSWUtV0W/NPN+ZsjznwQthQGrCr4Vnl+Mnv96rh1UzWGCkypkBGI9dPWFbwKwU2zzMtKNcLvgVOW&#10;lBqwEYFEXGYlipbQG5ON8/wwawFLhyCV93R61in5LOFrrWS40tqrwEzBKbeQVkzrXVyz2bGYLlG4&#10;qpZ9GuIfsmhEbSnoAHUmgmArrJ9BNbVE8KDDnoQmA61rqVINVM0of1LNdSWcSrUQOd4NNPn/Bysv&#10;1wtkdVnwfc6saOiK7r/+/P3j+/23X2w/0tM6PyWra7fAXvK0jbVuNDbxT1WwTaJ0O1CqNoFJOjyY&#10;jPIxES9JNcoPD48S5dmDs0Mf3itoWNwUHOtlFeaI0CY6xfrCBwpLDjtDEmJKXRJpF7ZGxTyM/ag0&#10;1UJhx8k7dZE6NcjWgu5fSKlsGHWqSpSqOz7I6YuVUpDBI0kJMCLr2pgBuweIHfocu4Pp7aOrSk04&#10;OOd/S6xzHjxSZLBhcG5qC/gSgKGq+sid/Y6kjprI0h2UW7pphG4EvJPnNTF+IXxYCKSep0uiOQ5X&#10;tGgDbcGh33FWAX556TzaUyuSlrOWZqjg/vNKoOLMfLDUpO9Gk0kcuiRMDt7GRsDHmrvHGrtqToGu&#10;aUQvhpNpG+2D2W01QnNL4z6PUUklrKTYBZcBd8Jp6GabHgyp5vNkRoPmRLiw105G8Mhq7KWbza1A&#10;17ddoH69hN28iemTvutso6eF+SqArlNTPvDa801Dmhqnf1DiK/BYTlYPz97sDwAAAP//AwBQSwME&#10;FAAGAAgAAAAhAAdKJOjcAAAABAEAAA8AAABkcnMvZG93bnJldi54bWxMj8FOwzAQRO9I/IO1SNyo&#10;U0tpq5BNhSq4IARqw6U3N16SqPE6xE4a+HrMCY6jGc28ybez7cREg28dIywXCQjiypmWa4T38ulu&#10;A8IHzUZ3jgnhizxsi+urXGfGXXhP0yHUIpawzzRCE0KfSemrhqz2C9cTR+/DDVaHKIdamkFfYrnt&#10;pEqSlbS65bjQ6J52DVXnw2gRds+f3697tVytX97KYzmdEzceHxFvb+aHexCB5vAXhl/8iA5FZDq5&#10;kY0XHUI8EhDSNYhoblIF4oSgVAqyyOV/+OIHAAD//wMAUEsBAi0AFAAGAAgAAAAhALaDOJL+AAAA&#10;4QEAABMAAAAAAAAAAAAAAAAAAAAAAFtDb250ZW50X1R5cGVzXS54bWxQSwECLQAUAAYACAAAACEA&#10;OP0h/9YAAACUAQAACwAAAAAAAAAAAAAAAAAvAQAAX3JlbHMvLnJlbHNQSwECLQAUAAYACAAAACEA&#10;krJ2uogCAAA+BQAADgAAAAAAAAAAAAAAAAAuAgAAZHJzL2Uyb0RvYy54bWxQSwECLQAUAAYACAAA&#10;ACEAB0ok6NwAAAAEAQAADwAAAAAAAAAAAAAAAADiBAAAZHJzL2Rvd25yZXYueG1sUEsFBgAAAAAE&#10;AAQA8wAAAOsFAAAAAA==&#10;" adj="19470" fillcolor="#4472c4 [3204]" strokecolor="#1f3763 [1604]" strokeweight="1pt">
                <w10:wrap anchorx="margin"/>
              </v:shape>
            </w:pict>
          </mc:Fallback>
        </mc:AlternateContent>
      </w:r>
      <w:r w:rsidR="005E0413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89ACC" wp14:editId="279337F8">
                <wp:simplePos x="0" y="0"/>
                <wp:positionH relativeFrom="column">
                  <wp:posOffset>1082040</wp:posOffset>
                </wp:positionH>
                <wp:positionV relativeFrom="paragraph">
                  <wp:posOffset>30480</wp:posOffset>
                </wp:positionV>
                <wp:extent cx="541020" cy="106680"/>
                <wp:effectExtent l="0" t="19050" r="30480" b="4572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693F6" id="右箭头 2" o:spid="_x0000_s1026" type="#_x0000_t13" style="position:absolute;left:0;text-align:left;margin-left:85.2pt;margin-top:2.4pt;width:42.6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19hwIAAD4FAAAOAAAAZHJzL2Uyb0RvYy54bWysVMFu2zAMvQ/YPwi6r7aDtOuCOkXQosOA&#10;oi3WDj2rshQbkEWNUuJkP7Gf2HW7bL9U7DdGyY5btMUOw3yQRZF8JJ9IHR1vWsPWCn0DtuTFXs6Z&#10;shKqxi5L/unm7M0hZz4IWwkDVpV8qzw/nr9+ddS5mZpADaZSyAjE+lnnSl6H4GZZ5mWtWuH3wClL&#10;Sg3YikAiLrMKRUforckmeX6QdYCVQ5DKezo97ZV8nvC1VjJcau1VYKbklFtIK6b1Lq7Z/EjMlihc&#10;3cghDfEPWbSisRR0hDoVQbAVNs+g2kYieNBhT0KbgdaNVKkGqqbIn1RzXQunUi1EjncjTf7/wcqL&#10;9RWypir5hDMrWrqi+68/f//4fv/tF5tEejrnZ2R17a5wkDxtY60bjW38UxVskyjdjpSqTWCSDven&#10;RT4h4iWpivzg4DBRnj04O/ThvYKWxU3JsVnWYYEIXaJTrM99oLDksDMkIabUJ5F2YWtUzMPYj0pT&#10;LRR2krxTF6kTg2wt6P6FlMqGolfVolL98X5OX6yUgoweSUqAEVk3xozYA0Ds0OfYPcxgH11VasLR&#10;Of9bYr3z6JEigw2jc9tYwJcADFU1RO7tdyT11ESW7qDa0k0j9CPgnTxriPFz4cOVQOp5uiSa43BJ&#10;izbQlRyGHWc14JeXzqM9tSJpOetohkruP68EKs7MB0tN+q6YTuPQJWG6/zY2Aj7W3D3W2FV7AnRN&#10;Bb0YTqZttA9mt9UI7S2N+yJGJZWwkmKXXAbcCSehn216MKRaLJIZDZoT4dxeOxnBI6uxl242twLd&#10;0HaB+vUCdvMmZk/6rreNnhYWqwC6SU35wOvANw1papzhQYmvwGM5WT08e/M/AAAA//8DAFBLAwQU&#10;AAYACAAAACEAiCgwJN8AAAAIAQAADwAAAGRycy9kb3ducmV2LnhtbEyPQU+DQBCF7yb+h82YeLML&#10;pKUGWRrT6MUYTYuX3rbsCKTsLLILRX+946ne5uW9vPlevpltJyYcfOtIQbyIQCBVzrRUK/gon+/u&#10;QfigyejOESr4Rg+b4voq15lxZ9rhtA+14BLymVbQhNBnUvqqQav9wvVI7H26werAcqilGfSZy20n&#10;kyhKpdUt8YdG97htsDrtR6tg+/L187ZL4nT9+l4eyukUufHwpNTtzfz4ACLgHC5h+MNndCiY6ehG&#10;Ml50rNfRkqMKlryA/WS1SkEc+YhTkEUu/w8ofgEAAP//AwBQSwECLQAUAAYACAAAACEAtoM4kv4A&#10;AADhAQAAEwAAAAAAAAAAAAAAAAAAAAAAW0NvbnRlbnRfVHlwZXNdLnhtbFBLAQItABQABgAIAAAA&#10;IQA4/SH/1gAAAJQBAAALAAAAAAAAAAAAAAAAAC8BAABfcmVscy8ucmVsc1BLAQItABQABgAIAAAA&#10;IQBl/D19hwIAAD4FAAAOAAAAAAAAAAAAAAAAAC4CAABkcnMvZTJvRG9jLnhtbFBLAQItABQABgAI&#10;AAAAIQCIKDAk3wAAAAgBAAAPAAAAAAAAAAAAAAAAAOEEAABkcnMvZG93bnJldi54bWxQSwUGAAAA&#10;AAQABADzAAAA7QUAAAAA&#10;" adj="19470" fillcolor="#4472c4 [3204]" strokecolor="#1f3763 [1604]" strokeweight="1pt"/>
            </w:pict>
          </mc:Fallback>
        </mc:AlternateContent>
      </w:r>
      <w:r w:rsidR="005E0413">
        <w:rPr>
          <w:rFonts w:asciiTheme="minorEastAsia" w:hAnsiTheme="minorEastAsia"/>
          <w:szCs w:val="21"/>
        </w:rPr>
        <w:t>主程序模块</w:t>
      </w:r>
      <w:r w:rsidR="005E0413">
        <w:rPr>
          <w:rFonts w:asciiTheme="minorEastAsia" w:hAnsiTheme="minorEastAsia" w:hint="eastAsia"/>
          <w:szCs w:val="21"/>
        </w:rPr>
        <w:t xml:space="preserve">          </w:t>
      </w:r>
      <w:r w:rsidR="00715152">
        <w:rPr>
          <w:rFonts w:asciiTheme="minorEastAsia" w:hAnsiTheme="minorEastAsia" w:hint="eastAsia"/>
          <w:szCs w:val="21"/>
        </w:rPr>
        <w:t>三元组模块</w:t>
      </w:r>
      <w:r w:rsidR="005E0413"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 xml:space="preserve">       </w:t>
      </w:r>
      <w:r>
        <w:rPr>
          <w:rFonts w:asciiTheme="minorEastAsia" w:hAnsiTheme="minorEastAsia" w:hint="eastAsia"/>
          <w:szCs w:val="21"/>
        </w:rPr>
        <w:t>运算单元模块</w:t>
      </w:r>
    </w:p>
    <w:p w14:paraId="47269639" w14:textId="6A354977" w:rsidR="00056BF9" w:rsidRDefault="0072004C" w:rsidP="00056BF9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运算单元模块部分</w:t>
      </w:r>
      <w:r w:rsidR="00EF60EB">
        <w:rPr>
          <w:rStyle w:val="a8"/>
          <w:rFonts w:hint="eastAsia"/>
        </w:rPr>
        <w:t>实现代码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EF60EB" w14:paraId="61A364B0" w14:textId="77777777" w:rsidTr="00EF60E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4DB6A45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>
              <w:rPr>
                <w:rStyle w:val="a8"/>
                <w:rFonts w:hint="eastAsia"/>
                <w:b w:val="0"/>
                <w:sz w:val="15"/>
              </w:rPr>
              <w:t xml:space="preserve"> </w:t>
            </w:r>
            <w:r w:rsidRPr="00715152">
              <w:rPr>
                <w:rStyle w:val="a8"/>
                <w:b w:val="0"/>
                <w:sz w:val="15"/>
              </w:rPr>
              <w:t xml:space="preserve">void </w:t>
            </w:r>
            <w:proofErr w:type="gramStart"/>
            <w:r w:rsidRPr="00715152">
              <w:rPr>
                <w:rStyle w:val="a8"/>
                <w:b w:val="0"/>
                <w:sz w:val="15"/>
              </w:rPr>
              <w:t>add(</w:t>
            </w:r>
            <w:proofErr w:type="spellStart"/>
            <w:proofErr w:type="gramEnd"/>
            <w:r w:rsidRPr="00715152">
              <w:rPr>
                <w:rStyle w:val="a8"/>
                <w:b w:val="0"/>
                <w:sz w:val="15"/>
              </w:rPr>
              <w:t>TSMatrix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*m1, 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TSMatrix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*m2, 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TSMatrix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*res)</w:t>
            </w:r>
          </w:p>
          <w:p w14:paraId="2088E1AA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>{</w:t>
            </w:r>
          </w:p>
          <w:p w14:paraId="3E45EF54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  <w:t>if (m1-&gt;</w:t>
            </w:r>
            <w:proofErr w:type="spellStart"/>
            <w:proofErr w:type="gramStart"/>
            <w:r w:rsidRPr="00715152">
              <w:rPr>
                <w:rStyle w:val="a8"/>
                <w:b w:val="0"/>
                <w:sz w:val="15"/>
              </w:rPr>
              <w:t>mrow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!</w:t>
            </w:r>
            <w:proofErr w:type="gramEnd"/>
            <w:r w:rsidRPr="00715152">
              <w:rPr>
                <w:rStyle w:val="a8"/>
                <w:b w:val="0"/>
                <w:sz w:val="15"/>
              </w:rPr>
              <w:t>= m2-&gt;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mrow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|| m1-&gt;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mcol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!= m2-&gt;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mcol</w:t>
            </w:r>
            <w:proofErr w:type="spellEnd"/>
            <w:r w:rsidRPr="00715152">
              <w:rPr>
                <w:rStyle w:val="a8"/>
                <w:b w:val="0"/>
                <w:sz w:val="15"/>
              </w:rPr>
              <w:t>)</w:t>
            </w:r>
          </w:p>
          <w:p w14:paraId="1BFB48AD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  <w:t>{</w:t>
            </w:r>
          </w:p>
          <w:p w14:paraId="121FE28D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proofErr w:type="spellStart"/>
            <w:r w:rsidRPr="00715152">
              <w:rPr>
                <w:rStyle w:val="a8"/>
                <w:b w:val="0"/>
                <w:sz w:val="15"/>
              </w:rPr>
              <w:t>printf</w:t>
            </w:r>
            <w:proofErr w:type="spellEnd"/>
            <w:r w:rsidRPr="00715152">
              <w:rPr>
                <w:rStyle w:val="a8"/>
                <w:b w:val="0"/>
                <w:sz w:val="15"/>
              </w:rPr>
              <w:t>("两个矩阵的行数或者列数不相等\n");</w:t>
            </w:r>
          </w:p>
          <w:p w14:paraId="6C42FC8F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return;</w:t>
            </w:r>
          </w:p>
          <w:p w14:paraId="60DFE2C6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  <w:t>}</w:t>
            </w:r>
          </w:p>
          <w:p w14:paraId="080BA445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  <w:t>res-&gt;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mrow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= m1-&gt;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mrow</w:t>
            </w:r>
            <w:proofErr w:type="spellEnd"/>
            <w:r w:rsidRPr="00715152">
              <w:rPr>
                <w:rStyle w:val="a8"/>
                <w:b w:val="0"/>
                <w:sz w:val="15"/>
              </w:rPr>
              <w:t>;//矩阵相加 新的矩阵行列和原来的一样</w:t>
            </w:r>
          </w:p>
          <w:p w14:paraId="41A9927B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  <w:t>res-&gt;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mcol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= m1-&gt;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mcol</w:t>
            </w:r>
            <w:proofErr w:type="spellEnd"/>
            <w:r w:rsidRPr="00715152">
              <w:rPr>
                <w:rStyle w:val="a8"/>
                <w:b w:val="0"/>
                <w:sz w:val="15"/>
              </w:rPr>
              <w:t>;</w:t>
            </w:r>
          </w:p>
          <w:p w14:paraId="216540FE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  <w:t>res-&gt;num = 0;//一开始没有三元组</w:t>
            </w:r>
          </w:p>
          <w:p w14:paraId="447B0E9D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  <w:t xml:space="preserve">for (int 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i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= 1; 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i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&lt;= res-&gt;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mrow</w:t>
            </w:r>
            <w:proofErr w:type="spellEnd"/>
            <w:r w:rsidRPr="00715152">
              <w:rPr>
                <w:rStyle w:val="a8"/>
                <w:b w:val="0"/>
                <w:sz w:val="15"/>
              </w:rPr>
              <w:t>; ++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i</w:t>
            </w:r>
            <w:proofErr w:type="spellEnd"/>
            <w:r w:rsidRPr="00715152">
              <w:rPr>
                <w:rStyle w:val="a8"/>
                <w:b w:val="0"/>
                <w:sz w:val="15"/>
              </w:rPr>
              <w:t>)</w:t>
            </w:r>
          </w:p>
          <w:p w14:paraId="3FEC7BAB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  <w:t>{</w:t>
            </w:r>
          </w:p>
          <w:p w14:paraId="6E5138C4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for (int j = 1; j &lt;= res-&gt;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mcol</w:t>
            </w:r>
            <w:proofErr w:type="spellEnd"/>
            <w:r w:rsidRPr="00715152">
              <w:rPr>
                <w:rStyle w:val="a8"/>
                <w:b w:val="0"/>
                <w:sz w:val="15"/>
              </w:rPr>
              <w:t>; ++j)//可以看成res是一个新的矩阵，</w:t>
            </w:r>
            <w:proofErr w:type="gramStart"/>
            <w:r w:rsidRPr="00715152">
              <w:rPr>
                <w:rStyle w:val="a8"/>
                <w:b w:val="0"/>
                <w:sz w:val="15"/>
              </w:rPr>
              <w:t>遍历每</w:t>
            </w:r>
            <w:proofErr w:type="gramEnd"/>
            <w:r w:rsidRPr="00715152">
              <w:rPr>
                <w:rStyle w:val="a8"/>
                <w:b w:val="0"/>
                <w:sz w:val="15"/>
              </w:rPr>
              <w:t>一个格子</w:t>
            </w:r>
          </w:p>
          <w:p w14:paraId="3CFBBBC0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{</w:t>
            </w:r>
          </w:p>
          <w:p w14:paraId="205E9B08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int flag = 0;</w:t>
            </w:r>
          </w:p>
          <w:p w14:paraId="686E330F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for (int k = 0; k &lt; m1-&gt;num; ++k)//一开始其实是第一个矩阵的copy (这个等号)</w:t>
            </w:r>
          </w:p>
          <w:p w14:paraId="66A9A648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{</w:t>
            </w:r>
          </w:p>
          <w:p w14:paraId="155CFE36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if (m1-&gt;array[k].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i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== 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i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&amp;&amp; m1-&gt;array[k].j == j)//如果当前这个格子的位置 和 存在m1三元组里的位置是一样的 更新下</w:t>
            </w:r>
          </w:p>
          <w:p w14:paraId="2B91203B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{</w:t>
            </w:r>
          </w:p>
          <w:p w14:paraId="798E3D43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res-&gt;array[res-&gt;num</w:t>
            </w:r>
            <w:proofErr w:type="gramStart"/>
            <w:r w:rsidRPr="00715152">
              <w:rPr>
                <w:rStyle w:val="a8"/>
                <w:b w:val="0"/>
                <w:sz w:val="15"/>
              </w:rPr>
              <w:t>].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i</w:t>
            </w:r>
            <w:proofErr w:type="spellEnd"/>
            <w:proofErr w:type="gramEnd"/>
            <w:r w:rsidRPr="00715152">
              <w:rPr>
                <w:rStyle w:val="a8"/>
                <w:b w:val="0"/>
                <w:sz w:val="15"/>
              </w:rPr>
              <w:t xml:space="preserve"> = 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i</w:t>
            </w:r>
            <w:proofErr w:type="spellEnd"/>
            <w:r w:rsidRPr="00715152">
              <w:rPr>
                <w:rStyle w:val="a8"/>
                <w:b w:val="0"/>
                <w:sz w:val="15"/>
              </w:rPr>
              <w:t>;</w:t>
            </w:r>
          </w:p>
          <w:p w14:paraId="60D13EA1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res-&gt;array[res-&gt;num</w:t>
            </w:r>
            <w:proofErr w:type="gramStart"/>
            <w:r w:rsidRPr="00715152">
              <w:rPr>
                <w:rStyle w:val="a8"/>
                <w:b w:val="0"/>
                <w:sz w:val="15"/>
              </w:rPr>
              <w:t>].j</w:t>
            </w:r>
            <w:proofErr w:type="gramEnd"/>
            <w:r w:rsidRPr="00715152">
              <w:rPr>
                <w:rStyle w:val="a8"/>
                <w:b w:val="0"/>
                <w:sz w:val="15"/>
              </w:rPr>
              <w:t xml:space="preserve"> = j;</w:t>
            </w:r>
          </w:p>
          <w:p w14:paraId="565C9A1A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res-&gt;array[res-&gt;num].e = m1-&gt;array[k].e;//加入一个三元组</w:t>
            </w:r>
          </w:p>
          <w:p w14:paraId="3990BBB3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flag = 1;</w:t>
            </w:r>
          </w:p>
          <w:p w14:paraId="007D9D38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break;//同一位置只可能有一个元素</w:t>
            </w:r>
          </w:p>
          <w:p w14:paraId="6E0522FD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}</w:t>
            </w:r>
          </w:p>
          <w:p w14:paraId="561C4636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}</w:t>
            </w:r>
          </w:p>
          <w:p w14:paraId="15BE6634" w14:textId="27FE7389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rFonts w:hint="eastAsia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for (int k = 0; k &lt; m2-&gt;num; ++k)</w:t>
            </w:r>
            <w:r w:rsidR="0059773C">
              <w:rPr>
                <w:rStyle w:val="a8"/>
                <w:b w:val="0"/>
                <w:sz w:val="15"/>
              </w:rPr>
              <w:t xml:space="preserve">              </w:t>
            </w:r>
            <w:r w:rsidR="0059773C">
              <w:rPr>
                <w:rStyle w:val="a8"/>
                <w:rFonts w:hint="eastAsia"/>
                <w:b w:val="0"/>
                <w:sz w:val="15"/>
              </w:rPr>
              <w:t>/</w:t>
            </w:r>
            <w:r w:rsidR="0059773C">
              <w:rPr>
                <w:rStyle w:val="a8"/>
                <w:b w:val="0"/>
                <w:sz w:val="15"/>
              </w:rPr>
              <w:t>/m2</w:t>
            </w:r>
            <w:r w:rsidR="0059773C">
              <w:rPr>
                <w:rStyle w:val="a8"/>
                <w:rFonts w:hint="eastAsia"/>
                <w:b w:val="0"/>
                <w:sz w:val="15"/>
              </w:rPr>
              <w:t>同样道理</w:t>
            </w:r>
          </w:p>
          <w:p w14:paraId="44639189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{</w:t>
            </w:r>
          </w:p>
          <w:p w14:paraId="3AD31AE6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if (m2-&gt;array[k</w:t>
            </w:r>
            <w:proofErr w:type="gramStart"/>
            <w:r w:rsidRPr="00715152">
              <w:rPr>
                <w:rStyle w:val="a8"/>
                <w:b w:val="0"/>
                <w:sz w:val="15"/>
              </w:rPr>
              <w:t>].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i</w:t>
            </w:r>
            <w:proofErr w:type="spellEnd"/>
            <w:proofErr w:type="gramEnd"/>
            <w:r w:rsidRPr="00715152">
              <w:rPr>
                <w:rStyle w:val="a8"/>
                <w:b w:val="0"/>
                <w:sz w:val="15"/>
              </w:rPr>
              <w:t xml:space="preserve"> == 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i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&amp;&amp; m2-&gt;array[k].j == j)</w:t>
            </w:r>
          </w:p>
          <w:p w14:paraId="4FBBB322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{</w:t>
            </w:r>
          </w:p>
          <w:p w14:paraId="6ED4076D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res-&gt;array[res-&gt;num</w:t>
            </w:r>
            <w:proofErr w:type="gramStart"/>
            <w:r w:rsidRPr="00715152">
              <w:rPr>
                <w:rStyle w:val="a8"/>
                <w:b w:val="0"/>
                <w:sz w:val="15"/>
              </w:rPr>
              <w:t>].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i</w:t>
            </w:r>
            <w:proofErr w:type="spellEnd"/>
            <w:proofErr w:type="gramEnd"/>
            <w:r w:rsidRPr="00715152">
              <w:rPr>
                <w:rStyle w:val="a8"/>
                <w:b w:val="0"/>
                <w:sz w:val="15"/>
              </w:rPr>
              <w:t xml:space="preserve"> = 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i</w:t>
            </w:r>
            <w:proofErr w:type="spellEnd"/>
            <w:r w:rsidRPr="00715152">
              <w:rPr>
                <w:rStyle w:val="a8"/>
                <w:b w:val="0"/>
                <w:sz w:val="15"/>
              </w:rPr>
              <w:t>;</w:t>
            </w:r>
          </w:p>
          <w:p w14:paraId="572DC5E6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res-&gt;array[res-&gt;num</w:t>
            </w:r>
            <w:proofErr w:type="gramStart"/>
            <w:r w:rsidRPr="00715152">
              <w:rPr>
                <w:rStyle w:val="a8"/>
                <w:b w:val="0"/>
                <w:sz w:val="15"/>
              </w:rPr>
              <w:t>].j</w:t>
            </w:r>
            <w:proofErr w:type="gramEnd"/>
            <w:r w:rsidRPr="00715152">
              <w:rPr>
                <w:rStyle w:val="a8"/>
                <w:b w:val="0"/>
                <w:sz w:val="15"/>
              </w:rPr>
              <w:t xml:space="preserve"> = j;</w:t>
            </w:r>
          </w:p>
          <w:p w14:paraId="120DF893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 xml:space="preserve">if </w:t>
            </w:r>
            <w:proofErr w:type="gramStart"/>
            <w:r w:rsidRPr="00715152">
              <w:rPr>
                <w:rStyle w:val="a8"/>
                <w:b w:val="0"/>
                <w:sz w:val="15"/>
              </w:rPr>
              <w:t>(!flag</w:t>
            </w:r>
            <w:proofErr w:type="gramEnd"/>
            <w:r w:rsidRPr="00715152">
              <w:rPr>
                <w:rStyle w:val="a8"/>
                <w:b w:val="0"/>
                <w:sz w:val="15"/>
              </w:rPr>
              <w:t>)</w:t>
            </w:r>
          </w:p>
          <w:p w14:paraId="3D05E815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{</w:t>
            </w:r>
          </w:p>
          <w:p w14:paraId="3B126384" w14:textId="14B4D0EB" w:rsidR="0059773C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rFonts w:hint="eastAsia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res-&gt;array[res-&gt;num].e = m2-&gt;array[k].e;</w:t>
            </w:r>
            <w:r w:rsidR="0059773C">
              <w:rPr>
                <w:rStyle w:val="a8"/>
                <w:rFonts w:hint="eastAsia"/>
                <w:b w:val="0"/>
                <w:sz w:val="15"/>
              </w:rPr>
              <w:t xml:space="preserve"> </w:t>
            </w:r>
            <w:r w:rsidR="0059773C">
              <w:rPr>
                <w:rStyle w:val="a8"/>
                <w:b w:val="0"/>
                <w:sz w:val="15"/>
              </w:rPr>
              <w:t xml:space="preserve">  </w:t>
            </w:r>
            <w:r w:rsidR="0059773C">
              <w:rPr>
                <w:rStyle w:val="a8"/>
                <w:rFonts w:hint="eastAsia"/>
                <w:b w:val="0"/>
                <w:sz w:val="15"/>
              </w:rPr>
              <w:t>/</w:t>
            </w:r>
            <w:r w:rsidR="0059773C">
              <w:rPr>
                <w:rStyle w:val="a8"/>
                <w:b w:val="0"/>
                <w:sz w:val="15"/>
              </w:rPr>
              <w:t>/</w:t>
            </w:r>
            <w:r w:rsidR="0059773C">
              <w:rPr>
                <w:rStyle w:val="a8"/>
                <w:rFonts w:hint="eastAsia"/>
                <w:b w:val="0"/>
                <w:sz w:val="15"/>
              </w:rPr>
              <w:t>如果在m</w:t>
            </w:r>
            <w:r w:rsidR="0059773C">
              <w:rPr>
                <w:rStyle w:val="a8"/>
                <w:b w:val="0"/>
                <w:sz w:val="15"/>
              </w:rPr>
              <w:t>1</w:t>
            </w:r>
            <w:r w:rsidR="0059773C">
              <w:rPr>
                <w:rStyle w:val="a8"/>
                <w:rFonts w:hint="eastAsia"/>
                <w:b w:val="0"/>
                <w:sz w:val="15"/>
              </w:rPr>
              <w:t>没有赋值</w:t>
            </w:r>
          </w:p>
          <w:p w14:paraId="14D9CB61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}</w:t>
            </w:r>
          </w:p>
          <w:p w14:paraId="025C14D2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else</w:t>
            </w:r>
          </w:p>
          <w:p w14:paraId="219761D5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{</w:t>
            </w:r>
          </w:p>
          <w:p w14:paraId="4790DBEF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res-&gt;array[res-&gt;num</w:t>
            </w:r>
            <w:proofErr w:type="gramStart"/>
            <w:r w:rsidRPr="00715152">
              <w:rPr>
                <w:rStyle w:val="a8"/>
                <w:b w:val="0"/>
                <w:sz w:val="15"/>
              </w:rPr>
              <w:t>].e</w:t>
            </w:r>
            <w:proofErr w:type="gramEnd"/>
            <w:r w:rsidRPr="00715152">
              <w:rPr>
                <w:rStyle w:val="a8"/>
                <w:b w:val="0"/>
                <w:sz w:val="15"/>
              </w:rPr>
              <w:t xml:space="preserve"> += m2-&gt;array[k].e;</w:t>
            </w:r>
          </w:p>
          <w:p w14:paraId="1B52291B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lastRenderedPageBreak/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}</w:t>
            </w:r>
          </w:p>
          <w:p w14:paraId="39FFBD03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flag = 1;</w:t>
            </w:r>
          </w:p>
          <w:p w14:paraId="2302EB84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}</w:t>
            </w:r>
          </w:p>
          <w:p w14:paraId="4211EF1C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}</w:t>
            </w:r>
          </w:p>
          <w:p w14:paraId="450EDBF0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if (flag)</w:t>
            </w:r>
          </w:p>
          <w:p w14:paraId="66186D10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{</w:t>
            </w:r>
          </w:p>
          <w:p w14:paraId="521CE7B6" w14:textId="1DA6D78C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rFonts w:hint="eastAsia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res-&gt;num++;</w:t>
            </w:r>
            <w:r w:rsidR="0059773C">
              <w:rPr>
                <w:rStyle w:val="a8"/>
                <w:b w:val="0"/>
                <w:sz w:val="15"/>
              </w:rPr>
              <w:t xml:space="preserve">              </w:t>
            </w:r>
            <w:r w:rsidR="0059773C">
              <w:rPr>
                <w:rStyle w:val="a8"/>
                <w:rFonts w:hint="eastAsia"/>
                <w:b w:val="0"/>
                <w:sz w:val="15"/>
              </w:rPr>
              <w:t>/</w:t>
            </w:r>
            <w:r w:rsidR="0059773C">
              <w:rPr>
                <w:rStyle w:val="a8"/>
                <w:b w:val="0"/>
                <w:sz w:val="15"/>
              </w:rPr>
              <w:t>/</w:t>
            </w:r>
            <w:r w:rsidR="0059773C">
              <w:rPr>
                <w:rStyle w:val="a8"/>
                <w:rFonts w:hint="eastAsia"/>
                <w:b w:val="0"/>
                <w:sz w:val="15"/>
              </w:rPr>
              <w:t>三元组的个数</w:t>
            </w:r>
          </w:p>
          <w:p w14:paraId="39F21659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}</w:t>
            </w:r>
          </w:p>
          <w:p w14:paraId="17501705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}</w:t>
            </w:r>
          </w:p>
          <w:p w14:paraId="768FE79D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  <w:t>}</w:t>
            </w:r>
          </w:p>
          <w:p w14:paraId="09B57936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  <w:t xml:space="preserve">int 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cnt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= 0;</w:t>
            </w:r>
          </w:p>
          <w:p w14:paraId="11F7B3CF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  <w:t xml:space="preserve">for (int 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i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= 0; 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i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&lt; res-&gt;num; ++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i</w:t>
            </w:r>
            <w:proofErr w:type="spellEnd"/>
            <w:r w:rsidRPr="00715152">
              <w:rPr>
                <w:rStyle w:val="a8"/>
                <w:b w:val="0"/>
                <w:sz w:val="15"/>
              </w:rPr>
              <w:t>)</w:t>
            </w:r>
          </w:p>
          <w:p w14:paraId="66B9BF99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  <w:t>{</w:t>
            </w:r>
          </w:p>
          <w:p w14:paraId="7EF841A5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if (res-&gt;array[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i</w:t>
            </w:r>
            <w:proofErr w:type="spellEnd"/>
            <w:r w:rsidRPr="00715152">
              <w:rPr>
                <w:rStyle w:val="a8"/>
                <w:b w:val="0"/>
                <w:sz w:val="15"/>
              </w:rPr>
              <w:t>].e == 0)//如果一正一负加起来变成零了 把这个节点删掉</w:t>
            </w:r>
          </w:p>
          <w:p w14:paraId="14FB5AD1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{</w:t>
            </w:r>
          </w:p>
          <w:p w14:paraId="09D7D1C8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 xml:space="preserve">for (int j = 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i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+ </w:t>
            </w:r>
            <w:proofErr w:type="gramStart"/>
            <w:r w:rsidRPr="00715152">
              <w:rPr>
                <w:rStyle w:val="a8"/>
                <w:b w:val="0"/>
                <w:sz w:val="15"/>
              </w:rPr>
              <w:t>1 ;</w:t>
            </w:r>
            <w:proofErr w:type="gramEnd"/>
            <w:r w:rsidRPr="00715152">
              <w:rPr>
                <w:rStyle w:val="a8"/>
                <w:b w:val="0"/>
                <w:sz w:val="15"/>
              </w:rPr>
              <w:t xml:space="preserve"> j &lt; res-&gt;num; ++j)</w:t>
            </w:r>
          </w:p>
          <w:p w14:paraId="37978E91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{</w:t>
            </w:r>
          </w:p>
          <w:p w14:paraId="4C453142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res-&gt;</w:t>
            </w:r>
            <w:proofErr w:type="gramStart"/>
            <w:r w:rsidRPr="00715152">
              <w:rPr>
                <w:rStyle w:val="a8"/>
                <w:b w:val="0"/>
                <w:sz w:val="15"/>
              </w:rPr>
              <w:t>array[</w:t>
            </w:r>
            <w:proofErr w:type="gramEnd"/>
            <w:r w:rsidRPr="00715152">
              <w:rPr>
                <w:rStyle w:val="a8"/>
                <w:b w:val="0"/>
                <w:sz w:val="15"/>
              </w:rPr>
              <w:t>j - 1] = res-&gt;array[j];</w:t>
            </w:r>
          </w:p>
          <w:p w14:paraId="157F8FFD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}</w:t>
            </w:r>
          </w:p>
          <w:p w14:paraId="59C39CAC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</w:r>
            <w:proofErr w:type="spellStart"/>
            <w:r w:rsidRPr="00715152">
              <w:rPr>
                <w:rStyle w:val="a8"/>
                <w:b w:val="0"/>
                <w:sz w:val="15"/>
              </w:rPr>
              <w:t>cnt</w:t>
            </w:r>
            <w:proofErr w:type="spellEnd"/>
            <w:r w:rsidRPr="00715152">
              <w:rPr>
                <w:rStyle w:val="a8"/>
                <w:b w:val="0"/>
                <w:sz w:val="15"/>
              </w:rPr>
              <w:t xml:space="preserve"> ++;</w:t>
            </w:r>
          </w:p>
          <w:p w14:paraId="405E626D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</w:r>
            <w:r w:rsidRPr="00715152">
              <w:rPr>
                <w:rStyle w:val="a8"/>
                <w:b w:val="0"/>
                <w:sz w:val="15"/>
              </w:rPr>
              <w:tab/>
              <w:t>}</w:t>
            </w:r>
          </w:p>
          <w:p w14:paraId="7FF2D7AB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  <w:t>}</w:t>
            </w:r>
          </w:p>
          <w:p w14:paraId="2248C6CA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ab/>
              <w:t xml:space="preserve">res-&gt;num -= </w:t>
            </w:r>
            <w:proofErr w:type="spellStart"/>
            <w:r w:rsidRPr="00715152">
              <w:rPr>
                <w:rStyle w:val="a8"/>
                <w:b w:val="0"/>
                <w:sz w:val="15"/>
              </w:rPr>
              <w:t>cnt</w:t>
            </w:r>
            <w:proofErr w:type="spellEnd"/>
            <w:r w:rsidRPr="00715152">
              <w:rPr>
                <w:rStyle w:val="a8"/>
                <w:b w:val="0"/>
                <w:sz w:val="15"/>
              </w:rPr>
              <w:t>;//现在还有几个</w:t>
            </w:r>
          </w:p>
          <w:p w14:paraId="5CFEFD09" w14:textId="77777777" w:rsidR="00715152" w:rsidRPr="00715152" w:rsidRDefault="00715152" w:rsidP="00715152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</w:p>
          <w:p w14:paraId="520D41D5" w14:textId="3926B263" w:rsidR="0072004C" w:rsidRDefault="00715152" w:rsidP="0072004C">
            <w:pPr>
              <w:pStyle w:val="a7"/>
              <w:ind w:firstLine="300"/>
              <w:jc w:val="left"/>
              <w:rPr>
                <w:rStyle w:val="a8"/>
                <w:rFonts w:hint="eastAsia"/>
                <w:b w:val="0"/>
                <w:sz w:val="15"/>
              </w:rPr>
            </w:pPr>
            <w:r w:rsidRPr="00715152">
              <w:rPr>
                <w:rStyle w:val="a8"/>
                <w:b w:val="0"/>
                <w:sz w:val="15"/>
              </w:rPr>
              <w:t>}</w:t>
            </w:r>
          </w:p>
        </w:tc>
      </w:tr>
    </w:tbl>
    <w:p w14:paraId="004D73C9" w14:textId="1C965097" w:rsidR="00740659" w:rsidRDefault="00740659" w:rsidP="00740659">
      <w:pPr>
        <w:pStyle w:val="a7"/>
        <w:ind w:left="420" w:firstLineChars="0" w:firstLine="0"/>
        <w:jc w:val="left"/>
        <w:rPr>
          <w:rStyle w:val="a8"/>
          <w:b w:val="0"/>
          <w:sz w:val="15"/>
        </w:rPr>
      </w:pP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715152" w14:paraId="1CDA33E5" w14:textId="77777777" w:rsidTr="0071515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A034EDA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>
              <w:rPr>
                <w:rStyle w:val="a8"/>
                <w:rFonts w:hint="eastAsia"/>
                <w:b w:val="0"/>
                <w:sz w:val="15"/>
              </w:rPr>
              <w:t xml:space="preserve"> </w:t>
            </w:r>
            <w:r w:rsidRPr="008C10CD">
              <w:rPr>
                <w:rStyle w:val="a8"/>
                <w:b w:val="0"/>
                <w:sz w:val="15"/>
              </w:rPr>
              <w:t xml:space="preserve">void 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mult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(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TSMatrix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*m1, 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TSMatrix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*m2, 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TSMatrix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*res)//乘法先把三元组转成普通矩阵</w:t>
            </w:r>
          </w:p>
          <w:p w14:paraId="0BF4CCA7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>{</w:t>
            </w:r>
          </w:p>
          <w:p w14:paraId="495BD2C6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if (m1-&gt;</w:t>
            </w:r>
            <w:proofErr w:type="spellStart"/>
            <w:proofErr w:type="gramStart"/>
            <w:r w:rsidRPr="008C10CD">
              <w:rPr>
                <w:rStyle w:val="a8"/>
                <w:b w:val="0"/>
                <w:sz w:val="15"/>
              </w:rPr>
              <w:t>mcol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!</w:t>
            </w:r>
            <w:proofErr w:type="gramEnd"/>
            <w:r w:rsidRPr="008C10CD">
              <w:rPr>
                <w:rStyle w:val="a8"/>
                <w:b w:val="0"/>
                <w:sz w:val="15"/>
              </w:rPr>
              <w:t>= m2-&gt;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mrow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)</w:t>
            </w:r>
          </w:p>
          <w:p w14:paraId="62B1C0EE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{</w:t>
            </w:r>
          </w:p>
          <w:p w14:paraId="584363D8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proofErr w:type="spellStart"/>
            <w:r w:rsidRPr="008C10CD">
              <w:rPr>
                <w:rStyle w:val="a8"/>
                <w:b w:val="0"/>
                <w:sz w:val="15"/>
              </w:rPr>
              <w:t>printf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("矩阵列数不等于行数，错误\n");</w:t>
            </w:r>
          </w:p>
          <w:p w14:paraId="2C5A3933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return;</w:t>
            </w:r>
          </w:p>
          <w:p w14:paraId="1C512A4D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}</w:t>
            </w:r>
          </w:p>
          <w:p w14:paraId="70D09E77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res-&gt;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mrow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= m1-&gt;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mrow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;//行 是 m1的列</w:t>
            </w:r>
          </w:p>
          <w:p w14:paraId="0E5C3AE9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proofErr w:type="spellStart"/>
            <w:proofErr w:type="gramStart"/>
            <w:r w:rsidRPr="008C10CD">
              <w:rPr>
                <w:rStyle w:val="a8"/>
                <w:b w:val="0"/>
                <w:sz w:val="15"/>
              </w:rPr>
              <w:t>printf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(</w:t>
            </w:r>
            <w:proofErr w:type="gramEnd"/>
            <w:r w:rsidRPr="008C10CD">
              <w:rPr>
                <w:rStyle w:val="a8"/>
                <w:b w:val="0"/>
                <w:sz w:val="15"/>
              </w:rPr>
              <w:t>"%d\n", res-&gt;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mrow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);</w:t>
            </w:r>
          </w:p>
          <w:p w14:paraId="034CC3E8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res-&gt;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mcol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= m2-&gt;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mcol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;//列 是 m2的行</w:t>
            </w:r>
          </w:p>
          <w:p w14:paraId="330444CB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proofErr w:type="spellStart"/>
            <w:proofErr w:type="gramStart"/>
            <w:r w:rsidRPr="008C10CD">
              <w:rPr>
                <w:rStyle w:val="a8"/>
                <w:b w:val="0"/>
                <w:sz w:val="15"/>
              </w:rPr>
              <w:t>printf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(</w:t>
            </w:r>
            <w:proofErr w:type="gramEnd"/>
            <w:r w:rsidRPr="008C10CD">
              <w:rPr>
                <w:rStyle w:val="a8"/>
                <w:b w:val="0"/>
                <w:sz w:val="15"/>
              </w:rPr>
              <w:t>"%d\n", res-&gt;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mcol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);</w:t>
            </w:r>
          </w:p>
          <w:p w14:paraId="45CFEB5A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int arr1[m1-&gt;</w:t>
            </w:r>
            <w:proofErr w:type="spellStart"/>
            <w:proofErr w:type="gramStart"/>
            <w:r w:rsidRPr="008C10CD">
              <w:rPr>
                <w:rStyle w:val="a8"/>
                <w:b w:val="0"/>
                <w:sz w:val="15"/>
              </w:rPr>
              <w:t>mrow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][</w:t>
            </w:r>
            <w:proofErr w:type="gramEnd"/>
            <w:r w:rsidRPr="008C10CD">
              <w:rPr>
                <w:rStyle w:val="a8"/>
                <w:b w:val="0"/>
                <w:sz w:val="15"/>
              </w:rPr>
              <w:t>m1-&gt;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mcol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];</w:t>
            </w:r>
          </w:p>
          <w:p w14:paraId="5484B0BD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int arr2[m2-&gt;</w:t>
            </w:r>
            <w:proofErr w:type="spellStart"/>
            <w:proofErr w:type="gramStart"/>
            <w:r w:rsidRPr="008C10CD">
              <w:rPr>
                <w:rStyle w:val="a8"/>
                <w:b w:val="0"/>
                <w:sz w:val="15"/>
              </w:rPr>
              <w:t>mrow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][</w:t>
            </w:r>
            <w:proofErr w:type="gramEnd"/>
            <w:r w:rsidRPr="008C10CD">
              <w:rPr>
                <w:rStyle w:val="a8"/>
                <w:b w:val="0"/>
                <w:sz w:val="15"/>
              </w:rPr>
              <w:t>m2-&gt;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mcol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];</w:t>
            </w:r>
          </w:p>
          <w:p w14:paraId="017D22B9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int arr3[res-&gt;</w:t>
            </w:r>
            <w:proofErr w:type="spellStart"/>
            <w:proofErr w:type="gramStart"/>
            <w:r w:rsidRPr="008C10CD">
              <w:rPr>
                <w:rStyle w:val="a8"/>
                <w:b w:val="0"/>
                <w:sz w:val="15"/>
              </w:rPr>
              <w:t>mrow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][</w:t>
            </w:r>
            <w:proofErr w:type="gramEnd"/>
            <w:r w:rsidRPr="008C10CD">
              <w:rPr>
                <w:rStyle w:val="a8"/>
                <w:b w:val="0"/>
                <w:sz w:val="15"/>
              </w:rPr>
              <w:t>res-&gt;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mcol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];</w:t>
            </w:r>
          </w:p>
          <w:p w14:paraId="38A9C170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</w:p>
          <w:p w14:paraId="636EC24C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 xml:space="preserve">for (int 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= 0; 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&lt; m1-&gt;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mrow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; ++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)</w:t>
            </w:r>
          </w:p>
          <w:p w14:paraId="2B20D665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{</w:t>
            </w:r>
          </w:p>
          <w:p w14:paraId="25CDB30A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for (int j = 0; j &lt; m1-&gt;</w:t>
            </w:r>
            <w:proofErr w:type="spellStart"/>
            <w:proofErr w:type="gramStart"/>
            <w:r w:rsidRPr="008C10CD">
              <w:rPr>
                <w:rStyle w:val="a8"/>
                <w:b w:val="0"/>
                <w:sz w:val="15"/>
              </w:rPr>
              <w:t>mcol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;</w:t>
            </w:r>
            <w:proofErr w:type="gramEnd"/>
            <w:r w:rsidRPr="008C10CD">
              <w:rPr>
                <w:rStyle w:val="a8"/>
                <w:b w:val="0"/>
                <w:sz w:val="15"/>
              </w:rPr>
              <w:t xml:space="preserve"> ++j)</w:t>
            </w:r>
          </w:p>
          <w:p w14:paraId="5F5A5202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lastRenderedPageBreak/>
              <w:tab/>
            </w:r>
            <w:r w:rsidRPr="008C10CD">
              <w:rPr>
                <w:rStyle w:val="a8"/>
                <w:b w:val="0"/>
                <w:sz w:val="15"/>
              </w:rPr>
              <w:tab/>
              <w:t>{</w:t>
            </w:r>
          </w:p>
          <w:p w14:paraId="27090C97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arr1[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][j] = 0;</w:t>
            </w:r>
          </w:p>
          <w:p w14:paraId="2134CBFB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}</w:t>
            </w:r>
          </w:p>
          <w:p w14:paraId="01822ED5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}</w:t>
            </w:r>
          </w:p>
          <w:p w14:paraId="7A4B6243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 xml:space="preserve">for (int 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= 0; 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&lt; m2-&gt;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mrow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; ++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)</w:t>
            </w:r>
          </w:p>
          <w:p w14:paraId="3905B015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{</w:t>
            </w:r>
          </w:p>
          <w:p w14:paraId="2A40F1DE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for (int j = 0; j &lt; m2-&gt;</w:t>
            </w:r>
            <w:proofErr w:type="spellStart"/>
            <w:proofErr w:type="gramStart"/>
            <w:r w:rsidRPr="008C10CD">
              <w:rPr>
                <w:rStyle w:val="a8"/>
                <w:b w:val="0"/>
                <w:sz w:val="15"/>
              </w:rPr>
              <w:t>mcol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;</w:t>
            </w:r>
            <w:proofErr w:type="gramEnd"/>
            <w:r w:rsidRPr="008C10CD">
              <w:rPr>
                <w:rStyle w:val="a8"/>
                <w:b w:val="0"/>
                <w:sz w:val="15"/>
              </w:rPr>
              <w:t xml:space="preserve"> ++j)</w:t>
            </w:r>
          </w:p>
          <w:p w14:paraId="188B9C21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{</w:t>
            </w:r>
          </w:p>
          <w:p w14:paraId="3EF16698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arr2[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][j] = 0;</w:t>
            </w:r>
          </w:p>
          <w:p w14:paraId="4DF9AF6F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}</w:t>
            </w:r>
          </w:p>
          <w:p w14:paraId="7ECC0379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}</w:t>
            </w:r>
          </w:p>
          <w:p w14:paraId="73AE241A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 xml:space="preserve">for (int 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= 0; 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&lt; res-&gt;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mrow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; ++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)</w:t>
            </w:r>
          </w:p>
          <w:p w14:paraId="7AABF00E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{</w:t>
            </w:r>
          </w:p>
          <w:p w14:paraId="3125379B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for (int j = 0; j &lt; res-&gt;</w:t>
            </w:r>
            <w:proofErr w:type="spellStart"/>
            <w:proofErr w:type="gramStart"/>
            <w:r w:rsidRPr="008C10CD">
              <w:rPr>
                <w:rStyle w:val="a8"/>
                <w:b w:val="0"/>
                <w:sz w:val="15"/>
              </w:rPr>
              <w:t>mcol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;</w:t>
            </w:r>
            <w:proofErr w:type="gramEnd"/>
            <w:r w:rsidRPr="008C10CD">
              <w:rPr>
                <w:rStyle w:val="a8"/>
                <w:b w:val="0"/>
                <w:sz w:val="15"/>
              </w:rPr>
              <w:t xml:space="preserve"> ++j)</w:t>
            </w:r>
          </w:p>
          <w:p w14:paraId="7BD30C26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{</w:t>
            </w:r>
          </w:p>
          <w:p w14:paraId="6A85FBA6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arr3[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][j] = 0;</w:t>
            </w:r>
          </w:p>
          <w:p w14:paraId="3113F43C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}</w:t>
            </w:r>
          </w:p>
          <w:p w14:paraId="658D6EF9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}</w:t>
            </w:r>
          </w:p>
          <w:p w14:paraId="7DE723BD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</w:p>
          <w:p w14:paraId="27530F56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 xml:space="preserve">for (int 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= 0; 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&lt;= m1-&gt;num; ++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)//这里的等号忘记了 有m1-&gt;num 这么多数据</w:t>
            </w:r>
          </w:p>
          <w:p w14:paraId="38800B84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{</w:t>
            </w:r>
          </w:p>
          <w:p w14:paraId="2346A66A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arr1[m1-&gt;array[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].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- 1][m1-&gt;array[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].j - 1] =  m1-&gt;array[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].e; //把三元组的值赋给数组 元组里的行列 是从1开始的 默认加了1 记得要减一</w:t>
            </w:r>
          </w:p>
          <w:p w14:paraId="686AF3B7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}</w:t>
            </w:r>
          </w:p>
          <w:p w14:paraId="6A14B10F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</w:p>
          <w:p w14:paraId="36D976C6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 xml:space="preserve">for (int 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= 0; 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&lt;= m2-&gt;num; ++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)</w:t>
            </w:r>
          </w:p>
          <w:p w14:paraId="4FAE5A1A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{</w:t>
            </w:r>
          </w:p>
          <w:p w14:paraId="6EC37EEB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arr2[m2-&gt;array[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proofErr w:type="gramStart"/>
            <w:r w:rsidRPr="008C10CD">
              <w:rPr>
                <w:rStyle w:val="a8"/>
                <w:b w:val="0"/>
                <w:sz w:val="15"/>
              </w:rPr>
              <w:t>].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proofErr w:type="gramEnd"/>
            <w:r w:rsidRPr="008C10CD">
              <w:rPr>
                <w:rStyle w:val="a8"/>
                <w:b w:val="0"/>
                <w:sz w:val="15"/>
              </w:rPr>
              <w:t xml:space="preserve"> - 1][m2-&gt;array[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].j - 1] =  m2-&gt;array[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].e;</w:t>
            </w:r>
          </w:p>
          <w:p w14:paraId="5CE8F7A7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}</w:t>
            </w:r>
          </w:p>
          <w:p w14:paraId="7071AC4A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 xml:space="preserve">for (int 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= 0; 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&lt; res-&gt;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mrow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; ++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)</w:t>
            </w:r>
          </w:p>
          <w:p w14:paraId="53EB7EEE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{</w:t>
            </w:r>
          </w:p>
          <w:p w14:paraId="0C71479B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for (int j = 0; j &lt; res-&gt;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mcol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; ++j)</w:t>
            </w:r>
          </w:p>
          <w:p w14:paraId="70D4C24C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{</w:t>
            </w:r>
          </w:p>
          <w:p w14:paraId="2D2ED845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for (int k = 0; k &lt; m1-&gt;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mcol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; ++k)</w:t>
            </w:r>
          </w:p>
          <w:p w14:paraId="792B8FE0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{</w:t>
            </w:r>
          </w:p>
          <w:p w14:paraId="173B8927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arr3[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][j] += arr1[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][k] * arr2[k][j]; //矩阵乘法 三层循环 再看看</w:t>
            </w:r>
          </w:p>
          <w:p w14:paraId="62094B8C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}</w:t>
            </w:r>
          </w:p>
          <w:p w14:paraId="19A42469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</w:p>
          <w:p w14:paraId="49158EDC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if (arr3[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][j</w:t>
            </w:r>
            <w:proofErr w:type="gramStart"/>
            <w:r w:rsidRPr="008C10CD">
              <w:rPr>
                <w:rStyle w:val="a8"/>
                <w:b w:val="0"/>
                <w:sz w:val="15"/>
              </w:rPr>
              <w:t>] !</w:t>
            </w:r>
            <w:proofErr w:type="gramEnd"/>
            <w:r w:rsidRPr="008C10CD">
              <w:rPr>
                <w:rStyle w:val="a8"/>
                <w:b w:val="0"/>
                <w:sz w:val="15"/>
              </w:rPr>
              <w:t>= 0)</w:t>
            </w:r>
          </w:p>
          <w:p w14:paraId="5B166909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{</w:t>
            </w:r>
          </w:p>
          <w:p w14:paraId="05C85351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res-&gt;array[res-&gt;num</w:t>
            </w:r>
            <w:proofErr w:type="gramStart"/>
            <w:r w:rsidRPr="008C10CD">
              <w:rPr>
                <w:rStyle w:val="a8"/>
                <w:b w:val="0"/>
                <w:sz w:val="15"/>
              </w:rPr>
              <w:t>].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proofErr w:type="gramEnd"/>
            <w:r w:rsidRPr="008C10CD">
              <w:rPr>
                <w:rStyle w:val="a8"/>
                <w:b w:val="0"/>
                <w:sz w:val="15"/>
              </w:rPr>
              <w:t xml:space="preserve"> = 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 xml:space="preserve"> + 1;</w:t>
            </w:r>
          </w:p>
          <w:p w14:paraId="7131041E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res-&gt;array[res-&gt;num</w:t>
            </w:r>
            <w:proofErr w:type="gramStart"/>
            <w:r w:rsidRPr="008C10CD">
              <w:rPr>
                <w:rStyle w:val="a8"/>
                <w:b w:val="0"/>
                <w:sz w:val="15"/>
              </w:rPr>
              <w:t>].j</w:t>
            </w:r>
            <w:proofErr w:type="gramEnd"/>
            <w:r w:rsidRPr="008C10CD">
              <w:rPr>
                <w:rStyle w:val="a8"/>
                <w:b w:val="0"/>
                <w:sz w:val="15"/>
              </w:rPr>
              <w:t xml:space="preserve"> = j + 1;</w:t>
            </w:r>
          </w:p>
          <w:p w14:paraId="0077EDDC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res-&gt;array[res-&gt;num</w:t>
            </w:r>
            <w:proofErr w:type="gramStart"/>
            <w:r w:rsidRPr="008C10CD">
              <w:rPr>
                <w:rStyle w:val="a8"/>
                <w:b w:val="0"/>
                <w:sz w:val="15"/>
              </w:rPr>
              <w:t>].e</w:t>
            </w:r>
            <w:proofErr w:type="gramEnd"/>
            <w:r w:rsidRPr="008C10CD">
              <w:rPr>
                <w:rStyle w:val="a8"/>
                <w:b w:val="0"/>
                <w:sz w:val="15"/>
              </w:rPr>
              <w:t xml:space="preserve"> = arr3[</w:t>
            </w:r>
            <w:proofErr w:type="spellStart"/>
            <w:r w:rsidRPr="008C10CD">
              <w:rPr>
                <w:rStyle w:val="a8"/>
                <w:b w:val="0"/>
                <w:sz w:val="15"/>
              </w:rPr>
              <w:t>i</w:t>
            </w:r>
            <w:proofErr w:type="spellEnd"/>
            <w:r w:rsidRPr="008C10CD">
              <w:rPr>
                <w:rStyle w:val="a8"/>
                <w:b w:val="0"/>
                <w:sz w:val="15"/>
              </w:rPr>
              <w:t>][j];</w:t>
            </w:r>
          </w:p>
          <w:p w14:paraId="13ECC73F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res-&gt;num++;</w:t>
            </w:r>
          </w:p>
          <w:p w14:paraId="7DA489CF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lastRenderedPageBreak/>
              <w:tab/>
            </w: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}</w:t>
            </w:r>
          </w:p>
          <w:p w14:paraId="2C47D24F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</w:r>
            <w:r w:rsidRPr="008C10CD">
              <w:rPr>
                <w:rStyle w:val="a8"/>
                <w:b w:val="0"/>
                <w:sz w:val="15"/>
              </w:rPr>
              <w:tab/>
              <w:t>}</w:t>
            </w:r>
          </w:p>
          <w:p w14:paraId="5A5BE58F" w14:textId="77777777" w:rsidR="008C10CD" w:rsidRPr="008C10CD" w:rsidRDefault="008C10CD" w:rsidP="008C10CD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ab/>
              <w:t>}</w:t>
            </w:r>
          </w:p>
          <w:p w14:paraId="68FBBEF9" w14:textId="12827605" w:rsidR="00715152" w:rsidRDefault="008C10CD" w:rsidP="008C10CD">
            <w:pPr>
              <w:pStyle w:val="a7"/>
              <w:ind w:firstLineChars="0" w:firstLine="0"/>
              <w:jc w:val="left"/>
              <w:rPr>
                <w:rStyle w:val="a8"/>
                <w:rFonts w:hint="eastAsia"/>
                <w:b w:val="0"/>
                <w:sz w:val="15"/>
              </w:rPr>
            </w:pPr>
            <w:r w:rsidRPr="008C10CD">
              <w:rPr>
                <w:rStyle w:val="a8"/>
                <w:b w:val="0"/>
                <w:sz w:val="15"/>
              </w:rPr>
              <w:t>}</w:t>
            </w:r>
          </w:p>
        </w:tc>
      </w:tr>
    </w:tbl>
    <w:p w14:paraId="4D9E756A" w14:textId="77777777" w:rsidR="00715152" w:rsidRPr="00740659" w:rsidRDefault="00715152" w:rsidP="00740659">
      <w:pPr>
        <w:pStyle w:val="a7"/>
        <w:ind w:left="420" w:firstLineChars="0" w:firstLine="0"/>
        <w:jc w:val="left"/>
        <w:rPr>
          <w:rStyle w:val="a8"/>
          <w:rFonts w:hint="eastAsia"/>
          <w:b w:val="0"/>
          <w:sz w:val="15"/>
        </w:rPr>
      </w:pPr>
    </w:p>
    <w:p w14:paraId="1836F2B2" w14:textId="11C215FD" w:rsidR="00715152" w:rsidRDefault="00715152" w:rsidP="00715152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算法</w:t>
      </w:r>
      <w:r w:rsidR="00CC4C1C">
        <w:rPr>
          <w:rStyle w:val="a8"/>
          <w:rFonts w:hint="eastAsia"/>
        </w:rPr>
        <w:t>分析</w:t>
      </w:r>
      <w:r>
        <w:rPr>
          <w:rStyle w:val="a8"/>
          <w:rFonts w:hint="eastAsia"/>
        </w:rPr>
        <w:t>和代码调试</w:t>
      </w:r>
    </w:p>
    <w:p w14:paraId="5698995E" w14:textId="171BE73F" w:rsidR="00A15F94" w:rsidRPr="0059773C" w:rsidRDefault="00A15F94" w:rsidP="0059773C">
      <w:pPr>
        <w:pStyle w:val="a7"/>
        <w:numPr>
          <w:ilvl w:val="0"/>
          <w:numId w:val="9"/>
        </w:numPr>
        <w:ind w:firstLineChars="0"/>
        <w:jc w:val="left"/>
        <w:rPr>
          <w:rStyle w:val="a8"/>
          <w:b w:val="0"/>
        </w:rPr>
      </w:pPr>
      <w:r w:rsidRPr="0059773C">
        <w:rPr>
          <w:rStyle w:val="a8"/>
          <w:rFonts w:hint="eastAsia"/>
          <w:b w:val="0"/>
        </w:rPr>
        <w:t>做加法时，要注意如果m</w:t>
      </w:r>
      <w:r w:rsidRPr="0059773C">
        <w:rPr>
          <w:rStyle w:val="a8"/>
          <w:b w:val="0"/>
        </w:rPr>
        <w:t>1</w:t>
      </w:r>
      <w:r w:rsidRPr="0059773C">
        <w:rPr>
          <w:rStyle w:val="a8"/>
          <w:rFonts w:hint="eastAsia"/>
          <w:b w:val="0"/>
        </w:rPr>
        <w:t>和m</w:t>
      </w:r>
      <w:r w:rsidRPr="0059773C">
        <w:rPr>
          <w:rStyle w:val="a8"/>
          <w:b w:val="0"/>
        </w:rPr>
        <w:t>2</w:t>
      </w:r>
      <w:r w:rsidRPr="0059773C">
        <w:rPr>
          <w:rStyle w:val="a8"/>
          <w:rFonts w:hint="eastAsia"/>
          <w:b w:val="0"/>
        </w:rPr>
        <w:t>相加为0，要删去这个节点</w:t>
      </w:r>
    </w:p>
    <w:p w14:paraId="7289D17F" w14:textId="1DE7D3FF" w:rsidR="008C10CD" w:rsidRPr="0059773C" w:rsidRDefault="00A15F94" w:rsidP="0059773C">
      <w:pPr>
        <w:pStyle w:val="a7"/>
        <w:numPr>
          <w:ilvl w:val="0"/>
          <w:numId w:val="9"/>
        </w:numPr>
        <w:ind w:firstLineChars="0"/>
        <w:jc w:val="left"/>
        <w:rPr>
          <w:rStyle w:val="a8"/>
          <w:b w:val="0"/>
        </w:rPr>
      </w:pPr>
      <w:r w:rsidRPr="0059773C">
        <w:rPr>
          <w:rStyle w:val="a8"/>
          <w:rFonts w:hint="eastAsia"/>
          <w:b w:val="0"/>
        </w:rPr>
        <w:t>做减法</w:t>
      </w:r>
      <w:r w:rsidR="008C10CD" w:rsidRPr="0059773C">
        <w:rPr>
          <w:rStyle w:val="a8"/>
          <w:rFonts w:hint="eastAsia"/>
          <w:b w:val="0"/>
        </w:rPr>
        <w:t>等于m</w:t>
      </w:r>
      <w:r w:rsidR="008C10CD" w:rsidRPr="0059773C">
        <w:rPr>
          <w:rStyle w:val="a8"/>
          <w:b w:val="0"/>
        </w:rPr>
        <w:t>1</w:t>
      </w:r>
      <w:r w:rsidR="008C10CD" w:rsidRPr="0059773C">
        <w:rPr>
          <w:rStyle w:val="a8"/>
          <w:rFonts w:hint="eastAsia"/>
          <w:b w:val="0"/>
        </w:rPr>
        <w:t>+（-m</w:t>
      </w:r>
      <w:r w:rsidR="008C10CD" w:rsidRPr="0059773C">
        <w:rPr>
          <w:rStyle w:val="a8"/>
          <w:b w:val="0"/>
        </w:rPr>
        <w:t>2</w:t>
      </w:r>
      <w:r w:rsidR="008C10CD" w:rsidRPr="0059773C">
        <w:rPr>
          <w:rStyle w:val="a8"/>
          <w:rFonts w:hint="eastAsia"/>
          <w:b w:val="0"/>
        </w:rPr>
        <w:t>），</w:t>
      </w:r>
      <w:proofErr w:type="gramStart"/>
      <w:r w:rsidR="008C10CD" w:rsidRPr="0059773C">
        <w:rPr>
          <w:rStyle w:val="a8"/>
          <w:rFonts w:hint="eastAsia"/>
          <w:b w:val="0"/>
        </w:rPr>
        <w:t>记得乘完</w:t>
      </w:r>
      <w:proofErr w:type="gramEnd"/>
      <w:r w:rsidR="008C10CD" w:rsidRPr="0059773C">
        <w:rPr>
          <w:rStyle w:val="a8"/>
          <w:rFonts w:hint="eastAsia"/>
          <w:b w:val="0"/>
        </w:rPr>
        <w:t>-</w:t>
      </w:r>
      <w:r w:rsidR="008C10CD" w:rsidRPr="0059773C">
        <w:rPr>
          <w:rStyle w:val="a8"/>
          <w:b w:val="0"/>
        </w:rPr>
        <w:t>1</w:t>
      </w:r>
      <w:r w:rsidR="008C10CD" w:rsidRPr="0059773C">
        <w:rPr>
          <w:rStyle w:val="a8"/>
          <w:rFonts w:hint="eastAsia"/>
          <w:b w:val="0"/>
        </w:rPr>
        <w:t>后要乘回去</w:t>
      </w:r>
    </w:p>
    <w:p w14:paraId="61BC9FB9" w14:textId="2CBEE510" w:rsidR="008C10CD" w:rsidRPr="0059773C" w:rsidRDefault="008C10CD" w:rsidP="0059773C">
      <w:pPr>
        <w:pStyle w:val="a7"/>
        <w:numPr>
          <w:ilvl w:val="0"/>
          <w:numId w:val="9"/>
        </w:numPr>
        <w:ind w:firstLineChars="0"/>
        <w:jc w:val="left"/>
        <w:rPr>
          <w:rStyle w:val="a8"/>
          <w:rFonts w:hint="eastAsia"/>
          <w:b w:val="0"/>
        </w:rPr>
      </w:pPr>
      <w:r w:rsidRPr="0059773C">
        <w:rPr>
          <w:rStyle w:val="a8"/>
          <w:rFonts w:hint="eastAsia"/>
          <w:b w:val="0"/>
        </w:rPr>
        <w:t>矩阵乘法时，我把三元组转成了数组，方便操作</w:t>
      </w:r>
    </w:p>
    <w:p w14:paraId="22B26C48" w14:textId="77777777" w:rsidR="0059773C" w:rsidRDefault="00666020" w:rsidP="0059773C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用户手册</w:t>
      </w:r>
    </w:p>
    <w:p w14:paraId="36BF16A8" w14:textId="77777777" w:rsidR="0059773C" w:rsidRDefault="00666020" w:rsidP="0059773C">
      <w:pPr>
        <w:pStyle w:val="a7"/>
        <w:numPr>
          <w:ilvl w:val="0"/>
          <w:numId w:val="16"/>
        </w:numPr>
        <w:ind w:firstLineChars="0"/>
        <w:jc w:val="left"/>
        <w:rPr>
          <w:rStyle w:val="a8"/>
        </w:rPr>
      </w:pPr>
      <w:r w:rsidRPr="0059773C">
        <w:rPr>
          <w:rStyle w:val="a8"/>
          <w:rFonts w:hint="eastAsia"/>
          <w:b w:val="0"/>
        </w:rPr>
        <w:t>本程序运行环境为win</w:t>
      </w:r>
      <w:r w:rsidRPr="0059773C">
        <w:rPr>
          <w:rStyle w:val="a8"/>
          <w:b w:val="0"/>
        </w:rPr>
        <w:t>10</w:t>
      </w:r>
      <w:r w:rsidRPr="0059773C">
        <w:rPr>
          <w:rStyle w:val="a8"/>
          <w:rFonts w:hint="eastAsia"/>
          <w:b w:val="0"/>
        </w:rPr>
        <w:t>操作系统，执行文件为</w:t>
      </w:r>
      <w:r w:rsidR="008C10CD" w:rsidRPr="0059773C">
        <w:rPr>
          <w:rStyle w:val="a8"/>
          <w:rFonts w:hint="eastAsia"/>
          <w:b w:val="0"/>
        </w:rPr>
        <w:t>稀疏矩阵运算器</w:t>
      </w:r>
      <w:r w:rsidRPr="0059773C">
        <w:rPr>
          <w:rStyle w:val="a8"/>
          <w:rFonts w:hint="eastAsia"/>
          <w:b w:val="0"/>
        </w:rPr>
        <w:t>.</w:t>
      </w:r>
      <w:r w:rsidRPr="0059773C">
        <w:rPr>
          <w:rStyle w:val="a8"/>
          <w:b w:val="0"/>
        </w:rPr>
        <w:t>exe</w:t>
      </w:r>
    </w:p>
    <w:p w14:paraId="209DA2F3" w14:textId="18094595" w:rsidR="00666020" w:rsidRPr="0059773C" w:rsidRDefault="00666020" w:rsidP="0059773C">
      <w:pPr>
        <w:pStyle w:val="a7"/>
        <w:numPr>
          <w:ilvl w:val="0"/>
          <w:numId w:val="16"/>
        </w:numPr>
        <w:ind w:firstLineChars="0"/>
        <w:jc w:val="left"/>
        <w:rPr>
          <w:rStyle w:val="a8"/>
        </w:rPr>
      </w:pPr>
      <w:r w:rsidRPr="0059773C">
        <w:rPr>
          <w:rStyle w:val="a8"/>
          <w:rFonts w:hint="eastAsia"/>
          <w:b w:val="0"/>
        </w:rPr>
        <w:t>用户界面</w:t>
      </w:r>
      <w:r w:rsidR="008C10CD" w:rsidRPr="0059773C">
        <w:rPr>
          <w:rStyle w:val="a8"/>
          <w:rFonts w:hint="eastAsia"/>
          <w:b w:val="0"/>
        </w:rPr>
        <w:t>和测试数据如下</w:t>
      </w:r>
    </w:p>
    <w:p w14:paraId="498ADBFD" w14:textId="77777777" w:rsidR="009D1F97" w:rsidRDefault="009D1F97" w:rsidP="00666020">
      <w:pPr>
        <w:pStyle w:val="a7"/>
        <w:ind w:left="780" w:firstLineChars="0" w:firstLine="0"/>
        <w:jc w:val="left"/>
        <w:rPr>
          <w:b/>
          <w:bCs/>
          <w:noProof/>
        </w:rPr>
      </w:pPr>
    </w:p>
    <w:p w14:paraId="7F8B7935" w14:textId="77777777" w:rsidR="009D1F97" w:rsidRDefault="008C10CD" w:rsidP="00666020">
      <w:pPr>
        <w:pStyle w:val="a7"/>
        <w:ind w:left="780" w:firstLineChars="0" w:firstLine="0"/>
        <w:jc w:val="left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2F79197" wp14:editId="1D2C4C5D">
            <wp:extent cx="4982623" cy="3139259"/>
            <wp:effectExtent l="0" t="0" r="889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42" b="29818"/>
                    <a:stretch/>
                  </pic:blipFill>
                  <pic:spPr bwMode="auto">
                    <a:xfrm>
                      <a:off x="0" y="0"/>
                      <a:ext cx="5030203" cy="316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68329" w14:textId="77777777" w:rsidR="009D1F97" w:rsidRDefault="008C10CD" w:rsidP="00666020">
      <w:pPr>
        <w:pStyle w:val="a7"/>
        <w:ind w:left="780" w:firstLineChars="0" w:firstLine="0"/>
        <w:jc w:val="left"/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5F3C9858" wp14:editId="7ACF1570">
            <wp:extent cx="4942115" cy="5249139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04" b="17888"/>
                    <a:stretch/>
                  </pic:blipFill>
                  <pic:spPr bwMode="auto">
                    <a:xfrm>
                      <a:off x="0" y="0"/>
                      <a:ext cx="4942115" cy="5249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CBFCC" w14:textId="773E2175" w:rsidR="00666020" w:rsidRDefault="008C10CD" w:rsidP="00666020">
      <w:pPr>
        <w:pStyle w:val="a7"/>
        <w:ind w:left="780" w:firstLineChars="0" w:firstLine="0"/>
        <w:jc w:val="left"/>
        <w:rPr>
          <w:rStyle w:val="a8"/>
        </w:rPr>
      </w:pPr>
      <w:bookmarkStart w:id="0" w:name="_GoBack"/>
      <w:r>
        <w:rPr>
          <w:b/>
          <w:bCs/>
          <w:noProof/>
        </w:rPr>
        <w:lastRenderedPageBreak/>
        <w:drawing>
          <wp:inline distT="0" distB="0" distL="0" distR="0" wp14:anchorId="7022CFF6" wp14:editId="337FAFAB">
            <wp:extent cx="4941570" cy="4398717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结果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98" b="13063"/>
                    <a:stretch/>
                  </pic:blipFill>
                  <pic:spPr bwMode="auto">
                    <a:xfrm>
                      <a:off x="0" y="0"/>
                      <a:ext cx="4941570" cy="439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645EE62" w14:textId="5A5AE22C" w:rsidR="00806B15" w:rsidRDefault="00806B15">
      <w:pPr>
        <w:rPr>
          <w:noProof/>
        </w:rPr>
      </w:pPr>
    </w:p>
    <w:p w14:paraId="73F30CE6" w14:textId="673005AC" w:rsidR="00666020" w:rsidRDefault="00666020"/>
    <w:p w14:paraId="67E43526" w14:textId="34DCBD97" w:rsidR="00940205" w:rsidRDefault="00940205"/>
    <w:p w14:paraId="4E6FF92C" w14:textId="30228885" w:rsidR="00EF60EB" w:rsidRDefault="00EF60EB" w:rsidP="0059773C">
      <w:pPr>
        <w:pStyle w:val="a7"/>
        <w:numPr>
          <w:ilvl w:val="0"/>
          <w:numId w:val="1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附件源代码</w:t>
      </w:r>
    </w:p>
    <w:p w14:paraId="2882BDAE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/*</w:t>
      </w:r>
    </w:p>
    <w:p w14:paraId="3AB373A9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* @Author: TD21forever</w:t>
      </w:r>
    </w:p>
    <w:p w14:paraId="1168DDC2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* @Date:   2018-11-19 16:24:17</w:t>
      </w:r>
    </w:p>
    <w:p w14:paraId="7F101A4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* @Last Modified by:   TD21forever</w:t>
      </w:r>
    </w:p>
    <w:p w14:paraId="27CC84C9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* @Last Modified time: 2018-11-19 19:54:08</w:t>
      </w:r>
    </w:p>
    <w:p w14:paraId="6C0EE404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*/</w:t>
      </w:r>
    </w:p>
    <w:p w14:paraId="124E54DB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621A2282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1FAAC3F9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#define MAXSIZE 12500</w:t>
      </w:r>
    </w:p>
    <w:p w14:paraId="752CECC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 xml:space="preserve">typedef int </w:t>
      </w:r>
      <w:proofErr w:type="spellStart"/>
      <w:r>
        <w:t>ElemType</w:t>
      </w:r>
      <w:proofErr w:type="spellEnd"/>
      <w:r>
        <w:t>;</w:t>
      </w:r>
    </w:p>
    <w:p w14:paraId="5783F5B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typedef struct</w:t>
      </w:r>
    </w:p>
    <w:p w14:paraId="7C76578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{</w:t>
      </w:r>
    </w:p>
    <w:p w14:paraId="6307CA8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3CF16ECA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r>
        <w:t>ElemType</w:t>
      </w:r>
      <w:proofErr w:type="spellEnd"/>
      <w:r>
        <w:t xml:space="preserve"> e;</w:t>
      </w:r>
    </w:p>
    <w:p w14:paraId="15341BBE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} Triple;</w:t>
      </w:r>
    </w:p>
    <w:p w14:paraId="0B191222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5BD9481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lastRenderedPageBreak/>
        <w:t>typedef struct</w:t>
      </w:r>
    </w:p>
    <w:p w14:paraId="39B06F5B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{</w:t>
      </w:r>
    </w:p>
    <w:p w14:paraId="40ACC25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Triple array[MAXSIZE];//存的都是三元组 非零元素</w:t>
      </w:r>
    </w:p>
    <w:p w14:paraId="3EA833A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int </w:t>
      </w:r>
      <w:proofErr w:type="spellStart"/>
      <w:r>
        <w:t>mrow</w:t>
      </w:r>
      <w:proofErr w:type="spellEnd"/>
      <w:r>
        <w:t xml:space="preserve">, </w:t>
      </w:r>
      <w:proofErr w:type="spellStart"/>
      <w:r>
        <w:t>mcol</w:t>
      </w:r>
      <w:proofErr w:type="spellEnd"/>
      <w:r>
        <w:t>, num;</w:t>
      </w:r>
    </w:p>
    <w:p w14:paraId="55D1B84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 xml:space="preserve">} </w:t>
      </w:r>
      <w:proofErr w:type="spellStart"/>
      <w:r>
        <w:t>TSMatrix</w:t>
      </w:r>
      <w:proofErr w:type="spellEnd"/>
      <w:r>
        <w:t>;</w:t>
      </w:r>
    </w:p>
    <w:p w14:paraId="69964664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45174DAF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 xml:space="preserve">void </w:t>
      </w:r>
      <w:proofErr w:type="gramStart"/>
      <w:r>
        <w:t>input(</w:t>
      </w:r>
      <w:proofErr w:type="spellStart"/>
      <w:proofErr w:type="gramEnd"/>
      <w:r>
        <w:t>TSMatrix</w:t>
      </w:r>
      <w:proofErr w:type="spellEnd"/>
      <w:r>
        <w:t xml:space="preserve"> *m)</w:t>
      </w:r>
    </w:p>
    <w:p w14:paraId="2A0C06DF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{</w:t>
      </w:r>
    </w:p>
    <w:p w14:paraId="2A7059C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int row, col;</w:t>
      </w:r>
    </w:p>
    <w:p w14:paraId="332FF231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r>
        <w:t>printf</w:t>
      </w:r>
      <w:proofErr w:type="spellEnd"/>
      <w:r>
        <w:t>("你的矩阵一共有几行几列(行，列)\n");</w:t>
      </w:r>
    </w:p>
    <w:p w14:paraId="516B1AAA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&amp;row, &amp;col);</w:t>
      </w:r>
    </w:p>
    <w:p w14:paraId="14EAD5EF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m-&gt;</w:t>
      </w:r>
      <w:proofErr w:type="spellStart"/>
      <w:r>
        <w:t>mrow</w:t>
      </w:r>
      <w:proofErr w:type="spellEnd"/>
      <w:r>
        <w:t xml:space="preserve"> = row;</w:t>
      </w:r>
    </w:p>
    <w:p w14:paraId="101DF41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m-&gt;</w:t>
      </w:r>
      <w:proofErr w:type="spellStart"/>
      <w:r>
        <w:t>mcol</w:t>
      </w:r>
      <w:proofErr w:type="spellEnd"/>
      <w:r>
        <w:t xml:space="preserve"> = col;</w:t>
      </w:r>
    </w:p>
    <w:p w14:paraId="6828D32A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int </w:t>
      </w:r>
      <w:proofErr w:type="spellStart"/>
      <w:r>
        <w:t>i</w:t>
      </w:r>
      <w:proofErr w:type="spellEnd"/>
      <w:r>
        <w:t>, j, e;</w:t>
      </w:r>
    </w:p>
    <w:p w14:paraId="0139EBCC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m-&gt;num = 0;</w:t>
      </w:r>
    </w:p>
    <w:p w14:paraId="2617960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r>
        <w:t>printf</w:t>
      </w:r>
      <w:proofErr w:type="spellEnd"/>
      <w:r>
        <w:t>("请按照行优先输入三元组，-1 -1 -1 结束\n");</w:t>
      </w:r>
    </w:p>
    <w:p w14:paraId="71E4394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("%d %d %d", &amp;</w:t>
      </w:r>
      <w:proofErr w:type="spellStart"/>
      <w:r>
        <w:t>i</w:t>
      </w:r>
      <w:proofErr w:type="spellEnd"/>
      <w:r>
        <w:t>, &amp;j, &amp;e) == 3)</w:t>
      </w:r>
    </w:p>
    <w:p w14:paraId="5B75515C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3EBF1774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-1 &amp;&amp; j == -1 &amp;&amp; e == -1)</w:t>
      </w:r>
    </w:p>
    <w:p w14:paraId="43F39F99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{</w:t>
      </w:r>
    </w:p>
    <w:p w14:paraId="743E7DFB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break;</w:t>
      </w:r>
    </w:p>
    <w:p w14:paraId="1C73F86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}</w:t>
      </w:r>
    </w:p>
    <w:p w14:paraId="280C4DD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m-&gt;array[m-&gt;num</w:t>
      </w:r>
      <w:proofErr w:type="gramStart"/>
      <w:r>
        <w:t>].</w:t>
      </w:r>
      <w:proofErr w:type="spellStart"/>
      <w:r>
        <w:t>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7B124E0C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m-&gt;array[m-&gt;num</w:t>
      </w:r>
      <w:proofErr w:type="gramStart"/>
      <w:r>
        <w:t>].j</w:t>
      </w:r>
      <w:proofErr w:type="gramEnd"/>
      <w:r>
        <w:t xml:space="preserve"> = j;</w:t>
      </w:r>
    </w:p>
    <w:p w14:paraId="08491D9F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m-&gt;array[m-&gt;num</w:t>
      </w:r>
      <w:proofErr w:type="gramStart"/>
      <w:r>
        <w:t>].e</w:t>
      </w:r>
      <w:proofErr w:type="gramEnd"/>
      <w:r>
        <w:t xml:space="preserve"> = e;</w:t>
      </w:r>
    </w:p>
    <w:p w14:paraId="7802089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m-&gt;num ++;</w:t>
      </w:r>
    </w:p>
    <w:p w14:paraId="0110930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73E524EB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38C6401C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}</w:t>
      </w:r>
    </w:p>
    <w:p w14:paraId="2896576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2AA3CD1B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 xml:space="preserve">void </w:t>
      </w:r>
      <w:proofErr w:type="gramStart"/>
      <w:r>
        <w:t>add(</w:t>
      </w:r>
      <w:proofErr w:type="spellStart"/>
      <w:proofErr w:type="gramEnd"/>
      <w:r>
        <w:t>TSMatrix</w:t>
      </w:r>
      <w:proofErr w:type="spellEnd"/>
      <w:r>
        <w:t xml:space="preserve"> *m1, </w:t>
      </w:r>
      <w:proofErr w:type="spellStart"/>
      <w:r>
        <w:t>TSMatrix</w:t>
      </w:r>
      <w:proofErr w:type="spellEnd"/>
      <w:r>
        <w:t xml:space="preserve"> *m2, </w:t>
      </w:r>
      <w:proofErr w:type="spellStart"/>
      <w:r>
        <w:t>TSMatrix</w:t>
      </w:r>
      <w:proofErr w:type="spellEnd"/>
      <w:r>
        <w:t xml:space="preserve"> *res)</w:t>
      </w:r>
    </w:p>
    <w:p w14:paraId="6900519C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{</w:t>
      </w:r>
    </w:p>
    <w:p w14:paraId="4C47AE7B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if (m1-&gt;</w:t>
      </w:r>
      <w:proofErr w:type="spellStart"/>
      <w:proofErr w:type="gramStart"/>
      <w:r>
        <w:t>mrow</w:t>
      </w:r>
      <w:proofErr w:type="spellEnd"/>
      <w:r>
        <w:t xml:space="preserve"> !</w:t>
      </w:r>
      <w:proofErr w:type="gramEnd"/>
      <w:r>
        <w:t>= m2-&gt;</w:t>
      </w:r>
      <w:proofErr w:type="spellStart"/>
      <w:r>
        <w:t>mrow</w:t>
      </w:r>
      <w:proofErr w:type="spellEnd"/>
      <w:r>
        <w:t xml:space="preserve"> || m1-&gt;</w:t>
      </w:r>
      <w:proofErr w:type="spellStart"/>
      <w:r>
        <w:t>mcol</w:t>
      </w:r>
      <w:proofErr w:type="spellEnd"/>
      <w:r>
        <w:t xml:space="preserve"> != m2-&gt;</w:t>
      </w:r>
      <w:proofErr w:type="spellStart"/>
      <w:r>
        <w:t>mcol</w:t>
      </w:r>
      <w:proofErr w:type="spellEnd"/>
      <w:r>
        <w:t>)</w:t>
      </w:r>
    </w:p>
    <w:p w14:paraId="74FD723B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3A14419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("两个矩阵的行数或者列数不相等\n");</w:t>
      </w:r>
    </w:p>
    <w:p w14:paraId="3623FC2B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return;</w:t>
      </w:r>
    </w:p>
    <w:p w14:paraId="1D8DC2B5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62735F5C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res-&gt;</w:t>
      </w:r>
      <w:proofErr w:type="spellStart"/>
      <w:r>
        <w:t>mrow</w:t>
      </w:r>
      <w:proofErr w:type="spellEnd"/>
      <w:r>
        <w:t xml:space="preserve"> = m1-&gt;</w:t>
      </w:r>
      <w:proofErr w:type="spellStart"/>
      <w:r>
        <w:t>mrow</w:t>
      </w:r>
      <w:proofErr w:type="spellEnd"/>
      <w:r>
        <w:t>;//矩阵相加 新的矩阵行列和原来的一样</w:t>
      </w:r>
    </w:p>
    <w:p w14:paraId="7F1E42CE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res-&gt;</w:t>
      </w:r>
      <w:proofErr w:type="spellStart"/>
      <w:r>
        <w:t>mcol</w:t>
      </w:r>
      <w:proofErr w:type="spellEnd"/>
      <w:r>
        <w:t xml:space="preserve"> = m1-&gt;</w:t>
      </w:r>
      <w:proofErr w:type="spellStart"/>
      <w:r>
        <w:t>mcol</w:t>
      </w:r>
      <w:proofErr w:type="spellEnd"/>
      <w:r>
        <w:t>;</w:t>
      </w:r>
    </w:p>
    <w:p w14:paraId="46F5D8B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res-&gt;num = 0;//一开始没有三元组</w:t>
      </w:r>
    </w:p>
    <w:p w14:paraId="6088A6E5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res-&gt;</w:t>
      </w:r>
      <w:proofErr w:type="spellStart"/>
      <w:r>
        <w:t>mrow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75779008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06DD71E1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for (int j = 1; j &lt;= res-&gt;</w:t>
      </w:r>
      <w:proofErr w:type="spellStart"/>
      <w:r>
        <w:t>mcol</w:t>
      </w:r>
      <w:proofErr w:type="spellEnd"/>
      <w:r>
        <w:t>; ++j)//可以看成res是一个新的矩阵，</w:t>
      </w:r>
      <w:proofErr w:type="gramStart"/>
      <w:r>
        <w:t>遍历每</w:t>
      </w:r>
      <w:proofErr w:type="gramEnd"/>
      <w:r>
        <w:t>一个格子</w:t>
      </w:r>
    </w:p>
    <w:p w14:paraId="786678A9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lastRenderedPageBreak/>
        <w:tab/>
      </w:r>
      <w:r>
        <w:tab/>
        <w:t>{</w:t>
      </w:r>
    </w:p>
    <w:p w14:paraId="0E2FE6E1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int flag = 0;</w:t>
      </w:r>
    </w:p>
    <w:p w14:paraId="5EB9066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for (int k = 0; k &lt; m1-&gt;num; ++k)//一开始其实是第一个矩阵的copy (这个等号)</w:t>
      </w:r>
    </w:p>
    <w:p w14:paraId="7B376DE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{</w:t>
      </w:r>
    </w:p>
    <w:p w14:paraId="187FA0D1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if (m1-&gt;array[k].</w:t>
      </w:r>
      <w:proofErr w:type="spellStart"/>
      <w:r>
        <w:t>i</w:t>
      </w:r>
      <w:proofErr w:type="spellEnd"/>
      <w:r>
        <w:t xml:space="preserve"> == </w:t>
      </w:r>
      <w:proofErr w:type="spellStart"/>
      <w:r>
        <w:t>i</w:t>
      </w:r>
      <w:proofErr w:type="spellEnd"/>
      <w:r>
        <w:t xml:space="preserve"> &amp;&amp; m1-&gt;array[k].j == j)//如果当前这个格子的位置 和 存在m1三元组里的位置是一样的 更新下</w:t>
      </w:r>
    </w:p>
    <w:p w14:paraId="7349356F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{</w:t>
      </w:r>
    </w:p>
    <w:p w14:paraId="5A93D66A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</w:r>
      <w:r>
        <w:tab/>
        <w:t>res-&gt;array[res-&gt;num</w:t>
      </w:r>
      <w:proofErr w:type="gramStart"/>
      <w:r>
        <w:t>].</w:t>
      </w:r>
      <w:proofErr w:type="spellStart"/>
      <w:r>
        <w:t>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74957A58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</w:r>
      <w:r>
        <w:tab/>
        <w:t>res-&gt;array[res-&gt;num</w:t>
      </w:r>
      <w:proofErr w:type="gramStart"/>
      <w:r>
        <w:t>].j</w:t>
      </w:r>
      <w:proofErr w:type="gramEnd"/>
      <w:r>
        <w:t xml:space="preserve"> = j;</w:t>
      </w:r>
    </w:p>
    <w:p w14:paraId="25837A01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</w:r>
      <w:r>
        <w:tab/>
        <w:t>res-&gt;array[res-&gt;num].e = m1-&gt;array[k].e;//加入一个三元组</w:t>
      </w:r>
    </w:p>
    <w:p w14:paraId="3FEC51E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</w:r>
      <w:r>
        <w:tab/>
        <w:t>flag = 1;</w:t>
      </w:r>
    </w:p>
    <w:p w14:paraId="680EE714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</w:r>
      <w:r>
        <w:tab/>
        <w:t>break;//同一位置只可能有一个元素</w:t>
      </w:r>
    </w:p>
    <w:p w14:paraId="1EC3D424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}</w:t>
      </w:r>
    </w:p>
    <w:p w14:paraId="59AE35CE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}</w:t>
      </w:r>
    </w:p>
    <w:p w14:paraId="0B52F9AE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for (int k = 0; k &lt; m2-&gt;num; ++k)</w:t>
      </w:r>
    </w:p>
    <w:p w14:paraId="0941338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{</w:t>
      </w:r>
    </w:p>
    <w:p w14:paraId="25624EB5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if (m2-&gt;array[k</w:t>
      </w:r>
      <w:proofErr w:type="gramStart"/>
      <w:r>
        <w:t>].</w:t>
      </w:r>
      <w:proofErr w:type="spellStart"/>
      <w:r>
        <w:t>i</w:t>
      </w:r>
      <w:proofErr w:type="spellEnd"/>
      <w:proofErr w:type="gramEnd"/>
      <w:r>
        <w:t xml:space="preserve"> == </w:t>
      </w:r>
      <w:proofErr w:type="spellStart"/>
      <w:r>
        <w:t>i</w:t>
      </w:r>
      <w:proofErr w:type="spellEnd"/>
      <w:r>
        <w:t xml:space="preserve"> &amp;&amp; m2-&gt;array[k].j == j)</w:t>
      </w:r>
    </w:p>
    <w:p w14:paraId="477243FB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{</w:t>
      </w:r>
    </w:p>
    <w:p w14:paraId="05A6BFF1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</w:r>
      <w:r>
        <w:tab/>
        <w:t>res-&gt;array[res-&gt;num</w:t>
      </w:r>
      <w:proofErr w:type="gramStart"/>
      <w:r>
        <w:t>].</w:t>
      </w:r>
      <w:proofErr w:type="spellStart"/>
      <w:r>
        <w:t>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691E262A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</w:r>
      <w:r>
        <w:tab/>
        <w:t>res-&gt;array[res-&gt;num</w:t>
      </w:r>
      <w:proofErr w:type="gramStart"/>
      <w:r>
        <w:t>].j</w:t>
      </w:r>
      <w:proofErr w:type="gramEnd"/>
      <w:r>
        <w:t xml:space="preserve"> = j;</w:t>
      </w:r>
    </w:p>
    <w:p w14:paraId="44AAFA24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(!flag</w:t>
      </w:r>
      <w:proofErr w:type="gramEnd"/>
      <w:r>
        <w:t>)</w:t>
      </w:r>
    </w:p>
    <w:p w14:paraId="6E4B0B98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008C239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res-&gt;array[res-&gt;num</w:t>
      </w:r>
      <w:proofErr w:type="gramStart"/>
      <w:r>
        <w:t>].e</w:t>
      </w:r>
      <w:proofErr w:type="gramEnd"/>
      <w:r>
        <w:t xml:space="preserve"> = m2-&gt;array[k].e;</w:t>
      </w:r>
    </w:p>
    <w:p w14:paraId="7B0FF638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E65C9AA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11F65A6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2F6B42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res-&gt;array[res-&gt;num</w:t>
      </w:r>
      <w:proofErr w:type="gramStart"/>
      <w:r>
        <w:t>].e</w:t>
      </w:r>
      <w:proofErr w:type="gramEnd"/>
      <w:r>
        <w:t xml:space="preserve"> += m2-&gt;array[k].e;</w:t>
      </w:r>
    </w:p>
    <w:p w14:paraId="3D69FF61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6770375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</w:r>
      <w:r>
        <w:tab/>
        <w:t>flag = 1;</w:t>
      </w:r>
    </w:p>
    <w:p w14:paraId="3ECC637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}</w:t>
      </w:r>
    </w:p>
    <w:p w14:paraId="42109C6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}</w:t>
      </w:r>
    </w:p>
    <w:p w14:paraId="124D02E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if (flag)</w:t>
      </w:r>
    </w:p>
    <w:p w14:paraId="2F74DF1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{</w:t>
      </w:r>
    </w:p>
    <w:p w14:paraId="31A01FCC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res-&gt;num++;</w:t>
      </w:r>
    </w:p>
    <w:p w14:paraId="66F09ACA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}</w:t>
      </w:r>
    </w:p>
    <w:p w14:paraId="376F34B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}</w:t>
      </w:r>
    </w:p>
    <w:p w14:paraId="40470C14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00A737CE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int </w:t>
      </w:r>
      <w:proofErr w:type="spellStart"/>
      <w:r>
        <w:t>cnt</w:t>
      </w:r>
      <w:proofErr w:type="spellEnd"/>
      <w:r>
        <w:t xml:space="preserve"> = 0;</w:t>
      </w:r>
    </w:p>
    <w:p w14:paraId="2A1499D4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res-&gt;num; ++</w:t>
      </w:r>
      <w:proofErr w:type="spellStart"/>
      <w:r>
        <w:t>i</w:t>
      </w:r>
      <w:proofErr w:type="spellEnd"/>
      <w:r>
        <w:t>)</w:t>
      </w:r>
    </w:p>
    <w:p w14:paraId="735E122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7AEAAFE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if (res-&gt;array[</w:t>
      </w:r>
      <w:proofErr w:type="spellStart"/>
      <w:r>
        <w:t>i</w:t>
      </w:r>
      <w:proofErr w:type="spellEnd"/>
      <w:r>
        <w:t>].e == 0)//如果一正一负加起来变成零了 把这个节点删掉</w:t>
      </w:r>
    </w:p>
    <w:p w14:paraId="186C0C3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lastRenderedPageBreak/>
        <w:tab/>
      </w:r>
      <w:r>
        <w:tab/>
        <w:t>{</w:t>
      </w:r>
    </w:p>
    <w:p w14:paraId="041D49D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 ;</w:t>
      </w:r>
      <w:proofErr w:type="gramEnd"/>
      <w:r>
        <w:t xml:space="preserve"> j &lt; res-&gt;num; ++j)</w:t>
      </w:r>
    </w:p>
    <w:p w14:paraId="72A75961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{</w:t>
      </w:r>
    </w:p>
    <w:p w14:paraId="191CE3F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res-&gt;</w:t>
      </w:r>
      <w:proofErr w:type="gramStart"/>
      <w:r>
        <w:t>array[</w:t>
      </w:r>
      <w:proofErr w:type="gramEnd"/>
      <w:r>
        <w:t>j - 1] = res-&gt;array[j];</w:t>
      </w:r>
    </w:p>
    <w:p w14:paraId="04631D3B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}</w:t>
      </w:r>
    </w:p>
    <w:p w14:paraId="69651C6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proofErr w:type="spellStart"/>
      <w:r>
        <w:t>cnt</w:t>
      </w:r>
      <w:proofErr w:type="spellEnd"/>
      <w:r>
        <w:t xml:space="preserve"> ++;</w:t>
      </w:r>
    </w:p>
    <w:p w14:paraId="66FE74B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}</w:t>
      </w:r>
    </w:p>
    <w:p w14:paraId="4ACFF17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266F0E11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res-&gt;num -= </w:t>
      </w:r>
      <w:proofErr w:type="spellStart"/>
      <w:r>
        <w:t>cnt</w:t>
      </w:r>
      <w:proofErr w:type="spellEnd"/>
      <w:r>
        <w:t>;//现在还有几个</w:t>
      </w:r>
    </w:p>
    <w:p w14:paraId="0D7B5F9F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51100824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}</w:t>
      </w:r>
    </w:p>
    <w:p w14:paraId="6F151B7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 xml:space="preserve">void </w:t>
      </w:r>
      <w:proofErr w:type="gramStart"/>
      <w:r>
        <w:t>sub(</w:t>
      </w:r>
      <w:proofErr w:type="spellStart"/>
      <w:proofErr w:type="gramEnd"/>
      <w:r>
        <w:t>TSMatrix</w:t>
      </w:r>
      <w:proofErr w:type="spellEnd"/>
      <w:r>
        <w:t xml:space="preserve"> *m1, </w:t>
      </w:r>
      <w:proofErr w:type="spellStart"/>
      <w:r>
        <w:t>TSMatrix</w:t>
      </w:r>
      <w:proofErr w:type="spellEnd"/>
      <w:r>
        <w:t xml:space="preserve"> *m2, </w:t>
      </w:r>
      <w:proofErr w:type="spellStart"/>
      <w:r>
        <w:t>TSMatrix</w:t>
      </w:r>
      <w:proofErr w:type="spellEnd"/>
      <w:r>
        <w:t xml:space="preserve"> *res)</w:t>
      </w:r>
    </w:p>
    <w:p w14:paraId="17CB0AD5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{</w:t>
      </w:r>
    </w:p>
    <w:p w14:paraId="636B513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m2-&gt;num; ++</w:t>
      </w:r>
      <w:proofErr w:type="spellStart"/>
      <w:r>
        <w:t>i</w:t>
      </w:r>
      <w:proofErr w:type="spellEnd"/>
      <w:r>
        <w:t>)</w:t>
      </w:r>
    </w:p>
    <w:p w14:paraId="2716870A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264753F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m2-&gt;array[</w:t>
      </w:r>
      <w:proofErr w:type="spellStart"/>
      <w:r>
        <w:t>i</w:t>
      </w:r>
      <w:proofErr w:type="spellEnd"/>
      <w:r>
        <w:t>].e *= -1;//是m2乘-1 不是m1</w:t>
      </w:r>
    </w:p>
    <w:p w14:paraId="196DE415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27D3C4EF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gramStart"/>
      <w:r>
        <w:t>add(</w:t>
      </w:r>
      <w:proofErr w:type="gramEnd"/>
      <w:r>
        <w:t>m1, m2, res);</w:t>
      </w:r>
    </w:p>
    <w:p w14:paraId="0236CD5C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m2-&gt;num; ++</w:t>
      </w:r>
      <w:proofErr w:type="spellStart"/>
      <w:r>
        <w:t>i</w:t>
      </w:r>
      <w:proofErr w:type="spellEnd"/>
      <w:r>
        <w:t>)//记得乘回去</w:t>
      </w:r>
    </w:p>
    <w:p w14:paraId="0B70EF4F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0699559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m2-&gt;array[</w:t>
      </w:r>
      <w:proofErr w:type="spellStart"/>
      <w:r>
        <w:t>i</w:t>
      </w:r>
      <w:proofErr w:type="spellEnd"/>
      <w:proofErr w:type="gramStart"/>
      <w:r>
        <w:t>].e</w:t>
      </w:r>
      <w:proofErr w:type="gramEnd"/>
      <w:r>
        <w:t xml:space="preserve"> *= -1;</w:t>
      </w:r>
    </w:p>
    <w:p w14:paraId="43761D1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2546439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}</w:t>
      </w:r>
    </w:p>
    <w:p w14:paraId="139AC03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32CC836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 xml:space="preserve">void </w:t>
      </w:r>
      <w:proofErr w:type="spellStart"/>
      <w:r>
        <w:t>mult</w:t>
      </w:r>
      <w:proofErr w:type="spellEnd"/>
      <w:r>
        <w:t>(</w:t>
      </w:r>
      <w:proofErr w:type="spellStart"/>
      <w:r>
        <w:t>TSMatrix</w:t>
      </w:r>
      <w:proofErr w:type="spellEnd"/>
      <w:r>
        <w:t xml:space="preserve"> *m1, </w:t>
      </w:r>
      <w:proofErr w:type="spellStart"/>
      <w:r>
        <w:t>TSMatrix</w:t>
      </w:r>
      <w:proofErr w:type="spellEnd"/>
      <w:r>
        <w:t xml:space="preserve"> *m2, </w:t>
      </w:r>
      <w:proofErr w:type="spellStart"/>
      <w:r>
        <w:t>TSMatrix</w:t>
      </w:r>
      <w:proofErr w:type="spellEnd"/>
      <w:r>
        <w:t xml:space="preserve"> *res)//乘法先把三元组转成普通矩阵</w:t>
      </w:r>
    </w:p>
    <w:p w14:paraId="6AD8D6B5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{</w:t>
      </w:r>
    </w:p>
    <w:p w14:paraId="1BB1DFFB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if (m1-&gt;</w:t>
      </w:r>
      <w:proofErr w:type="spellStart"/>
      <w:proofErr w:type="gramStart"/>
      <w:r>
        <w:t>mcol</w:t>
      </w:r>
      <w:proofErr w:type="spellEnd"/>
      <w:r>
        <w:t xml:space="preserve"> !</w:t>
      </w:r>
      <w:proofErr w:type="gramEnd"/>
      <w:r>
        <w:t>= m2-&gt;</w:t>
      </w:r>
      <w:proofErr w:type="spellStart"/>
      <w:r>
        <w:t>mrow</w:t>
      </w:r>
      <w:proofErr w:type="spellEnd"/>
      <w:r>
        <w:t>)</w:t>
      </w:r>
    </w:p>
    <w:p w14:paraId="11EA6E5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69979E0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("矩阵列数不等于行数，错误\n");</w:t>
      </w:r>
    </w:p>
    <w:p w14:paraId="789642A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return;</w:t>
      </w:r>
    </w:p>
    <w:p w14:paraId="37876E1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61971A08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res-&gt;</w:t>
      </w:r>
      <w:proofErr w:type="spellStart"/>
      <w:r>
        <w:t>mrow</w:t>
      </w:r>
      <w:proofErr w:type="spellEnd"/>
      <w:r>
        <w:t xml:space="preserve"> = m1-&gt;</w:t>
      </w:r>
      <w:proofErr w:type="spellStart"/>
      <w:r>
        <w:t>mrow</w:t>
      </w:r>
      <w:proofErr w:type="spellEnd"/>
      <w:r>
        <w:t>;//行 是 m1的列</w:t>
      </w:r>
    </w:p>
    <w:p w14:paraId="7CCE8F2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res-&gt;</w:t>
      </w:r>
      <w:proofErr w:type="spellStart"/>
      <w:r>
        <w:t>mrow</w:t>
      </w:r>
      <w:proofErr w:type="spellEnd"/>
      <w:r>
        <w:t>);</w:t>
      </w:r>
    </w:p>
    <w:p w14:paraId="1B56BAB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res-&gt;</w:t>
      </w:r>
      <w:proofErr w:type="spellStart"/>
      <w:r>
        <w:t>mcol</w:t>
      </w:r>
      <w:proofErr w:type="spellEnd"/>
      <w:r>
        <w:t xml:space="preserve"> = m2-&gt;</w:t>
      </w:r>
      <w:proofErr w:type="spellStart"/>
      <w:r>
        <w:t>mcol</w:t>
      </w:r>
      <w:proofErr w:type="spellEnd"/>
      <w:r>
        <w:t>;//列 是 m2的行</w:t>
      </w:r>
    </w:p>
    <w:p w14:paraId="6946A9F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res-&gt;</w:t>
      </w:r>
      <w:proofErr w:type="spellStart"/>
      <w:r>
        <w:t>mcol</w:t>
      </w:r>
      <w:proofErr w:type="spellEnd"/>
      <w:r>
        <w:t>);</w:t>
      </w:r>
    </w:p>
    <w:p w14:paraId="56F3699B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int arr1[m1-&gt;</w:t>
      </w:r>
      <w:proofErr w:type="spellStart"/>
      <w:proofErr w:type="gramStart"/>
      <w:r>
        <w:t>mrow</w:t>
      </w:r>
      <w:proofErr w:type="spellEnd"/>
      <w:r>
        <w:t>][</w:t>
      </w:r>
      <w:proofErr w:type="gramEnd"/>
      <w:r>
        <w:t>m1-&gt;</w:t>
      </w:r>
      <w:proofErr w:type="spellStart"/>
      <w:r>
        <w:t>mcol</w:t>
      </w:r>
      <w:proofErr w:type="spellEnd"/>
      <w:r>
        <w:t>];</w:t>
      </w:r>
    </w:p>
    <w:p w14:paraId="53274955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int arr2[m2-&gt;</w:t>
      </w:r>
      <w:proofErr w:type="spellStart"/>
      <w:proofErr w:type="gramStart"/>
      <w:r>
        <w:t>mrow</w:t>
      </w:r>
      <w:proofErr w:type="spellEnd"/>
      <w:r>
        <w:t>][</w:t>
      </w:r>
      <w:proofErr w:type="gramEnd"/>
      <w:r>
        <w:t>m2-&gt;</w:t>
      </w:r>
      <w:proofErr w:type="spellStart"/>
      <w:r>
        <w:t>mcol</w:t>
      </w:r>
      <w:proofErr w:type="spellEnd"/>
      <w:r>
        <w:t>];</w:t>
      </w:r>
    </w:p>
    <w:p w14:paraId="25351C8B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int arr3[res-&gt;</w:t>
      </w:r>
      <w:proofErr w:type="spellStart"/>
      <w:proofErr w:type="gramStart"/>
      <w:r>
        <w:t>mrow</w:t>
      </w:r>
      <w:proofErr w:type="spellEnd"/>
      <w:r>
        <w:t>][</w:t>
      </w:r>
      <w:proofErr w:type="gramEnd"/>
      <w:r>
        <w:t>res-&gt;</w:t>
      </w:r>
      <w:proofErr w:type="spellStart"/>
      <w:r>
        <w:t>mcol</w:t>
      </w:r>
      <w:proofErr w:type="spellEnd"/>
      <w:r>
        <w:t>];</w:t>
      </w:r>
    </w:p>
    <w:p w14:paraId="0194D219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454CB524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m1-&gt;</w:t>
      </w:r>
      <w:proofErr w:type="spellStart"/>
      <w:r>
        <w:t>mrow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2ACDF86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3AC04471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for (int j = 0; j &lt; m1-&gt;</w:t>
      </w:r>
      <w:proofErr w:type="spellStart"/>
      <w:proofErr w:type="gramStart"/>
      <w:r>
        <w:t>mcol</w:t>
      </w:r>
      <w:proofErr w:type="spellEnd"/>
      <w:r>
        <w:t xml:space="preserve"> ;</w:t>
      </w:r>
      <w:proofErr w:type="gramEnd"/>
      <w:r>
        <w:t xml:space="preserve"> ++j)</w:t>
      </w:r>
    </w:p>
    <w:p w14:paraId="7D0E6A8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{</w:t>
      </w:r>
    </w:p>
    <w:p w14:paraId="2D19C83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lastRenderedPageBreak/>
        <w:tab/>
      </w:r>
      <w:r>
        <w:tab/>
      </w:r>
      <w:r>
        <w:tab/>
        <w:t>arr1[</w:t>
      </w:r>
      <w:proofErr w:type="spellStart"/>
      <w:r>
        <w:t>i</w:t>
      </w:r>
      <w:proofErr w:type="spellEnd"/>
      <w:r>
        <w:t>][j] = 0;</w:t>
      </w:r>
    </w:p>
    <w:p w14:paraId="512198C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}</w:t>
      </w:r>
    </w:p>
    <w:p w14:paraId="10EDEA4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12404D54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m2-&gt;</w:t>
      </w:r>
      <w:proofErr w:type="spellStart"/>
      <w:r>
        <w:t>mrow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47E34C35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75EF6C09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for (int j = 0; j &lt; m2-&gt;</w:t>
      </w:r>
      <w:proofErr w:type="spellStart"/>
      <w:proofErr w:type="gramStart"/>
      <w:r>
        <w:t>mcol</w:t>
      </w:r>
      <w:proofErr w:type="spellEnd"/>
      <w:r>
        <w:t xml:space="preserve"> ;</w:t>
      </w:r>
      <w:proofErr w:type="gramEnd"/>
      <w:r>
        <w:t xml:space="preserve"> ++j)</w:t>
      </w:r>
    </w:p>
    <w:p w14:paraId="7D108CDA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{</w:t>
      </w:r>
    </w:p>
    <w:p w14:paraId="7EF8837F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arr2[</w:t>
      </w:r>
      <w:proofErr w:type="spellStart"/>
      <w:r>
        <w:t>i</w:t>
      </w:r>
      <w:proofErr w:type="spellEnd"/>
      <w:r>
        <w:t>][j] = 0;</w:t>
      </w:r>
    </w:p>
    <w:p w14:paraId="1ED9AC8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}</w:t>
      </w:r>
    </w:p>
    <w:p w14:paraId="1FBC8798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1EAA8FD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res-&gt;</w:t>
      </w:r>
      <w:proofErr w:type="spellStart"/>
      <w:r>
        <w:t>mrow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105BDDE1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2F5BC6DF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for (int j = 0; j &lt; res-&gt;</w:t>
      </w:r>
      <w:proofErr w:type="spellStart"/>
      <w:proofErr w:type="gramStart"/>
      <w:r>
        <w:t>mcol</w:t>
      </w:r>
      <w:proofErr w:type="spellEnd"/>
      <w:r>
        <w:t xml:space="preserve"> ;</w:t>
      </w:r>
      <w:proofErr w:type="gramEnd"/>
      <w:r>
        <w:t xml:space="preserve"> ++j)</w:t>
      </w:r>
    </w:p>
    <w:p w14:paraId="6EE9337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{</w:t>
      </w:r>
    </w:p>
    <w:p w14:paraId="0367A5D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arr3[</w:t>
      </w:r>
      <w:proofErr w:type="spellStart"/>
      <w:r>
        <w:t>i</w:t>
      </w:r>
      <w:proofErr w:type="spellEnd"/>
      <w:r>
        <w:t>][j] = 0;</w:t>
      </w:r>
    </w:p>
    <w:p w14:paraId="3A51BB5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}</w:t>
      </w:r>
    </w:p>
    <w:p w14:paraId="6C8BCB38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4A001768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008ED89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m1-&gt;num; ++</w:t>
      </w:r>
      <w:proofErr w:type="spellStart"/>
      <w:r>
        <w:t>i</w:t>
      </w:r>
      <w:proofErr w:type="spellEnd"/>
      <w:r>
        <w:t>)//这里的等号忘记了 有m1-&gt;num 这么多数据</w:t>
      </w:r>
    </w:p>
    <w:p w14:paraId="0316AF62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1852F662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arr1[m1-&gt;array[</w:t>
      </w:r>
      <w:proofErr w:type="spellStart"/>
      <w:r>
        <w:t>i</w:t>
      </w:r>
      <w:proofErr w:type="spellEnd"/>
      <w:r>
        <w:t>].</w:t>
      </w:r>
      <w:proofErr w:type="spellStart"/>
      <w:r>
        <w:t>i</w:t>
      </w:r>
      <w:proofErr w:type="spellEnd"/>
      <w:r>
        <w:t xml:space="preserve"> - 1][m1-&gt;array[</w:t>
      </w:r>
      <w:proofErr w:type="spellStart"/>
      <w:r>
        <w:t>i</w:t>
      </w:r>
      <w:proofErr w:type="spellEnd"/>
      <w:r>
        <w:t>].j - 1] =  m1-&gt;array[</w:t>
      </w:r>
      <w:proofErr w:type="spellStart"/>
      <w:r>
        <w:t>i</w:t>
      </w:r>
      <w:proofErr w:type="spellEnd"/>
      <w:r>
        <w:t>].e; //把三元组的值赋给数组 元组里的行列 是从1开始的 默认加了1 记得要减一</w:t>
      </w:r>
    </w:p>
    <w:p w14:paraId="41C2B9EB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66635348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0B7EF0B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m2-&gt;num; ++</w:t>
      </w:r>
      <w:proofErr w:type="spellStart"/>
      <w:r>
        <w:t>i</w:t>
      </w:r>
      <w:proofErr w:type="spellEnd"/>
      <w:r>
        <w:t>)</w:t>
      </w:r>
    </w:p>
    <w:p w14:paraId="1FE4494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13DB4118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arr2[m2-&gt;array[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</w:t>
      </w:r>
      <w:proofErr w:type="spellEnd"/>
      <w:proofErr w:type="gramEnd"/>
      <w:r>
        <w:t xml:space="preserve"> - 1][m2-&gt;array[</w:t>
      </w:r>
      <w:proofErr w:type="spellStart"/>
      <w:r>
        <w:t>i</w:t>
      </w:r>
      <w:proofErr w:type="spellEnd"/>
      <w:r>
        <w:t>].j - 1] =  m2-&gt;array[</w:t>
      </w:r>
      <w:proofErr w:type="spellStart"/>
      <w:r>
        <w:t>i</w:t>
      </w:r>
      <w:proofErr w:type="spellEnd"/>
      <w:r>
        <w:t>].e;</w:t>
      </w:r>
    </w:p>
    <w:p w14:paraId="5D5D0092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53EBCC7C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res-&gt;</w:t>
      </w:r>
      <w:proofErr w:type="spellStart"/>
      <w:r>
        <w:t>mrow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18109D05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506498D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for (int j = 0; j &lt; res-&gt;</w:t>
      </w:r>
      <w:proofErr w:type="spellStart"/>
      <w:r>
        <w:t>mcol</w:t>
      </w:r>
      <w:proofErr w:type="spellEnd"/>
      <w:r>
        <w:t>; ++j)</w:t>
      </w:r>
    </w:p>
    <w:p w14:paraId="3E4849A5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{</w:t>
      </w:r>
    </w:p>
    <w:p w14:paraId="763E1B1A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for (int k = 0; k &lt; m1-&gt;</w:t>
      </w:r>
      <w:proofErr w:type="spellStart"/>
      <w:r>
        <w:t>mcol</w:t>
      </w:r>
      <w:proofErr w:type="spellEnd"/>
      <w:r>
        <w:t>; ++k)</w:t>
      </w:r>
    </w:p>
    <w:p w14:paraId="47A29E52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{</w:t>
      </w:r>
    </w:p>
    <w:p w14:paraId="44A07C9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arr3[</w:t>
      </w:r>
      <w:proofErr w:type="spellStart"/>
      <w:r>
        <w:t>i</w:t>
      </w:r>
      <w:proofErr w:type="spellEnd"/>
      <w:r>
        <w:t>][j] += arr1[</w:t>
      </w:r>
      <w:proofErr w:type="spellStart"/>
      <w:r>
        <w:t>i</w:t>
      </w:r>
      <w:proofErr w:type="spellEnd"/>
      <w:r>
        <w:t>][k] * arr2[k][j]; //矩阵乘法 三层循环 再看看</w:t>
      </w:r>
    </w:p>
    <w:p w14:paraId="5BD88DA9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}</w:t>
      </w:r>
    </w:p>
    <w:p w14:paraId="1DBF805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56AA307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if (arr3[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</w:t>
      </w:r>
    </w:p>
    <w:p w14:paraId="5A120FEF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{</w:t>
      </w:r>
    </w:p>
    <w:p w14:paraId="01FA215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res-&gt;array[res-&gt;num</w:t>
      </w:r>
      <w:proofErr w:type="gramStart"/>
      <w:r>
        <w:t>].</w:t>
      </w:r>
      <w:proofErr w:type="spellStart"/>
      <w:r>
        <w:t>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73DDAE1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lastRenderedPageBreak/>
        <w:tab/>
      </w:r>
      <w:r>
        <w:tab/>
      </w:r>
      <w:r>
        <w:tab/>
      </w:r>
      <w:r>
        <w:tab/>
        <w:t>res-&gt;array[res-&gt;num</w:t>
      </w:r>
      <w:proofErr w:type="gramStart"/>
      <w:r>
        <w:t>].j</w:t>
      </w:r>
      <w:proofErr w:type="gramEnd"/>
      <w:r>
        <w:t xml:space="preserve"> = j + 1;</w:t>
      </w:r>
    </w:p>
    <w:p w14:paraId="1A6C9DFF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res-&gt;array[res-&gt;num</w:t>
      </w:r>
      <w:proofErr w:type="gramStart"/>
      <w:r>
        <w:t>].e</w:t>
      </w:r>
      <w:proofErr w:type="gramEnd"/>
      <w:r>
        <w:t xml:space="preserve"> = arr3[</w:t>
      </w:r>
      <w:proofErr w:type="spellStart"/>
      <w:r>
        <w:t>i</w:t>
      </w:r>
      <w:proofErr w:type="spellEnd"/>
      <w:r>
        <w:t>][j];</w:t>
      </w:r>
    </w:p>
    <w:p w14:paraId="53F610EF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r>
        <w:tab/>
        <w:t>res-&gt;num++;</w:t>
      </w:r>
    </w:p>
    <w:p w14:paraId="21F47DB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}</w:t>
      </w:r>
    </w:p>
    <w:p w14:paraId="3B887821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}</w:t>
      </w:r>
    </w:p>
    <w:p w14:paraId="7D7553D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191F493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}</w:t>
      </w:r>
    </w:p>
    <w:p w14:paraId="604957B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 xml:space="preserve">void </w:t>
      </w:r>
      <w:proofErr w:type="spellStart"/>
      <w:r>
        <w:t>Printf</w:t>
      </w:r>
      <w:proofErr w:type="spellEnd"/>
      <w:r>
        <w:t>(</w:t>
      </w:r>
      <w:proofErr w:type="spellStart"/>
      <w:r>
        <w:t>TSMatrix</w:t>
      </w:r>
      <w:proofErr w:type="spellEnd"/>
      <w:r>
        <w:t xml:space="preserve"> *m)                                 //打印矩阵</w:t>
      </w:r>
    </w:p>
    <w:p w14:paraId="78B5F36B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{</w:t>
      </w:r>
    </w:p>
    <w:p w14:paraId="77485311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int a[m-&gt;</w:t>
      </w:r>
      <w:proofErr w:type="spellStart"/>
      <w:proofErr w:type="gramStart"/>
      <w:r>
        <w:t>mrow</w:t>
      </w:r>
      <w:proofErr w:type="spellEnd"/>
      <w:r>
        <w:t>][</w:t>
      </w:r>
      <w:proofErr w:type="gramEnd"/>
      <w:r>
        <w:t>m-&gt;</w:t>
      </w:r>
      <w:proofErr w:type="spellStart"/>
      <w:r>
        <w:t>mcol</w:t>
      </w:r>
      <w:proofErr w:type="spellEnd"/>
      <w:r>
        <w:t>];</w:t>
      </w:r>
    </w:p>
    <w:p w14:paraId="2CA7B57A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m-&gt;</w:t>
      </w:r>
      <w:proofErr w:type="spellStart"/>
      <w:r>
        <w:t>mrow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8E9DE5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gramStart"/>
      <w:r>
        <w:t>for(</w:t>
      </w:r>
      <w:proofErr w:type="gramEnd"/>
      <w:r>
        <w:t>int j = 0; j &lt; m-&gt;</w:t>
      </w:r>
      <w:proofErr w:type="spellStart"/>
      <w:r>
        <w:t>mcol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F0475D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][j] = 0;</w:t>
      </w:r>
    </w:p>
    <w:p w14:paraId="6929B41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7FEDA67F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for(int k = 0; k &lt;= m-&gt;num; k++)//这里有等号，数组从0开始 三元组 从1开始</w:t>
      </w:r>
    </w:p>
    <w:p w14:paraId="5B194A6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a[m-&gt;array[k</w:t>
      </w:r>
      <w:proofErr w:type="gramStart"/>
      <w:r>
        <w:t>].</w:t>
      </w:r>
      <w:proofErr w:type="spellStart"/>
      <w:r>
        <w:t>i</w:t>
      </w:r>
      <w:proofErr w:type="spellEnd"/>
      <w:proofErr w:type="gramEnd"/>
      <w:r>
        <w:t xml:space="preserve"> - 1][m-&gt;array[k].j - 1] = m-&gt;array[k].e;</w:t>
      </w:r>
    </w:p>
    <w:p w14:paraId="74490DD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31A4CD91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//</w:t>
      </w:r>
      <w:proofErr w:type="spellStart"/>
      <w:r>
        <w:t>printf</w:t>
      </w:r>
      <w:proofErr w:type="spellEnd"/>
      <w:r>
        <w:t>("\n\n矩阵为：\n");</w:t>
      </w:r>
    </w:p>
    <w:p w14:paraId="1A6F133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m-&gt;</w:t>
      </w:r>
      <w:proofErr w:type="spellStart"/>
      <w:r>
        <w:t>mrow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240C8CC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7A640D34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gramStart"/>
      <w:r>
        <w:t>for(</w:t>
      </w:r>
      <w:proofErr w:type="gramEnd"/>
      <w:r>
        <w:t>int j = 0; j &lt; m-&gt;</w:t>
      </w:r>
      <w:proofErr w:type="spellStart"/>
      <w:r>
        <w:t>mcol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B5B6E9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"%-2d ", a[</w:t>
      </w:r>
      <w:proofErr w:type="spellStart"/>
      <w:r>
        <w:t>i</w:t>
      </w:r>
      <w:proofErr w:type="spellEnd"/>
      <w:r>
        <w:t>][j]);</w:t>
      </w:r>
    </w:p>
    <w:p w14:paraId="2DAE6382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62C452D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3B6685BF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}</w:t>
      </w:r>
    </w:p>
    <w:p w14:paraId="6725C54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2F0E2D4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DEBD9A1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>{</w:t>
      </w:r>
    </w:p>
    <w:p w14:paraId="6C08D159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r>
        <w:t>printf</w:t>
      </w:r>
      <w:proofErr w:type="spellEnd"/>
      <w:r>
        <w:t>("/*****************稀疏矩阵运算器 ****************/\n\n");</w:t>
      </w:r>
    </w:p>
    <w:p w14:paraId="295437B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r>
        <w:t>printf</w:t>
      </w:r>
      <w:proofErr w:type="spellEnd"/>
      <w:r>
        <w:t>("功能选择：\n1.矩阵相加\n2.矩阵相减\n3.矩阵相乘\n");</w:t>
      </w:r>
    </w:p>
    <w:p w14:paraId="1EE984F4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int n;</w:t>
      </w:r>
    </w:p>
    <w:p w14:paraId="7F9E3D95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r>
        <w:t>printf</w:t>
      </w:r>
      <w:proofErr w:type="spellEnd"/>
      <w:r>
        <w:t>("选择功能：");</w:t>
      </w:r>
    </w:p>
    <w:p w14:paraId="74AD7F2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EF2F48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r>
        <w:t>TSMatrix</w:t>
      </w:r>
      <w:proofErr w:type="spellEnd"/>
      <w:r>
        <w:t xml:space="preserve"> M1;</w:t>
      </w:r>
    </w:p>
    <w:p w14:paraId="099B82F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r>
        <w:t>TSMatrix</w:t>
      </w:r>
      <w:proofErr w:type="spellEnd"/>
      <w:r>
        <w:t xml:space="preserve"> M2;</w:t>
      </w:r>
    </w:p>
    <w:p w14:paraId="2DFAE4E4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r>
        <w:t>TSMatrix</w:t>
      </w:r>
      <w:proofErr w:type="spellEnd"/>
      <w:r>
        <w:t xml:space="preserve"> M3;</w:t>
      </w:r>
    </w:p>
    <w:p w14:paraId="0D2BBF0C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r>
        <w:t>TSMatrix</w:t>
      </w:r>
      <w:proofErr w:type="spellEnd"/>
      <w:r>
        <w:t xml:space="preserve"> *m1 = &amp;M1;</w:t>
      </w:r>
    </w:p>
    <w:p w14:paraId="624CD605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r>
        <w:t>TSMatrix</w:t>
      </w:r>
      <w:proofErr w:type="spellEnd"/>
      <w:r>
        <w:t xml:space="preserve"> *m2 = &amp;M2;</w:t>
      </w:r>
    </w:p>
    <w:p w14:paraId="38BB7388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proofErr w:type="spellStart"/>
      <w:r>
        <w:t>TSMatrix</w:t>
      </w:r>
      <w:proofErr w:type="spellEnd"/>
      <w:r>
        <w:t xml:space="preserve"> *res = &amp;M3;</w:t>
      </w:r>
    </w:p>
    <w:p w14:paraId="0A4BE999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lastRenderedPageBreak/>
        <w:tab/>
        <w:t>// 4 5 1 1 4 1 2 -3 1 5 1 2 4 8 3 3 1 4 5 70 -1 -1 -1 5 3 1 1 3 2 1 4 2 2 2 3 2 1 4 1 1 -1 -1 -1</w:t>
      </w:r>
    </w:p>
    <w:p w14:paraId="1D4D471C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// 1 1 3 2 1 4 2 2 2 3 2 1 4 1 1</w:t>
      </w:r>
    </w:p>
    <w:p w14:paraId="38ADBD5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</w:p>
    <w:p w14:paraId="7C446C1E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switch(n)</w:t>
      </w:r>
    </w:p>
    <w:p w14:paraId="67F4B4BB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{</w:t>
      </w:r>
    </w:p>
    <w:p w14:paraId="31C6514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case 1:</w:t>
      </w:r>
    </w:p>
    <w:p w14:paraId="20283D5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("\n请输入矩阵1：\n");</w:t>
      </w:r>
    </w:p>
    <w:p w14:paraId="42C565A7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input(m1);</w:t>
      </w:r>
    </w:p>
    <w:p w14:paraId="29D9A2F8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("\n请输入矩阵2：\n");</w:t>
      </w:r>
    </w:p>
    <w:p w14:paraId="1D4DBBC5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input(m2);</w:t>
      </w:r>
    </w:p>
    <w:p w14:paraId="4A292678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gramStart"/>
      <w:r>
        <w:t>add(</w:t>
      </w:r>
      <w:proofErr w:type="gramEnd"/>
      <w:r>
        <w:t>m1, m2, res);</w:t>
      </w:r>
    </w:p>
    <w:p w14:paraId="27B5A26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("\n结果为：\n");</w:t>
      </w:r>
    </w:p>
    <w:p w14:paraId="7E236CCE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(res);</w:t>
      </w:r>
    </w:p>
    <w:p w14:paraId="3012078F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break;</w:t>
      </w:r>
    </w:p>
    <w:p w14:paraId="3EB8C201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case 2:</w:t>
      </w:r>
    </w:p>
    <w:p w14:paraId="50F77E0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("\n请输入矩阵1：\n");</w:t>
      </w:r>
    </w:p>
    <w:p w14:paraId="41AA87F8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input(m1);</w:t>
      </w:r>
    </w:p>
    <w:p w14:paraId="462EFC2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("\n请输入矩阵2：\n");</w:t>
      </w:r>
    </w:p>
    <w:p w14:paraId="138B38F6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input(m2);</w:t>
      </w:r>
    </w:p>
    <w:p w14:paraId="5F14E6F8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gramStart"/>
      <w:r>
        <w:t>sub(</w:t>
      </w:r>
      <w:proofErr w:type="gramEnd"/>
      <w:r>
        <w:t>m1, m2, res);</w:t>
      </w:r>
    </w:p>
    <w:p w14:paraId="3FED9B6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("\n结果为：\n");</w:t>
      </w:r>
    </w:p>
    <w:p w14:paraId="196E7F34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(res);</w:t>
      </w:r>
    </w:p>
    <w:p w14:paraId="3F12B2C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break;</w:t>
      </w:r>
    </w:p>
    <w:p w14:paraId="4B6046D1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case 3:</w:t>
      </w:r>
    </w:p>
    <w:p w14:paraId="47899C5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("\n请输入矩阵1：\n");</w:t>
      </w:r>
    </w:p>
    <w:p w14:paraId="053E817B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input(m1);</w:t>
      </w:r>
    </w:p>
    <w:p w14:paraId="49FA0C0C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("\n请输入矩阵2：\n");</w:t>
      </w:r>
    </w:p>
    <w:p w14:paraId="18AD035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input(m2);</w:t>
      </w:r>
    </w:p>
    <w:p w14:paraId="40654E42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m1, m2, res);</w:t>
      </w:r>
    </w:p>
    <w:p w14:paraId="09782248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("\n结果为：\n");</w:t>
      </w:r>
    </w:p>
    <w:p w14:paraId="60C7D1A3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(res);</w:t>
      </w:r>
    </w:p>
    <w:p w14:paraId="6CC23DDE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</w:r>
      <w:r>
        <w:tab/>
        <w:t>break;</w:t>
      </w:r>
    </w:p>
    <w:p w14:paraId="72CC5DD0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}</w:t>
      </w:r>
    </w:p>
    <w:p w14:paraId="2537F19F" w14:textId="77777777" w:rsidR="008C10CD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</w:pPr>
      <w:r>
        <w:tab/>
        <w:t>return 0;</w:t>
      </w:r>
    </w:p>
    <w:p w14:paraId="13621610" w14:textId="6E3D1A61" w:rsidR="00EF60EB" w:rsidRDefault="008C10CD" w:rsidP="008C10CD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</w:pPr>
      <w:r>
        <w:t>}</w:t>
      </w:r>
    </w:p>
    <w:sectPr w:rsidR="00EF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238FE" w14:textId="77777777" w:rsidR="00664F06" w:rsidRDefault="00664F06" w:rsidP="005E0413">
      <w:r>
        <w:separator/>
      </w:r>
    </w:p>
  </w:endnote>
  <w:endnote w:type="continuationSeparator" w:id="0">
    <w:p w14:paraId="4FC8B318" w14:textId="77777777" w:rsidR="00664F06" w:rsidRDefault="00664F06" w:rsidP="005E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55275" w14:textId="77777777" w:rsidR="00664F06" w:rsidRDefault="00664F06" w:rsidP="005E0413">
      <w:r>
        <w:separator/>
      </w:r>
    </w:p>
  </w:footnote>
  <w:footnote w:type="continuationSeparator" w:id="0">
    <w:p w14:paraId="489D9508" w14:textId="77777777" w:rsidR="00664F06" w:rsidRDefault="00664F06" w:rsidP="005E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1D4"/>
    <w:multiLevelType w:val="hybridMultilevel"/>
    <w:tmpl w:val="D6C8481A"/>
    <w:lvl w:ilvl="0" w:tplc="04090013">
      <w:start w:val="1"/>
      <w:numFmt w:val="chineseCountingThousand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B1720"/>
    <w:multiLevelType w:val="multilevel"/>
    <w:tmpl w:val="A448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2557A"/>
    <w:multiLevelType w:val="hybridMultilevel"/>
    <w:tmpl w:val="CC7E9C5E"/>
    <w:lvl w:ilvl="0" w:tplc="01FEC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F700A1"/>
    <w:multiLevelType w:val="hybridMultilevel"/>
    <w:tmpl w:val="87509B8A"/>
    <w:lvl w:ilvl="0" w:tplc="C30E81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400AAF"/>
    <w:multiLevelType w:val="hybridMultilevel"/>
    <w:tmpl w:val="46885CF4"/>
    <w:lvl w:ilvl="0" w:tplc="647672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A108B5"/>
    <w:multiLevelType w:val="hybridMultilevel"/>
    <w:tmpl w:val="61208D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5802B8"/>
    <w:multiLevelType w:val="hybridMultilevel"/>
    <w:tmpl w:val="7D581EB4"/>
    <w:lvl w:ilvl="0" w:tplc="0E46E256">
      <w:start w:val="1"/>
      <w:numFmt w:val="decimal"/>
      <w:lvlText w:val="%1."/>
      <w:lvlJc w:val="left"/>
      <w:pPr>
        <w:ind w:left="9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7" w15:restartNumberingAfterBreak="0">
    <w:nsid w:val="56210495"/>
    <w:multiLevelType w:val="hybridMultilevel"/>
    <w:tmpl w:val="9250A08C"/>
    <w:lvl w:ilvl="0" w:tplc="4C501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E362D8"/>
    <w:multiLevelType w:val="hybridMultilevel"/>
    <w:tmpl w:val="65B8A4B6"/>
    <w:lvl w:ilvl="0" w:tplc="A814724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5C783E95"/>
    <w:multiLevelType w:val="hybridMultilevel"/>
    <w:tmpl w:val="51186C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137F0B"/>
    <w:multiLevelType w:val="hybridMultilevel"/>
    <w:tmpl w:val="51B851D0"/>
    <w:lvl w:ilvl="0" w:tplc="769013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610E76"/>
    <w:multiLevelType w:val="hybridMultilevel"/>
    <w:tmpl w:val="3CE23B08"/>
    <w:lvl w:ilvl="0" w:tplc="9D2E67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5D84267"/>
    <w:multiLevelType w:val="hybridMultilevel"/>
    <w:tmpl w:val="FA6212EE"/>
    <w:lvl w:ilvl="0" w:tplc="185015E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78AC3FA2"/>
    <w:multiLevelType w:val="hybridMultilevel"/>
    <w:tmpl w:val="E0F46A9A"/>
    <w:lvl w:ilvl="0" w:tplc="B03CA02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4" w15:restartNumberingAfterBreak="0">
    <w:nsid w:val="78BF1B4D"/>
    <w:multiLevelType w:val="hybridMultilevel"/>
    <w:tmpl w:val="F16ECDD6"/>
    <w:lvl w:ilvl="0" w:tplc="D8FCE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F56599F"/>
    <w:multiLevelType w:val="hybridMultilevel"/>
    <w:tmpl w:val="CBEEE246"/>
    <w:lvl w:ilvl="0" w:tplc="53869A08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11"/>
  </w:num>
  <w:num w:numId="8">
    <w:abstractNumId w:val="4"/>
  </w:num>
  <w:num w:numId="9">
    <w:abstractNumId w:val="2"/>
  </w:num>
  <w:num w:numId="10">
    <w:abstractNumId w:val="1"/>
  </w:num>
  <w:num w:numId="11">
    <w:abstractNumId w:val="14"/>
  </w:num>
  <w:num w:numId="12">
    <w:abstractNumId w:val="3"/>
  </w:num>
  <w:num w:numId="13">
    <w:abstractNumId w:val="13"/>
  </w:num>
  <w:num w:numId="14">
    <w:abstractNumId w:val="15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95"/>
    <w:rsid w:val="0003587F"/>
    <w:rsid w:val="00056BF9"/>
    <w:rsid w:val="000E6C59"/>
    <w:rsid w:val="001E17FE"/>
    <w:rsid w:val="0025223F"/>
    <w:rsid w:val="0031669B"/>
    <w:rsid w:val="00383866"/>
    <w:rsid w:val="00391ADA"/>
    <w:rsid w:val="004704E4"/>
    <w:rsid w:val="0047388C"/>
    <w:rsid w:val="004E0768"/>
    <w:rsid w:val="00520A95"/>
    <w:rsid w:val="0059773C"/>
    <w:rsid w:val="005E0413"/>
    <w:rsid w:val="00664F06"/>
    <w:rsid w:val="00666020"/>
    <w:rsid w:val="00715152"/>
    <w:rsid w:val="0072004C"/>
    <w:rsid w:val="00740659"/>
    <w:rsid w:val="00746A23"/>
    <w:rsid w:val="007D2EF1"/>
    <w:rsid w:val="00806B15"/>
    <w:rsid w:val="00851EE7"/>
    <w:rsid w:val="008C10CD"/>
    <w:rsid w:val="00922D74"/>
    <w:rsid w:val="00940205"/>
    <w:rsid w:val="009D1F97"/>
    <w:rsid w:val="009D32F8"/>
    <w:rsid w:val="009F0BBA"/>
    <w:rsid w:val="009F2317"/>
    <w:rsid w:val="00A15F94"/>
    <w:rsid w:val="00B06E58"/>
    <w:rsid w:val="00C27E27"/>
    <w:rsid w:val="00C33955"/>
    <w:rsid w:val="00C9398C"/>
    <w:rsid w:val="00CC4C1C"/>
    <w:rsid w:val="00CD619C"/>
    <w:rsid w:val="00D20CB3"/>
    <w:rsid w:val="00D86534"/>
    <w:rsid w:val="00E1203E"/>
    <w:rsid w:val="00E94C53"/>
    <w:rsid w:val="00EF60EB"/>
    <w:rsid w:val="00F7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3EDEC"/>
  <w15:chartTrackingRefBased/>
  <w15:docId w15:val="{DFE07AD5-3C5A-468B-8C2F-DB6F480A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4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6B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413"/>
    <w:rPr>
      <w:sz w:val="18"/>
      <w:szCs w:val="18"/>
    </w:rPr>
  </w:style>
  <w:style w:type="paragraph" w:styleId="a7">
    <w:name w:val="List Paragraph"/>
    <w:basedOn w:val="a"/>
    <w:uiPriority w:val="34"/>
    <w:qFormat/>
    <w:rsid w:val="005E041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6B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6B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6BF9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056BF9"/>
    <w:rPr>
      <w:b/>
      <w:bCs/>
    </w:rPr>
  </w:style>
  <w:style w:type="table" w:styleId="a9">
    <w:name w:val="Table Grid"/>
    <w:basedOn w:val="a1"/>
    <w:uiPriority w:val="39"/>
    <w:rsid w:val="00EF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EF6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EF6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EF60EB"/>
  </w:style>
  <w:style w:type="character" w:customStyle="1" w:styleId="datatypes">
    <w:name w:val="datatypes"/>
    <w:basedOn w:val="a0"/>
    <w:rsid w:val="00EF60EB"/>
  </w:style>
  <w:style w:type="character" w:customStyle="1" w:styleId="string">
    <w:name w:val="string"/>
    <w:basedOn w:val="a0"/>
    <w:rsid w:val="00EF60EB"/>
  </w:style>
  <w:style w:type="character" w:customStyle="1" w:styleId="keyword">
    <w:name w:val="keyword"/>
    <w:basedOn w:val="a0"/>
    <w:rsid w:val="00EF60EB"/>
  </w:style>
  <w:style w:type="character" w:customStyle="1" w:styleId="comment">
    <w:name w:val="comment"/>
    <w:basedOn w:val="a0"/>
    <w:rsid w:val="00EF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13</Pages>
  <Words>1308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20</cp:revision>
  <dcterms:created xsi:type="dcterms:W3CDTF">2018-11-04T09:34:00Z</dcterms:created>
  <dcterms:modified xsi:type="dcterms:W3CDTF">2018-11-26T14:41:00Z</dcterms:modified>
</cp:coreProperties>
</file>