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079C" w14:textId="77777777" w:rsidR="005E0413" w:rsidRDefault="005E0413" w:rsidP="005E0413">
      <w:pPr>
        <w:pStyle w:val="a7"/>
        <w:ind w:left="540" w:firstLineChars="0" w:firstLine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数据结构实践课报告</w:t>
      </w:r>
    </w:p>
    <w:p w14:paraId="2C33CDFD" w14:textId="4DE6F96B" w:rsidR="005E0413" w:rsidRPr="005E0413" w:rsidRDefault="005E0413" w:rsidP="005E0413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题目：</w:t>
      </w:r>
      <w:r w:rsidR="008C10CD">
        <w:rPr>
          <w:rFonts w:asciiTheme="majorEastAsia" w:eastAsiaTheme="majorEastAsia" w:hAnsiTheme="majorEastAsia" w:hint="eastAsia"/>
          <w:sz w:val="20"/>
          <w:szCs w:val="20"/>
        </w:rPr>
        <w:t>稀疏矩阵运算器</w:t>
      </w:r>
    </w:p>
    <w:p w14:paraId="4BE964E9" w14:textId="2CB70D1B" w:rsidR="00056BF9" w:rsidRDefault="005E0413" w:rsidP="00056BF9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班级：1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7052317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姓名：於文卓 学号1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7061833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完成日期：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2018年11月</w:t>
      </w:r>
      <w:r w:rsidR="008C10CD">
        <w:rPr>
          <w:rFonts w:asciiTheme="majorEastAsia" w:eastAsiaTheme="majorEastAsia" w:hAnsiTheme="majorEastAsia"/>
          <w:sz w:val="20"/>
          <w:szCs w:val="20"/>
        </w:rPr>
        <w:t>19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日</w:t>
      </w:r>
    </w:p>
    <w:p w14:paraId="718AAEF6" w14:textId="1C9332EE" w:rsidR="005E0413" w:rsidRPr="00056BF9" w:rsidRDefault="005E0413" w:rsidP="000E6C5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 w:rsidRPr="00056BF9">
        <w:rPr>
          <w:rStyle w:val="a8"/>
          <w:rFonts w:hint="eastAsia"/>
        </w:rPr>
        <w:t xml:space="preserve">需求分析  </w:t>
      </w:r>
    </w:p>
    <w:p w14:paraId="1CD130D7" w14:textId="0DC1BAF0" w:rsidR="00C33955" w:rsidRDefault="00C33955" w:rsidP="00C33955">
      <w:pPr>
        <w:pStyle w:val="a7"/>
        <w:numPr>
          <w:ilvl w:val="0"/>
          <w:numId w:val="1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C33955">
        <w:rPr>
          <w:rFonts w:ascii="Arial" w:hAnsi="Arial" w:cs="Arial" w:hint="eastAsia"/>
          <w:color w:val="4F4F4F"/>
          <w:shd w:val="clear" w:color="auto" w:fill="FFFFFF"/>
        </w:rPr>
        <w:t>问题描述</w:t>
      </w:r>
    </w:p>
    <w:p w14:paraId="0C02BD75" w14:textId="77777777" w:rsidR="00B85B94" w:rsidRDefault="00B85B94" w:rsidP="00B85B94">
      <w:pPr>
        <w:pStyle w:val="a7"/>
        <w:ind w:left="780" w:firstLineChars="0" w:firstLine="0"/>
        <w:rPr>
          <w:rFonts w:ascii="Arial" w:hAnsi="Arial" w:cs="Arial"/>
          <w:color w:val="4F4F4F"/>
          <w:shd w:val="clear" w:color="auto" w:fill="FFFFFF"/>
        </w:rPr>
      </w:pPr>
      <w:r w:rsidRPr="00B85B94">
        <w:rPr>
          <w:rFonts w:ascii="Arial" w:hAnsi="Arial" w:cs="Arial"/>
          <w:color w:val="4F4F4F"/>
          <w:shd w:val="clear" w:color="auto" w:fill="FFFFFF"/>
        </w:rPr>
        <w:t>简单</w:t>
      </w:r>
      <w:r w:rsidRPr="00B85B94">
        <w:rPr>
          <w:rFonts w:ascii="Arial" w:hAnsi="Arial" w:cs="Arial"/>
          <w:color w:val="4F4F4F"/>
          <w:shd w:val="clear" w:color="auto" w:fill="FFFFFF"/>
        </w:rPr>
        <w:t>LISP</w:t>
      </w:r>
      <w:r w:rsidRPr="00B85B94">
        <w:rPr>
          <w:rFonts w:ascii="Arial" w:hAnsi="Arial" w:cs="Arial"/>
          <w:color w:val="4F4F4F"/>
          <w:shd w:val="clear" w:color="auto" w:fill="FFFFFF"/>
        </w:rPr>
        <w:t>算术表达式（以下简称表达式）定义如下</w:t>
      </w:r>
      <w:r w:rsidRPr="00B85B94">
        <w:rPr>
          <w:rFonts w:ascii="Arial" w:hAnsi="Arial" w:cs="Arial"/>
          <w:color w:val="4F4F4F"/>
          <w:shd w:val="clear" w:color="auto" w:fill="FFFFFF"/>
        </w:rPr>
        <w:t xml:space="preserve">: </w:t>
      </w:r>
    </w:p>
    <w:p w14:paraId="6BE3BD38" w14:textId="77777777" w:rsidR="00B85B94" w:rsidRDefault="00B85B94" w:rsidP="00B85B94">
      <w:pPr>
        <w:pStyle w:val="a7"/>
        <w:ind w:left="780" w:firstLineChars="0" w:firstLine="0"/>
        <w:rPr>
          <w:rFonts w:ascii="Arial" w:hAnsi="Arial" w:cs="Arial"/>
          <w:color w:val="4F4F4F"/>
          <w:shd w:val="clear" w:color="auto" w:fill="FFFFFF"/>
        </w:rPr>
      </w:pPr>
      <w:r w:rsidRPr="00B85B94">
        <w:rPr>
          <w:rFonts w:ascii="Arial" w:hAnsi="Arial" w:cs="Arial"/>
          <w:color w:val="4F4F4F"/>
          <w:shd w:val="clear" w:color="auto" w:fill="FFFFFF"/>
        </w:rPr>
        <w:t xml:space="preserve"> (1) </w:t>
      </w:r>
      <w:r w:rsidRPr="00B85B94">
        <w:rPr>
          <w:rFonts w:ascii="Arial" w:hAnsi="Arial" w:cs="Arial"/>
          <w:color w:val="4F4F4F"/>
          <w:shd w:val="clear" w:color="auto" w:fill="FFFFFF"/>
        </w:rPr>
        <w:t>一个</w:t>
      </w:r>
      <w:r w:rsidRPr="00B85B94">
        <w:rPr>
          <w:rFonts w:ascii="Arial" w:hAnsi="Arial" w:cs="Arial"/>
          <w:color w:val="4F4F4F"/>
          <w:shd w:val="clear" w:color="auto" w:fill="FFFFFF"/>
        </w:rPr>
        <w:t>0..9</w:t>
      </w:r>
      <w:r w:rsidRPr="00B85B94">
        <w:rPr>
          <w:rFonts w:ascii="Arial" w:hAnsi="Arial" w:cs="Arial"/>
          <w:color w:val="4F4F4F"/>
          <w:shd w:val="clear" w:color="auto" w:fill="FFFFFF"/>
        </w:rPr>
        <w:t>的整数；或者</w:t>
      </w:r>
      <w:r w:rsidRPr="00B85B94">
        <w:rPr>
          <w:rFonts w:ascii="Arial" w:hAnsi="Arial" w:cs="Arial"/>
          <w:color w:val="4F4F4F"/>
          <w:shd w:val="clear" w:color="auto" w:fill="FFFFFF"/>
        </w:rPr>
        <w:t xml:space="preserve">  </w:t>
      </w:r>
    </w:p>
    <w:p w14:paraId="5C2D42A8" w14:textId="132F0CFF" w:rsidR="00B85B94" w:rsidRPr="00C33955" w:rsidRDefault="00B85B94" w:rsidP="00B85B94">
      <w:pPr>
        <w:pStyle w:val="a7"/>
        <w:ind w:left="780" w:firstLineChars="0" w:firstLine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B85B94">
        <w:rPr>
          <w:rFonts w:ascii="Arial" w:hAnsi="Arial" w:cs="Arial"/>
          <w:color w:val="4F4F4F"/>
          <w:shd w:val="clear" w:color="auto" w:fill="FFFFFF"/>
        </w:rPr>
        <w:t xml:space="preserve">(2) </w:t>
      </w:r>
      <w:r w:rsidRPr="00B85B94">
        <w:rPr>
          <w:rFonts w:ascii="Arial" w:hAnsi="Arial" w:cs="Arial"/>
          <w:color w:val="4F4F4F"/>
          <w:shd w:val="clear" w:color="auto" w:fill="FFFFFF"/>
        </w:rPr>
        <w:t>（运算符</w:t>
      </w:r>
      <w:r w:rsidRPr="00B85B94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B85B94">
        <w:rPr>
          <w:rFonts w:ascii="Arial" w:hAnsi="Arial" w:cs="Arial"/>
          <w:color w:val="4F4F4F"/>
          <w:shd w:val="clear" w:color="auto" w:fill="FFFFFF"/>
        </w:rPr>
        <w:t>表达式</w:t>
      </w:r>
      <w:r w:rsidRPr="00B85B94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B85B94">
        <w:rPr>
          <w:rFonts w:ascii="Arial" w:hAnsi="Arial" w:cs="Arial"/>
          <w:color w:val="4F4F4F"/>
          <w:shd w:val="clear" w:color="auto" w:fill="FFFFFF"/>
        </w:rPr>
        <w:t>表达式）</w:t>
      </w:r>
      <w:r w:rsidRPr="00B85B94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B85B94">
        <w:rPr>
          <w:rFonts w:ascii="Arial" w:hAnsi="Arial" w:cs="Arial"/>
          <w:color w:val="4F4F4F"/>
          <w:shd w:val="clear" w:color="auto" w:fill="FFFFFF"/>
        </w:rPr>
        <w:t>例如，</w:t>
      </w:r>
      <w:r w:rsidRPr="00B85B94">
        <w:rPr>
          <w:rFonts w:ascii="Arial" w:hAnsi="Arial" w:cs="Arial"/>
          <w:color w:val="4F4F4F"/>
          <w:shd w:val="clear" w:color="auto" w:fill="FFFFFF"/>
        </w:rPr>
        <w:t>6</w:t>
      </w:r>
      <w:r w:rsidRPr="00B85B94">
        <w:rPr>
          <w:rFonts w:ascii="Arial" w:hAnsi="Arial" w:cs="Arial"/>
          <w:color w:val="4F4F4F"/>
          <w:shd w:val="clear" w:color="auto" w:fill="FFFFFF"/>
        </w:rPr>
        <w:t>，（</w:t>
      </w:r>
      <w:r w:rsidRPr="00B85B94">
        <w:rPr>
          <w:rFonts w:ascii="Arial" w:hAnsi="Arial" w:cs="Arial"/>
          <w:color w:val="4F4F4F"/>
          <w:shd w:val="clear" w:color="auto" w:fill="FFFFFF"/>
        </w:rPr>
        <w:t>+45</w:t>
      </w:r>
      <w:r w:rsidRPr="00B85B94">
        <w:rPr>
          <w:rFonts w:ascii="Arial" w:hAnsi="Arial" w:cs="Arial"/>
          <w:color w:val="4F4F4F"/>
          <w:shd w:val="clear" w:color="auto" w:fill="FFFFFF"/>
        </w:rPr>
        <w:t>），（</w:t>
      </w:r>
      <w:r w:rsidRPr="00B85B94">
        <w:rPr>
          <w:rFonts w:ascii="Arial" w:hAnsi="Arial" w:cs="Arial"/>
          <w:color w:val="4F4F4F"/>
          <w:shd w:val="clear" w:color="auto" w:fill="FFFFFF"/>
        </w:rPr>
        <w:t>+</w:t>
      </w:r>
      <w:r w:rsidRPr="00B85B94">
        <w:rPr>
          <w:rFonts w:ascii="Arial" w:hAnsi="Arial" w:cs="Arial"/>
          <w:color w:val="4F4F4F"/>
          <w:shd w:val="clear" w:color="auto" w:fill="FFFFFF"/>
        </w:rPr>
        <w:t>（</w:t>
      </w:r>
      <w:r w:rsidRPr="00B85B94">
        <w:rPr>
          <w:rFonts w:ascii="Arial" w:hAnsi="Arial" w:cs="Arial"/>
          <w:color w:val="4F4F4F"/>
          <w:shd w:val="clear" w:color="auto" w:fill="FFFFFF"/>
        </w:rPr>
        <w:t>+25</w:t>
      </w:r>
      <w:r w:rsidRPr="00B85B94">
        <w:rPr>
          <w:rFonts w:ascii="Arial" w:hAnsi="Arial" w:cs="Arial"/>
          <w:color w:val="4F4F4F"/>
          <w:shd w:val="clear" w:color="auto" w:fill="FFFFFF"/>
        </w:rPr>
        <w:t>）</w:t>
      </w:r>
      <w:r w:rsidRPr="00B85B94">
        <w:rPr>
          <w:rFonts w:ascii="Arial" w:hAnsi="Arial" w:cs="Arial"/>
          <w:color w:val="4F4F4F"/>
          <w:shd w:val="clear" w:color="auto" w:fill="FFFFFF"/>
        </w:rPr>
        <w:t>8</w:t>
      </w:r>
      <w:r w:rsidRPr="00B85B94">
        <w:rPr>
          <w:rFonts w:ascii="Arial" w:hAnsi="Arial" w:cs="Arial"/>
          <w:color w:val="4F4F4F"/>
          <w:shd w:val="clear" w:color="auto" w:fill="FFFFFF"/>
        </w:rPr>
        <w:t>）都是表达式，其值分别为</w:t>
      </w:r>
      <w:r w:rsidRPr="00B85B94">
        <w:rPr>
          <w:rFonts w:ascii="Arial" w:hAnsi="Arial" w:cs="Arial"/>
          <w:color w:val="4F4F4F"/>
          <w:shd w:val="clear" w:color="auto" w:fill="FFFFFF"/>
        </w:rPr>
        <w:t>6</w:t>
      </w:r>
      <w:r w:rsidRPr="00B85B94">
        <w:rPr>
          <w:rFonts w:ascii="Arial" w:hAnsi="Arial" w:cs="Arial"/>
          <w:color w:val="4F4F4F"/>
          <w:shd w:val="clear" w:color="auto" w:fill="FFFFFF"/>
        </w:rPr>
        <w:t>，</w:t>
      </w:r>
      <w:r w:rsidRPr="00B85B94">
        <w:rPr>
          <w:rFonts w:ascii="Arial" w:hAnsi="Arial" w:cs="Arial"/>
          <w:color w:val="4F4F4F"/>
          <w:shd w:val="clear" w:color="auto" w:fill="FFFFFF"/>
        </w:rPr>
        <w:t>9</w:t>
      </w:r>
      <w:r w:rsidRPr="00B85B94">
        <w:rPr>
          <w:rFonts w:ascii="Arial" w:hAnsi="Arial" w:cs="Arial"/>
          <w:color w:val="4F4F4F"/>
          <w:shd w:val="clear" w:color="auto" w:fill="FFFFFF"/>
        </w:rPr>
        <w:t>和</w:t>
      </w:r>
      <w:r w:rsidRPr="00B85B94">
        <w:rPr>
          <w:rFonts w:ascii="Arial" w:hAnsi="Arial" w:cs="Arial"/>
          <w:color w:val="4F4F4F"/>
          <w:shd w:val="clear" w:color="auto" w:fill="FFFFFF"/>
        </w:rPr>
        <w:t>15</w:t>
      </w:r>
      <w:r w:rsidRPr="00B85B94">
        <w:rPr>
          <w:rFonts w:ascii="Arial" w:hAnsi="Arial" w:cs="Arial"/>
          <w:color w:val="4F4F4F"/>
          <w:shd w:val="clear" w:color="auto" w:fill="FFFFFF"/>
        </w:rPr>
        <w:t>。</w:t>
      </w:r>
    </w:p>
    <w:p w14:paraId="100CC739" w14:textId="0F12534E" w:rsidR="00C33955" w:rsidRDefault="00C33955" w:rsidP="00C33955">
      <w:pPr>
        <w:pStyle w:val="a7"/>
        <w:numPr>
          <w:ilvl w:val="0"/>
          <w:numId w:val="1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C33955">
        <w:rPr>
          <w:rFonts w:ascii="Arial" w:hAnsi="Arial" w:cs="Arial" w:hint="eastAsia"/>
          <w:color w:val="4F4F4F"/>
          <w:shd w:val="clear" w:color="auto" w:fill="FFFFFF"/>
        </w:rPr>
        <w:t>基本要求</w:t>
      </w:r>
    </w:p>
    <w:p w14:paraId="4D128172" w14:textId="258D937A" w:rsidR="00B85B94" w:rsidRPr="00C33955" w:rsidRDefault="00B85B94" w:rsidP="00B85B94">
      <w:pPr>
        <w:pStyle w:val="a7"/>
        <w:ind w:left="780" w:firstLineChars="0" w:firstLine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实现</w:t>
      </w:r>
      <w:r>
        <w:rPr>
          <w:rFonts w:ascii="Arial" w:hAnsi="Arial" w:cs="Arial" w:hint="eastAsia"/>
          <w:color w:val="4F4F4F"/>
          <w:shd w:val="clear" w:color="auto" w:fill="FFFFFF"/>
        </w:rPr>
        <w:t>LISP</w:t>
      </w:r>
      <w:r>
        <w:rPr>
          <w:rFonts w:ascii="Arial" w:hAnsi="Arial" w:cs="Arial" w:hint="eastAsia"/>
          <w:color w:val="4F4F4F"/>
          <w:shd w:val="clear" w:color="auto" w:fill="FFFFFF"/>
        </w:rPr>
        <w:t>加法表达式的求值</w:t>
      </w:r>
    </w:p>
    <w:p w14:paraId="0A673AA8" w14:textId="3541FB80" w:rsidR="00E94C53" w:rsidRPr="00E94C53" w:rsidRDefault="005E0413" w:rsidP="00E94C53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Times New Roman"/>
          <w:szCs w:val="21"/>
        </w:rPr>
      </w:pPr>
      <w:r w:rsidRPr="00E94C53">
        <w:rPr>
          <w:rFonts w:asciiTheme="minorEastAsia" w:hAnsiTheme="minorEastAsia" w:cs="Times New Roman" w:hint="eastAsia"/>
          <w:szCs w:val="21"/>
        </w:rPr>
        <w:t>测试数据：</w:t>
      </w:r>
    </w:p>
    <w:p w14:paraId="2D979CD4" w14:textId="5D7B8FA4" w:rsidR="005E0413" w:rsidRPr="00E94C53" w:rsidRDefault="005E0413" w:rsidP="00E94C53">
      <w:pPr>
        <w:pStyle w:val="a7"/>
        <w:ind w:left="780" w:firstLineChars="0" w:firstLine="0"/>
        <w:rPr>
          <w:rFonts w:asciiTheme="minorEastAsia" w:hAnsiTheme="minorEastAsia" w:cs="Times New Roman"/>
          <w:szCs w:val="21"/>
        </w:rPr>
      </w:pPr>
      <w:r w:rsidRPr="00E94C53">
        <w:rPr>
          <w:rFonts w:asciiTheme="minorEastAsia" w:hAnsiTheme="minorEastAsia" w:cs="Times New Roman" w:hint="eastAsia"/>
          <w:szCs w:val="21"/>
        </w:rPr>
        <w:t xml:space="preserve">　</w:t>
      </w:r>
      <w:r w:rsidR="00B85B94" w:rsidRPr="00B85B94">
        <w:rPr>
          <w:rFonts w:asciiTheme="minorEastAsia" w:hAnsiTheme="minorEastAsia" w:cs="Times New Roman"/>
          <w:szCs w:val="21"/>
        </w:rPr>
        <w:t>6，(+45)，(+(+25)8)，(+2(+58))，(+(+(+12)(+34))(+(+56)(+78)))</w:t>
      </w:r>
    </w:p>
    <w:p w14:paraId="0E393134" w14:textId="0B2BE09A" w:rsidR="005E0413" w:rsidRDefault="005E0413" w:rsidP="00E94C53">
      <w:pPr>
        <w:pStyle w:val="a7"/>
        <w:numPr>
          <w:ilvl w:val="0"/>
          <w:numId w:val="5"/>
        </w:numPr>
        <w:ind w:firstLineChars="0"/>
        <w:rPr>
          <w:rStyle w:val="a8"/>
        </w:rPr>
      </w:pPr>
      <w:r w:rsidRPr="00056BF9">
        <w:rPr>
          <w:rStyle w:val="a8"/>
        </w:rPr>
        <w:t>概要设计</w:t>
      </w:r>
    </w:p>
    <w:p w14:paraId="23242A88" w14:textId="2525F770" w:rsidR="00E94C53" w:rsidRDefault="00E94C53" w:rsidP="00E94C5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数据结构</w:t>
      </w:r>
      <w:r w:rsidR="00B85B94">
        <w:rPr>
          <w:rFonts w:hint="eastAsia"/>
        </w:rPr>
        <w:t>（栈） 和 操作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E94C53" w14:paraId="222F679F" w14:textId="77777777" w:rsidTr="00E94C5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D9FA063" w14:textId="77777777" w:rsidR="00B85B94" w:rsidRDefault="00B85B94" w:rsidP="00B85B94">
            <w:pPr>
              <w:pStyle w:val="a7"/>
            </w:pPr>
            <w:r>
              <w:t xml:space="preserve"> </w:t>
            </w:r>
            <w:r>
              <w:t>typedef struct</w:t>
            </w:r>
          </w:p>
          <w:p w14:paraId="0FD8BDD3" w14:textId="77777777" w:rsidR="00B85B94" w:rsidRDefault="00B85B94" w:rsidP="00B85B94">
            <w:pPr>
              <w:pStyle w:val="a7"/>
            </w:pPr>
            <w:r>
              <w:t>{</w:t>
            </w:r>
          </w:p>
          <w:p w14:paraId="08F7028D" w14:textId="77777777" w:rsidR="00B85B94" w:rsidRDefault="00B85B94" w:rsidP="00B85B94">
            <w:pPr>
              <w:pStyle w:val="a7"/>
            </w:pPr>
            <w:r>
              <w:tab/>
              <w:t>SElemType *base;</w:t>
            </w:r>
          </w:p>
          <w:p w14:paraId="072985DC" w14:textId="77777777" w:rsidR="00B85B94" w:rsidRDefault="00B85B94" w:rsidP="00B85B94">
            <w:pPr>
              <w:pStyle w:val="a7"/>
            </w:pPr>
            <w:r>
              <w:tab/>
              <w:t>SElemType *top;</w:t>
            </w:r>
          </w:p>
          <w:p w14:paraId="5F0109F5" w14:textId="77777777" w:rsidR="00B85B94" w:rsidRDefault="00B85B94" w:rsidP="00B85B94">
            <w:pPr>
              <w:pStyle w:val="a7"/>
            </w:pPr>
            <w:r>
              <w:tab/>
              <w:t>int stacksize;</w:t>
            </w:r>
          </w:p>
          <w:p w14:paraId="000D8837" w14:textId="3D6743F0" w:rsidR="00B85B94" w:rsidRDefault="00B85B94" w:rsidP="00B85B94">
            <w:pPr>
              <w:pStyle w:val="a7"/>
              <w:ind w:firstLineChars="0" w:firstLine="0"/>
              <w:rPr>
                <w:rFonts w:hint="eastAsia"/>
              </w:rPr>
            </w:pPr>
            <w:r>
              <w:t>} SqStack;</w:t>
            </w:r>
          </w:p>
        </w:tc>
      </w:tr>
    </w:tbl>
    <w:p w14:paraId="72C5086C" w14:textId="3875D303" w:rsidR="00E94C53" w:rsidRDefault="00E94C53" w:rsidP="00E94C5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基本操作</w:t>
      </w:r>
    </w:p>
    <w:p w14:paraId="55DEC318" w14:textId="77777777" w:rsidR="00E94C53" w:rsidRDefault="00E94C53" w:rsidP="00E94C53">
      <w:pPr>
        <w:pStyle w:val="a7"/>
        <w:ind w:left="780" w:firstLineChars="0" w:firstLine="0"/>
      </w:pPr>
      <w:r>
        <w:rPr>
          <w:rFonts w:hint="eastAsia"/>
        </w:rPr>
        <w:t xml:space="preserve"> 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E94C53" w14:paraId="71ED18EA" w14:textId="77777777" w:rsidTr="00E94C5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A0B4E05" w14:textId="77777777" w:rsidR="00B85B94" w:rsidRDefault="00B85B94" w:rsidP="00B85B94">
            <w:pPr>
              <w:pStyle w:val="a7"/>
              <w:ind w:firstLineChars="0" w:firstLine="0"/>
              <w:rPr>
                <w:rFonts w:hint="eastAsia"/>
              </w:rPr>
            </w:pPr>
            <w:r w:rsidRPr="00B85B94">
              <w:t>Status InitStack(SqStack *s)</w:t>
            </w:r>
            <w:r>
              <w:t xml:space="preserve">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初始化栈</w:t>
            </w:r>
          </w:p>
          <w:p w14:paraId="4EBCF7D2" w14:textId="77777777" w:rsidR="00B85B94" w:rsidRDefault="00B85B94" w:rsidP="00B85B94">
            <w:pPr>
              <w:pStyle w:val="a7"/>
              <w:ind w:firstLineChars="0" w:firstLine="0"/>
            </w:pPr>
            <w:r w:rsidRPr="00B85B94">
              <w:t>Status ClearStack(SqStack *s)</w:t>
            </w:r>
            <w:r>
              <w:t xml:space="preserve">   </w:t>
            </w:r>
            <w:r>
              <w:rPr>
                <w:rFonts w:hint="eastAsia"/>
              </w:rPr>
              <w:t>//清楚栈</w:t>
            </w:r>
          </w:p>
          <w:p w14:paraId="427C239B" w14:textId="77777777" w:rsidR="00B85B94" w:rsidRDefault="00B85B94" w:rsidP="00B85B94">
            <w:pPr>
              <w:pStyle w:val="a7"/>
              <w:ind w:firstLineChars="0" w:firstLine="0"/>
            </w:pPr>
            <w:r w:rsidRPr="00B85B94">
              <w:t>Status StackEmpty(SqStack *s)</w:t>
            </w:r>
            <w:r>
              <w:t xml:space="preserve">  </w:t>
            </w:r>
            <w:r>
              <w:rPr>
                <w:rFonts w:hint="eastAsia"/>
              </w:rPr>
              <w:t>//是否是空栈</w:t>
            </w:r>
          </w:p>
          <w:p w14:paraId="2F6ED5DD" w14:textId="77777777" w:rsidR="00B85B94" w:rsidRDefault="00B85B94" w:rsidP="00B85B94">
            <w:pPr>
              <w:pStyle w:val="a7"/>
              <w:ind w:firstLineChars="0" w:firstLine="0"/>
            </w:pPr>
            <w:r w:rsidRPr="00B85B94">
              <w:t>Status Destroy(SqStack *s)</w:t>
            </w:r>
            <w:r>
              <w:t xml:space="preserve">     </w:t>
            </w:r>
            <w:r>
              <w:rPr>
                <w:rFonts w:hint="eastAsia"/>
              </w:rPr>
              <w:t>//毁掉一个栈</w:t>
            </w:r>
          </w:p>
          <w:p w14:paraId="4A0F4FFC" w14:textId="77777777" w:rsidR="00B85B94" w:rsidRDefault="00B85B94" w:rsidP="00B85B94">
            <w:pPr>
              <w:pStyle w:val="a7"/>
              <w:ind w:firstLineChars="0" w:firstLine="0"/>
              <w:rPr>
                <w:rFonts w:hint="eastAsia"/>
              </w:rPr>
            </w:pPr>
            <w:r w:rsidRPr="00B85B94">
              <w:t>Status GetTop(SqStack *s,SElemType *e)</w:t>
            </w:r>
            <w:r>
              <w:t xml:space="preserve">  </w:t>
            </w:r>
            <w:r>
              <w:rPr>
                <w:rFonts w:hint="eastAsia"/>
              </w:rPr>
              <w:t>//拿到顶点元素</w:t>
            </w:r>
          </w:p>
          <w:p w14:paraId="487C4213" w14:textId="77777777" w:rsidR="00B85B94" w:rsidRDefault="00B85B94" w:rsidP="00B85B94">
            <w:pPr>
              <w:pStyle w:val="a7"/>
              <w:ind w:firstLineChars="0" w:firstLine="0"/>
              <w:rPr>
                <w:rFonts w:hint="eastAsia"/>
              </w:rPr>
            </w:pPr>
            <w:r w:rsidRPr="00B85B94">
              <w:t>Status Push(SqStack*s,SElemType e)</w:t>
            </w:r>
            <w:r>
              <w:t xml:space="preserve">     </w:t>
            </w:r>
            <w:r>
              <w:rPr>
                <w:rFonts w:hint="eastAsia"/>
              </w:rPr>
              <w:t>//进栈</w:t>
            </w:r>
          </w:p>
          <w:p w14:paraId="61FFB056" w14:textId="77777777" w:rsidR="00B85B94" w:rsidRDefault="00B85B94" w:rsidP="00B85B94">
            <w:pPr>
              <w:pStyle w:val="a7"/>
              <w:ind w:firstLineChars="0" w:firstLine="0"/>
            </w:pPr>
            <w:r w:rsidRPr="00B85B94">
              <w:t>Status Pop(SqStack*s,SElemType*e)</w:t>
            </w:r>
            <w:r>
              <w:t xml:space="preserve">     </w:t>
            </w:r>
            <w:r>
              <w:rPr>
                <w:rFonts w:hint="eastAsia"/>
              </w:rPr>
              <w:t>//退栈</w:t>
            </w:r>
          </w:p>
          <w:p w14:paraId="291CC07D" w14:textId="77777777" w:rsidR="00B85B94" w:rsidRDefault="00B85B94" w:rsidP="00B85B94">
            <w:pPr>
              <w:pStyle w:val="a7"/>
              <w:ind w:firstLineChars="0" w:firstLine="0"/>
              <w:rPr>
                <w:rFonts w:hint="eastAsia"/>
              </w:rPr>
            </w:pPr>
            <w:r w:rsidRPr="00B85B94">
              <w:t>Status StackTraverse(SqStack*s, Status(*visit)(SElemType))</w:t>
            </w:r>
            <w:r>
              <w:t xml:space="preserve">  </w:t>
            </w:r>
            <w:r>
              <w:rPr>
                <w:rFonts w:hint="eastAsia"/>
              </w:rPr>
              <w:t>//遍历</w:t>
            </w:r>
          </w:p>
          <w:p w14:paraId="44079507" w14:textId="4F114ECE" w:rsidR="00E94C53" w:rsidRDefault="00B85B94" w:rsidP="00B85B94">
            <w:pPr>
              <w:pStyle w:val="a7"/>
              <w:ind w:firstLineChars="0" w:firstLine="0"/>
            </w:pPr>
            <w:r w:rsidRPr="00B85B94">
              <w:t>Status visit(SElemType c)</w:t>
            </w:r>
            <w:r>
              <w:t xml:space="preserve">              </w:t>
            </w:r>
            <w:r>
              <w:rPr>
                <w:rFonts w:hint="eastAsia"/>
              </w:rPr>
              <w:t>//访问</w:t>
            </w:r>
          </w:p>
        </w:tc>
      </w:tr>
    </w:tbl>
    <w:p w14:paraId="1B2CE971" w14:textId="785E548E" w:rsidR="00E94C53" w:rsidRDefault="00E94C53" w:rsidP="00E94C53">
      <w:pPr>
        <w:pStyle w:val="a7"/>
        <w:ind w:left="780" w:firstLineChars="0" w:firstLine="0"/>
      </w:pPr>
    </w:p>
    <w:p w14:paraId="5F85A877" w14:textId="4ADE0468" w:rsidR="005E0413" w:rsidRPr="00715152" w:rsidRDefault="005E0413" w:rsidP="00715152">
      <w:pPr>
        <w:pStyle w:val="a7"/>
        <w:numPr>
          <w:ilvl w:val="0"/>
          <w:numId w:val="12"/>
        </w:numPr>
        <w:ind w:firstLineChars="0"/>
        <w:rPr>
          <w:b/>
          <w:bCs/>
        </w:rPr>
      </w:pPr>
      <w:r w:rsidRPr="00715152">
        <w:rPr>
          <w:b/>
          <w:bCs/>
        </w:rPr>
        <w:t>本程序包含</w:t>
      </w:r>
      <w:r w:rsidR="001E17FE" w:rsidRPr="00715152">
        <w:rPr>
          <w:b/>
          <w:bCs/>
        </w:rPr>
        <w:t>3</w:t>
      </w:r>
      <w:r w:rsidRPr="00715152">
        <w:rPr>
          <w:b/>
          <w:bCs/>
        </w:rPr>
        <w:t>个模块：</w:t>
      </w:r>
    </w:p>
    <w:p w14:paraId="259CCD07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(1</w:t>
      </w:r>
      <w:r>
        <w:rPr>
          <w:rFonts w:asciiTheme="minorEastAsia" w:hAnsiTheme="minorEastAsia" w:hint="eastAsia"/>
          <w:szCs w:val="21"/>
        </w:rPr>
        <w:t>)主程序模块：</w:t>
      </w:r>
    </w:p>
    <w:p w14:paraId="0B723952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int main(){</w:t>
      </w:r>
    </w:p>
    <w:p w14:paraId="380DC5F9" w14:textId="3A1E452F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E94C53">
        <w:rPr>
          <w:rFonts w:asciiTheme="minorEastAsia" w:hAnsiTheme="minorEastAsia" w:hint="eastAsia"/>
          <w:szCs w:val="21"/>
        </w:rPr>
        <w:t>输入矩阵</w:t>
      </w:r>
      <w:r>
        <w:rPr>
          <w:rFonts w:asciiTheme="minorEastAsia" w:hAnsiTheme="minorEastAsia"/>
          <w:szCs w:val="21"/>
        </w:rPr>
        <w:t>；</w:t>
      </w:r>
    </w:p>
    <w:p w14:paraId="14448183" w14:textId="6B677958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E94C53">
        <w:rPr>
          <w:rFonts w:asciiTheme="minorEastAsia" w:hAnsiTheme="minorEastAsia" w:hint="eastAsia"/>
          <w:szCs w:val="21"/>
        </w:rPr>
        <w:t>选择操作</w:t>
      </w:r>
      <w:r>
        <w:rPr>
          <w:rFonts w:asciiTheme="minorEastAsia" w:hAnsiTheme="minorEastAsia" w:hint="eastAsia"/>
          <w:szCs w:val="21"/>
        </w:rPr>
        <w:t>；</w:t>
      </w:r>
    </w:p>
    <w:p w14:paraId="23293C42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处理命令；</w:t>
      </w:r>
    </w:p>
    <w:p w14:paraId="203AAA5B" w14:textId="686FA1A8" w:rsidR="005E0413" w:rsidRDefault="005E0413" w:rsidP="0047388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47388C">
        <w:rPr>
          <w:rFonts w:asciiTheme="minorEastAsia" w:hAnsiTheme="minorEastAsia" w:hint="eastAsia"/>
          <w:szCs w:val="21"/>
        </w:rPr>
        <w:t>输出结果</w:t>
      </w:r>
      <w:r>
        <w:rPr>
          <w:rFonts w:asciiTheme="minorEastAsia" w:hAnsiTheme="minorEastAsia" w:hint="eastAsia"/>
          <w:szCs w:val="21"/>
        </w:rPr>
        <w:t>；</w:t>
      </w:r>
    </w:p>
    <w:p w14:paraId="05A61996" w14:textId="77777777" w:rsidR="005E0413" w:rsidRDefault="005E0413" w:rsidP="005E0413">
      <w:pPr>
        <w:ind w:firstLineChars="400" w:firstLine="840"/>
        <w:rPr>
          <w:rFonts w:asciiTheme="minorEastAsia" w:hAnsiTheme="minorEastAsia"/>
          <w:szCs w:val="21"/>
        </w:rPr>
      </w:pPr>
      <w:r w:rsidRPr="002C768D">
        <w:rPr>
          <w:rFonts w:asciiTheme="minorEastAsia" w:hAnsiTheme="minorEastAsia"/>
          <w:szCs w:val="21"/>
        </w:rPr>
        <w:t>return 0;</w:t>
      </w:r>
    </w:p>
    <w:p w14:paraId="50304FA1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14:paraId="686BBFE8" w14:textId="55572AA1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(2</w:t>
      </w:r>
      <w:r>
        <w:rPr>
          <w:rFonts w:asciiTheme="minorEastAsia" w:hAnsiTheme="minorEastAsia" w:hint="eastAsia"/>
          <w:szCs w:val="21"/>
        </w:rPr>
        <w:t>)</w:t>
      </w:r>
      <w:r w:rsidR="004E2E9E">
        <w:rPr>
          <w:rFonts w:asciiTheme="minorEastAsia" w:hAnsiTheme="minorEastAsia" w:hint="eastAsia"/>
          <w:szCs w:val="21"/>
        </w:rPr>
        <w:t>储存</w:t>
      </w:r>
      <w:r w:rsidR="00E94C53">
        <w:rPr>
          <w:rFonts w:asciiTheme="minorEastAsia" w:hAnsiTheme="minorEastAsia" w:hint="eastAsia"/>
          <w:szCs w:val="21"/>
        </w:rPr>
        <w:t>模块</w:t>
      </w:r>
      <w:r>
        <w:rPr>
          <w:rFonts w:asciiTheme="minorEastAsia" w:hAnsiTheme="minorEastAsia" w:hint="eastAsia"/>
          <w:szCs w:val="21"/>
        </w:rPr>
        <w:t>——</w:t>
      </w:r>
      <w:r w:rsidR="004E2E9E">
        <w:rPr>
          <w:rFonts w:asciiTheme="minorEastAsia" w:hAnsiTheme="minorEastAsia" w:hint="eastAsia"/>
          <w:szCs w:val="21"/>
        </w:rPr>
        <w:t>栈</w:t>
      </w:r>
      <w:r w:rsidR="00E94C53">
        <w:rPr>
          <w:rFonts w:asciiTheme="minorEastAsia" w:hAnsiTheme="minorEastAsia" w:hint="eastAsia"/>
          <w:szCs w:val="21"/>
        </w:rPr>
        <w:t>；</w:t>
      </w:r>
    </w:p>
    <w:p w14:paraId="08AE211E" w14:textId="1089790D" w:rsidR="005E0413" w:rsidRDefault="005E0413" w:rsidP="005E041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</w:t>
      </w:r>
      <w:r>
        <w:rPr>
          <w:rFonts w:asciiTheme="minorEastAsia" w:hAnsiTheme="minorEastAsia"/>
          <w:szCs w:val="21"/>
        </w:rPr>
        <w:t xml:space="preserve">  （3）</w:t>
      </w:r>
      <w:r w:rsidR="0047388C">
        <w:rPr>
          <w:rFonts w:asciiTheme="minorEastAsia" w:hAnsiTheme="minorEastAsia" w:hint="eastAsia"/>
          <w:szCs w:val="21"/>
        </w:rPr>
        <w:t>运算</w:t>
      </w:r>
      <w:r>
        <w:rPr>
          <w:rFonts w:asciiTheme="minorEastAsia" w:hAnsiTheme="minorEastAsia"/>
          <w:szCs w:val="21"/>
        </w:rPr>
        <w:t>单元模块——</w:t>
      </w:r>
      <w:r w:rsidR="0047388C">
        <w:rPr>
          <w:rFonts w:asciiTheme="minorEastAsia" w:hAnsiTheme="minorEastAsia" w:hint="eastAsia"/>
          <w:szCs w:val="21"/>
        </w:rPr>
        <w:t>实现运算操作</w:t>
      </w:r>
      <w:r>
        <w:rPr>
          <w:rFonts w:asciiTheme="minorEastAsia" w:hAnsiTheme="minorEastAsia"/>
          <w:szCs w:val="21"/>
        </w:rPr>
        <w:t>抽象数据类型；</w:t>
      </w:r>
    </w:p>
    <w:p w14:paraId="7DDAF086" w14:textId="77777777" w:rsidR="005E0413" w:rsidRDefault="005E0413" w:rsidP="005E0413">
      <w:pPr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各模块之间的调用关系如下：</w:t>
      </w:r>
    </w:p>
    <w:p w14:paraId="29810FBE" w14:textId="354BF0F2" w:rsidR="00056BF9" w:rsidRDefault="0047388C" w:rsidP="005E0413">
      <w:pPr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09450" wp14:editId="0FF28593">
                <wp:simplePos x="0" y="0"/>
                <wp:positionH relativeFrom="margin">
                  <wp:align>center</wp:align>
                </wp:positionH>
                <wp:positionV relativeFrom="paragraph">
                  <wp:posOffset>36139</wp:posOffset>
                </wp:positionV>
                <wp:extent cx="541020" cy="106680"/>
                <wp:effectExtent l="0" t="19050" r="30480" b="4572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AB4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" o:spid="_x0000_s1026" type="#_x0000_t13" style="position:absolute;left:0;text-align:left;margin-left:0;margin-top:2.85pt;width:42.6pt;height:8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a6iAIAAD4FAAAOAAAAZHJzL2Uyb0RvYy54bWysVMFu2zAMvQ/YPwi6r3bStOuCOkXQosOA&#10;og3WDj2rshQbkEWNUuJkP7Gf2HW7bL9U7DdGyY5btMUOw3yQRZF8JJ9IHZ9sGsPWCn0NtuCjvZwz&#10;ZSWUtV0W/NPN+ZsjznwQthQGrCr4Vnl+Mnv96rh1UzWGCkypkBGI9dPWFbwKwU2zzMtKNcLvgVOW&#10;lBqwEYFEXGYlipbQG5ON8/wwawFLhyCV93R61in5LOFrrWS40tqrwEzBKbeQVkzrXVyz2bGYLlG4&#10;qpZ9GuIfsmhEbSnoAHUmgmArrJ9BNbVE8KDDnoQmA61rqVINVM0of1LNdSWcSrUQOd4NNPn/Bysv&#10;1wtkdVnwfc6saOiK7r/+/P3j+/23X2w/0tM6PyWra7fAXvK0jbVuNDbxT1WwTaJ0O1CqNoFJOjyY&#10;jPIxES9JNcoPD48S5dmDs0Mf3itoWNwUHOtlFeaI0CY6xfrCBwpLDjtDEmJKXRJpF7ZGxTyM/ag0&#10;1UJhx8k7dZE6NcjWgu5fSKlsGHWqSpSqOz7I6YuVUpDBI0kJMCLr2pgBuweIHfocu4Pp7aOrSk04&#10;OOd/S6xzHjxSZLBhcG5qC/gSgKGq+sid/Y6kjprI0h2UW7pphG4EvJPnNTF+IXxYCKSep0uiOQ5X&#10;tGgDbcGh33FWAX556TzaUyuSlrOWZqjg/vNKoOLMfLDUpO9Gk0kcuiRMDt7GRsDHmrvHGrtqToGu&#10;aUQvhpNpG+2D2W01QnNL4z6PUUklrKTYBZcBd8Jp6GabHgyp5vNkRoPmRLiw105G8Mhq7KWbza1A&#10;17ddoH69hN28iemTvutso6eF+SqArlNTPvDa801Dmhqnf1DiK/BYTlYPz97sDwAAAP//AwBQSwME&#10;FAAGAAgAAAAhAAdKJOjcAAAABAEAAA8AAABkcnMvZG93bnJldi54bWxMj8FOwzAQRO9I/IO1SNyo&#10;U0tpq5BNhSq4IARqw6U3N16SqPE6xE4a+HrMCY6jGc28ybez7cREg28dIywXCQjiypmWa4T38ulu&#10;A8IHzUZ3jgnhizxsi+urXGfGXXhP0yHUIpawzzRCE0KfSemrhqz2C9cTR+/DDVaHKIdamkFfYrnt&#10;pEqSlbS65bjQ6J52DVXnw2gRds+f3697tVytX97KYzmdEzceHxFvb+aHexCB5vAXhl/8iA5FZDq5&#10;kY0XHUI8EhDSNYhoblIF4oSgVAqyyOV/+OIHAAD//wMAUEsBAi0AFAAGAAgAAAAhALaDOJL+AAAA&#10;4QEAABMAAAAAAAAAAAAAAAAAAAAAAFtDb250ZW50X1R5cGVzXS54bWxQSwECLQAUAAYACAAAACEA&#10;OP0h/9YAAACUAQAACwAAAAAAAAAAAAAAAAAvAQAAX3JlbHMvLnJlbHNQSwECLQAUAAYACAAAACEA&#10;krJ2uogCAAA+BQAADgAAAAAAAAAAAAAAAAAuAgAAZHJzL2Uyb0RvYy54bWxQSwECLQAUAAYACAAA&#10;ACEAB0ok6NwAAAAEAQAADwAAAAAAAAAAAAAAAADiBAAAZHJzL2Rvd25yZXYueG1sUEsFBgAAAAAE&#10;AAQA8wAAAOsFAAAAAA==&#10;" adj="19470" fillcolor="#4472c4 [3204]" strokecolor="#1f3763 [1604]" strokeweight="1pt">
                <w10:wrap anchorx="margin"/>
              </v:shape>
            </w:pict>
          </mc:Fallback>
        </mc:AlternateContent>
      </w:r>
      <w:r w:rsidR="005E0413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9ACC" wp14:editId="279337F8">
                <wp:simplePos x="0" y="0"/>
                <wp:positionH relativeFrom="column">
                  <wp:posOffset>1082040</wp:posOffset>
                </wp:positionH>
                <wp:positionV relativeFrom="paragraph">
                  <wp:posOffset>30480</wp:posOffset>
                </wp:positionV>
                <wp:extent cx="541020" cy="106680"/>
                <wp:effectExtent l="0" t="19050" r="30480" b="4572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693F6" id="右箭头 2" o:spid="_x0000_s1026" type="#_x0000_t13" style="position:absolute;left:0;text-align:left;margin-left:85.2pt;margin-top:2.4pt;width:42.6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19hwIAAD4FAAAOAAAAZHJzL2Uyb0RvYy54bWysVMFu2zAMvQ/YPwi6r7aDtOuCOkXQosOA&#10;oi3WDj2rshQbkEWNUuJkP7Gf2HW7bL9U7DdGyY5btMUOw3yQRZF8JJ9IHR1vWsPWCn0DtuTFXs6Z&#10;shKqxi5L/unm7M0hZz4IWwkDVpV8qzw/nr9+ddS5mZpADaZSyAjE+lnnSl6H4GZZ5mWtWuH3wClL&#10;Sg3YikAiLrMKRUforckmeX6QdYCVQ5DKezo97ZV8nvC1VjJcau1VYKbklFtIK6b1Lq7Z/EjMlihc&#10;3cghDfEPWbSisRR0hDoVQbAVNs+g2kYieNBhT0KbgdaNVKkGqqbIn1RzXQunUi1EjncjTf7/wcqL&#10;9RWypir5hDMrWrqi+68/f//4fv/tF5tEejrnZ2R17a5wkDxtY60bjW38UxVskyjdjpSqTWCSDven&#10;RT4h4iWpivzg4DBRnj04O/ThvYKWxU3JsVnWYYEIXaJTrM99oLDksDMkIabUJ5F2YWtUzMPYj0pT&#10;LRR2krxTF6kTg2wt6P6FlMqGolfVolL98X5OX6yUgoweSUqAEVk3xozYA0Ds0OfYPcxgH11VasLR&#10;Of9bYr3z6JEigw2jc9tYwJcADFU1RO7tdyT11ESW7qDa0k0j9CPgnTxriPFz4cOVQOp5uiSa43BJ&#10;izbQlRyGHWc14JeXzqM9tSJpOetohkruP68EKs7MB0tN+q6YTuPQJWG6/zY2Aj7W3D3W2FV7AnRN&#10;Bb0YTqZttA9mt9UI7S2N+yJGJZWwkmKXXAbcCSehn216MKRaLJIZDZoT4dxeOxnBI6uxl242twLd&#10;0HaB+vUCdvMmZk/6rreNnhYWqwC6SU35wOvANw1papzhQYmvwGM5WT08e/M/AAAA//8DAFBLAwQU&#10;AAYACAAAACEAiCgwJN8AAAAIAQAADwAAAGRycy9kb3ducmV2LnhtbEyPQU+DQBCF7yb+h82YeLML&#10;pKUGWRrT6MUYTYuX3rbsCKTsLLILRX+946ne5uW9vPlevpltJyYcfOtIQbyIQCBVzrRUK/gon+/u&#10;QfigyejOESr4Rg+b4voq15lxZ9rhtA+14BLymVbQhNBnUvqqQav9wvVI7H26werAcqilGfSZy20n&#10;kyhKpdUt8YdG97htsDrtR6tg+/L187ZL4nT9+l4eyukUufHwpNTtzfz4ACLgHC5h+MNndCiY6ehG&#10;Ml50rNfRkqMKlryA/WS1SkEc+YhTkEUu/w8ofgEAAP//AwBQSwECLQAUAAYACAAAACEAtoM4kv4A&#10;AADhAQAAEwAAAAAAAAAAAAAAAAAAAAAAW0NvbnRlbnRfVHlwZXNdLnhtbFBLAQItABQABgAIAAAA&#10;IQA4/SH/1gAAAJQBAAALAAAAAAAAAAAAAAAAAC8BAABfcmVscy8ucmVsc1BLAQItABQABgAIAAAA&#10;IQBl/D19hwIAAD4FAAAOAAAAAAAAAAAAAAAAAC4CAABkcnMvZTJvRG9jLnhtbFBLAQItABQABgAI&#10;AAAAIQCIKDAk3wAAAAgBAAAPAAAAAAAAAAAAAAAAAOEEAABkcnMvZG93bnJldi54bWxQSwUGAAAA&#10;AAQABADzAAAA7QUAAAAA&#10;" adj="19470" fillcolor="#4472c4 [3204]" strokecolor="#1f3763 [1604]" strokeweight="1pt"/>
            </w:pict>
          </mc:Fallback>
        </mc:AlternateContent>
      </w:r>
      <w:r w:rsidR="005E0413">
        <w:rPr>
          <w:rFonts w:asciiTheme="minorEastAsia" w:hAnsiTheme="minorEastAsia"/>
          <w:szCs w:val="21"/>
        </w:rPr>
        <w:t>主程序模块</w:t>
      </w:r>
      <w:r w:rsidR="005E0413">
        <w:rPr>
          <w:rFonts w:asciiTheme="minorEastAsia" w:hAnsiTheme="minorEastAsia" w:hint="eastAsia"/>
          <w:szCs w:val="21"/>
        </w:rPr>
        <w:t xml:space="preserve">         </w:t>
      </w:r>
      <w:r w:rsidR="004E2E9E">
        <w:rPr>
          <w:rFonts w:asciiTheme="minorEastAsia" w:hAnsiTheme="minorEastAsia"/>
          <w:szCs w:val="21"/>
        </w:rPr>
        <w:t xml:space="preserve">  </w:t>
      </w:r>
      <w:r w:rsidR="005E0413">
        <w:rPr>
          <w:rFonts w:asciiTheme="minorEastAsia" w:hAnsiTheme="minorEastAsia" w:hint="eastAsia"/>
          <w:szCs w:val="21"/>
        </w:rPr>
        <w:t xml:space="preserve"> </w:t>
      </w:r>
      <w:r w:rsidR="004E2E9E">
        <w:rPr>
          <w:rFonts w:asciiTheme="minorEastAsia" w:hAnsiTheme="minorEastAsia" w:hint="eastAsia"/>
          <w:szCs w:val="21"/>
        </w:rPr>
        <w:t>栈</w:t>
      </w:r>
      <w:r w:rsidR="005E0413">
        <w:rPr>
          <w:rFonts w:asciiTheme="minorEastAsia" w:hAnsiTheme="minorEastAsia" w:hint="eastAsia"/>
          <w:szCs w:val="21"/>
        </w:rPr>
        <w:t xml:space="preserve"> </w:t>
      </w:r>
      <w:r w:rsidR="004E2E9E">
        <w:rPr>
          <w:rFonts w:asciiTheme="minorEastAsia" w:hAnsiTheme="minorEastAsia"/>
          <w:szCs w:val="21"/>
        </w:rPr>
        <w:t xml:space="preserve">     </w:t>
      </w:r>
      <w:r w:rsidR="005E0413"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   </w:t>
      </w:r>
      <w:r>
        <w:rPr>
          <w:rFonts w:asciiTheme="minorEastAsia" w:hAnsiTheme="minorEastAsia" w:hint="eastAsia"/>
          <w:szCs w:val="21"/>
        </w:rPr>
        <w:t>运算单元模块</w:t>
      </w:r>
    </w:p>
    <w:p w14:paraId="47269639" w14:textId="6A354977" w:rsidR="00056BF9" w:rsidRDefault="0072004C" w:rsidP="00056BF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运算单元模块部分</w:t>
      </w:r>
      <w:r w:rsidR="00EF60EB">
        <w:rPr>
          <w:rStyle w:val="a8"/>
          <w:rFonts w:hint="eastAsia"/>
        </w:rPr>
        <w:t>实现代码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4E2E9E" w14:paraId="6F65AA5C" w14:textId="77777777" w:rsidTr="004E2E9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7FF2711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>
              <w:rPr>
                <w:rStyle w:val="a8"/>
                <w:rFonts w:hint="eastAsia"/>
                <w:b w:val="0"/>
                <w:sz w:val="15"/>
              </w:rPr>
              <w:t xml:space="preserve"> </w:t>
            </w:r>
            <w:r w:rsidRPr="004E2E9E">
              <w:rPr>
                <w:rStyle w:val="a8"/>
                <w:b w:val="0"/>
                <w:sz w:val="15"/>
              </w:rPr>
              <w:t>int f(char a[])</w:t>
            </w:r>
          </w:p>
          <w:p w14:paraId="128AB715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>{</w:t>
            </w:r>
          </w:p>
          <w:p w14:paraId="6E9E5680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  <w:t>stack&lt;int&gt;int_s1;//建立两个栈 一个数字栈</w:t>
            </w:r>
          </w:p>
          <w:p w14:paraId="4B695D57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  <w:t>stack&lt;char&gt;char_s2;//一个操作符栈</w:t>
            </w:r>
          </w:p>
          <w:p w14:paraId="242EC1BA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  <w:t>int num;</w:t>
            </w:r>
          </w:p>
          <w:p w14:paraId="30CABE5C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  <w:t>int i = 0;</w:t>
            </w:r>
          </w:p>
          <w:p w14:paraId="6CF59554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  <w:t>char operate;</w:t>
            </w:r>
          </w:p>
          <w:p w14:paraId="246EA36A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  <w:t>int num1;</w:t>
            </w:r>
          </w:p>
          <w:p w14:paraId="437FE290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  <w:t>int num2;</w:t>
            </w:r>
          </w:p>
          <w:p w14:paraId="1C238BFA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  <w:t>int res;</w:t>
            </w:r>
          </w:p>
          <w:p w14:paraId="1ABDAB3F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  <w:t>while(a[i] != '\0')</w:t>
            </w:r>
          </w:p>
          <w:p w14:paraId="795F56EA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  <w:t>{</w:t>
            </w:r>
          </w:p>
          <w:p w14:paraId="599656B4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if (isdigit(a[i]))</w:t>
            </w:r>
          </w:p>
          <w:p w14:paraId="77890F6E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{</w:t>
            </w:r>
          </w:p>
          <w:p w14:paraId="6021D935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num = (a[i] - '0');</w:t>
            </w:r>
          </w:p>
          <w:p w14:paraId="0D96B5FA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int_s1.push(num);</w:t>
            </w:r>
          </w:p>
          <w:p w14:paraId="69CFE4A0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}</w:t>
            </w:r>
          </w:p>
          <w:p w14:paraId="6782BFCA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else</w:t>
            </w:r>
          </w:p>
          <w:p w14:paraId="1E049747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{</w:t>
            </w:r>
          </w:p>
          <w:p w14:paraId="312C520A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switch(a[i])</w:t>
            </w:r>
          </w:p>
          <w:p w14:paraId="0C541BE8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{</w:t>
            </w:r>
          </w:p>
          <w:p w14:paraId="11BF57B2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case '(': char_s2.push(a[i]); break;</w:t>
            </w:r>
          </w:p>
          <w:p w14:paraId="7493F4EB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case '+': char_s2.push(a[i]); break;</w:t>
            </w:r>
          </w:p>
          <w:p w14:paraId="6B27D07B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case ')':</w:t>
            </w:r>
          </w:p>
          <w:p w14:paraId="7175FB49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operate = char_s2.top();</w:t>
            </w:r>
          </w:p>
          <w:p w14:paraId="5636226B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char_s2.pop();</w:t>
            </w:r>
          </w:p>
          <w:p w14:paraId="75D3494C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char_s2.pop();//退两次操作符栈栈</w:t>
            </w:r>
          </w:p>
          <w:p w14:paraId="45AFCE10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num1 = int_s1.top();</w:t>
            </w:r>
          </w:p>
          <w:p w14:paraId="0481138F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int_s1.pop();</w:t>
            </w:r>
          </w:p>
          <w:p w14:paraId="66D7FCF5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num2 = int_s1.top();</w:t>
            </w:r>
          </w:p>
          <w:p w14:paraId="0710430F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int_s1.pop();//拿出两个数字</w:t>
            </w:r>
          </w:p>
          <w:p w14:paraId="15E95A30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if (operate == '+')//做加法</w:t>
            </w:r>
          </w:p>
          <w:p w14:paraId="34359EB5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{</w:t>
            </w:r>
          </w:p>
          <w:p w14:paraId="0816533C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res = num1 + num2;</w:t>
            </w:r>
          </w:p>
          <w:p w14:paraId="5B83D13A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int_s1.push(res);//把结果压入栈</w:t>
            </w:r>
          </w:p>
          <w:p w14:paraId="6AFE9342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}</w:t>
            </w:r>
          </w:p>
          <w:p w14:paraId="4364281D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break;</w:t>
            </w:r>
          </w:p>
          <w:p w14:paraId="7463B1FB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}</w:t>
            </w:r>
          </w:p>
          <w:p w14:paraId="2FAFD508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}</w:t>
            </w:r>
          </w:p>
          <w:p w14:paraId="078C6EA6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</w:r>
            <w:r w:rsidRPr="004E2E9E">
              <w:rPr>
                <w:rStyle w:val="a8"/>
                <w:b w:val="0"/>
                <w:sz w:val="15"/>
              </w:rPr>
              <w:tab/>
              <w:t>i++;</w:t>
            </w:r>
          </w:p>
          <w:p w14:paraId="317D8882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lastRenderedPageBreak/>
              <w:tab/>
              <w:t>}</w:t>
            </w:r>
          </w:p>
          <w:p w14:paraId="37EAB187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  <w:t>res = int_s1.top();</w:t>
            </w:r>
          </w:p>
          <w:p w14:paraId="41A95AC4" w14:textId="77777777" w:rsidR="004E2E9E" w:rsidRPr="004E2E9E" w:rsidRDefault="004E2E9E" w:rsidP="004E2E9E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ab/>
              <w:t>return res;</w:t>
            </w:r>
          </w:p>
          <w:p w14:paraId="065E6C19" w14:textId="190BD910" w:rsidR="004E2E9E" w:rsidRDefault="004E2E9E" w:rsidP="004E2E9E">
            <w:pPr>
              <w:pStyle w:val="a7"/>
              <w:ind w:firstLineChars="0" w:firstLine="0"/>
              <w:jc w:val="left"/>
              <w:rPr>
                <w:rStyle w:val="a8"/>
                <w:b w:val="0"/>
                <w:sz w:val="15"/>
              </w:rPr>
            </w:pPr>
            <w:r w:rsidRPr="004E2E9E">
              <w:rPr>
                <w:rStyle w:val="a8"/>
                <w:b w:val="0"/>
                <w:sz w:val="15"/>
              </w:rPr>
              <w:t>}</w:t>
            </w:r>
          </w:p>
        </w:tc>
      </w:tr>
    </w:tbl>
    <w:p w14:paraId="4D9E756A" w14:textId="77777777" w:rsidR="00715152" w:rsidRPr="00740659" w:rsidRDefault="00715152" w:rsidP="00740659">
      <w:pPr>
        <w:pStyle w:val="a7"/>
        <w:ind w:left="420" w:firstLineChars="0" w:firstLine="0"/>
        <w:jc w:val="left"/>
        <w:rPr>
          <w:rStyle w:val="a8"/>
          <w:b w:val="0"/>
          <w:sz w:val="15"/>
        </w:rPr>
      </w:pPr>
    </w:p>
    <w:p w14:paraId="1836F2B2" w14:textId="11C215FD" w:rsidR="00715152" w:rsidRDefault="00715152" w:rsidP="00715152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算法</w:t>
      </w:r>
      <w:r w:rsidR="00CC4C1C">
        <w:rPr>
          <w:rStyle w:val="a8"/>
          <w:rFonts w:hint="eastAsia"/>
        </w:rPr>
        <w:t>分析</w:t>
      </w:r>
      <w:r>
        <w:rPr>
          <w:rStyle w:val="a8"/>
          <w:rFonts w:hint="eastAsia"/>
        </w:rPr>
        <w:t>和代码调试</w:t>
      </w:r>
    </w:p>
    <w:p w14:paraId="5698995E" w14:textId="4EA4F86A" w:rsidR="00A15F94" w:rsidRDefault="004E2E9E" w:rsidP="0059773C">
      <w:pPr>
        <w:pStyle w:val="a7"/>
        <w:numPr>
          <w:ilvl w:val="0"/>
          <w:numId w:val="9"/>
        </w:numPr>
        <w:ind w:firstLineChars="0"/>
        <w:jc w:val="left"/>
        <w:rPr>
          <w:rStyle w:val="a8"/>
          <w:b w:val="0"/>
        </w:rPr>
      </w:pPr>
      <w:r>
        <w:rPr>
          <w:rStyle w:val="a8"/>
          <w:rFonts w:hint="eastAsia"/>
          <w:b w:val="0"/>
        </w:rPr>
        <w:t>当拿到的是‘）’时，注意字符栈要退栈两次</w:t>
      </w:r>
    </w:p>
    <w:p w14:paraId="29DAD70C" w14:textId="3F7EBE78" w:rsidR="004E2E9E" w:rsidRPr="0059773C" w:rsidRDefault="004E2E9E" w:rsidP="0059773C">
      <w:pPr>
        <w:pStyle w:val="a7"/>
        <w:numPr>
          <w:ilvl w:val="0"/>
          <w:numId w:val="9"/>
        </w:numPr>
        <w:ind w:firstLineChars="0"/>
        <w:jc w:val="left"/>
        <w:rPr>
          <w:rStyle w:val="a8"/>
          <w:b w:val="0"/>
        </w:rPr>
      </w:pPr>
      <w:r>
        <w:rPr>
          <w:rStyle w:val="a8"/>
          <w:rFonts w:hint="eastAsia"/>
          <w:b w:val="0"/>
        </w:rPr>
        <w:t>本程序用c++实现，调用其stack库</w:t>
      </w:r>
    </w:p>
    <w:p w14:paraId="22B26C48" w14:textId="77777777" w:rsidR="0059773C" w:rsidRDefault="00666020" w:rsidP="0059773C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用户手册</w:t>
      </w:r>
    </w:p>
    <w:p w14:paraId="36BF16A8" w14:textId="4F991AD2" w:rsidR="0059773C" w:rsidRDefault="00666020" w:rsidP="0059773C">
      <w:pPr>
        <w:pStyle w:val="a7"/>
        <w:numPr>
          <w:ilvl w:val="0"/>
          <w:numId w:val="16"/>
        </w:numPr>
        <w:ind w:firstLineChars="0"/>
        <w:jc w:val="left"/>
        <w:rPr>
          <w:rStyle w:val="a8"/>
        </w:rPr>
      </w:pPr>
      <w:r w:rsidRPr="0059773C">
        <w:rPr>
          <w:rStyle w:val="a8"/>
          <w:rFonts w:hint="eastAsia"/>
          <w:b w:val="0"/>
        </w:rPr>
        <w:t>本程序运行环境为win</w:t>
      </w:r>
      <w:r w:rsidRPr="0059773C">
        <w:rPr>
          <w:rStyle w:val="a8"/>
          <w:b w:val="0"/>
        </w:rPr>
        <w:t>10</w:t>
      </w:r>
      <w:r w:rsidRPr="0059773C">
        <w:rPr>
          <w:rStyle w:val="a8"/>
          <w:rFonts w:hint="eastAsia"/>
          <w:b w:val="0"/>
        </w:rPr>
        <w:t>操作系统，执行文件为</w:t>
      </w:r>
      <w:r w:rsidR="004E2E9E">
        <w:rPr>
          <w:rStyle w:val="a8"/>
          <w:rFonts w:hint="eastAsia"/>
          <w:b w:val="0"/>
        </w:rPr>
        <w:t>LISP</w:t>
      </w:r>
      <w:r w:rsidRPr="0059773C">
        <w:rPr>
          <w:rStyle w:val="a8"/>
          <w:rFonts w:hint="eastAsia"/>
          <w:b w:val="0"/>
        </w:rPr>
        <w:t>.</w:t>
      </w:r>
      <w:r w:rsidRPr="0059773C">
        <w:rPr>
          <w:rStyle w:val="a8"/>
          <w:b w:val="0"/>
        </w:rPr>
        <w:t>exe</w:t>
      </w:r>
    </w:p>
    <w:p w14:paraId="209DA2F3" w14:textId="18094595" w:rsidR="00666020" w:rsidRPr="0059773C" w:rsidRDefault="00666020" w:rsidP="0059773C">
      <w:pPr>
        <w:pStyle w:val="a7"/>
        <w:numPr>
          <w:ilvl w:val="0"/>
          <w:numId w:val="16"/>
        </w:numPr>
        <w:ind w:firstLineChars="0"/>
        <w:jc w:val="left"/>
        <w:rPr>
          <w:rStyle w:val="a8"/>
        </w:rPr>
      </w:pPr>
      <w:r w:rsidRPr="0059773C">
        <w:rPr>
          <w:rStyle w:val="a8"/>
          <w:rFonts w:hint="eastAsia"/>
          <w:b w:val="0"/>
        </w:rPr>
        <w:t>用户界面</w:t>
      </w:r>
      <w:r w:rsidR="008C10CD" w:rsidRPr="0059773C">
        <w:rPr>
          <w:rStyle w:val="a8"/>
          <w:rFonts w:hint="eastAsia"/>
          <w:b w:val="0"/>
        </w:rPr>
        <w:t>和测试数据如下</w:t>
      </w:r>
    </w:p>
    <w:p w14:paraId="498ADBFD" w14:textId="77777777" w:rsidR="009D1F97" w:rsidRDefault="009D1F97" w:rsidP="00666020">
      <w:pPr>
        <w:pStyle w:val="a7"/>
        <w:ind w:left="780" w:firstLineChars="0" w:firstLine="0"/>
        <w:jc w:val="left"/>
        <w:rPr>
          <w:b/>
          <w:bCs/>
          <w:noProof/>
        </w:rPr>
      </w:pPr>
    </w:p>
    <w:p w14:paraId="7F8B7935" w14:textId="7F05790D" w:rsidR="009D1F97" w:rsidRDefault="004E2E9E" w:rsidP="00666020">
      <w:pPr>
        <w:pStyle w:val="a7"/>
        <w:ind w:left="780" w:firstLineChars="0" w:firstLine="0"/>
        <w:jc w:val="left"/>
        <w:rPr>
          <w:b/>
          <w:bCs/>
          <w:noProof/>
        </w:rPr>
      </w:pPr>
      <w:r>
        <w:rPr>
          <w:noProof/>
        </w:rPr>
        <w:drawing>
          <wp:inline distT="0" distB="0" distL="0" distR="0" wp14:anchorId="1001F677" wp14:editId="3658E7C2">
            <wp:extent cx="4857750" cy="4772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8329" w14:textId="7B93D999" w:rsidR="009D1F97" w:rsidRDefault="009D1F97" w:rsidP="00666020">
      <w:pPr>
        <w:pStyle w:val="a7"/>
        <w:ind w:left="780" w:firstLineChars="0" w:firstLine="0"/>
        <w:jc w:val="left"/>
        <w:rPr>
          <w:b/>
          <w:bCs/>
          <w:noProof/>
        </w:rPr>
      </w:pPr>
    </w:p>
    <w:p w14:paraId="581CBFCC" w14:textId="720FB36C" w:rsidR="00666020" w:rsidRDefault="00666020" w:rsidP="00666020">
      <w:pPr>
        <w:pStyle w:val="a7"/>
        <w:ind w:left="780" w:firstLineChars="0" w:firstLine="0"/>
        <w:jc w:val="left"/>
        <w:rPr>
          <w:rStyle w:val="a8"/>
        </w:rPr>
      </w:pPr>
    </w:p>
    <w:p w14:paraId="3645EE62" w14:textId="5A5AE22C" w:rsidR="00806B15" w:rsidRDefault="00806B15">
      <w:pPr>
        <w:rPr>
          <w:noProof/>
        </w:rPr>
      </w:pPr>
    </w:p>
    <w:p w14:paraId="73F30CE6" w14:textId="673005AC" w:rsidR="00666020" w:rsidRDefault="00666020"/>
    <w:p w14:paraId="67E43526" w14:textId="34DCBD97" w:rsidR="00940205" w:rsidRDefault="00940205"/>
    <w:p w14:paraId="4E6FF92C" w14:textId="30228885" w:rsidR="00EF60EB" w:rsidRDefault="00EF60EB" w:rsidP="0059773C">
      <w:pPr>
        <w:pStyle w:val="a7"/>
        <w:numPr>
          <w:ilvl w:val="0"/>
          <w:numId w:val="1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附件源代码</w:t>
      </w:r>
    </w:p>
    <w:p w14:paraId="266A070E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lastRenderedPageBreak/>
        <w:t>/*</w:t>
      </w:r>
    </w:p>
    <w:p w14:paraId="4C9D6BCB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 @Author: TD21forever</w:t>
      </w:r>
    </w:p>
    <w:p w14:paraId="4E3D1E11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 @Date:   2018-11-19 20:30:55</w:t>
      </w:r>
    </w:p>
    <w:p w14:paraId="19B74B6B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 @Last Modified by:   TD21forever</w:t>
      </w:r>
    </w:p>
    <w:p w14:paraId="27D50829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 @Last Modified time: 2018-11-26 23:25:33</w:t>
      </w:r>
    </w:p>
    <w:p w14:paraId="32A6E0E4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*/</w:t>
      </w:r>
    </w:p>
    <w:p w14:paraId="470E560E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#include&lt;stdio.h&gt;</w:t>
      </w:r>
    </w:p>
    <w:p w14:paraId="0C083F04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#include&lt;stdlib.h&gt;</w:t>
      </w:r>
    </w:p>
    <w:p w14:paraId="33662D75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#include&lt;iostream&gt;</w:t>
      </w:r>
    </w:p>
    <w:p w14:paraId="71EAB366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#include&lt;stack&gt;</w:t>
      </w:r>
    </w:p>
    <w:p w14:paraId="53F13E59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using namespace std;</w:t>
      </w:r>
    </w:p>
    <w:p w14:paraId="68F1C48E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int f(char a[])</w:t>
      </w:r>
    </w:p>
    <w:p w14:paraId="1E0E6ED4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2ABE7C6E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stack&lt;int&gt;int_s1;//建立两个栈 一个数字栈</w:t>
      </w:r>
    </w:p>
    <w:p w14:paraId="68B85163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stack&lt;char&gt;char_s2;//一个操作符栈</w:t>
      </w:r>
    </w:p>
    <w:p w14:paraId="02174379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num;</w:t>
      </w:r>
    </w:p>
    <w:p w14:paraId="518419C6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i = 0;</w:t>
      </w:r>
    </w:p>
    <w:p w14:paraId="53DDB033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char operate;</w:t>
      </w:r>
    </w:p>
    <w:p w14:paraId="7ABD7B40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num1;</w:t>
      </w:r>
    </w:p>
    <w:p w14:paraId="522E4793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num2;</w:t>
      </w:r>
    </w:p>
    <w:p w14:paraId="547CC006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res;</w:t>
      </w:r>
    </w:p>
    <w:p w14:paraId="50DF760D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while(a[i] != '\0')</w:t>
      </w:r>
    </w:p>
    <w:p w14:paraId="27C0C2B1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28F9BE58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if (isdigit(a[i]))</w:t>
      </w:r>
    </w:p>
    <w:p w14:paraId="1007F8BC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{</w:t>
      </w:r>
    </w:p>
    <w:p w14:paraId="1CDDF1B5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num = (a[i] - '0');</w:t>
      </w:r>
    </w:p>
    <w:p w14:paraId="098E6315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int_s1.push(num);</w:t>
      </w:r>
    </w:p>
    <w:p w14:paraId="367BC431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}</w:t>
      </w:r>
    </w:p>
    <w:p w14:paraId="4522620B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else</w:t>
      </w:r>
    </w:p>
    <w:p w14:paraId="53181C75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{</w:t>
      </w:r>
    </w:p>
    <w:p w14:paraId="5F0893E3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switch(a[i])</w:t>
      </w:r>
    </w:p>
    <w:p w14:paraId="671E4E12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{</w:t>
      </w:r>
    </w:p>
    <w:p w14:paraId="10A5E3E1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case '(': char_s2.push(a[i]); break;</w:t>
      </w:r>
    </w:p>
    <w:p w14:paraId="4723F253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case '+': char_s2.push(a[i]); break;</w:t>
      </w:r>
    </w:p>
    <w:p w14:paraId="49142DD9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case ')':</w:t>
      </w:r>
    </w:p>
    <w:p w14:paraId="262FB38D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operate = char_s2.top();</w:t>
      </w:r>
    </w:p>
    <w:p w14:paraId="0F07FA46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char_s2.pop();</w:t>
      </w:r>
    </w:p>
    <w:p w14:paraId="4018FEEF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char_s2.pop();//退两次操作符栈栈</w:t>
      </w:r>
    </w:p>
    <w:p w14:paraId="19F8F6CF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num1 = int_s1.top();</w:t>
      </w:r>
    </w:p>
    <w:p w14:paraId="7F2130D2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int_s1.pop();</w:t>
      </w:r>
    </w:p>
    <w:p w14:paraId="375AEF63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num2 = int_s1.top();</w:t>
      </w:r>
    </w:p>
    <w:p w14:paraId="369E6FA0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int_s1.pop();//拿出两个数字</w:t>
      </w:r>
    </w:p>
    <w:p w14:paraId="772D0B9D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if (operate == '+')//做加法</w:t>
      </w:r>
    </w:p>
    <w:p w14:paraId="1623729C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{</w:t>
      </w:r>
    </w:p>
    <w:p w14:paraId="68F085CA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  <w:t>res = num1 + num2;</w:t>
      </w:r>
    </w:p>
    <w:p w14:paraId="6E497C48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int_s1.push(res);//把结果压入栈</w:t>
      </w:r>
    </w:p>
    <w:p w14:paraId="1431D78F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}</w:t>
      </w:r>
    </w:p>
    <w:p w14:paraId="57275719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break;</w:t>
      </w:r>
    </w:p>
    <w:p w14:paraId="1B45453B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}</w:t>
      </w:r>
    </w:p>
    <w:p w14:paraId="4B7DB888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}</w:t>
      </w:r>
    </w:p>
    <w:p w14:paraId="311D19EA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i++;</w:t>
      </w:r>
    </w:p>
    <w:p w14:paraId="4477FE0C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4A59FC9B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res = int_s1.top();</w:t>
      </w:r>
    </w:p>
    <w:p w14:paraId="793CB5E0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return res;</w:t>
      </w:r>
    </w:p>
    <w:p w14:paraId="291A3DF9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}</w:t>
      </w:r>
    </w:p>
    <w:p w14:paraId="6EC84D00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153EE726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int main(int argc, char const *argv[])</w:t>
      </w:r>
    </w:p>
    <w:p w14:paraId="293650E2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23C9AACC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printf("-----------------------------------\n");</w:t>
      </w:r>
    </w:p>
    <w:p w14:paraId="0AAA0C89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printf("欢迎使用简单LISP算数表达式计算器\n");</w:t>
      </w:r>
    </w:p>
    <w:p w14:paraId="38AF8EA1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while(1)</w:t>
      </w:r>
    </w:p>
    <w:p w14:paraId="41FF8C6E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03BB3EEB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char a[20];</w:t>
      </w:r>
    </w:p>
    <w:p w14:paraId="41696083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printf("请输入表达式\n");</w:t>
      </w:r>
    </w:p>
    <w:p w14:paraId="02A862B3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gets(a);</w:t>
      </w:r>
    </w:p>
    <w:p w14:paraId="10DF3017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int res = f(a);</w:t>
      </w:r>
    </w:p>
    <w:p w14:paraId="5D44ABA3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printf("表达式结果为\n");</w:t>
      </w:r>
    </w:p>
    <w:p w14:paraId="2E796F6C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printf("%d\n", res);</w:t>
      </w:r>
    </w:p>
    <w:p w14:paraId="03B44899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3651B833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78145337" w14:textId="77777777" w:rsidR="004E2E9E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return 0;</w:t>
      </w:r>
    </w:p>
    <w:p w14:paraId="13621610" w14:textId="3EC96B41" w:rsidR="00EF60EB" w:rsidRDefault="004E2E9E" w:rsidP="004E2E9E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}</w:t>
      </w:r>
      <w:bookmarkStart w:id="0" w:name="_GoBack"/>
      <w:bookmarkEnd w:id="0"/>
    </w:p>
    <w:sectPr w:rsidR="00EF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AE9F0" w14:textId="77777777" w:rsidR="006A66AF" w:rsidRDefault="006A66AF" w:rsidP="005E0413">
      <w:r>
        <w:separator/>
      </w:r>
    </w:p>
  </w:endnote>
  <w:endnote w:type="continuationSeparator" w:id="0">
    <w:p w14:paraId="340C2819" w14:textId="77777777" w:rsidR="006A66AF" w:rsidRDefault="006A66AF" w:rsidP="005E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4B20A" w14:textId="77777777" w:rsidR="006A66AF" w:rsidRDefault="006A66AF" w:rsidP="005E0413">
      <w:r>
        <w:separator/>
      </w:r>
    </w:p>
  </w:footnote>
  <w:footnote w:type="continuationSeparator" w:id="0">
    <w:p w14:paraId="78112358" w14:textId="77777777" w:rsidR="006A66AF" w:rsidRDefault="006A66AF" w:rsidP="005E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1D4"/>
    <w:multiLevelType w:val="hybridMultilevel"/>
    <w:tmpl w:val="D6C8481A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B1720"/>
    <w:multiLevelType w:val="multilevel"/>
    <w:tmpl w:val="A448E54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2202557A"/>
    <w:multiLevelType w:val="hybridMultilevel"/>
    <w:tmpl w:val="CC7E9C5E"/>
    <w:lvl w:ilvl="0" w:tplc="01FEC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F700A1"/>
    <w:multiLevelType w:val="hybridMultilevel"/>
    <w:tmpl w:val="87509B8A"/>
    <w:lvl w:ilvl="0" w:tplc="C30E81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400AAF"/>
    <w:multiLevelType w:val="hybridMultilevel"/>
    <w:tmpl w:val="46885CF4"/>
    <w:lvl w:ilvl="0" w:tplc="647672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A108B5"/>
    <w:multiLevelType w:val="hybridMultilevel"/>
    <w:tmpl w:val="61208D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5802B8"/>
    <w:multiLevelType w:val="hybridMultilevel"/>
    <w:tmpl w:val="7D581EB4"/>
    <w:lvl w:ilvl="0" w:tplc="0E46E256">
      <w:start w:val="1"/>
      <w:numFmt w:val="decimal"/>
      <w:lvlText w:val="%1."/>
      <w:lvlJc w:val="left"/>
      <w:pPr>
        <w:ind w:left="9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 w15:restartNumberingAfterBreak="0">
    <w:nsid w:val="56210495"/>
    <w:multiLevelType w:val="hybridMultilevel"/>
    <w:tmpl w:val="9250A08C"/>
    <w:lvl w:ilvl="0" w:tplc="4C501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E362D8"/>
    <w:multiLevelType w:val="hybridMultilevel"/>
    <w:tmpl w:val="65B8A4B6"/>
    <w:lvl w:ilvl="0" w:tplc="A81472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5C783E95"/>
    <w:multiLevelType w:val="hybridMultilevel"/>
    <w:tmpl w:val="51186C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137F0B"/>
    <w:multiLevelType w:val="hybridMultilevel"/>
    <w:tmpl w:val="51B851D0"/>
    <w:lvl w:ilvl="0" w:tplc="769013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610E76"/>
    <w:multiLevelType w:val="hybridMultilevel"/>
    <w:tmpl w:val="3CE23B08"/>
    <w:lvl w:ilvl="0" w:tplc="9D2E6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D84267"/>
    <w:multiLevelType w:val="hybridMultilevel"/>
    <w:tmpl w:val="FA6212EE"/>
    <w:lvl w:ilvl="0" w:tplc="185015E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78AC3FA2"/>
    <w:multiLevelType w:val="hybridMultilevel"/>
    <w:tmpl w:val="E0F46A9A"/>
    <w:lvl w:ilvl="0" w:tplc="B03CA02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4" w15:restartNumberingAfterBreak="0">
    <w:nsid w:val="78BF1B4D"/>
    <w:multiLevelType w:val="hybridMultilevel"/>
    <w:tmpl w:val="F16ECDD6"/>
    <w:lvl w:ilvl="0" w:tplc="D8FCE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F56599F"/>
    <w:multiLevelType w:val="hybridMultilevel"/>
    <w:tmpl w:val="CBEEE246"/>
    <w:lvl w:ilvl="0" w:tplc="53869A0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1"/>
  </w:num>
  <w:num w:numId="8">
    <w:abstractNumId w:val="4"/>
  </w:num>
  <w:num w:numId="9">
    <w:abstractNumId w:val="2"/>
  </w:num>
  <w:num w:numId="10">
    <w:abstractNumId w:val="1"/>
  </w:num>
  <w:num w:numId="11">
    <w:abstractNumId w:val="14"/>
  </w:num>
  <w:num w:numId="12">
    <w:abstractNumId w:val="3"/>
  </w:num>
  <w:num w:numId="13">
    <w:abstractNumId w:val="13"/>
  </w:num>
  <w:num w:numId="14">
    <w:abstractNumId w:val="15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5"/>
    <w:rsid w:val="0003587F"/>
    <w:rsid w:val="00056BF9"/>
    <w:rsid w:val="000E6C59"/>
    <w:rsid w:val="001E17FE"/>
    <w:rsid w:val="0025223F"/>
    <w:rsid w:val="0031669B"/>
    <w:rsid w:val="00383866"/>
    <w:rsid w:val="00391ADA"/>
    <w:rsid w:val="004704E4"/>
    <w:rsid w:val="0047388C"/>
    <w:rsid w:val="004E0768"/>
    <w:rsid w:val="004E2E9E"/>
    <w:rsid w:val="00520A95"/>
    <w:rsid w:val="0059773C"/>
    <w:rsid w:val="005E0413"/>
    <w:rsid w:val="00664F06"/>
    <w:rsid w:val="00666020"/>
    <w:rsid w:val="006A66AF"/>
    <w:rsid w:val="00715152"/>
    <w:rsid w:val="0072004C"/>
    <w:rsid w:val="00740659"/>
    <w:rsid w:val="00746A23"/>
    <w:rsid w:val="007D2EF1"/>
    <w:rsid w:val="00806B15"/>
    <w:rsid w:val="00851EE7"/>
    <w:rsid w:val="008C10CD"/>
    <w:rsid w:val="00922D74"/>
    <w:rsid w:val="00940205"/>
    <w:rsid w:val="009D1F97"/>
    <w:rsid w:val="009D32F8"/>
    <w:rsid w:val="009F0BBA"/>
    <w:rsid w:val="009F2317"/>
    <w:rsid w:val="00A15F94"/>
    <w:rsid w:val="00B06E58"/>
    <w:rsid w:val="00B85B94"/>
    <w:rsid w:val="00C27E27"/>
    <w:rsid w:val="00C33955"/>
    <w:rsid w:val="00C9398C"/>
    <w:rsid w:val="00CC4C1C"/>
    <w:rsid w:val="00CD619C"/>
    <w:rsid w:val="00D20CB3"/>
    <w:rsid w:val="00D86534"/>
    <w:rsid w:val="00E1203E"/>
    <w:rsid w:val="00E94C53"/>
    <w:rsid w:val="00EF60EB"/>
    <w:rsid w:val="00F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EDEC"/>
  <w15:chartTrackingRefBased/>
  <w15:docId w15:val="{DFE07AD5-3C5A-468B-8C2F-DB6F480A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4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413"/>
    <w:rPr>
      <w:sz w:val="18"/>
      <w:szCs w:val="18"/>
    </w:rPr>
  </w:style>
  <w:style w:type="paragraph" w:styleId="a7">
    <w:name w:val="List Paragraph"/>
    <w:basedOn w:val="a"/>
    <w:uiPriority w:val="34"/>
    <w:qFormat/>
    <w:rsid w:val="005E041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6B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B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6BF9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056BF9"/>
    <w:rPr>
      <w:b/>
      <w:bCs/>
    </w:rPr>
  </w:style>
  <w:style w:type="table" w:styleId="a9">
    <w:name w:val="Table Grid"/>
    <w:basedOn w:val="a1"/>
    <w:uiPriority w:val="39"/>
    <w:rsid w:val="00EF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EF60EB"/>
  </w:style>
  <w:style w:type="character" w:customStyle="1" w:styleId="datatypes">
    <w:name w:val="datatypes"/>
    <w:basedOn w:val="a0"/>
    <w:rsid w:val="00EF60EB"/>
  </w:style>
  <w:style w:type="character" w:customStyle="1" w:styleId="string">
    <w:name w:val="string"/>
    <w:basedOn w:val="a0"/>
    <w:rsid w:val="00EF60EB"/>
  </w:style>
  <w:style w:type="character" w:customStyle="1" w:styleId="keyword">
    <w:name w:val="keyword"/>
    <w:basedOn w:val="a0"/>
    <w:rsid w:val="00EF60EB"/>
  </w:style>
  <w:style w:type="character" w:customStyle="1" w:styleId="comment">
    <w:name w:val="comment"/>
    <w:basedOn w:val="a0"/>
    <w:rsid w:val="00EF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21</cp:revision>
  <dcterms:created xsi:type="dcterms:W3CDTF">2018-11-04T09:34:00Z</dcterms:created>
  <dcterms:modified xsi:type="dcterms:W3CDTF">2018-11-26T15:27:00Z</dcterms:modified>
</cp:coreProperties>
</file>